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footer4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5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6.xml" ContentType="application/vnd.openxmlformats-officedocument.wordprocessingml.foot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oter7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8.xml" ContentType="application/vnd.openxmlformats-officedocument.wordprocessingml.footer+xml"/>
  <Override PartName="/word/header15.xml" ContentType="application/vnd.openxmlformats-officedocument.wordprocessingml.head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F7849" w:rsidRDefault="00C40806">
      <w:pPr>
        <w:spacing w:before="114" w:line="225" w:lineRule="auto"/>
        <w:ind w:left="281" w:right="4884"/>
        <w:rPr>
          <w:rFonts w:ascii="Trebuchet MS" w:hAnsi="Trebuchet MS"/>
          <w:b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63452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52160" cy="3291840"/>
                <wp:effectExtent l="0" t="0" r="0" b="0"/>
                <wp:wrapNone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52160" cy="32918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52160" h="3291840">
                              <a:moveTo>
                                <a:pt x="5852163" y="0"/>
                              </a:moveTo>
                              <a:lnTo>
                                <a:pt x="0" y="0"/>
                              </a:lnTo>
                              <a:lnTo>
                                <a:pt x="0" y="3291843"/>
                              </a:lnTo>
                              <a:lnTo>
                                <a:pt x="5852163" y="3291843"/>
                              </a:lnTo>
                              <a:lnTo>
                                <a:pt x="585216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B8E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9990D5" id="Graphic 1" o:spid="_x0000_s1026" style="position:absolute;margin-left:0;margin-top:0;width:460.8pt;height:259.2pt;z-index:-16971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852160,3291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" path="m5852163,l,,,3291843r5852163,l5852163,xe" fillcolor="#ab8ef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63457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52160" cy="3291840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52160" cy="3291840"/>
                          <a:chOff x="0" y="0"/>
                          <a:chExt cx="5852160" cy="3291840"/>
                        </a:xfrm>
                      </wpg:grpSpPr>
                      <wps:wsp>
                        <wps:cNvPr id="3" name="Graphic 3"/>
                        <wps:cNvSpPr/>
                        <wps:spPr>
                          <a:xfrm>
                            <a:off x="3961787" y="0"/>
                            <a:ext cx="953769" cy="699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3769" h="699770">
                                <a:moveTo>
                                  <a:pt x="897260" y="0"/>
                                </a:moveTo>
                                <a:lnTo>
                                  <a:pt x="55169" y="0"/>
                                </a:lnTo>
                                <a:lnTo>
                                  <a:pt x="52811" y="4450"/>
                                </a:lnTo>
                                <a:lnTo>
                                  <a:pt x="25133" y="69560"/>
                                </a:lnTo>
                                <a:lnTo>
                                  <a:pt x="11997" y="115592"/>
                                </a:lnTo>
                                <a:lnTo>
                                  <a:pt x="3659" y="162009"/>
                                </a:lnTo>
                                <a:lnTo>
                                  <a:pt x="0" y="208493"/>
                                </a:lnTo>
                                <a:lnTo>
                                  <a:pt x="901" y="254727"/>
                                </a:lnTo>
                                <a:lnTo>
                                  <a:pt x="6246" y="300393"/>
                                </a:lnTo>
                                <a:lnTo>
                                  <a:pt x="15916" y="345174"/>
                                </a:lnTo>
                                <a:lnTo>
                                  <a:pt x="29792" y="388753"/>
                                </a:lnTo>
                                <a:lnTo>
                                  <a:pt x="47757" y="430811"/>
                                </a:lnTo>
                                <a:lnTo>
                                  <a:pt x="69693" y="471031"/>
                                </a:lnTo>
                                <a:lnTo>
                                  <a:pt x="95481" y="509096"/>
                                </a:lnTo>
                                <a:lnTo>
                                  <a:pt x="125004" y="544688"/>
                                </a:lnTo>
                                <a:lnTo>
                                  <a:pt x="158143" y="577490"/>
                                </a:lnTo>
                                <a:lnTo>
                                  <a:pt x="194781" y="607184"/>
                                </a:lnTo>
                                <a:lnTo>
                                  <a:pt x="234799" y="633452"/>
                                </a:lnTo>
                                <a:lnTo>
                                  <a:pt x="278079" y="655977"/>
                                </a:lnTo>
                                <a:lnTo>
                                  <a:pt x="323408" y="674028"/>
                                </a:lnTo>
                                <a:lnTo>
                                  <a:pt x="369440" y="687163"/>
                                </a:lnTo>
                                <a:lnTo>
                                  <a:pt x="415857" y="695502"/>
                                </a:lnTo>
                                <a:lnTo>
                                  <a:pt x="462341" y="699161"/>
                                </a:lnTo>
                                <a:lnTo>
                                  <a:pt x="508576" y="698259"/>
                                </a:lnTo>
                                <a:lnTo>
                                  <a:pt x="554242" y="692914"/>
                                </a:lnTo>
                                <a:lnTo>
                                  <a:pt x="599024" y="683245"/>
                                </a:lnTo>
                                <a:lnTo>
                                  <a:pt x="642602" y="669368"/>
                                </a:lnTo>
                                <a:lnTo>
                                  <a:pt x="684661" y="651403"/>
                                </a:lnTo>
                                <a:lnTo>
                                  <a:pt x="724881" y="629467"/>
                                </a:lnTo>
                                <a:lnTo>
                                  <a:pt x="762946" y="603679"/>
                                </a:lnTo>
                                <a:lnTo>
                                  <a:pt x="798538" y="574156"/>
                                </a:lnTo>
                                <a:lnTo>
                                  <a:pt x="831340" y="541017"/>
                                </a:lnTo>
                                <a:lnTo>
                                  <a:pt x="861033" y="504379"/>
                                </a:lnTo>
                                <a:lnTo>
                                  <a:pt x="887301" y="464361"/>
                                </a:lnTo>
                                <a:lnTo>
                                  <a:pt x="909825" y="421081"/>
                                </a:lnTo>
                                <a:lnTo>
                                  <a:pt x="929108" y="372087"/>
                                </a:lnTo>
                                <a:lnTo>
                                  <a:pt x="942666" y="322303"/>
                                </a:lnTo>
                                <a:lnTo>
                                  <a:pt x="950649" y="272129"/>
                                </a:lnTo>
                                <a:lnTo>
                                  <a:pt x="953207" y="221966"/>
                                </a:lnTo>
                                <a:lnTo>
                                  <a:pt x="950487" y="172214"/>
                                </a:lnTo>
                                <a:lnTo>
                                  <a:pt x="942640" y="123271"/>
                                </a:lnTo>
                                <a:lnTo>
                                  <a:pt x="929813" y="75540"/>
                                </a:lnTo>
                                <a:lnTo>
                                  <a:pt x="912157" y="29419"/>
                                </a:lnTo>
                                <a:lnTo>
                                  <a:pt x="8972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D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15547"/>
                            <a:ext cx="5852159" cy="24762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0795" y="628491"/>
                            <a:ext cx="3289261" cy="26633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5151125" y="182879"/>
                            <a:ext cx="518159" cy="5181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8159" h="518159">
                                <a:moveTo>
                                  <a:pt x="259077" y="0"/>
                                </a:moveTo>
                                <a:lnTo>
                                  <a:pt x="212507" y="4174"/>
                                </a:lnTo>
                                <a:lnTo>
                                  <a:pt x="168676" y="16208"/>
                                </a:lnTo>
                                <a:lnTo>
                                  <a:pt x="128315" y="35371"/>
                                </a:lnTo>
                                <a:lnTo>
                                  <a:pt x="92156" y="60931"/>
                                </a:lnTo>
                                <a:lnTo>
                                  <a:pt x="60931" y="92156"/>
                                </a:lnTo>
                                <a:lnTo>
                                  <a:pt x="35371" y="128315"/>
                                </a:lnTo>
                                <a:lnTo>
                                  <a:pt x="16208" y="168676"/>
                                </a:lnTo>
                                <a:lnTo>
                                  <a:pt x="4174" y="212507"/>
                                </a:lnTo>
                                <a:lnTo>
                                  <a:pt x="0" y="259077"/>
                                </a:lnTo>
                                <a:lnTo>
                                  <a:pt x="4174" y="305647"/>
                                </a:lnTo>
                                <a:lnTo>
                                  <a:pt x="16208" y="349478"/>
                                </a:lnTo>
                                <a:lnTo>
                                  <a:pt x="35371" y="389840"/>
                                </a:lnTo>
                                <a:lnTo>
                                  <a:pt x="60931" y="425999"/>
                                </a:lnTo>
                                <a:lnTo>
                                  <a:pt x="92156" y="457225"/>
                                </a:lnTo>
                                <a:lnTo>
                                  <a:pt x="128315" y="482786"/>
                                </a:lnTo>
                                <a:lnTo>
                                  <a:pt x="168676" y="501949"/>
                                </a:lnTo>
                                <a:lnTo>
                                  <a:pt x="212507" y="513984"/>
                                </a:lnTo>
                                <a:lnTo>
                                  <a:pt x="259077" y="518158"/>
                                </a:lnTo>
                                <a:lnTo>
                                  <a:pt x="305647" y="513984"/>
                                </a:lnTo>
                                <a:lnTo>
                                  <a:pt x="349478" y="501949"/>
                                </a:lnTo>
                                <a:lnTo>
                                  <a:pt x="389840" y="482786"/>
                                </a:lnTo>
                                <a:lnTo>
                                  <a:pt x="425999" y="457225"/>
                                </a:lnTo>
                                <a:lnTo>
                                  <a:pt x="457225" y="425999"/>
                                </a:lnTo>
                                <a:lnTo>
                                  <a:pt x="482786" y="389840"/>
                                </a:lnTo>
                                <a:lnTo>
                                  <a:pt x="501949" y="349478"/>
                                </a:lnTo>
                                <a:lnTo>
                                  <a:pt x="513984" y="305647"/>
                                </a:lnTo>
                                <a:lnTo>
                                  <a:pt x="518158" y="259077"/>
                                </a:lnTo>
                                <a:lnTo>
                                  <a:pt x="513984" y="212507"/>
                                </a:lnTo>
                                <a:lnTo>
                                  <a:pt x="501949" y="168676"/>
                                </a:lnTo>
                                <a:lnTo>
                                  <a:pt x="482786" y="128315"/>
                                </a:lnTo>
                                <a:lnTo>
                                  <a:pt x="457225" y="92156"/>
                                </a:lnTo>
                                <a:lnTo>
                                  <a:pt x="425999" y="60931"/>
                                </a:lnTo>
                                <a:lnTo>
                                  <a:pt x="389840" y="35371"/>
                                </a:lnTo>
                                <a:lnTo>
                                  <a:pt x="349478" y="16208"/>
                                </a:lnTo>
                                <a:lnTo>
                                  <a:pt x="305647" y="4174"/>
                                </a:lnTo>
                                <a:lnTo>
                                  <a:pt x="2590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86372" y="218751"/>
                            <a:ext cx="447673" cy="447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3404" y="2927761"/>
                            <a:ext cx="263478" cy="1812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1334" y="2927739"/>
                            <a:ext cx="493598" cy="1823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272" y="2955481"/>
                            <a:ext cx="250103" cy="122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0" y="2925762"/>
                            <a:ext cx="399415" cy="366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415" h="366395">
                                <a:moveTo>
                                  <a:pt x="240906" y="63868"/>
                                </a:moveTo>
                                <a:lnTo>
                                  <a:pt x="240741" y="63804"/>
                                </a:lnTo>
                                <a:lnTo>
                                  <a:pt x="240525" y="64757"/>
                                </a:lnTo>
                                <a:lnTo>
                                  <a:pt x="240906" y="63868"/>
                                </a:lnTo>
                                <a:close/>
                              </a:path>
                              <a:path w="399415" h="366395">
                                <a:moveTo>
                                  <a:pt x="243827" y="366077"/>
                                </a:moveTo>
                                <a:lnTo>
                                  <a:pt x="194843" y="361111"/>
                                </a:lnTo>
                                <a:lnTo>
                                  <a:pt x="149148" y="346849"/>
                                </a:lnTo>
                                <a:lnTo>
                                  <a:pt x="107746" y="324294"/>
                                </a:lnTo>
                                <a:lnTo>
                                  <a:pt x="71615" y="294462"/>
                                </a:lnTo>
                                <a:lnTo>
                                  <a:pt x="41783" y="258330"/>
                                </a:lnTo>
                                <a:lnTo>
                                  <a:pt x="19227" y="216928"/>
                                </a:lnTo>
                                <a:lnTo>
                                  <a:pt x="4965" y="171234"/>
                                </a:lnTo>
                                <a:lnTo>
                                  <a:pt x="0" y="122250"/>
                                </a:lnTo>
                                <a:lnTo>
                                  <a:pt x="0" y="366077"/>
                                </a:lnTo>
                                <a:lnTo>
                                  <a:pt x="243827" y="366077"/>
                                </a:lnTo>
                                <a:close/>
                              </a:path>
                              <a:path w="399415" h="366395">
                                <a:moveTo>
                                  <a:pt x="246545" y="85394"/>
                                </a:moveTo>
                                <a:lnTo>
                                  <a:pt x="243776" y="84124"/>
                                </a:lnTo>
                                <a:lnTo>
                                  <a:pt x="240220" y="81584"/>
                                </a:lnTo>
                                <a:lnTo>
                                  <a:pt x="239801" y="80314"/>
                                </a:lnTo>
                                <a:lnTo>
                                  <a:pt x="240372" y="76504"/>
                                </a:lnTo>
                                <a:lnTo>
                                  <a:pt x="243344" y="75234"/>
                                </a:lnTo>
                                <a:lnTo>
                                  <a:pt x="245541" y="75234"/>
                                </a:lnTo>
                                <a:lnTo>
                                  <a:pt x="244411" y="73964"/>
                                </a:lnTo>
                                <a:lnTo>
                                  <a:pt x="242252" y="72694"/>
                                </a:lnTo>
                                <a:lnTo>
                                  <a:pt x="241007" y="70154"/>
                                </a:lnTo>
                                <a:lnTo>
                                  <a:pt x="239928" y="67614"/>
                                </a:lnTo>
                                <a:lnTo>
                                  <a:pt x="240525" y="64757"/>
                                </a:lnTo>
                                <a:lnTo>
                                  <a:pt x="240385" y="65074"/>
                                </a:lnTo>
                                <a:lnTo>
                                  <a:pt x="238734" y="66344"/>
                                </a:lnTo>
                                <a:lnTo>
                                  <a:pt x="238594" y="67614"/>
                                </a:lnTo>
                                <a:lnTo>
                                  <a:pt x="239941" y="71424"/>
                                </a:lnTo>
                                <a:lnTo>
                                  <a:pt x="241274" y="72694"/>
                                </a:lnTo>
                                <a:lnTo>
                                  <a:pt x="243166" y="75234"/>
                                </a:lnTo>
                                <a:lnTo>
                                  <a:pt x="240741" y="75234"/>
                                </a:lnTo>
                                <a:lnTo>
                                  <a:pt x="238340" y="77774"/>
                                </a:lnTo>
                                <a:lnTo>
                                  <a:pt x="238658" y="80314"/>
                                </a:lnTo>
                                <a:lnTo>
                                  <a:pt x="241096" y="84124"/>
                                </a:lnTo>
                                <a:lnTo>
                                  <a:pt x="242747" y="85394"/>
                                </a:lnTo>
                                <a:lnTo>
                                  <a:pt x="244894" y="85394"/>
                                </a:lnTo>
                                <a:lnTo>
                                  <a:pt x="243535" y="87934"/>
                                </a:lnTo>
                                <a:lnTo>
                                  <a:pt x="243141" y="91744"/>
                                </a:lnTo>
                                <a:lnTo>
                                  <a:pt x="245618" y="93408"/>
                                </a:lnTo>
                                <a:lnTo>
                                  <a:pt x="244589" y="89204"/>
                                </a:lnTo>
                                <a:lnTo>
                                  <a:pt x="245084" y="87934"/>
                                </a:lnTo>
                                <a:lnTo>
                                  <a:pt x="245999" y="86664"/>
                                </a:lnTo>
                                <a:lnTo>
                                  <a:pt x="246291" y="85394"/>
                                </a:lnTo>
                                <a:lnTo>
                                  <a:pt x="246545" y="85394"/>
                                </a:lnTo>
                                <a:close/>
                              </a:path>
                              <a:path w="399415" h="366395">
                                <a:moveTo>
                                  <a:pt x="246900" y="94284"/>
                                </a:moveTo>
                                <a:lnTo>
                                  <a:pt x="245618" y="93408"/>
                                </a:lnTo>
                                <a:lnTo>
                                  <a:pt x="245821" y="94284"/>
                                </a:lnTo>
                                <a:lnTo>
                                  <a:pt x="246900" y="94284"/>
                                </a:lnTo>
                                <a:close/>
                              </a:path>
                              <a:path w="399415" h="366395">
                                <a:moveTo>
                                  <a:pt x="261239" y="26289"/>
                                </a:moveTo>
                                <a:lnTo>
                                  <a:pt x="261137" y="25527"/>
                                </a:lnTo>
                                <a:lnTo>
                                  <a:pt x="261010" y="25273"/>
                                </a:lnTo>
                                <a:lnTo>
                                  <a:pt x="260819" y="25146"/>
                                </a:lnTo>
                                <a:lnTo>
                                  <a:pt x="260375" y="25019"/>
                                </a:lnTo>
                                <a:lnTo>
                                  <a:pt x="259676" y="25019"/>
                                </a:lnTo>
                                <a:lnTo>
                                  <a:pt x="259486" y="25146"/>
                                </a:lnTo>
                                <a:lnTo>
                                  <a:pt x="259207" y="25527"/>
                                </a:lnTo>
                                <a:lnTo>
                                  <a:pt x="259105" y="26416"/>
                                </a:lnTo>
                                <a:lnTo>
                                  <a:pt x="260096" y="27178"/>
                                </a:lnTo>
                                <a:lnTo>
                                  <a:pt x="261035" y="27051"/>
                                </a:lnTo>
                                <a:lnTo>
                                  <a:pt x="261239" y="26289"/>
                                </a:lnTo>
                                <a:close/>
                              </a:path>
                              <a:path w="399415" h="366395">
                                <a:moveTo>
                                  <a:pt x="265785" y="52298"/>
                                </a:moveTo>
                                <a:lnTo>
                                  <a:pt x="265544" y="51447"/>
                                </a:lnTo>
                                <a:lnTo>
                                  <a:pt x="265391" y="51358"/>
                                </a:lnTo>
                                <a:lnTo>
                                  <a:pt x="264807" y="51498"/>
                                </a:lnTo>
                                <a:lnTo>
                                  <a:pt x="264236" y="51904"/>
                                </a:lnTo>
                                <a:lnTo>
                                  <a:pt x="264312" y="52425"/>
                                </a:lnTo>
                                <a:lnTo>
                                  <a:pt x="264388" y="52552"/>
                                </a:lnTo>
                                <a:lnTo>
                                  <a:pt x="264934" y="52514"/>
                                </a:lnTo>
                                <a:lnTo>
                                  <a:pt x="265785" y="52298"/>
                                </a:lnTo>
                                <a:close/>
                              </a:path>
                              <a:path w="399415" h="366395">
                                <a:moveTo>
                                  <a:pt x="270078" y="153974"/>
                                </a:moveTo>
                                <a:lnTo>
                                  <a:pt x="268757" y="153974"/>
                                </a:lnTo>
                                <a:lnTo>
                                  <a:pt x="269951" y="155244"/>
                                </a:lnTo>
                                <a:lnTo>
                                  <a:pt x="270078" y="153974"/>
                                </a:lnTo>
                                <a:close/>
                              </a:path>
                              <a:path w="399415" h="366395">
                                <a:moveTo>
                                  <a:pt x="276313" y="57454"/>
                                </a:moveTo>
                                <a:lnTo>
                                  <a:pt x="275704" y="56184"/>
                                </a:lnTo>
                                <a:lnTo>
                                  <a:pt x="275069" y="56184"/>
                                </a:lnTo>
                                <a:lnTo>
                                  <a:pt x="275069" y="54914"/>
                                </a:lnTo>
                                <a:lnTo>
                                  <a:pt x="272796" y="54914"/>
                                </a:lnTo>
                                <a:lnTo>
                                  <a:pt x="273862" y="56184"/>
                                </a:lnTo>
                                <a:lnTo>
                                  <a:pt x="271716" y="56184"/>
                                </a:lnTo>
                                <a:lnTo>
                                  <a:pt x="273354" y="57454"/>
                                </a:lnTo>
                                <a:lnTo>
                                  <a:pt x="274967" y="57454"/>
                                </a:lnTo>
                                <a:lnTo>
                                  <a:pt x="274091" y="56184"/>
                                </a:lnTo>
                                <a:lnTo>
                                  <a:pt x="274828" y="56184"/>
                                </a:lnTo>
                                <a:lnTo>
                                  <a:pt x="275463" y="57454"/>
                                </a:lnTo>
                                <a:lnTo>
                                  <a:pt x="275386" y="58724"/>
                                </a:lnTo>
                                <a:lnTo>
                                  <a:pt x="274510" y="58724"/>
                                </a:lnTo>
                                <a:lnTo>
                                  <a:pt x="275424" y="59994"/>
                                </a:lnTo>
                                <a:lnTo>
                                  <a:pt x="276301" y="58724"/>
                                </a:lnTo>
                                <a:lnTo>
                                  <a:pt x="276313" y="57454"/>
                                </a:lnTo>
                                <a:close/>
                              </a:path>
                              <a:path w="399415" h="366395">
                                <a:moveTo>
                                  <a:pt x="276669" y="147624"/>
                                </a:moveTo>
                                <a:lnTo>
                                  <a:pt x="275805" y="146354"/>
                                </a:lnTo>
                                <a:lnTo>
                                  <a:pt x="274116" y="146354"/>
                                </a:lnTo>
                                <a:lnTo>
                                  <a:pt x="274129" y="147624"/>
                                </a:lnTo>
                                <a:lnTo>
                                  <a:pt x="275361" y="147624"/>
                                </a:lnTo>
                                <a:lnTo>
                                  <a:pt x="273418" y="148894"/>
                                </a:lnTo>
                                <a:lnTo>
                                  <a:pt x="271576" y="150164"/>
                                </a:lnTo>
                                <a:lnTo>
                                  <a:pt x="270370" y="152704"/>
                                </a:lnTo>
                                <a:lnTo>
                                  <a:pt x="270560" y="152704"/>
                                </a:lnTo>
                                <a:lnTo>
                                  <a:pt x="272326" y="151434"/>
                                </a:lnTo>
                                <a:lnTo>
                                  <a:pt x="274167" y="148894"/>
                                </a:lnTo>
                                <a:lnTo>
                                  <a:pt x="276199" y="147624"/>
                                </a:lnTo>
                                <a:lnTo>
                                  <a:pt x="276669" y="147624"/>
                                </a:lnTo>
                                <a:close/>
                              </a:path>
                              <a:path w="399415" h="366395">
                                <a:moveTo>
                                  <a:pt x="276936" y="118097"/>
                                </a:moveTo>
                                <a:lnTo>
                                  <a:pt x="276796" y="117932"/>
                                </a:lnTo>
                                <a:lnTo>
                                  <a:pt x="276682" y="117767"/>
                                </a:lnTo>
                                <a:lnTo>
                                  <a:pt x="276555" y="117563"/>
                                </a:lnTo>
                                <a:lnTo>
                                  <a:pt x="276339" y="116979"/>
                                </a:lnTo>
                                <a:lnTo>
                                  <a:pt x="276275" y="116789"/>
                                </a:lnTo>
                                <a:lnTo>
                                  <a:pt x="276072" y="116789"/>
                                </a:lnTo>
                                <a:lnTo>
                                  <a:pt x="276072" y="117754"/>
                                </a:lnTo>
                                <a:lnTo>
                                  <a:pt x="275717" y="117665"/>
                                </a:lnTo>
                                <a:lnTo>
                                  <a:pt x="275424" y="117360"/>
                                </a:lnTo>
                                <a:lnTo>
                                  <a:pt x="275755" y="117043"/>
                                </a:lnTo>
                                <a:lnTo>
                                  <a:pt x="275831" y="117513"/>
                                </a:lnTo>
                                <a:lnTo>
                                  <a:pt x="276072" y="117754"/>
                                </a:lnTo>
                                <a:lnTo>
                                  <a:pt x="276072" y="116789"/>
                                </a:lnTo>
                                <a:lnTo>
                                  <a:pt x="275513" y="116776"/>
                                </a:lnTo>
                                <a:lnTo>
                                  <a:pt x="274853" y="116814"/>
                                </a:lnTo>
                                <a:lnTo>
                                  <a:pt x="274853" y="117767"/>
                                </a:lnTo>
                                <a:lnTo>
                                  <a:pt x="274726" y="117716"/>
                                </a:lnTo>
                                <a:lnTo>
                                  <a:pt x="274599" y="117602"/>
                                </a:lnTo>
                                <a:lnTo>
                                  <a:pt x="274459" y="117360"/>
                                </a:lnTo>
                                <a:lnTo>
                                  <a:pt x="274574" y="117170"/>
                                </a:lnTo>
                                <a:lnTo>
                                  <a:pt x="274739" y="117043"/>
                                </a:lnTo>
                                <a:lnTo>
                                  <a:pt x="274751" y="117563"/>
                                </a:lnTo>
                                <a:lnTo>
                                  <a:pt x="274853" y="117767"/>
                                </a:lnTo>
                                <a:lnTo>
                                  <a:pt x="274853" y="116814"/>
                                </a:lnTo>
                                <a:lnTo>
                                  <a:pt x="274726" y="116814"/>
                                </a:lnTo>
                                <a:lnTo>
                                  <a:pt x="273735" y="117119"/>
                                </a:lnTo>
                                <a:lnTo>
                                  <a:pt x="273735" y="117919"/>
                                </a:lnTo>
                                <a:lnTo>
                                  <a:pt x="273608" y="117894"/>
                                </a:lnTo>
                                <a:lnTo>
                                  <a:pt x="273481" y="117703"/>
                                </a:lnTo>
                                <a:lnTo>
                                  <a:pt x="273558" y="117360"/>
                                </a:lnTo>
                                <a:lnTo>
                                  <a:pt x="273608" y="117716"/>
                                </a:lnTo>
                                <a:lnTo>
                                  <a:pt x="273735" y="117919"/>
                                </a:lnTo>
                                <a:lnTo>
                                  <a:pt x="273735" y="117119"/>
                                </a:lnTo>
                                <a:lnTo>
                                  <a:pt x="273050" y="117322"/>
                                </a:lnTo>
                                <a:lnTo>
                                  <a:pt x="273050" y="118351"/>
                                </a:lnTo>
                                <a:lnTo>
                                  <a:pt x="272732" y="118389"/>
                                </a:lnTo>
                                <a:lnTo>
                                  <a:pt x="272694" y="117894"/>
                                </a:lnTo>
                                <a:lnTo>
                                  <a:pt x="272707" y="118097"/>
                                </a:lnTo>
                                <a:lnTo>
                                  <a:pt x="272821" y="118287"/>
                                </a:lnTo>
                                <a:lnTo>
                                  <a:pt x="273050" y="118351"/>
                                </a:lnTo>
                                <a:lnTo>
                                  <a:pt x="273050" y="117322"/>
                                </a:lnTo>
                                <a:lnTo>
                                  <a:pt x="272376" y="117881"/>
                                </a:lnTo>
                                <a:lnTo>
                                  <a:pt x="271907" y="118808"/>
                                </a:lnTo>
                                <a:lnTo>
                                  <a:pt x="271970" y="117386"/>
                                </a:lnTo>
                                <a:lnTo>
                                  <a:pt x="271500" y="118567"/>
                                </a:lnTo>
                                <a:lnTo>
                                  <a:pt x="271437" y="118922"/>
                                </a:lnTo>
                                <a:lnTo>
                                  <a:pt x="271322" y="121158"/>
                                </a:lnTo>
                                <a:lnTo>
                                  <a:pt x="271437" y="120904"/>
                                </a:lnTo>
                                <a:lnTo>
                                  <a:pt x="271589" y="120675"/>
                                </a:lnTo>
                                <a:lnTo>
                                  <a:pt x="272224" y="120027"/>
                                </a:lnTo>
                                <a:lnTo>
                                  <a:pt x="272961" y="119468"/>
                                </a:lnTo>
                                <a:lnTo>
                                  <a:pt x="273113" y="119380"/>
                                </a:lnTo>
                                <a:lnTo>
                                  <a:pt x="273481" y="119138"/>
                                </a:lnTo>
                                <a:lnTo>
                                  <a:pt x="274116" y="118783"/>
                                </a:lnTo>
                                <a:lnTo>
                                  <a:pt x="273431" y="118732"/>
                                </a:lnTo>
                                <a:lnTo>
                                  <a:pt x="272859" y="118922"/>
                                </a:lnTo>
                                <a:lnTo>
                                  <a:pt x="272351" y="119354"/>
                                </a:lnTo>
                                <a:lnTo>
                                  <a:pt x="272707" y="118808"/>
                                </a:lnTo>
                                <a:lnTo>
                                  <a:pt x="272872" y="118567"/>
                                </a:lnTo>
                                <a:lnTo>
                                  <a:pt x="273164" y="118389"/>
                                </a:lnTo>
                                <a:lnTo>
                                  <a:pt x="273507" y="118186"/>
                                </a:lnTo>
                                <a:lnTo>
                                  <a:pt x="275209" y="117932"/>
                                </a:lnTo>
                                <a:lnTo>
                                  <a:pt x="276059" y="117944"/>
                                </a:lnTo>
                                <a:lnTo>
                                  <a:pt x="276936" y="118097"/>
                                </a:lnTo>
                                <a:close/>
                              </a:path>
                              <a:path w="399415" h="366395">
                                <a:moveTo>
                                  <a:pt x="278104" y="30353"/>
                                </a:moveTo>
                                <a:lnTo>
                                  <a:pt x="277431" y="30099"/>
                                </a:lnTo>
                                <a:lnTo>
                                  <a:pt x="277241" y="30353"/>
                                </a:lnTo>
                                <a:lnTo>
                                  <a:pt x="278104" y="30353"/>
                                </a:lnTo>
                                <a:close/>
                              </a:path>
                              <a:path w="399415" h="366395">
                                <a:moveTo>
                                  <a:pt x="279641" y="107238"/>
                                </a:moveTo>
                                <a:lnTo>
                                  <a:pt x="279577" y="107099"/>
                                </a:lnTo>
                                <a:lnTo>
                                  <a:pt x="278409" y="106222"/>
                                </a:lnTo>
                                <a:lnTo>
                                  <a:pt x="278244" y="106006"/>
                                </a:lnTo>
                                <a:lnTo>
                                  <a:pt x="278485" y="106476"/>
                                </a:lnTo>
                                <a:lnTo>
                                  <a:pt x="278828" y="106832"/>
                                </a:lnTo>
                                <a:lnTo>
                                  <a:pt x="279234" y="107086"/>
                                </a:lnTo>
                                <a:lnTo>
                                  <a:pt x="279107" y="107061"/>
                                </a:lnTo>
                                <a:lnTo>
                                  <a:pt x="279057" y="108356"/>
                                </a:lnTo>
                                <a:lnTo>
                                  <a:pt x="278803" y="109016"/>
                                </a:lnTo>
                                <a:lnTo>
                                  <a:pt x="278307" y="109588"/>
                                </a:lnTo>
                                <a:lnTo>
                                  <a:pt x="278942" y="109004"/>
                                </a:lnTo>
                                <a:lnTo>
                                  <a:pt x="279196" y="108356"/>
                                </a:lnTo>
                                <a:lnTo>
                                  <a:pt x="279222" y="107251"/>
                                </a:lnTo>
                                <a:lnTo>
                                  <a:pt x="279349" y="107238"/>
                                </a:lnTo>
                                <a:lnTo>
                                  <a:pt x="279527" y="107403"/>
                                </a:lnTo>
                                <a:lnTo>
                                  <a:pt x="279641" y="107238"/>
                                </a:lnTo>
                                <a:close/>
                              </a:path>
                              <a:path w="399415" h="366395">
                                <a:moveTo>
                                  <a:pt x="279844" y="112636"/>
                                </a:moveTo>
                                <a:lnTo>
                                  <a:pt x="277355" y="111277"/>
                                </a:lnTo>
                                <a:lnTo>
                                  <a:pt x="277279" y="111099"/>
                                </a:lnTo>
                                <a:lnTo>
                                  <a:pt x="277215" y="110871"/>
                                </a:lnTo>
                                <a:lnTo>
                                  <a:pt x="277164" y="111137"/>
                                </a:lnTo>
                                <a:lnTo>
                                  <a:pt x="277291" y="111290"/>
                                </a:lnTo>
                                <a:lnTo>
                                  <a:pt x="278041" y="111569"/>
                                </a:lnTo>
                                <a:lnTo>
                                  <a:pt x="278701" y="112039"/>
                                </a:lnTo>
                                <a:lnTo>
                                  <a:pt x="279260" y="112382"/>
                                </a:lnTo>
                                <a:lnTo>
                                  <a:pt x="279844" y="112636"/>
                                </a:lnTo>
                                <a:close/>
                              </a:path>
                              <a:path w="399415" h="366395">
                                <a:moveTo>
                                  <a:pt x="281381" y="143637"/>
                                </a:moveTo>
                                <a:lnTo>
                                  <a:pt x="281127" y="143738"/>
                                </a:lnTo>
                                <a:lnTo>
                                  <a:pt x="281381" y="143637"/>
                                </a:lnTo>
                                <a:close/>
                              </a:path>
                              <a:path w="399415" h="366395">
                                <a:moveTo>
                                  <a:pt x="281901" y="94513"/>
                                </a:moveTo>
                                <a:lnTo>
                                  <a:pt x="281076" y="95504"/>
                                </a:lnTo>
                                <a:lnTo>
                                  <a:pt x="279831" y="95897"/>
                                </a:lnTo>
                                <a:lnTo>
                                  <a:pt x="278130" y="96113"/>
                                </a:lnTo>
                                <a:lnTo>
                                  <a:pt x="277126" y="96189"/>
                                </a:lnTo>
                                <a:lnTo>
                                  <a:pt x="278180" y="96278"/>
                                </a:lnTo>
                                <a:lnTo>
                                  <a:pt x="279260" y="96189"/>
                                </a:lnTo>
                                <a:lnTo>
                                  <a:pt x="280860" y="95694"/>
                                </a:lnTo>
                                <a:lnTo>
                                  <a:pt x="281571" y="95275"/>
                                </a:lnTo>
                                <a:lnTo>
                                  <a:pt x="281901" y="94513"/>
                                </a:lnTo>
                                <a:close/>
                              </a:path>
                              <a:path w="399415" h="366395">
                                <a:moveTo>
                                  <a:pt x="282117" y="110998"/>
                                </a:moveTo>
                                <a:lnTo>
                                  <a:pt x="281927" y="110794"/>
                                </a:lnTo>
                                <a:lnTo>
                                  <a:pt x="281686" y="110705"/>
                                </a:lnTo>
                                <a:lnTo>
                                  <a:pt x="281482" y="110604"/>
                                </a:lnTo>
                                <a:lnTo>
                                  <a:pt x="281711" y="110363"/>
                                </a:lnTo>
                                <a:lnTo>
                                  <a:pt x="281889" y="110185"/>
                                </a:lnTo>
                                <a:lnTo>
                                  <a:pt x="282003" y="109931"/>
                                </a:lnTo>
                                <a:lnTo>
                                  <a:pt x="281825" y="110058"/>
                                </a:lnTo>
                                <a:lnTo>
                                  <a:pt x="281660" y="110185"/>
                                </a:lnTo>
                                <a:lnTo>
                                  <a:pt x="281508" y="110312"/>
                                </a:lnTo>
                                <a:lnTo>
                                  <a:pt x="281355" y="110439"/>
                                </a:lnTo>
                                <a:lnTo>
                                  <a:pt x="281051" y="110858"/>
                                </a:lnTo>
                                <a:lnTo>
                                  <a:pt x="281660" y="110883"/>
                                </a:lnTo>
                                <a:lnTo>
                                  <a:pt x="281965" y="110909"/>
                                </a:lnTo>
                                <a:lnTo>
                                  <a:pt x="282105" y="111010"/>
                                </a:lnTo>
                                <a:close/>
                              </a:path>
                              <a:path w="399415" h="366395">
                                <a:moveTo>
                                  <a:pt x="283146" y="87922"/>
                                </a:moveTo>
                                <a:lnTo>
                                  <a:pt x="282816" y="88138"/>
                                </a:lnTo>
                                <a:lnTo>
                                  <a:pt x="282676" y="88417"/>
                                </a:lnTo>
                                <a:lnTo>
                                  <a:pt x="282562" y="91071"/>
                                </a:lnTo>
                                <a:lnTo>
                                  <a:pt x="282168" y="92430"/>
                                </a:lnTo>
                                <a:lnTo>
                                  <a:pt x="281736" y="93103"/>
                                </a:lnTo>
                                <a:lnTo>
                                  <a:pt x="281165" y="93611"/>
                                </a:lnTo>
                                <a:lnTo>
                                  <a:pt x="280428" y="94221"/>
                                </a:lnTo>
                                <a:lnTo>
                                  <a:pt x="281482" y="93599"/>
                                </a:lnTo>
                                <a:lnTo>
                                  <a:pt x="282308" y="92824"/>
                                </a:lnTo>
                                <a:lnTo>
                                  <a:pt x="282676" y="91440"/>
                                </a:lnTo>
                                <a:lnTo>
                                  <a:pt x="282740" y="88417"/>
                                </a:lnTo>
                                <a:lnTo>
                                  <a:pt x="283146" y="87922"/>
                                </a:lnTo>
                                <a:close/>
                              </a:path>
                              <a:path w="399415" h="366395">
                                <a:moveTo>
                                  <a:pt x="283400" y="114896"/>
                                </a:moveTo>
                                <a:lnTo>
                                  <a:pt x="283146" y="115023"/>
                                </a:lnTo>
                                <a:lnTo>
                                  <a:pt x="282879" y="115201"/>
                                </a:lnTo>
                                <a:lnTo>
                                  <a:pt x="282473" y="114947"/>
                                </a:lnTo>
                                <a:lnTo>
                                  <a:pt x="282181" y="114719"/>
                                </a:lnTo>
                                <a:lnTo>
                                  <a:pt x="281952" y="114554"/>
                                </a:lnTo>
                                <a:lnTo>
                                  <a:pt x="281724" y="114401"/>
                                </a:lnTo>
                                <a:lnTo>
                                  <a:pt x="281838" y="114541"/>
                                </a:lnTo>
                                <a:lnTo>
                                  <a:pt x="281965" y="114693"/>
                                </a:lnTo>
                                <a:lnTo>
                                  <a:pt x="282282" y="115011"/>
                                </a:lnTo>
                                <a:lnTo>
                                  <a:pt x="282524" y="115214"/>
                                </a:lnTo>
                                <a:lnTo>
                                  <a:pt x="282765" y="115252"/>
                                </a:lnTo>
                                <a:lnTo>
                                  <a:pt x="283044" y="115303"/>
                                </a:lnTo>
                                <a:lnTo>
                                  <a:pt x="283248" y="115138"/>
                                </a:lnTo>
                                <a:lnTo>
                                  <a:pt x="283400" y="114896"/>
                                </a:lnTo>
                                <a:close/>
                              </a:path>
                              <a:path w="399415" h="366395">
                                <a:moveTo>
                                  <a:pt x="284162" y="104724"/>
                                </a:moveTo>
                                <a:lnTo>
                                  <a:pt x="284060" y="105105"/>
                                </a:lnTo>
                                <a:lnTo>
                                  <a:pt x="283819" y="105613"/>
                                </a:lnTo>
                                <a:lnTo>
                                  <a:pt x="283502" y="105994"/>
                                </a:lnTo>
                                <a:lnTo>
                                  <a:pt x="283908" y="105613"/>
                                </a:lnTo>
                                <a:lnTo>
                                  <a:pt x="284073" y="105359"/>
                                </a:lnTo>
                                <a:lnTo>
                                  <a:pt x="284162" y="104724"/>
                                </a:lnTo>
                                <a:close/>
                              </a:path>
                              <a:path w="399415" h="366395">
                                <a:moveTo>
                                  <a:pt x="284200" y="104597"/>
                                </a:moveTo>
                                <a:lnTo>
                                  <a:pt x="284162" y="104724"/>
                                </a:lnTo>
                                <a:lnTo>
                                  <a:pt x="284200" y="104597"/>
                                </a:lnTo>
                                <a:close/>
                              </a:path>
                              <a:path w="399415" h="366395">
                                <a:moveTo>
                                  <a:pt x="284708" y="67703"/>
                                </a:moveTo>
                                <a:lnTo>
                                  <a:pt x="280708" y="55321"/>
                                </a:lnTo>
                                <a:lnTo>
                                  <a:pt x="282232" y="55029"/>
                                </a:lnTo>
                                <a:lnTo>
                                  <a:pt x="283464" y="53695"/>
                                </a:lnTo>
                                <a:lnTo>
                                  <a:pt x="282486" y="51092"/>
                                </a:lnTo>
                                <a:lnTo>
                                  <a:pt x="281393" y="50317"/>
                                </a:lnTo>
                                <a:lnTo>
                                  <a:pt x="280314" y="49822"/>
                                </a:lnTo>
                                <a:lnTo>
                                  <a:pt x="280263" y="50063"/>
                                </a:lnTo>
                                <a:lnTo>
                                  <a:pt x="281076" y="50761"/>
                                </a:lnTo>
                                <a:lnTo>
                                  <a:pt x="281609" y="51435"/>
                                </a:lnTo>
                                <a:lnTo>
                                  <a:pt x="282689" y="53898"/>
                                </a:lnTo>
                                <a:lnTo>
                                  <a:pt x="280847" y="54737"/>
                                </a:lnTo>
                                <a:lnTo>
                                  <a:pt x="279120" y="54940"/>
                                </a:lnTo>
                                <a:lnTo>
                                  <a:pt x="281584" y="56565"/>
                                </a:lnTo>
                                <a:lnTo>
                                  <a:pt x="282600" y="59474"/>
                                </a:lnTo>
                                <a:lnTo>
                                  <a:pt x="283502" y="65646"/>
                                </a:lnTo>
                                <a:lnTo>
                                  <a:pt x="283095" y="69672"/>
                                </a:lnTo>
                                <a:lnTo>
                                  <a:pt x="281139" y="72961"/>
                                </a:lnTo>
                                <a:lnTo>
                                  <a:pt x="281114" y="72771"/>
                                </a:lnTo>
                                <a:lnTo>
                                  <a:pt x="281330" y="70307"/>
                                </a:lnTo>
                                <a:lnTo>
                                  <a:pt x="280517" y="67792"/>
                                </a:lnTo>
                                <a:lnTo>
                                  <a:pt x="278333" y="66471"/>
                                </a:lnTo>
                                <a:lnTo>
                                  <a:pt x="278142" y="66586"/>
                                </a:lnTo>
                                <a:lnTo>
                                  <a:pt x="278765" y="67652"/>
                                </a:lnTo>
                                <a:lnTo>
                                  <a:pt x="279247" y="68694"/>
                                </a:lnTo>
                                <a:lnTo>
                                  <a:pt x="280847" y="73494"/>
                                </a:lnTo>
                                <a:lnTo>
                                  <a:pt x="283972" y="71501"/>
                                </a:lnTo>
                                <a:lnTo>
                                  <a:pt x="284708" y="67703"/>
                                </a:lnTo>
                                <a:close/>
                              </a:path>
                              <a:path w="399415" h="366395">
                                <a:moveTo>
                                  <a:pt x="284772" y="89103"/>
                                </a:moveTo>
                                <a:lnTo>
                                  <a:pt x="284429" y="89103"/>
                                </a:lnTo>
                                <a:lnTo>
                                  <a:pt x="284734" y="89230"/>
                                </a:lnTo>
                                <a:lnTo>
                                  <a:pt x="284772" y="89103"/>
                                </a:lnTo>
                                <a:close/>
                              </a:path>
                              <a:path w="399415" h="366395">
                                <a:moveTo>
                                  <a:pt x="284873" y="93802"/>
                                </a:moveTo>
                                <a:close/>
                              </a:path>
                              <a:path w="399415" h="366395">
                                <a:moveTo>
                                  <a:pt x="285089" y="85331"/>
                                </a:moveTo>
                                <a:lnTo>
                                  <a:pt x="284670" y="85166"/>
                                </a:lnTo>
                                <a:lnTo>
                                  <a:pt x="285089" y="85331"/>
                                </a:lnTo>
                                <a:close/>
                              </a:path>
                              <a:path w="399415" h="366395">
                                <a:moveTo>
                                  <a:pt x="285165" y="105613"/>
                                </a:moveTo>
                                <a:lnTo>
                                  <a:pt x="284403" y="105613"/>
                                </a:lnTo>
                                <a:lnTo>
                                  <a:pt x="284873" y="105740"/>
                                </a:lnTo>
                                <a:lnTo>
                                  <a:pt x="284962" y="105943"/>
                                </a:lnTo>
                                <a:lnTo>
                                  <a:pt x="285140" y="105740"/>
                                </a:lnTo>
                                <a:lnTo>
                                  <a:pt x="285165" y="105613"/>
                                </a:lnTo>
                                <a:close/>
                              </a:path>
                              <a:path w="399415" h="366395">
                                <a:moveTo>
                                  <a:pt x="285178" y="113665"/>
                                </a:moveTo>
                                <a:lnTo>
                                  <a:pt x="284822" y="113614"/>
                                </a:lnTo>
                                <a:lnTo>
                                  <a:pt x="285178" y="113665"/>
                                </a:lnTo>
                                <a:close/>
                              </a:path>
                              <a:path w="399415" h="366395">
                                <a:moveTo>
                                  <a:pt x="285229" y="105486"/>
                                </a:moveTo>
                                <a:lnTo>
                                  <a:pt x="284657" y="105486"/>
                                </a:lnTo>
                                <a:lnTo>
                                  <a:pt x="285165" y="105613"/>
                                </a:lnTo>
                                <a:lnTo>
                                  <a:pt x="285229" y="105486"/>
                                </a:lnTo>
                                <a:close/>
                              </a:path>
                              <a:path w="399415" h="366395">
                                <a:moveTo>
                                  <a:pt x="285381" y="81483"/>
                                </a:moveTo>
                                <a:close/>
                              </a:path>
                              <a:path w="399415" h="366395">
                                <a:moveTo>
                                  <a:pt x="285483" y="86817"/>
                                </a:moveTo>
                                <a:lnTo>
                                  <a:pt x="285153" y="87884"/>
                                </a:lnTo>
                                <a:lnTo>
                                  <a:pt x="285064" y="86690"/>
                                </a:lnTo>
                                <a:lnTo>
                                  <a:pt x="284784" y="85801"/>
                                </a:lnTo>
                                <a:lnTo>
                                  <a:pt x="284772" y="87706"/>
                                </a:lnTo>
                                <a:lnTo>
                                  <a:pt x="284111" y="88341"/>
                                </a:lnTo>
                                <a:lnTo>
                                  <a:pt x="283845" y="88468"/>
                                </a:lnTo>
                                <a:lnTo>
                                  <a:pt x="283705" y="88341"/>
                                </a:lnTo>
                                <a:lnTo>
                                  <a:pt x="283705" y="88658"/>
                                </a:lnTo>
                                <a:lnTo>
                                  <a:pt x="283819" y="88887"/>
                                </a:lnTo>
                                <a:lnTo>
                                  <a:pt x="283972" y="88976"/>
                                </a:lnTo>
                                <a:lnTo>
                                  <a:pt x="284111" y="89103"/>
                                </a:lnTo>
                                <a:lnTo>
                                  <a:pt x="284429" y="89103"/>
                                </a:lnTo>
                                <a:lnTo>
                                  <a:pt x="283832" y="88836"/>
                                </a:lnTo>
                                <a:lnTo>
                                  <a:pt x="283845" y="88569"/>
                                </a:lnTo>
                                <a:lnTo>
                                  <a:pt x="285140" y="87896"/>
                                </a:lnTo>
                                <a:lnTo>
                                  <a:pt x="284772" y="89103"/>
                                </a:lnTo>
                                <a:lnTo>
                                  <a:pt x="285000" y="89103"/>
                                </a:lnTo>
                                <a:lnTo>
                                  <a:pt x="285356" y="87579"/>
                                </a:lnTo>
                                <a:lnTo>
                                  <a:pt x="285483" y="86817"/>
                                </a:lnTo>
                                <a:close/>
                              </a:path>
                              <a:path w="399415" h="366395">
                                <a:moveTo>
                                  <a:pt x="285750" y="81737"/>
                                </a:moveTo>
                                <a:lnTo>
                                  <a:pt x="285610" y="81737"/>
                                </a:lnTo>
                                <a:lnTo>
                                  <a:pt x="285623" y="81483"/>
                                </a:lnTo>
                                <a:lnTo>
                                  <a:pt x="285381" y="81483"/>
                                </a:lnTo>
                                <a:lnTo>
                                  <a:pt x="285432" y="81737"/>
                                </a:lnTo>
                                <a:lnTo>
                                  <a:pt x="285610" y="81864"/>
                                </a:lnTo>
                                <a:lnTo>
                                  <a:pt x="285750" y="81737"/>
                                </a:lnTo>
                                <a:close/>
                              </a:path>
                              <a:path w="399415" h="366395">
                                <a:moveTo>
                                  <a:pt x="286105" y="94056"/>
                                </a:moveTo>
                                <a:lnTo>
                                  <a:pt x="286092" y="93802"/>
                                </a:lnTo>
                                <a:lnTo>
                                  <a:pt x="285838" y="93802"/>
                                </a:lnTo>
                                <a:lnTo>
                                  <a:pt x="285864" y="93675"/>
                                </a:lnTo>
                                <a:lnTo>
                                  <a:pt x="285877" y="93548"/>
                                </a:lnTo>
                                <a:lnTo>
                                  <a:pt x="285419" y="93548"/>
                                </a:lnTo>
                                <a:lnTo>
                                  <a:pt x="285407" y="93802"/>
                                </a:lnTo>
                                <a:lnTo>
                                  <a:pt x="285648" y="93675"/>
                                </a:lnTo>
                                <a:lnTo>
                                  <a:pt x="285610" y="94056"/>
                                </a:lnTo>
                                <a:lnTo>
                                  <a:pt x="286105" y="94056"/>
                                </a:lnTo>
                                <a:close/>
                              </a:path>
                              <a:path w="399415" h="366395">
                                <a:moveTo>
                                  <a:pt x="286639" y="81864"/>
                                </a:moveTo>
                                <a:lnTo>
                                  <a:pt x="286473" y="81737"/>
                                </a:lnTo>
                                <a:lnTo>
                                  <a:pt x="285877" y="81864"/>
                                </a:lnTo>
                                <a:lnTo>
                                  <a:pt x="286639" y="81864"/>
                                </a:lnTo>
                                <a:close/>
                              </a:path>
                              <a:path w="399415" h="366395">
                                <a:moveTo>
                                  <a:pt x="288163" y="97269"/>
                                </a:moveTo>
                                <a:lnTo>
                                  <a:pt x="287959" y="97358"/>
                                </a:lnTo>
                                <a:lnTo>
                                  <a:pt x="287604" y="97358"/>
                                </a:lnTo>
                                <a:lnTo>
                                  <a:pt x="287096" y="96977"/>
                                </a:lnTo>
                                <a:lnTo>
                                  <a:pt x="286664" y="96596"/>
                                </a:lnTo>
                                <a:lnTo>
                                  <a:pt x="286219" y="96088"/>
                                </a:lnTo>
                                <a:lnTo>
                                  <a:pt x="286537" y="96723"/>
                                </a:lnTo>
                                <a:lnTo>
                                  <a:pt x="286931" y="97116"/>
                                </a:lnTo>
                                <a:lnTo>
                                  <a:pt x="287413" y="97485"/>
                                </a:lnTo>
                                <a:lnTo>
                                  <a:pt x="286905" y="97612"/>
                                </a:lnTo>
                                <a:lnTo>
                                  <a:pt x="286016" y="98882"/>
                                </a:lnTo>
                                <a:lnTo>
                                  <a:pt x="286727" y="98120"/>
                                </a:lnTo>
                                <a:lnTo>
                                  <a:pt x="287528" y="97612"/>
                                </a:lnTo>
                                <a:lnTo>
                                  <a:pt x="287667" y="97739"/>
                                </a:lnTo>
                                <a:lnTo>
                                  <a:pt x="287896" y="97739"/>
                                </a:lnTo>
                                <a:lnTo>
                                  <a:pt x="287909" y="97612"/>
                                </a:lnTo>
                                <a:lnTo>
                                  <a:pt x="287845" y="97485"/>
                                </a:lnTo>
                                <a:lnTo>
                                  <a:pt x="288023" y="97485"/>
                                </a:lnTo>
                                <a:lnTo>
                                  <a:pt x="288099" y="97358"/>
                                </a:lnTo>
                                <a:close/>
                              </a:path>
                              <a:path w="399415" h="366395">
                                <a:moveTo>
                                  <a:pt x="288188" y="100901"/>
                                </a:moveTo>
                                <a:lnTo>
                                  <a:pt x="288086" y="101053"/>
                                </a:lnTo>
                                <a:lnTo>
                                  <a:pt x="288010" y="101180"/>
                                </a:lnTo>
                                <a:lnTo>
                                  <a:pt x="287947" y="101320"/>
                                </a:lnTo>
                                <a:lnTo>
                                  <a:pt x="287832" y="101587"/>
                                </a:lnTo>
                                <a:lnTo>
                                  <a:pt x="287947" y="101815"/>
                                </a:lnTo>
                                <a:lnTo>
                                  <a:pt x="288175" y="101968"/>
                                </a:lnTo>
                                <a:lnTo>
                                  <a:pt x="288099" y="101625"/>
                                </a:lnTo>
                                <a:lnTo>
                                  <a:pt x="288099" y="101282"/>
                                </a:lnTo>
                                <a:lnTo>
                                  <a:pt x="288175" y="100926"/>
                                </a:lnTo>
                                <a:close/>
                              </a:path>
                              <a:path w="399415" h="366395">
                                <a:moveTo>
                                  <a:pt x="289267" y="88087"/>
                                </a:moveTo>
                                <a:lnTo>
                                  <a:pt x="288798" y="87833"/>
                                </a:lnTo>
                                <a:lnTo>
                                  <a:pt x="288404" y="87706"/>
                                </a:lnTo>
                                <a:lnTo>
                                  <a:pt x="287896" y="87337"/>
                                </a:lnTo>
                                <a:lnTo>
                                  <a:pt x="288302" y="87833"/>
                                </a:lnTo>
                                <a:lnTo>
                                  <a:pt x="288734" y="88087"/>
                                </a:lnTo>
                                <a:lnTo>
                                  <a:pt x="289267" y="88087"/>
                                </a:lnTo>
                                <a:close/>
                              </a:path>
                              <a:path w="399415" h="366395">
                                <a:moveTo>
                                  <a:pt x="289306" y="86029"/>
                                </a:moveTo>
                                <a:lnTo>
                                  <a:pt x="289179" y="85979"/>
                                </a:lnTo>
                                <a:lnTo>
                                  <a:pt x="289306" y="86029"/>
                                </a:lnTo>
                                <a:close/>
                              </a:path>
                              <a:path w="399415" h="366395">
                                <a:moveTo>
                                  <a:pt x="289420" y="139192"/>
                                </a:moveTo>
                                <a:lnTo>
                                  <a:pt x="287350" y="140004"/>
                                </a:lnTo>
                                <a:lnTo>
                                  <a:pt x="285953" y="141071"/>
                                </a:lnTo>
                                <a:lnTo>
                                  <a:pt x="289420" y="139192"/>
                                </a:lnTo>
                                <a:close/>
                              </a:path>
                              <a:path w="399415" h="366395">
                                <a:moveTo>
                                  <a:pt x="289674" y="86258"/>
                                </a:moveTo>
                                <a:lnTo>
                                  <a:pt x="289382" y="86398"/>
                                </a:lnTo>
                                <a:lnTo>
                                  <a:pt x="289153" y="86652"/>
                                </a:lnTo>
                                <a:lnTo>
                                  <a:pt x="289166" y="87579"/>
                                </a:lnTo>
                                <a:lnTo>
                                  <a:pt x="289306" y="88011"/>
                                </a:lnTo>
                                <a:lnTo>
                                  <a:pt x="289471" y="88150"/>
                                </a:lnTo>
                                <a:lnTo>
                                  <a:pt x="289598" y="88138"/>
                                </a:lnTo>
                                <a:lnTo>
                                  <a:pt x="289471" y="88087"/>
                                </a:lnTo>
                                <a:lnTo>
                                  <a:pt x="289267" y="87579"/>
                                </a:lnTo>
                                <a:lnTo>
                                  <a:pt x="289280" y="86652"/>
                                </a:lnTo>
                                <a:lnTo>
                                  <a:pt x="289674" y="86258"/>
                                </a:lnTo>
                                <a:close/>
                              </a:path>
                              <a:path w="399415" h="366395">
                                <a:moveTo>
                                  <a:pt x="289750" y="94475"/>
                                </a:moveTo>
                                <a:lnTo>
                                  <a:pt x="289699" y="94691"/>
                                </a:lnTo>
                                <a:lnTo>
                                  <a:pt x="289585" y="94818"/>
                                </a:lnTo>
                                <a:lnTo>
                                  <a:pt x="289331" y="95453"/>
                                </a:lnTo>
                                <a:lnTo>
                                  <a:pt x="289242" y="96977"/>
                                </a:lnTo>
                                <a:lnTo>
                                  <a:pt x="289128" y="97116"/>
                                </a:lnTo>
                                <a:lnTo>
                                  <a:pt x="289445" y="97116"/>
                                </a:lnTo>
                                <a:lnTo>
                                  <a:pt x="289560" y="95580"/>
                                </a:lnTo>
                                <a:lnTo>
                                  <a:pt x="289661" y="95199"/>
                                </a:lnTo>
                                <a:lnTo>
                                  <a:pt x="289737" y="94691"/>
                                </a:lnTo>
                                <a:lnTo>
                                  <a:pt x="289750" y="94475"/>
                                </a:lnTo>
                                <a:close/>
                              </a:path>
                              <a:path w="399415" h="366395">
                                <a:moveTo>
                                  <a:pt x="290004" y="95834"/>
                                </a:moveTo>
                                <a:lnTo>
                                  <a:pt x="289941" y="95326"/>
                                </a:lnTo>
                                <a:lnTo>
                                  <a:pt x="289737" y="94957"/>
                                </a:lnTo>
                                <a:lnTo>
                                  <a:pt x="289979" y="95834"/>
                                </a:lnTo>
                                <a:close/>
                              </a:path>
                              <a:path w="399415" h="366395">
                                <a:moveTo>
                                  <a:pt x="290245" y="91859"/>
                                </a:moveTo>
                                <a:lnTo>
                                  <a:pt x="290093" y="91795"/>
                                </a:lnTo>
                                <a:lnTo>
                                  <a:pt x="290245" y="91859"/>
                                </a:lnTo>
                                <a:close/>
                              </a:path>
                              <a:path w="399415" h="366395">
                                <a:moveTo>
                                  <a:pt x="290271" y="90627"/>
                                </a:moveTo>
                                <a:lnTo>
                                  <a:pt x="290258" y="90500"/>
                                </a:lnTo>
                                <a:lnTo>
                                  <a:pt x="289737" y="90373"/>
                                </a:lnTo>
                                <a:lnTo>
                                  <a:pt x="288328" y="89255"/>
                                </a:lnTo>
                                <a:lnTo>
                                  <a:pt x="287985" y="88722"/>
                                </a:lnTo>
                                <a:lnTo>
                                  <a:pt x="288074" y="89255"/>
                                </a:lnTo>
                                <a:lnTo>
                                  <a:pt x="288696" y="89865"/>
                                </a:lnTo>
                                <a:lnTo>
                                  <a:pt x="290029" y="90881"/>
                                </a:lnTo>
                                <a:lnTo>
                                  <a:pt x="290271" y="90627"/>
                                </a:lnTo>
                                <a:close/>
                              </a:path>
                              <a:path w="399415" h="366395">
                                <a:moveTo>
                                  <a:pt x="290449" y="108597"/>
                                </a:moveTo>
                                <a:lnTo>
                                  <a:pt x="290245" y="107505"/>
                                </a:lnTo>
                                <a:lnTo>
                                  <a:pt x="289826" y="107594"/>
                                </a:lnTo>
                                <a:lnTo>
                                  <a:pt x="289433" y="107721"/>
                                </a:lnTo>
                                <a:lnTo>
                                  <a:pt x="289026" y="107861"/>
                                </a:lnTo>
                                <a:lnTo>
                                  <a:pt x="289445" y="107950"/>
                                </a:lnTo>
                                <a:lnTo>
                                  <a:pt x="290055" y="108318"/>
                                </a:lnTo>
                                <a:lnTo>
                                  <a:pt x="290093" y="108762"/>
                                </a:lnTo>
                                <a:lnTo>
                                  <a:pt x="290449" y="108623"/>
                                </a:lnTo>
                                <a:close/>
                              </a:path>
                              <a:path w="399415" h="366395">
                                <a:moveTo>
                                  <a:pt x="290918" y="87058"/>
                                </a:moveTo>
                                <a:close/>
                              </a:path>
                              <a:path w="399415" h="366395">
                                <a:moveTo>
                                  <a:pt x="291223" y="112674"/>
                                </a:moveTo>
                                <a:lnTo>
                                  <a:pt x="291134" y="112191"/>
                                </a:lnTo>
                                <a:lnTo>
                                  <a:pt x="290664" y="112852"/>
                                </a:lnTo>
                                <a:lnTo>
                                  <a:pt x="290271" y="113538"/>
                                </a:lnTo>
                                <a:lnTo>
                                  <a:pt x="289915" y="114236"/>
                                </a:lnTo>
                                <a:lnTo>
                                  <a:pt x="290207" y="113830"/>
                                </a:lnTo>
                                <a:lnTo>
                                  <a:pt x="290664" y="113538"/>
                                </a:lnTo>
                                <a:lnTo>
                                  <a:pt x="291160" y="113411"/>
                                </a:lnTo>
                                <a:lnTo>
                                  <a:pt x="291223" y="112737"/>
                                </a:lnTo>
                                <a:close/>
                              </a:path>
                              <a:path w="399415" h="366395">
                                <a:moveTo>
                                  <a:pt x="291363" y="87198"/>
                                </a:moveTo>
                                <a:lnTo>
                                  <a:pt x="291236" y="86944"/>
                                </a:lnTo>
                                <a:lnTo>
                                  <a:pt x="291058" y="86728"/>
                                </a:lnTo>
                                <a:lnTo>
                                  <a:pt x="290893" y="86601"/>
                                </a:lnTo>
                                <a:lnTo>
                                  <a:pt x="290995" y="86728"/>
                                </a:lnTo>
                                <a:lnTo>
                                  <a:pt x="291071" y="86956"/>
                                </a:lnTo>
                                <a:lnTo>
                                  <a:pt x="290918" y="87058"/>
                                </a:lnTo>
                                <a:lnTo>
                                  <a:pt x="290944" y="87236"/>
                                </a:lnTo>
                                <a:lnTo>
                                  <a:pt x="291071" y="87274"/>
                                </a:lnTo>
                                <a:lnTo>
                                  <a:pt x="291363" y="87198"/>
                                </a:lnTo>
                                <a:close/>
                              </a:path>
                              <a:path w="399415" h="366395">
                                <a:moveTo>
                                  <a:pt x="291617" y="87045"/>
                                </a:moveTo>
                                <a:lnTo>
                                  <a:pt x="291566" y="86906"/>
                                </a:lnTo>
                                <a:lnTo>
                                  <a:pt x="291477" y="86677"/>
                                </a:lnTo>
                                <a:lnTo>
                                  <a:pt x="291261" y="86575"/>
                                </a:lnTo>
                                <a:lnTo>
                                  <a:pt x="291071" y="86461"/>
                                </a:lnTo>
                                <a:lnTo>
                                  <a:pt x="291376" y="86702"/>
                                </a:lnTo>
                                <a:lnTo>
                                  <a:pt x="291426" y="86842"/>
                                </a:lnTo>
                                <a:lnTo>
                                  <a:pt x="291465" y="86995"/>
                                </a:lnTo>
                                <a:lnTo>
                                  <a:pt x="291592" y="87071"/>
                                </a:lnTo>
                                <a:close/>
                              </a:path>
                              <a:path w="399415" h="366395">
                                <a:moveTo>
                                  <a:pt x="291871" y="10160"/>
                                </a:moveTo>
                                <a:lnTo>
                                  <a:pt x="291769" y="9271"/>
                                </a:lnTo>
                                <a:lnTo>
                                  <a:pt x="291592" y="8890"/>
                                </a:lnTo>
                                <a:lnTo>
                                  <a:pt x="291096" y="8509"/>
                                </a:lnTo>
                                <a:lnTo>
                                  <a:pt x="290791" y="8382"/>
                                </a:lnTo>
                                <a:lnTo>
                                  <a:pt x="289801" y="8382"/>
                                </a:lnTo>
                                <a:lnTo>
                                  <a:pt x="289242" y="8890"/>
                                </a:lnTo>
                                <a:lnTo>
                                  <a:pt x="289179" y="9144"/>
                                </a:lnTo>
                                <a:lnTo>
                                  <a:pt x="289064" y="10160"/>
                                </a:lnTo>
                                <a:lnTo>
                                  <a:pt x="289166" y="10414"/>
                                </a:lnTo>
                                <a:lnTo>
                                  <a:pt x="289382" y="10795"/>
                                </a:lnTo>
                                <a:lnTo>
                                  <a:pt x="289547" y="10922"/>
                                </a:lnTo>
                                <a:lnTo>
                                  <a:pt x="290385" y="11430"/>
                                </a:lnTo>
                                <a:lnTo>
                                  <a:pt x="291249" y="11176"/>
                                </a:lnTo>
                                <a:lnTo>
                                  <a:pt x="291757" y="10414"/>
                                </a:lnTo>
                                <a:lnTo>
                                  <a:pt x="291871" y="10160"/>
                                </a:lnTo>
                                <a:close/>
                              </a:path>
                              <a:path w="399415" h="366395">
                                <a:moveTo>
                                  <a:pt x="292011" y="85026"/>
                                </a:moveTo>
                                <a:lnTo>
                                  <a:pt x="291426" y="84912"/>
                                </a:lnTo>
                                <a:lnTo>
                                  <a:pt x="290842" y="84848"/>
                                </a:lnTo>
                                <a:lnTo>
                                  <a:pt x="290436" y="84912"/>
                                </a:lnTo>
                                <a:lnTo>
                                  <a:pt x="289902" y="85204"/>
                                </a:lnTo>
                                <a:lnTo>
                                  <a:pt x="289674" y="85356"/>
                                </a:lnTo>
                                <a:lnTo>
                                  <a:pt x="289356" y="85293"/>
                                </a:lnTo>
                                <a:lnTo>
                                  <a:pt x="289191" y="85229"/>
                                </a:lnTo>
                                <a:lnTo>
                                  <a:pt x="289382" y="85547"/>
                                </a:lnTo>
                                <a:lnTo>
                                  <a:pt x="289814" y="85369"/>
                                </a:lnTo>
                                <a:lnTo>
                                  <a:pt x="290372" y="85140"/>
                                </a:lnTo>
                                <a:lnTo>
                                  <a:pt x="290703" y="85064"/>
                                </a:lnTo>
                                <a:lnTo>
                                  <a:pt x="291338" y="85026"/>
                                </a:lnTo>
                                <a:lnTo>
                                  <a:pt x="291731" y="85051"/>
                                </a:lnTo>
                                <a:lnTo>
                                  <a:pt x="291922" y="85305"/>
                                </a:lnTo>
                                <a:lnTo>
                                  <a:pt x="292011" y="85026"/>
                                </a:lnTo>
                                <a:close/>
                              </a:path>
                              <a:path w="399415" h="366395">
                                <a:moveTo>
                                  <a:pt x="292519" y="107810"/>
                                </a:moveTo>
                                <a:lnTo>
                                  <a:pt x="292061" y="107670"/>
                                </a:lnTo>
                                <a:lnTo>
                                  <a:pt x="291579" y="107505"/>
                                </a:lnTo>
                                <a:lnTo>
                                  <a:pt x="291058" y="107315"/>
                                </a:lnTo>
                                <a:lnTo>
                                  <a:pt x="291185" y="108292"/>
                                </a:lnTo>
                                <a:lnTo>
                                  <a:pt x="291642" y="108127"/>
                                </a:lnTo>
                                <a:lnTo>
                                  <a:pt x="292074" y="107962"/>
                                </a:lnTo>
                                <a:lnTo>
                                  <a:pt x="292519" y="107810"/>
                                </a:lnTo>
                                <a:close/>
                              </a:path>
                              <a:path w="399415" h="366395">
                                <a:moveTo>
                                  <a:pt x="293763" y="90563"/>
                                </a:moveTo>
                                <a:lnTo>
                                  <a:pt x="292747" y="91389"/>
                                </a:lnTo>
                                <a:lnTo>
                                  <a:pt x="292493" y="91643"/>
                                </a:lnTo>
                                <a:lnTo>
                                  <a:pt x="292442" y="92278"/>
                                </a:lnTo>
                                <a:lnTo>
                                  <a:pt x="292658" y="91732"/>
                                </a:lnTo>
                                <a:lnTo>
                                  <a:pt x="292887" y="91516"/>
                                </a:lnTo>
                                <a:lnTo>
                                  <a:pt x="293395" y="91135"/>
                                </a:lnTo>
                                <a:lnTo>
                                  <a:pt x="293674" y="90754"/>
                                </a:lnTo>
                                <a:lnTo>
                                  <a:pt x="293763" y="90563"/>
                                </a:lnTo>
                                <a:close/>
                              </a:path>
                              <a:path w="399415" h="366395">
                                <a:moveTo>
                                  <a:pt x="293865" y="104571"/>
                                </a:moveTo>
                                <a:lnTo>
                                  <a:pt x="293370" y="104762"/>
                                </a:lnTo>
                                <a:lnTo>
                                  <a:pt x="292912" y="104990"/>
                                </a:lnTo>
                                <a:lnTo>
                                  <a:pt x="292481" y="105244"/>
                                </a:lnTo>
                                <a:lnTo>
                                  <a:pt x="293001" y="105143"/>
                                </a:lnTo>
                                <a:lnTo>
                                  <a:pt x="293446" y="104914"/>
                                </a:lnTo>
                                <a:lnTo>
                                  <a:pt x="293865" y="104584"/>
                                </a:lnTo>
                                <a:close/>
                              </a:path>
                              <a:path w="399415" h="366395">
                                <a:moveTo>
                                  <a:pt x="293878" y="107403"/>
                                </a:moveTo>
                                <a:lnTo>
                                  <a:pt x="293598" y="107403"/>
                                </a:lnTo>
                                <a:lnTo>
                                  <a:pt x="293357" y="107403"/>
                                </a:lnTo>
                                <a:lnTo>
                                  <a:pt x="293128" y="107378"/>
                                </a:lnTo>
                                <a:lnTo>
                                  <a:pt x="291261" y="107276"/>
                                </a:lnTo>
                                <a:lnTo>
                                  <a:pt x="291744" y="107403"/>
                                </a:lnTo>
                                <a:lnTo>
                                  <a:pt x="292188" y="107569"/>
                                </a:lnTo>
                                <a:lnTo>
                                  <a:pt x="292646" y="107759"/>
                                </a:lnTo>
                                <a:lnTo>
                                  <a:pt x="293065" y="107632"/>
                                </a:lnTo>
                                <a:lnTo>
                                  <a:pt x="293458" y="107518"/>
                                </a:lnTo>
                                <a:lnTo>
                                  <a:pt x="293839" y="107416"/>
                                </a:lnTo>
                                <a:close/>
                              </a:path>
                              <a:path w="399415" h="366395">
                                <a:moveTo>
                                  <a:pt x="294589" y="89103"/>
                                </a:moveTo>
                                <a:lnTo>
                                  <a:pt x="293712" y="89484"/>
                                </a:lnTo>
                                <a:lnTo>
                                  <a:pt x="293801" y="90246"/>
                                </a:lnTo>
                                <a:lnTo>
                                  <a:pt x="294055" y="89357"/>
                                </a:lnTo>
                                <a:lnTo>
                                  <a:pt x="294589" y="89103"/>
                                </a:lnTo>
                                <a:close/>
                              </a:path>
                              <a:path w="399415" h="366395">
                                <a:moveTo>
                                  <a:pt x="295109" y="116052"/>
                                </a:moveTo>
                                <a:lnTo>
                                  <a:pt x="294919" y="115836"/>
                                </a:lnTo>
                                <a:lnTo>
                                  <a:pt x="294919" y="116027"/>
                                </a:lnTo>
                                <a:lnTo>
                                  <a:pt x="295109" y="116052"/>
                                </a:lnTo>
                                <a:close/>
                              </a:path>
                              <a:path w="399415" h="366395">
                                <a:moveTo>
                                  <a:pt x="295109" y="107899"/>
                                </a:moveTo>
                                <a:lnTo>
                                  <a:pt x="293865" y="108115"/>
                                </a:lnTo>
                                <a:lnTo>
                                  <a:pt x="292722" y="108432"/>
                                </a:lnTo>
                                <a:lnTo>
                                  <a:pt x="291477" y="108991"/>
                                </a:lnTo>
                                <a:lnTo>
                                  <a:pt x="291350" y="109093"/>
                                </a:lnTo>
                                <a:lnTo>
                                  <a:pt x="291680" y="110871"/>
                                </a:lnTo>
                                <a:lnTo>
                                  <a:pt x="292658" y="109639"/>
                                </a:lnTo>
                                <a:lnTo>
                                  <a:pt x="293751" y="108673"/>
                                </a:lnTo>
                                <a:lnTo>
                                  <a:pt x="295109" y="107899"/>
                                </a:lnTo>
                                <a:close/>
                              </a:path>
                              <a:path w="399415" h="366395">
                                <a:moveTo>
                                  <a:pt x="295490" y="114884"/>
                                </a:moveTo>
                                <a:lnTo>
                                  <a:pt x="295363" y="114757"/>
                                </a:lnTo>
                                <a:lnTo>
                                  <a:pt x="295338" y="114884"/>
                                </a:lnTo>
                                <a:lnTo>
                                  <a:pt x="295490" y="114884"/>
                                </a:lnTo>
                                <a:close/>
                              </a:path>
                              <a:path w="399415" h="366395">
                                <a:moveTo>
                                  <a:pt x="296049" y="114884"/>
                                </a:moveTo>
                                <a:lnTo>
                                  <a:pt x="295770" y="114808"/>
                                </a:lnTo>
                                <a:lnTo>
                                  <a:pt x="295744" y="115036"/>
                                </a:lnTo>
                                <a:lnTo>
                                  <a:pt x="295871" y="115150"/>
                                </a:lnTo>
                                <a:lnTo>
                                  <a:pt x="296049" y="114909"/>
                                </a:lnTo>
                                <a:close/>
                              </a:path>
                              <a:path w="399415" h="366395">
                                <a:moveTo>
                                  <a:pt x="296164" y="115595"/>
                                </a:moveTo>
                                <a:lnTo>
                                  <a:pt x="295376" y="115011"/>
                                </a:lnTo>
                                <a:lnTo>
                                  <a:pt x="295338" y="114884"/>
                                </a:lnTo>
                                <a:lnTo>
                                  <a:pt x="295122" y="114884"/>
                                </a:lnTo>
                                <a:lnTo>
                                  <a:pt x="295224" y="115011"/>
                                </a:lnTo>
                                <a:lnTo>
                                  <a:pt x="295681" y="115531"/>
                                </a:lnTo>
                                <a:lnTo>
                                  <a:pt x="296164" y="115595"/>
                                </a:lnTo>
                                <a:close/>
                              </a:path>
                              <a:path w="399415" h="366395">
                                <a:moveTo>
                                  <a:pt x="296367" y="113944"/>
                                </a:moveTo>
                                <a:lnTo>
                                  <a:pt x="296354" y="113512"/>
                                </a:lnTo>
                                <a:lnTo>
                                  <a:pt x="296087" y="113195"/>
                                </a:lnTo>
                                <a:lnTo>
                                  <a:pt x="295490" y="113042"/>
                                </a:lnTo>
                                <a:lnTo>
                                  <a:pt x="295325" y="113017"/>
                                </a:lnTo>
                                <a:lnTo>
                                  <a:pt x="295148" y="113017"/>
                                </a:lnTo>
                                <a:lnTo>
                                  <a:pt x="295135" y="113182"/>
                                </a:lnTo>
                                <a:lnTo>
                                  <a:pt x="295338" y="113118"/>
                                </a:lnTo>
                                <a:lnTo>
                                  <a:pt x="295516" y="113106"/>
                                </a:lnTo>
                                <a:lnTo>
                                  <a:pt x="295694" y="113118"/>
                                </a:lnTo>
                                <a:lnTo>
                                  <a:pt x="295567" y="113195"/>
                                </a:lnTo>
                                <a:lnTo>
                                  <a:pt x="295427" y="113258"/>
                                </a:lnTo>
                                <a:lnTo>
                                  <a:pt x="295186" y="113347"/>
                                </a:lnTo>
                                <a:lnTo>
                                  <a:pt x="295008" y="113449"/>
                                </a:lnTo>
                                <a:lnTo>
                                  <a:pt x="295084" y="113690"/>
                                </a:lnTo>
                                <a:lnTo>
                                  <a:pt x="295249" y="113728"/>
                                </a:lnTo>
                                <a:lnTo>
                                  <a:pt x="295656" y="113817"/>
                                </a:lnTo>
                                <a:lnTo>
                                  <a:pt x="295973" y="113868"/>
                                </a:lnTo>
                                <a:lnTo>
                                  <a:pt x="296329" y="114020"/>
                                </a:lnTo>
                                <a:close/>
                              </a:path>
                              <a:path w="399415" h="366395">
                                <a:moveTo>
                                  <a:pt x="296494" y="115049"/>
                                </a:moveTo>
                                <a:lnTo>
                                  <a:pt x="296227" y="114947"/>
                                </a:lnTo>
                                <a:lnTo>
                                  <a:pt x="296151" y="115379"/>
                                </a:lnTo>
                                <a:lnTo>
                                  <a:pt x="296291" y="115481"/>
                                </a:lnTo>
                                <a:lnTo>
                                  <a:pt x="296341" y="115341"/>
                                </a:lnTo>
                                <a:lnTo>
                                  <a:pt x="296494" y="115049"/>
                                </a:lnTo>
                                <a:close/>
                              </a:path>
                              <a:path w="399415" h="366395">
                                <a:moveTo>
                                  <a:pt x="296621" y="95440"/>
                                </a:moveTo>
                                <a:lnTo>
                                  <a:pt x="296443" y="95224"/>
                                </a:lnTo>
                                <a:lnTo>
                                  <a:pt x="296303" y="95224"/>
                                </a:lnTo>
                                <a:lnTo>
                                  <a:pt x="296113" y="95415"/>
                                </a:lnTo>
                                <a:lnTo>
                                  <a:pt x="296138" y="95656"/>
                                </a:lnTo>
                                <a:lnTo>
                                  <a:pt x="296240" y="96024"/>
                                </a:lnTo>
                                <a:lnTo>
                                  <a:pt x="296278" y="96189"/>
                                </a:lnTo>
                                <a:lnTo>
                                  <a:pt x="296252" y="96405"/>
                                </a:lnTo>
                                <a:lnTo>
                                  <a:pt x="296316" y="96266"/>
                                </a:lnTo>
                                <a:lnTo>
                                  <a:pt x="296341" y="96113"/>
                                </a:lnTo>
                                <a:lnTo>
                                  <a:pt x="296329" y="95961"/>
                                </a:lnTo>
                                <a:lnTo>
                                  <a:pt x="296316" y="95796"/>
                                </a:lnTo>
                                <a:lnTo>
                                  <a:pt x="296303" y="95631"/>
                                </a:lnTo>
                                <a:lnTo>
                                  <a:pt x="296291" y="95465"/>
                                </a:lnTo>
                                <a:lnTo>
                                  <a:pt x="296443" y="95415"/>
                                </a:lnTo>
                                <a:lnTo>
                                  <a:pt x="296468" y="95643"/>
                                </a:lnTo>
                                <a:lnTo>
                                  <a:pt x="296608" y="95618"/>
                                </a:lnTo>
                                <a:lnTo>
                                  <a:pt x="296621" y="95440"/>
                                </a:lnTo>
                                <a:close/>
                              </a:path>
                              <a:path w="399415" h="366395">
                                <a:moveTo>
                                  <a:pt x="296672" y="88595"/>
                                </a:moveTo>
                                <a:lnTo>
                                  <a:pt x="295871" y="88595"/>
                                </a:lnTo>
                                <a:lnTo>
                                  <a:pt x="295643" y="89484"/>
                                </a:lnTo>
                                <a:lnTo>
                                  <a:pt x="296087" y="88722"/>
                                </a:lnTo>
                                <a:lnTo>
                                  <a:pt x="296672" y="88595"/>
                                </a:lnTo>
                                <a:close/>
                              </a:path>
                              <a:path w="399415" h="366395">
                                <a:moveTo>
                                  <a:pt x="296786" y="116065"/>
                                </a:moveTo>
                                <a:lnTo>
                                  <a:pt x="296481" y="115646"/>
                                </a:lnTo>
                                <a:lnTo>
                                  <a:pt x="296164" y="115595"/>
                                </a:lnTo>
                                <a:lnTo>
                                  <a:pt x="296786" y="116065"/>
                                </a:lnTo>
                                <a:close/>
                              </a:path>
                              <a:path w="399415" h="366395">
                                <a:moveTo>
                                  <a:pt x="296862" y="115709"/>
                                </a:moveTo>
                                <a:lnTo>
                                  <a:pt x="296735" y="115722"/>
                                </a:lnTo>
                                <a:lnTo>
                                  <a:pt x="296697" y="115531"/>
                                </a:lnTo>
                                <a:lnTo>
                                  <a:pt x="296710" y="115277"/>
                                </a:lnTo>
                                <a:lnTo>
                                  <a:pt x="296697" y="115125"/>
                                </a:lnTo>
                                <a:lnTo>
                                  <a:pt x="296595" y="115341"/>
                                </a:lnTo>
                                <a:lnTo>
                                  <a:pt x="296595" y="115531"/>
                                </a:lnTo>
                                <a:lnTo>
                                  <a:pt x="296633" y="115709"/>
                                </a:lnTo>
                                <a:lnTo>
                                  <a:pt x="296799" y="115836"/>
                                </a:lnTo>
                                <a:lnTo>
                                  <a:pt x="296862" y="115709"/>
                                </a:lnTo>
                                <a:close/>
                              </a:path>
                              <a:path w="399415" h="366395">
                                <a:moveTo>
                                  <a:pt x="297053" y="108661"/>
                                </a:moveTo>
                                <a:lnTo>
                                  <a:pt x="296951" y="108534"/>
                                </a:lnTo>
                                <a:lnTo>
                                  <a:pt x="296849" y="108851"/>
                                </a:lnTo>
                                <a:lnTo>
                                  <a:pt x="297053" y="108661"/>
                                </a:lnTo>
                                <a:close/>
                              </a:path>
                              <a:path w="399415" h="366395">
                                <a:moveTo>
                                  <a:pt x="297586" y="115633"/>
                                </a:moveTo>
                                <a:lnTo>
                                  <a:pt x="297154" y="115392"/>
                                </a:lnTo>
                                <a:lnTo>
                                  <a:pt x="297129" y="115608"/>
                                </a:lnTo>
                                <a:lnTo>
                                  <a:pt x="297129" y="115824"/>
                                </a:lnTo>
                                <a:lnTo>
                                  <a:pt x="297141" y="116014"/>
                                </a:lnTo>
                                <a:lnTo>
                                  <a:pt x="297294" y="116192"/>
                                </a:lnTo>
                                <a:lnTo>
                                  <a:pt x="297434" y="116001"/>
                                </a:lnTo>
                                <a:lnTo>
                                  <a:pt x="297510" y="115824"/>
                                </a:lnTo>
                                <a:lnTo>
                                  <a:pt x="297586" y="115633"/>
                                </a:lnTo>
                                <a:close/>
                              </a:path>
                              <a:path w="399415" h="366395">
                                <a:moveTo>
                                  <a:pt x="297853" y="88493"/>
                                </a:moveTo>
                                <a:lnTo>
                                  <a:pt x="297522" y="88595"/>
                                </a:lnTo>
                                <a:lnTo>
                                  <a:pt x="296430" y="89357"/>
                                </a:lnTo>
                                <a:lnTo>
                                  <a:pt x="295998" y="89484"/>
                                </a:lnTo>
                                <a:lnTo>
                                  <a:pt x="295643" y="89484"/>
                                </a:lnTo>
                                <a:lnTo>
                                  <a:pt x="294436" y="90119"/>
                                </a:lnTo>
                                <a:lnTo>
                                  <a:pt x="293865" y="90246"/>
                                </a:lnTo>
                                <a:lnTo>
                                  <a:pt x="293827" y="90411"/>
                                </a:lnTo>
                                <a:lnTo>
                                  <a:pt x="294513" y="90373"/>
                                </a:lnTo>
                                <a:lnTo>
                                  <a:pt x="295084" y="90119"/>
                                </a:lnTo>
                                <a:lnTo>
                                  <a:pt x="295567" y="89611"/>
                                </a:lnTo>
                                <a:lnTo>
                                  <a:pt x="296379" y="89611"/>
                                </a:lnTo>
                                <a:lnTo>
                                  <a:pt x="297002" y="89230"/>
                                </a:lnTo>
                                <a:lnTo>
                                  <a:pt x="297853" y="88493"/>
                                </a:lnTo>
                                <a:close/>
                              </a:path>
                              <a:path w="399415" h="366395">
                                <a:moveTo>
                                  <a:pt x="297942" y="88468"/>
                                </a:moveTo>
                                <a:close/>
                              </a:path>
                              <a:path w="399415" h="366395">
                                <a:moveTo>
                                  <a:pt x="298069" y="105752"/>
                                </a:moveTo>
                                <a:lnTo>
                                  <a:pt x="297954" y="104825"/>
                                </a:lnTo>
                                <a:lnTo>
                                  <a:pt x="297840" y="104432"/>
                                </a:lnTo>
                                <a:lnTo>
                                  <a:pt x="297395" y="104228"/>
                                </a:lnTo>
                                <a:lnTo>
                                  <a:pt x="297218" y="104114"/>
                                </a:lnTo>
                                <a:lnTo>
                                  <a:pt x="296951" y="103784"/>
                                </a:lnTo>
                                <a:lnTo>
                                  <a:pt x="296811" y="103606"/>
                                </a:lnTo>
                                <a:lnTo>
                                  <a:pt x="296570" y="103682"/>
                                </a:lnTo>
                                <a:lnTo>
                                  <a:pt x="296189" y="103860"/>
                                </a:lnTo>
                                <a:lnTo>
                                  <a:pt x="295732" y="104127"/>
                                </a:lnTo>
                                <a:lnTo>
                                  <a:pt x="296722" y="103784"/>
                                </a:lnTo>
                                <a:lnTo>
                                  <a:pt x="297027" y="104178"/>
                                </a:lnTo>
                                <a:lnTo>
                                  <a:pt x="297383" y="104330"/>
                                </a:lnTo>
                                <a:lnTo>
                                  <a:pt x="297662" y="104432"/>
                                </a:lnTo>
                                <a:lnTo>
                                  <a:pt x="297776" y="104660"/>
                                </a:lnTo>
                                <a:lnTo>
                                  <a:pt x="298069" y="105752"/>
                                </a:lnTo>
                                <a:close/>
                              </a:path>
                              <a:path w="399415" h="366395">
                                <a:moveTo>
                                  <a:pt x="298183" y="106972"/>
                                </a:moveTo>
                                <a:close/>
                              </a:path>
                              <a:path w="399415" h="366395">
                                <a:moveTo>
                                  <a:pt x="298475" y="91909"/>
                                </a:moveTo>
                                <a:lnTo>
                                  <a:pt x="298310" y="91821"/>
                                </a:lnTo>
                                <a:lnTo>
                                  <a:pt x="298018" y="91681"/>
                                </a:lnTo>
                                <a:lnTo>
                                  <a:pt x="297764" y="91605"/>
                                </a:lnTo>
                                <a:lnTo>
                                  <a:pt x="297611" y="91300"/>
                                </a:lnTo>
                                <a:lnTo>
                                  <a:pt x="297459" y="91516"/>
                                </a:lnTo>
                                <a:lnTo>
                                  <a:pt x="297802" y="91732"/>
                                </a:lnTo>
                                <a:lnTo>
                                  <a:pt x="297573" y="91808"/>
                                </a:lnTo>
                                <a:lnTo>
                                  <a:pt x="297586" y="92697"/>
                                </a:lnTo>
                                <a:lnTo>
                                  <a:pt x="297726" y="92773"/>
                                </a:lnTo>
                                <a:lnTo>
                                  <a:pt x="298056" y="92748"/>
                                </a:lnTo>
                                <a:lnTo>
                                  <a:pt x="297992" y="92976"/>
                                </a:lnTo>
                                <a:lnTo>
                                  <a:pt x="298475" y="92125"/>
                                </a:lnTo>
                                <a:lnTo>
                                  <a:pt x="298475" y="91998"/>
                                </a:lnTo>
                                <a:lnTo>
                                  <a:pt x="298145" y="91998"/>
                                </a:lnTo>
                                <a:lnTo>
                                  <a:pt x="298081" y="92481"/>
                                </a:lnTo>
                                <a:lnTo>
                                  <a:pt x="298030" y="92125"/>
                                </a:lnTo>
                                <a:lnTo>
                                  <a:pt x="298081" y="92481"/>
                                </a:lnTo>
                                <a:lnTo>
                                  <a:pt x="298081" y="91998"/>
                                </a:lnTo>
                                <a:lnTo>
                                  <a:pt x="297865" y="92544"/>
                                </a:lnTo>
                                <a:lnTo>
                                  <a:pt x="298145" y="92570"/>
                                </a:lnTo>
                                <a:lnTo>
                                  <a:pt x="297764" y="92595"/>
                                </a:lnTo>
                                <a:lnTo>
                                  <a:pt x="297637" y="92544"/>
                                </a:lnTo>
                                <a:lnTo>
                                  <a:pt x="297662" y="91986"/>
                                </a:lnTo>
                                <a:lnTo>
                                  <a:pt x="297954" y="91821"/>
                                </a:lnTo>
                                <a:lnTo>
                                  <a:pt x="298119" y="91986"/>
                                </a:lnTo>
                                <a:lnTo>
                                  <a:pt x="298475" y="91986"/>
                                </a:lnTo>
                                <a:close/>
                              </a:path>
                              <a:path w="399415" h="366395">
                                <a:moveTo>
                                  <a:pt x="298640" y="109804"/>
                                </a:moveTo>
                                <a:lnTo>
                                  <a:pt x="298234" y="109512"/>
                                </a:lnTo>
                                <a:lnTo>
                                  <a:pt x="298030" y="109245"/>
                                </a:lnTo>
                                <a:lnTo>
                                  <a:pt x="298018" y="109016"/>
                                </a:lnTo>
                                <a:lnTo>
                                  <a:pt x="298107" y="108635"/>
                                </a:lnTo>
                                <a:lnTo>
                                  <a:pt x="298183" y="108419"/>
                                </a:lnTo>
                                <a:lnTo>
                                  <a:pt x="298284" y="107810"/>
                                </a:lnTo>
                                <a:lnTo>
                                  <a:pt x="298272" y="107416"/>
                                </a:lnTo>
                                <a:lnTo>
                                  <a:pt x="298183" y="106997"/>
                                </a:lnTo>
                                <a:lnTo>
                                  <a:pt x="298208" y="107581"/>
                                </a:lnTo>
                                <a:lnTo>
                                  <a:pt x="298145" y="108153"/>
                                </a:lnTo>
                                <a:lnTo>
                                  <a:pt x="297954" y="108800"/>
                                </a:lnTo>
                                <a:lnTo>
                                  <a:pt x="297942" y="109181"/>
                                </a:lnTo>
                                <a:lnTo>
                                  <a:pt x="298043" y="109474"/>
                                </a:lnTo>
                                <a:lnTo>
                                  <a:pt x="297268" y="111074"/>
                                </a:lnTo>
                                <a:lnTo>
                                  <a:pt x="296811" y="111328"/>
                                </a:lnTo>
                                <a:lnTo>
                                  <a:pt x="296659" y="111163"/>
                                </a:lnTo>
                                <a:lnTo>
                                  <a:pt x="296735" y="111328"/>
                                </a:lnTo>
                                <a:lnTo>
                                  <a:pt x="295871" y="111836"/>
                                </a:lnTo>
                                <a:lnTo>
                                  <a:pt x="295757" y="111455"/>
                                </a:lnTo>
                                <a:lnTo>
                                  <a:pt x="295846" y="110566"/>
                                </a:lnTo>
                                <a:lnTo>
                                  <a:pt x="295960" y="110312"/>
                                </a:lnTo>
                                <a:lnTo>
                                  <a:pt x="295973" y="110185"/>
                                </a:lnTo>
                                <a:lnTo>
                                  <a:pt x="296748" y="109931"/>
                                </a:lnTo>
                                <a:lnTo>
                                  <a:pt x="296951" y="109829"/>
                                </a:lnTo>
                                <a:lnTo>
                                  <a:pt x="296722" y="110058"/>
                                </a:lnTo>
                                <a:lnTo>
                                  <a:pt x="296595" y="111023"/>
                                </a:lnTo>
                                <a:lnTo>
                                  <a:pt x="297078" y="109804"/>
                                </a:lnTo>
                                <a:lnTo>
                                  <a:pt x="297370" y="109677"/>
                                </a:lnTo>
                                <a:lnTo>
                                  <a:pt x="297103" y="109550"/>
                                </a:lnTo>
                                <a:lnTo>
                                  <a:pt x="296735" y="109550"/>
                                </a:lnTo>
                                <a:lnTo>
                                  <a:pt x="296557" y="109677"/>
                                </a:lnTo>
                                <a:lnTo>
                                  <a:pt x="296849" y="108851"/>
                                </a:lnTo>
                                <a:lnTo>
                                  <a:pt x="294055" y="112725"/>
                                </a:lnTo>
                                <a:lnTo>
                                  <a:pt x="293611" y="113614"/>
                                </a:lnTo>
                                <a:lnTo>
                                  <a:pt x="293979" y="113106"/>
                                </a:lnTo>
                                <a:lnTo>
                                  <a:pt x="294462" y="112852"/>
                                </a:lnTo>
                                <a:lnTo>
                                  <a:pt x="295071" y="112852"/>
                                </a:lnTo>
                                <a:lnTo>
                                  <a:pt x="295186" y="112725"/>
                                </a:lnTo>
                                <a:lnTo>
                                  <a:pt x="295135" y="112852"/>
                                </a:lnTo>
                                <a:lnTo>
                                  <a:pt x="295592" y="112852"/>
                                </a:lnTo>
                                <a:lnTo>
                                  <a:pt x="296354" y="113233"/>
                                </a:lnTo>
                                <a:lnTo>
                                  <a:pt x="296418" y="113741"/>
                                </a:lnTo>
                                <a:lnTo>
                                  <a:pt x="296519" y="112852"/>
                                </a:lnTo>
                                <a:lnTo>
                                  <a:pt x="296557" y="112725"/>
                                </a:lnTo>
                                <a:lnTo>
                                  <a:pt x="296760" y="112217"/>
                                </a:lnTo>
                                <a:lnTo>
                                  <a:pt x="297002" y="111836"/>
                                </a:lnTo>
                                <a:lnTo>
                                  <a:pt x="297561" y="110947"/>
                                </a:lnTo>
                                <a:lnTo>
                                  <a:pt x="298564" y="109931"/>
                                </a:lnTo>
                                <a:lnTo>
                                  <a:pt x="298640" y="109804"/>
                                </a:lnTo>
                                <a:close/>
                              </a:path>
                              <a:path w="399415" h="366395">
                                <a:moveTo>
                                  <a:pt x="298881" y="120929"/>
                                </a:moveTo>
                                <a:lnTo>
                                  <a:pt x="298627" y="120802"/>
                                </a:lnTo>
                                <a:lnTo>
                                  <a:pt x="298399" y="120662"/>
                                </a:lnTo>
                                <a:lnTo>
                                  <a:pt x="298183" y="120484"/>
                                </a:lnTo>
                                <a:lnTo>
                                  <a:pt x="297091" y="120802"/>
                                </a:lnTo>
                                <a:lnTo>
                                  <a:pt x="297040" y="121043"/>
                                </a:lnTo>
                                <a:lnTo>
                                  <a:pt x="297256" y="121043"/>
                                </a:lnTo>
                                <a:lnTo>
                                  <a:pt x="297421" y="121069"/>
                                </a:lnTo>
                                <a:lnTo>
                                  <a:pt x="297522" y="121246"/>
                                </a:lnTo>
                                <a:lnTo>
                                  <a:pt x="297688" y="121285"/>
                                </a:lnTo>
                                <a:lnTo>
                                  <a:pt x="298132" y="121234"/>
                                </a:lnTo>
                                <a:lnTo>
                                  <a:pt x="298615" y="121069"/>
                                </a:lnTo>
                                <a:lnTo>
                                  <a:pt x="298754" y="121018"/>
                                </a:lnTo>
                                <a:lnTo>
                                  <a:pt x="298881" y="120929"/>
                                </a:lnTo>
                                <a:close/>
                              </a:path>
                              <a:path w="399415" h="366395">
                                <a:moveTo>
                                  <a:pt x="298958" y="109537"/>
                                </a:moveTo>
                                <a:lnTo>
                                  <a:pt x="298678" y="109829"/>
                                </a:lnTo>
                                <a:lnTo>
                                  <a:pt x="298945" y="110032"/>
                                </a:lnTo>
                                <a:lnTo>
                                  <a:pt x="298958" y="109537"/>
                                </a:lnTo>
                                <a:close/>
                              </a:path>
                              <a:path w="399415" h="366395">
                                <a:moveTo>
                                  <a:pt x="299199" y="88341"/>
                                </a:moveTo>
                                <a:lnTo>
                                  <a:pt x="297916" y="87960"/>
                                </a:lnTo>
                                <a:lnTo>
                                  <a:pt x="297383" y="87833"/>
                                </a:lnTo>
                                <a:lnTo>
                                  <a:pt x="296849" y="87579"/>
                                </a:lnTo>
                                <a:lnTo>
                                  <a:pt x="296265" y="87325"/>
                                </a:lnTo>
                                <a:lnTo>
                                  <a:pt x="295808" y="87325"/>
                                </a:lnTo>
                                <a:lnTo>
                                  <a:pt x="294627" y="87337"/>
                                </a:lnTo>
                                <a:lnTo>
                                  <a:pt x="294030" y="87706"/>
                                </a:lnTo>
                                <a:lnTo>
                                  <a:pt x="293484" y="88468"/>
                                </a:lnTo>
                                <a:lnTo>
                                  <a:pt x="293014" y="88595"/>
                                </a:lnTo>
                                <a:lnTo>
                                  <a:pt x="292544" y="88836"/>
                                </a:lnTo>
                                <a:lnTo>
                                  <a:pt x="294297" y="88595"/>
                                </a:lnTo>
                                <a:lnTo>
                                  <a:pt x="294894" y="88468"/>
                                </a:lnTo>
                                <a:lnTo>
                                  <a:pt x="295465" y="88214"/>
                                </a:lnTo>
                                <a:lnTo>
                                  <a:pt x="295084" y="88341"/>
                                </a:lnTo>
                                <a:lnTo>
                                  <a:pt x="294132" y="88595"/>
                                </a:lnTo>
                                <a:lnTo>
                                  <a:pt x="293662" y="88595"/>
                                </a:lnTo>
                                <a:lnTo>
                                  <a:pt x="294525" y="87833"/>
                                </a:lnTo>
                                <a:lnTo>
                                  <a:pt x="295275" y="87579"/>
                                </a:lnTo>
                                <a:lnTo>
                                  <a:pt x="297141" y="87833"/>
                                </a:lnTo>
                                <a:lnTo>
                                  <a:pt x="297967" y="88087"/>
                                </a:lnTo>
                                <a:lnTo>
                                  <a:pt x="299199" y="88341"/>
                                </a:lnTo>
                                <a:close/>
                              </a:path>
                              <a:path w="399415" h="366395">
                                <a:moveTo>
                                  <a:pt x="299300" y="119710"/>
                                </a:moveTo>
                                <a:lnTo>
                                  <a:pt x="299085" y="119761"/>
                                </a:lnTo>
                                <a:lnTo>
                                  <a:pt x="299300" y="119710"/>
                                </a:lnTo>
                                <a:close/>
                              </a:path>
                              <a:path w="399415" h="366395">
                                <a:moveTo>
                                  <a:pt x="299808" y="112725"/>
                                </a:moveTo>
                                <a:lnTo>
                                  <a:pt x="299783" y="112547"/>
                                </a:lnTo>
                                <a:lnTo>
                                  <a:pt x="299593" y="112610"/>
                                </a:lnTo>
                                <a:lnTo>
                                  <a:pt x="299605" y="112864"/>
                                </a:lnTo>
                                <a:lnTo>
                                  <a:pt x="299631" y="113004"/>
                                </a:lnTo>
                                <a:lnTo>
                                  <a:pt x="299770" y="112877"/>
                                </a:lnTo>
                                <a:lnTo>
                                  <a:pt x="299808" y="112725"/>
                                </a:lnTo>
                                <a:close/>
                              </a:path>
                              <a:path w="399415" h="366395">
                                <a:moveTo>
                                  <a:pt x="300139" y="117259"/>
                                </a:moveTo>
                                <a:lnTo>
                                  <a:pt x="299669" y="117259"/>
                                </a:lnTo>
                                <a:lnTo>
                                  <a:pt x="299770" y="117094"/>
                                </a:lnTo>
                                <a:lnTo>
                                  <a:pt x="299935" y="116979"/>
                                </a:lnTo>
                                <a:lnTo>
                                  <a:pt x="300126" y="117030"/>
                                </a:lnTo>
                                <a:lnTo>
                                  <a:pt x="300113" y="116903"/>
                                </a:lnTo>
                                <a:lnTo>
                                  <a:pt x="299986" y="116725"/>
                                </a:lnTo>
                                <a:lnTo>
                                  <a:pt x="299859" y="116789"/>
                                </a:lnTo>
                                <a:lnTo>
                                  <a:pt x="299466" y="117119"/>
                                </a:lnTo>
                                <a:lnTo>
                                  <a:pt x="299567" y="117284"/>
                                </a:lnTo>
                                <a:lnTo>
                                  <a:pt x="299720" y="117449"/>
                                </a:lnTo>
                                <a:lnTo>
                                  <a:pt x="299948" y="117716"/>
                                </a:lnTo>
                                <a:lnTo>
                                  <a:pt x="300062" y="117525"/>
                                </a:lnTo>
                                <a:lnTo>
                                  <a:pt x="300139" y="117271"/>
                                </a:lnTo>
                                <a:close/>
                              </a:path>
                              <a:path w="399415" h="366395">
                                <a:moveTo>
                                  <a:pt x="300558" y="89522"/>
                                </a:moveTo>
                                <a:lnTo>
                                  <a:pt x="300443" y="89941"/>
                                </a:lnTo>
                                <a:lnTo>
                                  <a:pt x="300558" y="89522"/>
                                </a:lnTo>
                                <a:close/>
                              </a:path>
                              <a:path w="399415" h="366395">
                                <a:moveTo>
                                  <a:pt x="300621" y="106794"/>
                                </a:moveTo>
                                <a:lnTo>
                                  <a:pt x="300329" y="106705"/>
                                </a:lnTo>
                                <a:lnTo>
                                  <a:pt x="300113" y="106553"/>
                                </a:lnTo>
                                <a:lnTo>
                                  <a:pt x="299961" y="106311"/>
                                </a:lnTo>
                                <a:lnTo>
                                  <a:pt x="300012" y="106641"/>
                                </a:lnTo>
                                <a:lnTo>
                                  <a:pt x="300202" y="106959"/>
                                </a:lnTo>
                                <a:lnTo>
                                  <a:pt x="300609" y="106807"/>
                                </a:lnTo>
                                <a:close/>
                              </a:path>
                              <a:path w="399415" h="366395">
                                <a:moveTo>
                                  <a:pt x="300977" y="128485"/>
                                </a:moveTo>
                                <a:close/>
                              </a:path>
                              <a:path w="399415" h="366395">
                                <a:moveTo>
                                  <a:pt x="301383" y="118567"/>
                                </a:moveTo>
                                <a:lnTo>
                                  <a:pt x="301028" y="118440"/>
                                </a:lnTo>
                                <a:lnTo>
                                  <a:pt x="301282" y="118872"/>
                                </a:lnTo>
                                <a:lnTo>
                                  <a:pt x="301383" y="118567"/>
                                </a:lnTo>
                                <a:close/>
                              </a:path>
                              <a:path w="399415" h="366395">
                                <a:moveTo>
                                  <a:pt x="301548" y="119354"/>
                                </a:moveTo>
                                <a:lnTo>
                                  <a:pt x="301282" y="118872"/>
                                </a:lnTo>
                                <a:lnTo>
                                  <a:pt x="301332" y="119075"/>
                                </a:lnTo>
                                <a:lnTo>
                                  <a:pt x="301498" y="119329"/>
                                </a:lnTo>
                                <a:close/>
                              </a:path>
                              <a:path w="399415" h="366395">
                                <a:moveTo>
                                  <a:pt x="302069" y="112090"/>
                                </a:moveTo>
                                <a:lnTo>
                                  <a:pt x="301904" y="111963"/>
                                </a:lnTo>
                                <a:lnTo>
                                  <a:pt x="302069" y="112090"/>
                                </a:lnTo>
                                <a:close/>
                              </a:path>
                              <a:path w="399415" h="366395">
                                <a:moveTo>
                                  <a:pt x="302628" y="115392"/>
                                </a:moveTo>
                                <a:lnTo>
                                  <a:pt x="302514" y="115023"/>
                                </a:lnTo>
                                <a:lnTo>
                                  <a:pt x="302552" y="115265"/>
                                </a:lnTo>
                                <a:lnTo>
                                  <a:pt x="302628" y="115392"/>
                                </a:lnTo>
                                <a:close/>
                              </a:path>
                              <a:path w="399415" h="366395">
                                <a:moveTo>
                                  <a:pt x="302666" y="114566"/>
                                </a:moveTo>
                                <a:lnTo>
                                  <a:pt x="302399" y="114630"/>
                                </a:lnTo>
                                <a:lnTo>
                                  <a:pt x="302514" y="115023"/>
                                </a:lnTo>
                                <a:lnTo>
                                  <a:pt x="302666" y="114566"/>
                                </a:lnTo>
                                <a:close/>
                              </a:path>
                              <a:path w="399415" h="366395">
                                <a:moveTo>
                                  <a:pt x="303568" y="133680"/>
                                </a:moveTo>
                                <a:lnTo>
                                  <a:pt x="299847" y="134924"/>
                                </a:lnTo>
                                <a:lnTo>
                                  <a:pt x="292608" y="137464"/>
                                </a:lnTo>
                                <a:lnTo>
                                  <a:pt x="289420" y="139192"/>
                                </a:lnTo>
                                <a:lnTo>
                                  <a:pt x="303568" y="133680"/>
                                </a:lnTo>
                                <a:close/>
                              </a:path>
                              <a:path w="399415" h="366395">
                                <a:moveTo>
                                  <a:pt x="304190" y="66433"/>
                                </a:moveTo>
                                <a:lnTo>
                                  <a:pt x="301726" y="67805"/>
                                </a:lnTo>
                                <a:lnTo>
                                  <a:pt x="300913" y="70383"/>
                                </a:lnTo>
                                <a:lnTo>
                                  <a:pt x="301129" y="72745"/>
                                </a:lnTo>
                                <a:lnTo>
                                  <a:pt x="301142" y="72872"/>
                                </a:lnTo>
                                <a:lnTo>
                                  <a:pt x="299364" y="70002"/>
                                </a:lnTo>
                                <a:lnTo>
                                  <a:pt x="298881" y="66459"/>
                                </a:lnTo>
                                <a:lnTo>
                                  <a:pt x="299364" y="60375"/>
                                </a:lnTo>
                                <a:lnTo>
                                  <a:pt x="300342" y="56642"/>
                                </a:lnTo>
                                <a:lnTo>
                                  <a:pt x="303034" y="55118"/>
                                </a:lnTo>
                                <a:lnTo>
                                  <a:pt x="302958" y="54914"/>
                                </a:lnTo>
                                <a:lnTo>
                                  <a:pt x="302006" y="54825"/>
                                </a:lnTo>
                                <a:lnTo>
                                  <a:pt x="300888" y="54483"/>
                                </a:lnTo>
                                <a:lnTo>
                                  <a:pt x="299618" y="52463"/>
                                </a:lnTo>
                                <a:lnTo>
                                  <a:pt x="301002" y="50927"/>
                                </a:lnTo>
                                <a:lnTo>
                                  <a:pt x="302006" y="50088"/>
                                </a:lnTo>
                                <a:lnTo>
                                  <a:pt x="302056" y="49860"/>
                                </a:lnTo>
                                <a:lnTo>
                                  <a:pt x="300659" y="50444"/>
                                </a:lnTo>
                                <a:lnTo>
                                  <a:pt x="299288" y="51498"/>
                                </a:lnTo>
                                <a:lnTo>
                                  <a:pt x="299275" y="54178"/>
                                </a:lnTo>
                                <a:lnTo>
                                  <a:pt x="300329" y="55041"/>
                                </a:lnTo>
                                <a:lnTo>
                                  <a:pt x="301498" y="55270"/>
                                </a:lnTo>
                                <a:lnTo>
                                  <a:pt x="300710" y="56095"/>
                                </a:lnTo>
                                <a:lnTo>
                                  <a:pt x="300062" y="56997"/>
                                </a:lnTo>
                                <a:lnTo>
                                  <a:pt x="298272" y="60794"/>
                                </a:lnTo>
                                <a:lnTo>
                                  <a:pt x="297700" y="63627"/>
                                </a:lnTo>
                                <a:lnTo>
                                  <a:pt x="297992" y="69278"/>
                                </a:lnTo>
                                <a:lnTo>
                                  <a:pt x="298996" y="71907"/>
                                </a:lnTo>
                                <a:lnTo>
                                  <a:pt x="301332" y="73533"/>
                                </a:lnTo>
                                <a:lnTo>
                                  <a:pt x="302171" y="71196"/>
                                </a:lnTo>
                                <a:lnTo>
                                  <a:pt x="302780" y="68897"/>
                                </a:lnTo>
                                <a:lnTo>
                                  <a:pt x="304190" y="66433"/>
                                </a:lnTo>
                                <a:close/>
                              </a:path>
                              <a:path w="399415" h="366395">
                                <a:moveTo>
                                  <a:pt x="304977" y="48564"/>
                                </a:moveTo>
                                <a:lnTo>
                                  <a:pt x="303403" y="48564"/>
                                </a:lnTo>
                                <a:lnTo>
                                  <a:pt x="303009" y="49834"/>
                                </a:lnTo>
                                <a:lnTo>
                                  <a:pt x="303326" y="49834"/>
                                </a:lnTo>
                                <a:lnTo>
                                  <a:pt x="304977" y="48564"/>
                                </a:lnTo>
                                <a:close/>
                              </a:path>
                              <a:path w="399415" h="366395">
                                <a:moveTo>
                                  <a:pt x="305993" y="116789"/>
                                </a:moveTo>
                                <a:lnTo>
                                  <a:pt x="305892" y="116027"/>
                                </a:lnTo>
                                <a:lnTo>
                                  <a:pt x="305892" y="117170"/>
                                </a:lnTo>
                                <a:lnTo>
                                  <a:pt x="305765" y="117551"/>
                                </a:lnTo>
                                <a:lnTo>
                                  <a:pt x="305701" y="117424"/>
                                </a:lnTo>
                                <a:lnTo>
                                  <a:pt x="305638" y="117297"/>
                                </a:lnTo>
                                <a:lnTo>
                                  <a:pt x="305612" y="118059"/>
                                </a:lnTo>
                                <a:lnTo>
                                  <a:pt x="305384" y="117932"/>
                                </a:lnTo>
                                <a:lnTo>
                                  <a:pt x="304927" y="117678"/>
                                </a:lnTo>
                                <a:lnTo>
                                  <a:pt x="304469" y="117678"/>
                                </a:lnTo>
                                <a:lnTo>
                                  <a:pt x="303987" y="117932"/>
                                </a:lnTo>
                                <a:lnTo>
                                  <a:pt x="304088" y="117805"/>
                                </a:lnTo>
                                <a:lnTo>
                                  <a:pt x="304622" y="117424"/>
                                </a:lnTo>
                                <a:lnTo>
                                  <a:pt x="305346" y="117551"/>
                                </a:lnTo>
                                <a:lnTo>
                                  <a:pt x="305612" y="118059"/>
                                </a:lnTo>
                                <a:lnTo>
                                  <a:pt x="305612" y="117246"/>
                                </a:lnTo>
                                <a:lnTo>
                                  <a:pt x="305523" y="117043"/>
                                </a:lnTo>
                                <a:lnTo>
                                  <a:pt x="305358" y="116928"/>
                                </a:lnTo>
                                <a:lnTo>
                                  <a:pt x="304533" y="117043"/>
                                </a:lnTo>
                                <a:lnTo>
                                  <a:pt x="303987" y="117297"/>
                                </a:lnTo>
                                <a:lnTo>
                                  <a:pt x="304038" y="117170"/>
                                </a:lnTo>
                                <a:lnTo>
                                  <a:pt x="304139" y="117043"/>
                                </a:lnTo>
                                <a:lnTo>
                                  <a:pt x="304698" y="116789"/>
                                </a:lnTo>
                                <a:lnTo>
                                  <a:pt x="305358" y="116928"/>
                                </a:lnTo>
                                <a:lnTo>
                                  <a:pt x="305498" y="116979"/>
                                </a:lnTo>
                                <a:lnTo>
                                  <a:pt x="305892" y="117170"/>
                                </a:lnTo>
                                <a:lnTo>
                                  <a:pt x="305892" y="116027"/>
                                </a:lnTo>
                                <a:lnTo>
                                  <a:pt x="305473" y="114757"/>
                                </a:lnTo>
                                <a:lnTo>
                                  <a:pt x="303339" y="114757"/>
                                </a:lnTo>
                                <a:lnTo>
                                  <a:pt x="302933" y="114757"/>
                                </a:lnTo>
                                <a:lnTo>
                                  <a:pt x="302768" y="115011"/>
                                </a:lnTo>
                                <a:lnTo>
                                  <a:pt x="302691" y="115392"/>
                                </a:lnTo>
                                <a:lnTo>
                                  <a:pt x="303149" y="116027"/>
                                </a:lnTo>
                                <a:lnTo>
                                  <a:pt x="303250" y="117805"/>
                                </a:lnTo>
                                <a:lnTo>
                                  <a:pt x="302399" y="115265"/>
                                </a:lnTo>
                                <a:lnTo>
                                  <a:pt x="302006" y="115265"/>
                                </a:lnTo>
                                <a:lnTo>
                                  <a:pt x="301574" y="115392"/>
                                </a:lnTo>
                                <a:lnTo>
                                  <a:pt x="301294" y="115773"/>
                                </a:lnTo>
                                <a:lnTo>
                                  <a:pt x="301205" y="116281"/>
                                </a:lnTo>
                                <a:lnTo>
                                  <a:pt x="301320" y="116459"/>
                                </a:lnTo>
                                <a:lnTo>
                                  <a:pt x="301523" y="116903"/>
                                </a:lnTo>
                                <a:lnTo>
                                  <a:pt x="301599" y="117678"/>
                                </a:lnTo>
                                <a:lnTo>
                                  <a:pt x="301752" y="117932"/>
                                </a:lnTo>
                                <a:lnTo>
                                  <a:pt x="301917" y="117297"/>
                                </a:lnTo>
                                <a:lnTo>
                                  <a:pt x="302044" y="116916"/>
                                </a:lnTo>
                                <a:lnTo>
                                  <a:pt x="302729" y="118059"/>
                                </a:lnTo>
                                <a:lnTo>
                                  <a:pt x="302895" y="118186"/>
                                </a:lnTo>
                                <a:lnTo>
                                  <a:pt x="303009" y="118694"/>
                                </a:lnTo>
                                <a:lnTo>
                                  <a:pt x="302920" y="118948"/>
                                </a:lnTo>
                                <a:lnTo>
                                  <a:pt x="302577" y="119354"/>
                                </a:lnTo>
                                <a:lnTo>
                                  <a:pt x="304533" y="119354"/>
                                </a:lnTo>
                                <a:lnTo>
                                  <a:pt x="304444" y="119202"/>
                                </a:lnTo>
                                <a:lnTo>
                                  <a:pt x="304114" y="119075"/>
                                </a:lnTo>
                                <a:lnTo>
                                  <a:pt x="303669" y="118948"/>
                                </a:lnTo>
                                <a:lnTo>
                                  <a:pt x="303745" y="118821"/>
                                </a:lnTo>
                                <a:lnTo>
                                  <a:pt x="304304" y="118694"/>
                                </a:lnTo>
                                <a:lnTo>
                                  <a:pt x="304571" y="118948"/>
                                </a:lnTo>
                                <a:lnTo>
                                  <a:pt x="304685" y="119583"/>
                                </a:lnTo>
                                <a:lnTo>
                                  <a:pt x="304584" y="119456"/>
                                </a:lnTo>
                                <a:lnTo>
                                  <a:pt x="302501" y="119456"/>
                                </a:lnTo>
                                <a:lnTo>
                                  <a:pt x="301790" y="119456"/>
                                </a:lnTo>
                                <a:lnTo>
                                  <a:pt x="301612" y="119456"/>
                                </a:lnTo>
                                <a:lnTo>
                                  <a:pt x="301726" y="119964"/>
                                </a:lnTo>
                                <a:lnTo>
                                  <a:pt x="300863" y="119456"/>
                                </a:lnTo>
                                <a:lnTo>
                                  <a:pt x="300647" y="119202"/>
                                </a:lnTo>
                                <a:lnTo>
                                  <a:pt x="300659" y="119583"/>
                                </a:lnTo>
                                <a:lnTo>
                                  <a:pt x="300532" y="119837"/>
                                </a:lnTo>
                                <a:lnTo>
                                  <a:pt x="300418" y="121234"/>
                                </a:lnTo>
                                <a:lnTo>
                                  <a:pt x="301434" y="121488"/>
                                </a:lnTo>
                                <a:lnTo>
                                  <a:pt x="302298" y="121488"/>
                                </a:lnTo>
                                <a:lnTo>
                                  <a:pt x="303390" y="121234"/>
                                </a:lnTo>
                                <a:lnTo>
                                  <a:pt x="303644" y="121234"/>
                                </a:lnTo>
                                <a:lnTo>
                                  <a:pt x="304571" y="120726"/>
                                </a:lnTo>
                                <a:lnTo>
                                  <a:pt x="305079" y="120091"/>
                                </a:lnTo>
                                <a:lnTo>
                                  <a:pt x="305130" y="119964"/>
                                </a:lnTo>
                                <a:lnTo>
                                  <a:pt x="305269" y="119583"/>
                                </a:lnTo>
                                <a:lnTo>
                                  <a:pt x="305371" y="119329"/>
                                </a:lnTo>
                                <a:lnTo>
                                  <a:pt x="305435" y="119075"/>
                                </a:lnTo>
                                <a:lnTo>
                                  <a:pt x="305117" y="118694"/>
                                </a:lnTo>
                                <a:lnTo>
                                  <a:pt x="304914" y="118440"/>
                                </a:lnTo>
                                <a:lnTo>
                                  <a:pt x="303822" y="118440"/>
                                </a:lnTo>
                                <a:lnTo>
                                  <a:pt x="303885" y="118313"/>
                                </a:lnTo>
                                <a:lnTo>
                                  <a:pt x="304520" y="118186"/>
                                </a:lnTo>
                                <a:lnTo>
                                  <a:pt x="305015" y="118440"/>
                                </a:lnTo>
                                <a:lnTo>
                                  <a:pt x="305435" y="119075"/>
                                </a:lnTo>
                                <a:lnTo>
                                  <a:pt x="305752" y="118313"/>
                                </a:lnTo>
                                <a:lnTo>
                                  <a:pt x="305866" y="118059"/>
                                </a:lnTo>
                                <a:lnTo>
                                  <a:pt x="305968" y="117551"/>
                                </a:lnTo>
                                <a:lnTo>
                                  <a:pt x="305993" y="116916"/>
                                </a:lnTo>
                                <a:lnTo>
                                  <a:pt x="305993" y="116789"/>
                                </a:lnTo>
                                <a:close/>
                              </a:path>
                              <a:path w="399415" h="366395">
                                <a:moveTo>
                                  <a:pt x="310654" y="120421"/>
                                </a:moveTo>
                                <a:lnTo>
                                  <a:pt x="310515" y="120345"/>
                                </a:lnTo>
                                <a:lnTo>
                                  <a:pt x="310553" y="120116"/>
                                </a:lnTo>
                                <a:lnTo>
                                  <a:pt x="310286" y="120040"/>
                                </a:lnTo>
                                <a:lnTo>
                                  <a:pt x="309626" y="120116"/>
                                </a:lnTo>
                                <a:lnTo>
                                  <a:pt x="309460" y="120103"/>
                                </a:lnTo>
                                <a:lnTo>
                                  <a:pt x="309079" y="120027"/>
                                </a:lnTo>
                                <a:lnTo>
                                  <a:pt x="308851" y="119976"/>
                                </a:lnTo>
                                <a:lnTo>
                                  <a:pt x="308749" y="119849"/>
                                </a:lnTo>
                                <a:lnTo>
                                  <a:pt x="308749" y="120319"/>
                                </a:lnTo>
                                <a:lnTo>
                                  <a:pt x="308254" y="120154"/>
                                </a:lnTo>
                                <a:lnTo>
                                  <a:pt x="307924" y="120294"/>
                                </a:lnTo>
                                <a:lnTo>
                                  <a:pt x="307746" y="120421"/>
                                </a:lnTo>
                                <a:lnTo>
                                  <a:pt x="307860" y="120116"/>
                                </a:lnTo>
                                <a:lnTo>
                                  <a:pt x="308063" y="120027"/>
                                </a:lnTo>
                                <a:lnTo>
                                  <a:pt x="308495" y="120116"/>
                                </a:lnTo>
                                <a:lnTo>
                                  <a:pt x="308622" y="120192"/>
                                </a:lnTo>
                                <a:lnTo>
                                  <a:pt x="308749" y="120319"/>
                                </a:lnTo>
                                <a:lnTo>
                                  <a:pt x="308749" y="119849"/>
                                </a:lnTo>
                                <a:lnTo>
                                  <a:pt x="308610" y="119672"/>
                                </a:lnTo>
                                <a:lnTo>
                                  <a:pt x="308483" y="119189"/>
                                </a:lnTo>
                                <a:lnTo>
                                  <a:pt x="308483" y="117068"/>
                                </a:lnTo>
                                <a:lnTo>
                                  <a:pt x="308584" y="114808"/>
                                </a:lnTo>
                                <a:lnTo>
                                  <a:pt x="308584" y="114477"/>
                                </a:lnTo>
                                <a:lnTo>
                                  <a:pt x="308521" y="114033"/>
                                </a:lnTo>
                                <a:lnTo>
                                  <a:pt x="308203" y="113715"/>
                                </a:lnTo>
                                <a:lnTo>
                                  <a:pt x="307860" y="113753"/>
                                </a:lnTo>
                                <a:lnTo>
                                  <a:pt x="307606" y="114033"/>
                                </a:lnTo>
                                <a:lnTo>
                                  <a:pt x="307721" y="114236"/>
                                </a:lnTo>
                                <a:lnTo>
                                  <a:pt x="308140" y="114414"/>
                                </a:lnTo>
                                <a:lnTo>
                                  <a:pt x="308051" y="117068"/>
                                </a:lnTo>
                                <a:lnTo>
                                  <a:pt x="307911" y="115989"/>
                                </a:lnTo>
                                <a:lnTo>
                                  <a:pt x="307936" y="114808"/>
                                </a:lnTo>
                                <a:lnTo>
                                  <a:pt x="308051" y="117068"/>
                                </a:lnTo>
                                <a:lnTo>
                                  <a:pt x="308051" y="114439"/>
                                </a:lnTo>
                                <a:lnTo>
                                  <a:pt x="307911" y="114477"/>
                                </a:lnTo>
                                <a:lnTo>
                                  <a:pt x="307708" y="114477"/>
                                </a:lnTo>
                                <a:lnTo>
                                  <a:pt x="307581" y="114236"/>
                                </a:lnTo>
                                <a:lnTo>
                                  <a:pt x="307314" y="115138"/>
                                </a:lnTo>
                                <a:lnTo>
                                  <a:pt x="306895" y="115912"/>
                                </a:lnTo>
                                <a:lnTo>
                                  <a:pt x="306387" y="116509"/>
                                </a:lnTo>
                                <a:lnTo>
                                  <a:pt x="306298" y="117805"/>
                                </a:lnTo>
                                <a:lnTo>
                                  <a:pt x="306095" y="118389"/>
                                </a:lnTo>
                                <a:lnTo>
                                  <a:pt x="306641" y="117652"/>
                                </a:lnTo>
                                <a:lnTo>
                                  <a:pt x="307047" y="116865"/>
                                </a:lnTo>
                                <a:lnTo>
                                  <a:pt x="307352" y="116014"/>
                                </a:lnTo>
                                <a:lnTo>
                                  <a:pt x="307505" y="116078"/>
                                </a:lnTo>
                                <a:lnTo>
                                  <a:pt x="307555" y="116306"/>
                                </a:lnTo>
                                <a:lnTo>
                                  <a:pt x="307670" y="119481"/>
                                </a:lnTo>
                                <a:lnTo>
                                  <a:pt x="307543" y="120027"/>
                                </a:lnTo>
                                <a:lnTo>
                                  <a:pt x="307251" y="120573"/>
                                </a:lnTo>
                                <a:lnTo>
                                  <a:pt x="307009" y="120700"/>
                                </a:lnTo>
                                <a:lnTo>
                                  <a:pt x="306273" y="120573"/>
                                </a:lnTo>
                                <a:lnTo>
                                  <a:pt x="306146" y="120586"/>
                                </a:lnTo>
                                <a:lnTo>
                                  <a:pt x="306057" y="121031"/>
                                </a:lnTo>
                                <a:lnTo>
                                  <a:pt x="306260" y="120992"/>
                                </a:lnTo>
                                <a:lnTo>
                                  <a:pt x="307035" y="120700"/>
                                </a:lnTo>
                                <a:lnTo>
                                  <a:pt x="307352" y="120637"/>
                                </a:lnTo>
                                <a:lnTo>
                                  <a:pt x="307428" y="120992"/>
                                </a:lnTo>
                                <a:lnTo>
                                  <a:pt x="307530" y="121958"/>
                                </a:lnTo>
                                <a:lnTo>
                                  <a:pt x="307657" y="122034"/>
                                </a:lnTo>
                                <a:lnTo>
                                  <a:pt x="307657" y="121907"/>
                                </a:lnTo>
                                <a:lnTo>
                                  <a:pt x="307797" y="121907"/>
                                </a:lnTo>
                                <a:lnTo>
                                  <a:pt x="307835" y="120637"/>
                                </a:lnTo>
                                <a:lnTo>
                                  <a:pt x="307886" y="120472"/>
                                </a:lnTo>
                                <a:lnTo>
                                  <a:pt x="308203" y="120497"/>
                                </a:lnTo>
                                <a:lnTo>
                                  <a:pt x="308711" y="120777"/>
                                </a:lnTo>
                                <a:lnTo>
                                  <a:pt x="309092" y="121234"/>
                                </a:lnTo>
                                <a:lnTo>
                                  <a:pt x="309321" y="121780"/>
                                </a:lnTo>
                                <a:lnTo>
                                  <a:pt x="309435" y="121958"/>
                                </a:lnTo>
                                <a:lnTo>
                                  <a:pt x="309562" y="122034"/>
                                </a:lnTo>
                                <a:lnTo>
                                  <a:pt x="309664" y="121742"/>
                                </a:lnTo>
                                <a:lnTo>
                                  <a:pt x="309803" y="121742"/>
                                </a:lnTo>
                                <a:lnTo>
                                  <a:pt x="309676" y="121132"/>
                                </a:lnTo>
                                <a:lnTo>
                                  <a:pt x="309435" y="120777"/>
                                </a:lnTo>
                                <a:lnTo>
                                  <a:pt x="309333" y="120472"/>
                                </a:lnTo>
                                <a:lnTo>
                                  <a:pt x="309295" y="120332"/>
                                </a:lnTo>
                                <a:lnTo>
                                  <a:pt x="309689" y="120345"/>
                                </a:lnTo>
                                <a:lnTo>
                                  <a:pt x="310553" y="120472"/>
                                </a:lnTo>
                                <a:close/>
                              </a:path>
                              <a:path w="399415" h="366395">
                                <a:moveTo>
                                  <a:pt x="316039" y="47294"/>
                                </a:moveTo>
                                <a:lnTo>
                                  <a:pt x="314642" y="46024"/>
                                </a:lnTo>
                                <a:lnTo>
                                  <a:pt x="312813" y="44754"/>
                                </a:lnTo>
                                <a:lnTo>
                                  <a:pt x="306438" y="44754"/>
                                </a:lnTo>
                                <a:lnTo>
                                  <a:pt x="303060" y="46024"/>
                                </a:lnTo>
                                <a:lnTo>
                                  <a:pt x="301917" y="46024"/>
                                </a:lnTo>
                                <a:lnTo>
                                  <a:pt x="300659" y="47294"/>
                                </a:lnTo>
                                <a:lnTo>
                                  <a:pt x="300342" y="47294"/>
                                </a:lnTo>
                                <a:lnTo>
                                  <a:pt x="299300" y="48564"/>
                                </a:lnTo>
                                <a:lnTo>
                                  <a:pt x="298284" y="48564"/>
                                </a:lnTo>
                                <a:lnTo>
                                  <a:pt x="296875" y="49834"/>
                                </a:lnTo>
                                <a:lnTo>
                                  <a:pt x="297141" y="49834"/>
                                </a:lnTo>
                                <a:lnTo>
                                  <a:pt x="294601" y="51104"/>
                                </a:lnTo>
                                <a:lnTo>
                                  <a:pt x="294995" y="52374"/>
                                </a:lnTo>
                                <a:lnTo>
                                  <a:pt x="292976" y="52374"/>
                                </a:lnTo>
                                <a:lnTo>
                                  <a:pt x="292963" y="53644"/>
                                </a:lnTo>
                                <a:lnTo>
                                  <a:pt x="293547" y="53644"/>
                                </a:lnTo>
                                <a:lnTo>
                                  <a:pt x="293801" y="54914"/>
                                </a:lnTo>
                                <a:lnTo>
                                  <a:pt x="291592" y="54914"/>
                                </a:lnTo>
                                <a:lnTo>
                                  <a:pt x="291477" y="56184"/>
                                </a:lnTo>
                                <a:lnTo>
                                  <a:pt x="292328" y="56184"/>
                                </a:lnTo>
                                <a:lnTo>
                                  <a:pt x="291896" y="57454"/>
                                </a:lnTo>
                                <a:lnTo>
                                  <a:pt x="291515" y="58724"/>
                                </a:lnTo>
                                <a:lnTo>
                                  <a:pt x="291211" y="58724"/>
                                </a:lnTo>
                                <a:lnTo>
                                  <a:pt x="290817" y="57454"/>
                                </a:lnTo>
                                <a:lnTo>
                                  <a:pt x="290398" y="57454"/>
                                </a:lnTo>
                                <a:lnTo>
                                  <a:pt x="289941" y="56184"/>
                                </a:lnTo>
                                <a:lnTo>
                                  <a:pt x="290804" y="56184"/>
                                </a:lnTo>
                                <a:lnTo>
                                  <a:pt x="290728" y="54876"/>
                                </a:lnTo>
                                <a:lnTo>
                                  <a:pt x="288467" y="53644"/>
                                </a:lnTo>
                                <a:lnTo>
                                  <a:pt x="289306" y="53644"/>
                                </a:lnTo>
                                <a:lnTo>
                                  <a:pt x="289280" y="52374"/>
                                </a:lnTo>
                                <a:lnTo>
                                  <a:pt x="287337" y="52374"/>
                                </a:lnTo>
                                <a:lnTo>
                                  <a:pt x="287362" y="51104"/>
                                </a:lnTo>
                                <a:lnTo>
                                  <a:pt x="287235" y="51104"/>
                                </a:lnTo>
                                <a:lnTo>
                                  <a:pt x="285115" y="49834"/>
                                </a:lnTo>
                                <a:lnTo>
                                  <a:pt x="285165" y="48564"/>
                                </a:lnTo>
                                <a:lnTo>
                                  <a:pt x="282956" y="48564"/>
                                </a:lnTo>
                                <a:lnTo>
                                  <a:pt x="281914" y="47294"/>
                                </a:lnTo>
                                <a:lnTo>
                                  <a:pt x="281711" y="46024"/>
                                </a:lnTo>
                                <a:lnTo>
                                  <a:pt x="278980" y="46024"/>
                                </a:lnTo>
                                <a:lnTo>
                                  <a:pt x="274713" y="44754"/>
                                </a:lnTo>
                                <a:lnTo>
                                  <a:pt x="271653" y="44754"/>
                                </a:lnTo>
                                <a:lnTo>
                                  <a:pt x="267754" y="46024"/>
                                </a:lnTo>
                                <a:lnTo>
                                  <a:pt x="266890" y="46024"/>
                                </a:lnTo>
                                <a:lnTo>
                                  <a:pt x="266128" y="47294"/>
                                </a:lnTo>
                                <a:lnTo>
                                  <a:pt x="267817" y="47294"/>
                                </a:lnTo>
                                <a:lnTo>
                                  <a:pt x="270992" y="46024"/>
                                </a:lnTo>
                                <a:lnTo>
                                  <a:pt x="278015" y="46024"/>
                                </a:lnTo>
                                <a:lnTo>
                                  <a:pt x="279133" y="47294"/>
                                </a:lnTo>
                                <a:lnTo>
                                  <a:pt x="280047" y="47294"/>
                                </a:lnTo>
                                <a:lnTo>
                                  <a:pt x="282498" y="49834"/>
                                </a:lnTo>
                                <a:lnTo>
                                  <a:pt x="283286" y="49834"/>
                                </a:lnTo>
                                <a:lnTo>
                                  <a:pt x="284010" y="51104"/>
                                </a:lnTo>
                                <a:lnTo>
                                  <a:pt x="285559" y="51104"/>
                                </a:lnTo>
                                <a:lnTo>
                                  <a:pt x="284708" y="52374"/>
                                </a:lnTo>
                                <a:lnTo>
                                  <a:pt x="284480" y="52374"/>
                                </a:lnTo>
                                <a:lnTo>
                                  <a:pt x="286969" y="53644"/>
                                </a:lnTo>
                                <a:lnTo>
                                  <a:pt x="286118" y="53644"/>
                                </a:lnTo>
                                <a:lnTo>
                                  <a:pt x="286867" y="54914"/>
                                </a:lnTo>
                                <a:lnTo>
                                  <a:pt x="287934" y="54914"/>
                                </a:lnTo>
                                <a:lnTo>
                                  <a:pt x="289153" y="57454"/>
                                </a:lnTo>
                                <a:lnTo>
                                  <a:pt x="290156" y="59994"/>
                                </a:lnTo>
                                <a:lnTo>
                                  <a:pt x="291109" y="62534"/>
                                </a:lnTo>
                                <a:lnTo>
                                  <a:pt x="292049" y="59994"/>
                                </a:lnTo>
                                <a:lnTo>
                                  <a:pt x="292544" y="58724"/>
                                </a:lnTo>
                                <a:lnTo>
                                  <a:pt x="293039" y="57454"/>
                                </a:lnTo>
                                <a:lnTo>
                                  <a:pt x="294335" y="56184"/>
                                </a:lnTo>
                                <a:lnTo>
                                  <a:pt x="294347" y="54914"/>
                                </a:lnTo>
                                <a:lnTo>
                                  <a:pt x="295427" y="54914"/>
                                </a:lnTo>
                                <a:lnTo>
                                  <a:pt x="296113" y="53644"/>
                                </a:lnTo>
                                <a:lnTo>
                                  <a:pt x="295338" y="53644"/>
                                </a:lnTo>
                                <a:lnTo>
                                  <a:pt x="297675" y="52374"/>
                                </a:lnTo>
                                <a:lnTo>
                                  <a:pt x="296722" y="51104"/>
                                </a:lnTo>
                                <a:lnTo>
                                  <a:pt x="298958" y="51104"/>
                                </a:lnTo>
                                <a:lnTo>
                                  <a:pt x="298970" y="49834"/>
                                </a:lnTo>
                                <a:lnTo>
                                  <a:pt x="299732" y="49834"/>
                                </a:lnTo>
                                <a:lnTo>
                                  <a:pt x="302171" y="48564"/>
                                </a:lnTo>
                                <a:lnTo>
                                  <a:pt x="302183" y="47294"/>
                                </a:lnTo>
                                <a:lnTo>
                                  <a:pt x="303136" y="47294"/>
                                </a:lnTo>
                                <a:lnTo>
                                  <a:pt x="307047" y="46024"/>
                                </a:lnTo>
                                <a:lnTo>
                                  <a:pt x="312648" y="46024"/>
                                </a:lnTo>
                                <a:lnTo>
                                  <a:pt x="314096" y="47294"/>
                                </a:lnTo>
                                <a:lnTo>
                                  <a:pt x="316039" y="47294"/>
                                </a:lnTo>
                                <a:close/>
                              </a:path>
                              <a:path w="399415" h="366395">
                                <a:moveTo>
                                  <a:pt x="318122" y="51739"/>
                                </a:moveTo>
                                <a:lnTo>
                                  <a:pt x="316738" y="50952"/>
                                </a:lnTo>
                                <a:lnTo>
                                  <a:pt x="316598" y="52349"/>
                                </a:lnTo>
                                <a:lnTo>
                                  <a:pt x="317398" y="52552"/>
                                </a:lnTo>
                                <a:lnTo>
                                  <a:pt x="317868" y="52539"/>
                                </a:lnTo>
                                <a:lnTo>
                                  <a:pt x="318122" y="51739"/>
                                </a:lnTo>
                                <a:close/>
                              </a:path>
                              <a:path w="399415" h="366395">
                                <a:moveTo>
                                  <a:pt x="318782" y="133007"/>
                                </a:moveTo>
                                <a:lnTo>
                                  <a:pt x="318617" y="132384"/>
                                </a:lnTo>
                                <a:lnTo>
                                  <a:pt x="318782" y="133007"/>
                                </a:lnTo>
                                <a:close/>
                              </a:path>
                              <a:path w="399415" h="366395">
                                <a:moveTo>
                                  <a:pt x="321627" y="26543"/>
                                </a:moveTo>
                                <a:lnTo>
                                  <a:pt x="321538" y="25400"/>
                                </a:lnTo>
                                <a:lnTo>
                                  <a:pt x="321411" y="25146"/>
                                </a:lnTo>
                                <a:lnTo>
                                  <a:pt x="321208" y="25019"/>
                                </a:lnTo>
                                <a:lnTo>
                                  <a:pt x="320941" y="25019"/>
                                </a:lnTo>
                                <a:lnTo>
                                  <a:pt x="320713" y="24892"/>
                                </a:lnTo>
                                <a:lnTo>
                                  <a:pt x="320294" y="25146"/>
                                </a:lnTo>
                                <a:lnTo>
                                  <a:pt x="320065" y="25146"/>
                                </a:lnTo>
                                <a:lnTo>
                                  <a:pt x="319709" y="25654"/>
                                </a:lnTo>
                                <a:lnTo>
                                  <a:pt x="319608" y="26149"/>
                                </a:lnTo>
                                <a:lnTo>
                                  <a:pt x="319849" y="27178"/>
                                </a:lnTo>
                                <a:lnTo>
                                  <a:pt x="320789" y="27305"/>
                                </a:lnTo>
                                <a:lnTo>
                                  <a:pt x="321564" y="26670"/>
                                </a:lnTo>
                                <a:lnTo>
                                  <a:pt x="321627" y="26543"/>
                                </a:lnTo>
                                <a:close/>
                              </a:path>
                              <a:path w="399415" h="366395">
                                <a:moveTo>
                                  <a:pt x="321792" y="129844"/>
                                </a:moveTo>
                                <a:lnTo>
                                  <a:pt x="314960" y="129844"/>
                                </a:lnTo>
                                <a:lnTo>
                                  <a:pt x="303631" y="133654"/>
                                </a:lnTo>
                                <a:lnTo>
                                  <a:pt x="314312" y="131114"/>
                                </a:lnTo>
                                <a:lnTo>
                                  <a:pt x="318058" y="131114"/>
                                </a:lnTo>
                                <a:lnTo>
                                  <a:pt x="321792" y="129844"/>
                                </a:lnTo>
                                <a:close/>
                              </a:path>
                              <a:path w="399415" h="366395">
                                <a:moveTo>
                                  <a:pt x="321818" y="127660"/>
                                </a:moveTo>
                                <a:lnTo>
                                  <a:pt x="320294" y="128574"/>
                                </a:lnTo>
                                <a:lnTo>
                                  <a:pt x="320649" y="128574"/>
                                </a:lnTo>
                                <a:lnTo>
                                  <a:pt x="321818" y="127660"/>
                                </a:lnTo>
                                <a:close/>
                              </a:path>
                              <a:path w="399415" h="366395">
                                <a:moveTo>
                                  <a:pt x="322097" y="100571"/>
                                </a:moveTo>
                                <a:lnTo>
                                  <a:pt x="321691" y="100457"/>
                                </a:lnTo>
                                <a:lnTo>
                                  <a:pt x="322021" y="100634"/>
                                </a:lnTo>
                                <a:close/>
                              </a:path>
                              <a:path w="399415" h="366395">
                                <a:moveTo>
                                  <a:pt x="324878" y="127304"/>
                                </a:moveTo>
                                <a:lnTo>
                                  <a:pt x="324129" y="127304"/>
                                </a:lnTo>
                                <a:lnTo>
                                  <a:pt x="322541" y="128574"/>
                                </a:lnTo>
                                <a:lnTo>
                                  <a:pt x="322402" y="128574"/>
                                </a:lnTo>
                                <a:lnTo>
                                  <a:pt x="322160" y="129844"/>
                                </a:lnTo>
                                <a:lnTo>
                                  <a:pt x="323519" y="128485"/>
                                </a:lnTo>
                                <a:lnTo>
                                  <a:pt x="324878" y="127304"/>
                                </a:lnTo>
                                <a:close/>
                              </a:path>
                              <a:path w="399415" h="366395">
                                <a:moveTo>
                                  <a:pt x="325526" y="129057"/>
                                </a:moveTo>
                                <a:lnTo>
                                  <a:pt x="324802" y="129844"/>
                                </a:lnTo>
                                <a:lnTo>
                                  <a:pt x="325132" y="129844"/>
                                </a:lnTo>
                                <a:lnTo>
                                  <a:pt x="325526" y="129057"/>
                                </a:lnTo>
                                <a:close/>
                              </a:path>
                              <a:path w="399415" h="366395">
                                <a:moveTo>
                                  <a:pt x="325983" y="128574"/>
                                </a:moveTo>
                                <a:lnTo>
                                  <a:pt x="325780" y="128574"/>
                                </a:lnTo>
                                <a:lnTo>
                                  <a:pt x="325526" y="129057"/>
                                </a:lnTo>
                                <a:lnTo>
                                  <a:pt x="325983" y="128574"/>
                                </a:lnTo>
                                <a:close/>
                              </a:path>
                              <a:path w="399415" h="366395">
                                <a:moveTo>
                                  <a:pt x="330974" y="94284"/>
                                </a:moveTo>
                                <a:lnTo>
                                  <a:pt x="329260" y="93014"/>
                                </a:lnTo>
                                <a:lnTo>
                                  <a:pt x="328028" y="95554"/>
                                </a:lnTo>
                                <a:lnTo>
                                  <a:pt x="327012" y="96824"/>
                                </a:lnTo>
                                <a:lnTo>
                                  <a:pt x="322097" y="100571"/>
                                </a:lnTo>
                                <a:lnTo>
                                  <a:pt x="322300" y="100634"/>
                                </a:lnTo>
                                <a:lnTo>
                                  <a:pt x="327596" y="98094"/>
                                </a:lnTo>
                                <a:lnTo>
                                  <a:pt x="328879" y="96824"/>
                                </a:lnTo>
                                <a:lnTo>
                                  <a:pt x="329780" y="94284"/>
                                </a:lnTo>
                                <a:lnTo>
                                  <a:pt x="330974" y="94284"/>
                                </a:lnTo>
                                <a:close/>
                              </a:path>
                              <a:path w="399415" h="366395">
                                <a:moveTo>
                                  <a:pt x="339229" y="91744"/>
                                </a:moveTo>
                                <a:lnTo>
                                  <a:pt x="338645" y="87934"/>
                                </a:lnTo>
                                <a:lnTo>
                                  <a:pt x="337362" y="85394"/>
                                </a:lnTo>
                                <a:lnTo>
                                  <a:pt x="335546" y="85394"/>
                                </a:lnTo>
                                <a:lnTo>
                                  <a:pt x="336499" y="86664"/>
                                </a:lnTo>
                                <a:lnTo>
                                  <a:pt x="337299" y="87934"/>
                                </a:lnTo>
                                <a:lnTo>
                                  <a:pt x="337477" y="91744"/>
                                </a:lnTo>
                                <a:lnTo>
                                  <a:pt x="336118" y="93014"/>
                                </a:lnTo>
                                <a:lnTo>
                                  <a:pt x="332587" y="94284"/>
                                </a:lnTo>
                                <a:lnTo>
                                  <a:pt x="336346" y="94284"/>
                                </a:lnTo>
                                <a:lnTo>
                                  <a:pt x="339229" y="91744"/>
                                </a:lnTo>
                                <a:close/>
                              </a:path>
                              <a:path w="399415" h="366395">
                                <a:moveTo>
                                  <a:pt x="342099" y="65074"/>
                                </a:moveTo>
                                <a:lnTo>
                                  <a:pt x="341985" y="63804"/>
                                </a:lnTo>
                                <a:lnTo>
                                  <a:pt x="340410" y="64185"/>
                                </a:lnTo>
                                <a:lnTo>
                                  <a:pt x="342061" y="65074"/>
                                </a:lnTo>
                                <a:close/>
                              </a:path>
                              <a:path w="399415" h="366395">
                                <a:moveTo>
                                  <a:pt x="343103" y="39497"/>
                                </a:moveTo>
                                <a:lnTo>
                                  <a:pt x="343090" y="38862"/>
                                </a:lnTo>
                                <a:lnTo>
                                  <a:pt x="343052" y="37973"/>
                                </a:lnTo>
                                <a:lnTo>
                                  <a:pt x="343039" y="37846"/>
                                </a:lnTo>
                                <a:lnTo>
                                  <a:pt x="341185" y="37846"/>
                                </a:lnTo>
                                <a:lnTo>
                                  <a:pt x="341185" y="38989"/>
                                </a:lnTo>
                                <a:lnTo>
                                  <a:pt x="339534" y="39497"/>
                                </a:lnTo>
                                <a:lnTo>
                                  <a:pt x="338035" y="40513"/>
                                </a:lnTo>
                                <a:lnTo>
                                  <a:pt x="336842" y="41783"/>
                                </a:lnTo>
                                <a:lnTo>
                                  <a:pt x="334543" y="44069"/>
                                </a:lnTo>
                                <a:lnTo>
                                  <a:pt x="333108" y="44958"/>
                                </a:lnTo>
                                <a:lnTo>
                                  <a:pt x="331508" y="45466"/>
                                </a:lnTo>
                                <a:lnTo>
                                  <a:pt x="329920" y="45847"/>
                                </a:lnTo>
                                <a:lnTo>
                                  <a:pt x="328269" y="45847"/>
                                </a:lnTo>
                                <a:lnTo>
                                  <a:pt x="326656" y="45593"/>
                                </a:lnTo>
                                <a:lnTo>
                                  <a:pt x="329933" y="45212"/>
                                </a:lnTo>
                                <a:lnTo>
                                  <a:pt x="330301" y="44704"/>
                                </a:lnTo>
                                <a:lnTo>
                                  <a:pt x="330771" y="44069"/>
                                </a:lnTo>
                                <a:lnTo>
                                  <a:pt x="331241" y="43434"/>
                                </a:lnTo>
                                <a:lnTo>
                                  <a:pt x="334251" y="38227"/>
                                </a:lnTo>
                                <a:lnTo>
                                  <a:pt x="335826" y="36576"/>
                                </a:lnTo>
                                <a:lnTo>
                                  <a:pt x="338747" y="36576"/>
                                </a:lnTo>
                                <a:lnTo>
                                  <a:pt x="338226" y="36830"/>
                                </a:lnTo>
                                <a:lnTo>
                                  <a:pt x="337743" y="37211"/>
                                </a:lnTo>
                                <a:lnTo>
                                  <a:pt x="335305" y="39243"/>
                                </a:lnTo>
                                <a:lnTo>
                                  <a:pt x="335254" y="39497"/>
                                </a:lnTo>
                                <a:lnTo>
                                  <a:pt x="335661" y="40005"/>
                                </a:lnTo>
                                <a:lnTo>
                                  <a:pt x="337947" y="39243"/>
                                </a:lnTo>
                                <a:lnTo>
                                  <a:pt x="338874" y="39116"/>
                                </a:lnTo>
                                <a:lnTo>
                                  <a:pt x="340271" y="38862"/>
                                </a:lnTo>
                                <a:lnTo>
                                  <a:pt x="340728" y="38862"/>
                                </a:lnTo>
                                <a:lnTo>
                                  <a:pt x="341185" y="38989"/>
                                </a:lnTo>
                                <a:lnTo>
                                  <a:pt x="341185" y="37846"/>
                                </a:lnTo>
                                <a:lnTo>
                                  <a:pt x="339356" y="37846"/>
                                </a:lnTo>
                                <a:lnTo>
                                  <a:pt x="338594" y="37973"/>
                                </a:lnTo>
                                <a:lnTo>
                                  <a:pt x="339242" y="37338"/>
                                </a:lnTo>
                                <a:lnTo>
                                  <a:pt x="340779" y="36576"/>
                                </a:lnTo>
                                <a:lnTo>
                                  <a:pt x="341490" y="36322"/>
                                </a:lnTo>
                                <a:lnTo>
                                  <a:pt x="341249" y="36068"/>
                                </a:lnTo>
                                <a:lnTo>
                                  <a:pt x="340448" y="35687"/>
                                </a:lnTo>
                                <a:lnTo>
                                  <a:pt x="340067" y="35687"/>
                                </a:lnTo>
                                <a:lnTo>
                                  <a:pt x="339534" y="35560"/>
                                </a:lnTo>
                                <a:lnTo>
                                  <a:pt x="338493" y="35560"/>
                                </a:lnTo>
                                <a:lnTo>
                                  <a:pt x="334975" y="35687"/>
                                </a:lnTo>
                                <a:lnTo>
                                  <a:pt x="333692" y="37211"/>
                                </a:lnTo>
                                <a:lnTo>
                                  <a:pt x="329984" y="43561"/>
                                </a:lnTo>
                                <a:lnTo>
                                  <a:pt x="328295" y="44069"/>
                                </a:lnTo>
                                <a:lnTo>
                                  <a:pt x="327088" y="43688"/>
                                </a:lnTo>
                                <a:lnTo>
                                  <a:pt x="326644" y="43446"/>
                                </a:lnTo>
                                <a:lnTo>
                                  <a:pt x="326644" y="44323"/>
                                </a:lnTo>
                                <a:lnTo>
                                  <a:pt x="324231" y="44704"/>
                                </a:lnTo>
                                <a:lnTo>
                                  <a:pt x="322414" y="44577"/>
                                </a:lnTo>
                                <a:lnTo>
                                  <a:pt x="320497" y="42164"/>
                                </a:lnTo>
                                <a:lnTo>
                                  <a:pt x="319493" y="40767"/>
                                </a:lnTo>
                                <a:lnTo>
                                  <a:pt x="318858" y="38862"/>
                                </a:lnTo>
                                <a:lnTo>
                                  <a:pt x="318795" y="38354"/>
                                </a:lnTo>
                                <a:lnTo>
                                  <a:pt x="318719" y="36703"/>
                                </a:lnTo>
                                <a:lnTo>
                                  <a:pt x="319760" y="37084"/>
                                </a:lnTo>
                                <a:lnTo>
                                  <a:pt x="320649" y="37719"/>
                                </a:lnTo>
                                <a:lnTo>
                                  <a:pt x="321691" y="39243"/>
                                </a:lnTo>
                                <a:lnTo>
                                  <a:pt x="322021" y="40005"/>
                                </a:lnTo>
                                <a:lnTo>
                                  <a:pt x="322884" y="41402"/>
                                </a:lnTo>
                                <a:lnTo>
                                  <a:pt x="326644" y="44323"/>
                                </a:lnTo>
                                <a:lnTo>
                                  <a:pt x="326644" y="43446"/>
                                </a:lnTo>
                                <a:lnTo>
                                  <a:pt x="325958" y="43053"/>
                                </a:lnTo>
                                <a:lnTo>
                                  <a:pt x="324332" y="41656"/>
                                </a:lnTo>
                                <a:lnTo>
                                  <a:pt x="323773" y="41021"/>
                                </a:lnTo>
                                <a:lnTo>
                                  <a:pt x="323329" y="40259"/>
                                </a:lnTo>
                                <a:lnTo>
                                  <a:pt x="324789" y="40259"/>
                                </a:lnTo>
                                <a:lnTo>
                                  <a:pt x="325208" y="40132"/>
                                </a:lnTo>
                                <a:lnTo>
                                  <a:pt x="325513" y="39878"/>
                                </a:lnTo>
                                <a:lnTo>
                                  <a:pt x="325856" y="39497"/>
                                </a:lnTo>
                                <a:lnTo>
                                  <a:pt x="325793" y="38735"/>
                                </a:lnTo>
                                <a:lnTo>
                                  <a:pt x="325691" y="38608"/>
                                </a:lnTo>
                                <a:lnTo>
                                  <a:pt x="325805" y="38100"/>
                                </a:lnTo>
                                <a:lnTo>
                                  <a:pt x="325945" y="37846"/>
                                </a:lnTo>
                                <a:lnTo>
                                  <a:pt x="327761" y="34544"/>
                                </a:lnTo>
                                <a:lnTo>
                                  <a:pt x="328244" y="34290"/>
                                </a:lnTo>
                                <a:lnTo>
                                  <a:pt x="328498" y="34163"/>
                                </a:lnTo>
                                <a:lnTo>
                                  <a:pt x="329704" y="32893"/>
                                </a:lnTo>
                                <a:lnTo>
                                  <a:pt x="330390" y="32004"/>
                                </a:lnTo>
                                <a:lnTo>
                                  <a:pt x="330568" y="32004"/>
                                </a:lnTo>
                                <a:lnTo>
                                  <a:pt x="330720" y="31877"/>
                                </a:lnTo>
                                <a:lnTo>
                                  <a:pt x="330936" y="31750"/>
                                </a:lnTo>
                                <a:lnTo>
                                  <a:pt x="331050" y="31496"/>
                                </a:lnTo>
                                <a:lnTo>
                                  <a:pt x="331152" y="30099"/>
                                </a:lnTo>
                                <a:lnTo>
                                  <a:pt x="331279" y="29210"/>
                                </a:lnTo>
                                <a:lnTo>
                                  <a:pt x="331292" y="28956"/>
                                </a:lnTo>
                                <a:lnTo>
                                  <a:pt x="331508" y="28829"/>
                                </a:lnTo>
                                <a:lnTo>
                                  <a:pt x="331584" y="28702"/>
                                </a:lnTo>
                                <a:lnTo>
                                  <a:pt x="331698" y="28448"/>
                                </a:lnTo>
                                <a:lnTo>
                                  <a:pt x="331660" y="27686"/>
                                </a:lnTo>
                                <a:lnTo>
                                  <a:pt x="331457" y="27432"/>
                                </a:lnTo>
                                <a:lnTo>
                                  <a:pt x="331254" y="27305"/>
                                </a:lnTo>
                                <a:lnTo>
                                  <a:pt x="331038" y="27305"/>
                                </a:lnTo>
                                <a:lnTo>
                                  <a:pt x="330923" y="26924"/>
                                </a:lnTo>
                                <a:lnTo>
                                  <a:pt x="330428" y="26009"/>
                                </a:lnTo>
                                <a:lnTo>
                                  <a:pt x="330428" y="29083"/>
                                </a:lnTo>
                                <a:lnTo>
                                  <a:pt x="329158" y="32131"/>
                                </a:lnTo>
                                <a:lnTo>
                                  <a:pt x="328269" y="33274"/>
                                </a:lnTo>
                                <a:lnTo>
                                  <a:pt x="327152" y="34036"/>
                                </a:lnTo>
                                <a:lnTo>
                                  <a:pt x="326618" y="34290"/>
                                </a:lnTo>
                                <a:lnTo>
                                  <a:pt x="326364" y="34188"/>
                                </a:lnTo>
                                <a:lnTo>
                                  <a:pt x="326364" y="35433"/>
                                </a:lnTo>
                                <a:lnTo>
                                  <a:pt x="325310" y="37261"/>
                                </a:lnTo>
                                <a:lnTo>
                                  <a:pt x="325310" y="39243"/>
                                </a:lnTo>
                                <a:lnTo>
                                  <a:pt x="324497" y="39497"/>
                                </a:lnTo>
                                <a:lnTo>
                                  <a:pt x="324497" y="38989"/>
                                </a:lnTo>
                                <a:lnTo>
                                  <a:pt x="322694" y="37719"/>
                                </a:lnTo>
                                <a:lnTo>
                                  <a:pt x="321881" y="37211"/>
                                </a:lnTo>
                                <a:lnTo>
                                  <a:pt x="320560" y="36703"/>
                                </a:lnTo>
                                <a:lnTo>
                                  <a:pt x="319913" y="36449"/>
                                </a:lnTo>
                                <a:lnTo>
                                  <a:pt x="318770" y="35941"/>
                                </a:lnTo>
                                <a:lnTo>
                                  <a:pt x="316661" y="35369"/>
                                </a:lnTo>
                                <a:lnTo>
                                  <a:pt x="316661" y="36068"/>
                                </a:lnTo>
                                <a:lnTo>
                                  <a:pt x="314883" y="37211"/>
                                </a:lnTo>
                                <a:lnTo>
                                  <a:pt x="312902" y="38100"/>
                                </a:lnTo>
                                <a:lnTo>
                                  <a:pt x="310807" y="38608"/>
                                </a:lnTo>
                                <a:lnTo>
                                  <a:pt x="309524" y="38862"/>
                                </a:lnTo>
                                <a:lnTo>
                                  <a:pt x="308203" y="38608"/>
                                </a:lnTo>
                                <a:lnTo>
                                  <a:pt x="307073" y="37973"/>
                                </a:lnTo>
                                <a:lnTo>
                                  <a:pt x="306057" y="37338"/>
                                </a:lnTo>
                                <a:lnTo>
                                  <a:pt x="305142" y="36576"/>
                                </a:lnTo>
                                <a:lnTo>
                                  <a:pt x="304330" y="35687"/>
                                </a:lnTo>
                                <a:lnTo>
                                  <a:pt x="303123" y="34544"/>
                                </a:lnTo>
                                <a:lnTo>
                                  <a:pt x="302641" y="34163"/>
                                </a:lnTo>
                                <a:lnTo>
                                  <a:pt x="300558" y="32512"/>
                                </a:lnTo>
                                <a:lnTo>
                                  <a:pt x="300393" y="32385"/>
                                </a:lnTo>
                                <a:lnTo>
                                  <a:pt x="299224" y="32080"/>
                                </a:lnTo>
                                <a:lnTo>
                                  <a:pt x="299224" y="33401"/>
                                </a:lnTo>
                                <a:lnTo>
                                  <a:pt x="298792" y="33782"/>
                                </a:lnTo>
                                <a:lnTo>
                                  <a:pt x="298094" y="34163"/>
                                </a:lnTo>
                                <a:lnTo>
                                  <a:pt x="297561" y="34290"/>
                                </a:lnTo>
                                <a:lnTo>
                                  <a:pt x="296786" y="34417"/>
                                </a:lnTo>
                                <a:lnTo>
                                  <a:pt x="296303" y="34417"/>
                                </a:lnTo>
                                <a:lnTo>
                                  <a:pt x="296697" y="34163"/>
                                </a:lnTo>
                                <a:lnTo>
                                  <a:pt x="296887" y="34036"/>
                                </a:lnTo>
                                <a:lnTo>
                                  <a:pt x="296964" y="33020"/>
                                </a:lnTo>
                                <a:lnTo>
                                  <a:pt x="297256" y="32639"/>
                                </a:lnTo>
                                <a:lnTo>
                                  <a:pt x="297434" y="32512"/>
                                </a:lnTo>
                                <a:lnTo>
                                  <a:pt x="297611" y="32512"/>
                                </a:lnTo>
                                <a:lnTo>
                                  <a:pt x="299008" y="32893"/>
                                </a:lnTo>
                                <a:lnTo>
                                  <a:pt x="299110" y="33020"/>
                                </a:lnTo>
                                <a:lnTo>
                                  <a:pt x="299224" y="33401"/>
                                </a:lnTo>
                                <a:lnTo>
                                  <a:pt x="299224" y="32080"/>
                                </a:lnTo>
                                <a:lnTo>
                                  <a:pt x="298475" y="31877"/>
                                </a:lnTo>
                                <a:lnTo>
                                  <a:pt x="299110" y="31750"/>
                                </a:lnTo>
                                <a:lnTo>
                                  <a:pt x="299694" y="31369"/>
                                </a:lnTo>
                                <a:lnTo>
                                  <a:pt x="300405" y="31242"/>
                                </a:lnTo>
                                <a:lnTo>
                                  <a:pt x="301752" y="30734"/>
                                </a:lnTo>
                                <a:lnTo>
                                  <a:pt x="303428" y="30099"/>
                                </a:lnTo>
                                <a:lnTo>
                                  <a:pt x="305574" y="33020"/>
                                </a:lnTo>
                                <a:lnTo>
                                  <a:pt x="309206" y="36703"/>
                                </a:lnTo>
                                <a:lnTo>
                                  <a:pt x="310095" y="36957"/>
                                </a:lnTo>
                                <a:lnTo>
                                  <a:pt x="311759" y="36576"/>
                                </a:lnTo>
                                <a:lnTo>
                                  <a:pt x="313855" y="35941"/>
                                </a:lnTo>
                                <a:lnTo>
                                  <a:pt x="314363" y="35941"/>
                                </a:lnTo>
                                <a:lnTo>
                                  <a:pt x="314871" y="35814"/>
                                </a:lnTo>
                                <a:lnTo>
                                  <a:pt x="315480" y="35814"/>
                                </a:lnTo>
                                <a:lnTo>
                                  <a:pt x="316661" y="36068"/>
                                </a:lnTo>
                                <a:lnTo>
                                  <a:pt x="316661" y="35369"/>
                                </a:lnTo>
                                <a:lnTo>
                                  <a:pt x="316471" y="35306"/>
                                </a:lnTo>
                                <a:lnTo>
                                  <a:pt x="315302" y="34925"/>
                                </a:lnTo>
                                <a:lnTo>
                                  <a:pt x="313194" y="34544"/>
                                </a:lnTo>
                                <a:lnTo>
                                  <a:pt x="312254" y="34417"/>
                                </a:lnTo>
                                <a:lnTo>
                                  <a:pt x="310083" y="34417"/>
                                </a:lnTo>
                                <a:lnTo>
                                  <a:pt x="309943" y="34671"/>
                                </a:lnTo>
                                <a:lnTo>
                                  <a:pt x="309867" y="34925"/>
                                </a:lnTo>
                                <a:lnTo>
                                  <a:pt x="309283" y="34290"/>
                                </a:lnTo>
                                <a:lnTo>
                                  <a:pt x="309994" y="34036"/>
                                </a:lnTo>
                                <a:lnTo>
                                  <a:pt x="313220" y="34036"/>
                                </a:lnTo>
                                <a:lnTo>
                                  <a:pt x="315633" y="34429"/>
                                </a:lnTo>
                                <a:lnTo>
                                  <a:pt x="317804" y="35179"/>
                                </a:lnTo>
                                <a:lnTo>
                                  <a:pt x="320090" y="35814"/>
                                </a:lnTo>
                                <a:lnTo>
                                  <a:pt x="322249" y="36830"/>
                                </a:lnTo>
                                <a:lnTo>
                                  <a:pt x="324205" y="38100"/>
                                </a:lnTo>
                                <a:lnTo>
                                  <a:pt x="325310" y="39243"/>
                                </a:lnTo>
                                <a:lnTo>
                                  <a:pt x="325310" y="37261"/>
                                </a:lnTo>
                                <a:lnTo>
                                  <a:pt x="324967" y="37846"/>
                                </a:lnTo>
                                <a:lnTo>
                                  <a:pt x="324002" y="37211"/>
                                </a:lnTo>
                                <a:lnTo>
                                  <a:pt x="323342" y="36830"/>
                                </a:lnTo>
                                <a:lnTo>
                                  <a:pt x="324827" y="36830"/>
                                </a:lnTo>
                                <a:lnTo>
                                  <a:pt x="324904" y="36703"/>
                                </a:lnTo>
                                <a:lnTo>
                                  <a:pt x="325005" y="36576"/>
                                </a:lnTo>
                                <a:lnTo>
                                  <a:pt x="325132" y="36195"/>
                                </a:lnTo>
                                <a:lnTo>
                                  <a:pt x="325081" y="35941"/>
                                </a:lnTo>
                                <a:lnTo>
                                  <a:pt x="324993" y="35814"/>
                                </a:lnTo>
                                <a:lnTo>
                                  <a:pt x="324510" y="35179"/>
                                </a:lnTo>
                                <a:lnTo>
                                  <a:pt x="324421" y="35052"/>
                                </a:lnTo>
                                <a:lnTo>
                                  <a:pt x="324269" y="34848"/>
                                </a:lnTo>
                                <a:lnTo>
                                  <a:pt x="324269" y="35687"/>
                                </a:lnTo>
                                <a:lnTo>
                                  <a:pt x="323545" y="35814"/>
                                </a:lnTo>
                                <a:lnTo>
                                  <a:pt x="323392" y="35560"/>
                                </a:lnTo>
                                <a:lnTo>
                                  <a:pt x="323329" y="35433"/>
                                </a:lnTo>
                                <a:lnTo>
                                  <a:pt x="323176" y="35179"/>
                                </a:lnTo>
                                <a:lnTo>
                                  <a:pt x="323888" y="35179"/>
                                </a:lnTo>
                                <a:lnTo>
                                  <a:pt x="324269" y="35687"/>
                                </a:lnTo>
                                <a:lnTo>
                                  <a:pt x="324269" y="34848"/>
                                </a:lnTo>
                                <a:lnTo>
                                  <a:pt x="324104" y="34671"/>
                                </a:lnTo>
                                <a:lnTo>
                                  <a:pt x="322834" y="34798"/>
                                </a:lnTo>
                                <a:lnTo>
                                  <a:pt x="322834" y="36576"/>
                                </a:lnTo>
                                <a:lnTo>
                                  <a:pt x="322402" y="36322"/>
                                </a:lnTo>
                                <a:lnTo>
                                  <a:pt x="321513" y="35941"/>
                                </a:lnTo>
                                <a:lnTo>
                                  <a:pt x="321462" y="35814"/>
                                </a:lnTo>
                                <a:lnTo>
                                  <a:pt x="321741" y="35814"/>
                                </a:lnTo>
                                <a:lnTo>
                                  <a:pt x="321983" y="35687"/>
                                </a:lnTo>
                                <a:lnTo>
                                  <a:pt x="322160" y="35560"/>
                                </a:lnTo>
                                <a:lnTo>
                                  <a:pt x="322834" y="36576"/>
                                </a:lnTo>
                                <a:lnTo>
                                  <a:pt x="322834" y="34798"/>
                                </a:lnTo>
                                <a:lnTo>
                                  <a:pt x="322503" y="34798"/>
                                </a:lnTo>
                                <a:lnTo>
                                  <a:pt x="322478" y="34417"/>
                                </a:lnTo>
                                <a:lnTo>
                                  <a:pt x="322326" y="34036"/>
                                </a:lnTo>
                                <a:lnTo>
                                  <a:pt x="322199" y="33909"/>
                                </a:lnTo>
                                <a:lnTo>
                                  <a:pt x="322834" y="33909"/>
                                </a:lnTo>
                                <a:lnTo>
                                  <a:pt x="323443" y="33782"/>
                                </a:lnTo>
                                <a:lnTo>
                                  <a:pt x="324002" y="33528"/>
                                </a:lnTo>
                                <a:lnTo>
                                  <a:pt x="324650" y="34429"/>
                                </a:lnTo>
                                <a:lnTo>
                                  <a:pt x="325081" y="34798"/>
                                </a:lnTo>
                                <a:lnTo>
                                  <a:pt x="326364" y="35433"/>
                                </a:lnTo>
                                <a:lnTo>
                                  <a:pt x="326364" y="34188"/>
                                </a:lnTo>
                                <a:lnTo>
                                  <a:pt x="324866" y="33528"/>
                                </a:lnTo>
                                <a:lnTo>
                                  <a:pt x="324294" y="33274"/>
                                </a:lnTo>
                                <a:lnTo>
                                  <a:pt x="324002" y="33147"/>
                                </a:lnTo>
                                <a:lnTo>
                                  <a:pt x="327152" y="31623"/>
                                </a:lnTo>
                                <a:lnTo>
                                  <a:pt x="328206" y="31115"/>
                                </a:lnTo>
                                <a:lnTo>
                                  <a:pt x="328739" y="30861"/>
                                </a:lnTo>
                                <a:lnTo>
                                  <a:pt x="328942" y="30226"/>
                                </a:lnTo>
                                <a:lnTo>
                                  <a:pt x="329577" y="28321"/>
                                </a:lnTo>
                                <a:lnTo>
                                  <a:pt x="329831" y="27559"/>
                                </a:lnTo>
                                <a:lnTo>
                                  <a:pt x="329780" y="27305"/>
                                </a:lnTo>
                                <a:lnTo>
                                  <a:pt x="329501" y="26924"/>
                                </a:lnTo>
                                <a:lnTo>
                                  <a:pt x="329399" y="26797"/>
                                </a:lnTo>
                                <a:lnTo>
                                  <a:pt x="328282" y="25273"/>
                                </a:lnTo>
                                <a:lnTo>
                                  <a:pt x="329958" y="26543"/>
                                </a:lnTo>
                                <a:lnTo>
                                  <a:pt x="330314" y="27940"/>
                                </a:lnTo>
                                <a:lnTo>
                                  <a:pt x="330428" y="29083"/>
                                </a:lnTo>
                                <a:lnTo>
                                  <a:pt x="330428" y="26009"/>
                                </a:lnTo>
                                <a:lnTo>
                                  <a:pt x="330098" y="25400"/>
                                </a:lnTo>
                                <a:lnTo>
                                  <a:pt x="329958" y="25273"/>
                                </a:lnTo>
                                <a:lnTo>
                                  <a:pt x="329692" y="25019"/>
                                </a:lnTo>
                                <a:lnTo>
                                  <a:pt x="329234" y="24638"/>
                                </a:lnTo>
                                <a:lnTo>
                                  <a:pt x="329260" y="24384"/>
                                </a:lnTo>
                                <a:lnTo>
                                  <a:pt x="329018" y="23876"/>
                                </a:lnTo>
                                <a:lnTo>
                                  <a:pt x="328701" y="23622"/>
                                </a:lnTo>
                                <a:lnTo>
                                  <a:pt x="328383" y="23622"/>
                                </a:lnTo>
                                <a:lnTo>
                                  <a:pt x="328142" y="23749"/>
                                </a:lnTo>
                                <a:lnTo>
                                  <a:pt x="328142" y="28321"/>
                                </a:lnTo>
                                <a:lnTo>
                                  <a:pt x="328104" y="28575"/>
                                </a:lnTo>
                                <a:lnTo>
                                  <a:pt x="328002" y="28956"/>
                                </a:lnTo>
                                <a:lnTo>
                                  <a:pt x="327647" y="29718"/>
                                </a:lnTo>
                                <a:lnTo>
                                  <a:pt x="327304" y="30226"/>
                                </a:lnTo>
                                <a:lnTo>
                                  <a:pt x="327190" y="29972"/>
                                </a:lnTo>
                                <a:lnTo>
                                  <a:pt x="326936" y="29718"/>
                                </a:lnTo>
                                <a:lnTo>
                                  <a:pt x="326593" y="29718"/>
                                </a:lnTo>
                                <a:lnTo>
                                  <a:pt x="326694" y="29464"/>
                                </a:lnTo>
                                <a:lnTo>
                                  <a:pt x="326796" y="28956"/>
                                </a:lnTo>
                                <a:lnTo>
                                  <a:pt x="326847" y="28448"/>
                                </a:lnTo>
                                <a:lnTo>
                                  <a:pt x="327342" y="28829"/>
                                </a:lnTo>
                                <a:lnTo>
                                  <a:pt x="327875" y="28702"/>
                                </a:lnTo>
                                <a:lnTo>
                                  <a:pt x="328053" y="28448"/>
                                </a:lnTo>
                                <a:lnTo>
                                  <a:pt x="328142" y="28321"/>
                                </a:lnTo>
                                <a:lnTo>
                                  <a:pt x="328142" y="23749"/>
                                </a:lnTo>
                                <a:lnTo>
                                  <a:pt x="328041" y="26797"/>
                                </a:lnTo>
                                <a:lnTo>
                                  <a:pt x="327545" y="26416"/>
                                </a:lnTo>
                                <a:lnTo>
                                  <a:pt x="327012" y="26543"/>
                                </a:lnTo>
                                <a:lnTo>
                                  <a:pt x="326732" y="26924"/>
                                </a:lnTo>
                                <a:lnTo>
                                  <a:pt x="326644" y="26416"/>
                                </a:lnTo>
                                <a:lnTo>
                                  <a:pt x="326529" y="26187"/>
                                </a:lnTo>
                                <a:lnTo>
                                  <a:pt x="326529" y="27432"/>
                                </a:lnTo>
                                <a:lnTo>
                                  <a:pt x="326085" y="29184"/>
                                </a:lnTo>
                                <a:lnTo>
                                  <a:pt x="326085" y="31369"/>
                                </a:lnTo>
                                <a:lnTo>
                                  <a:pt x="325551" y="31623"/>
                                </a:lnTo>
                                <a:lnTo>
                                  <a:pt x="325894" y="31115"/>
                                </a:lnTo>
                                <a:lnTo>
                                  <a:pt x="325945" y="31242"/>
                                </a:lnTo>
                                <a:lnTo>
                                  <a:pt x="326085" y="31369"/>
                                </a:lnTo>
                                <a:lnTo>
                                  <a:pt x="326085" y="29184"/>
                                </a:lnTo>
                                <a:lnTo>
                                  <a:pt x="325526" y="31369"/>
                                </a:lnTo>
                                <a:lnTo>
                                  <a:pt x="323570" y="33274"/>
                                </a:lnTo>
                                <a:lnTo>
                                  <a:pt x="321487" y="32473"/>
                                </a:lnTo>
                                <a:lnTo>
                                  <a:pt x="321487" y="34925"/>
                                </a:lnTo>
                                <a:lnTo>
                                  <a:pt x="321284" y="35052"/>
                                </a:lnTo>
                                <a:lnTo>
                                  <a:pt x="321081" y="35052"/>
                                </a:lnTo>
                                <a:lnTo>
                                  <a:pt x="320979" y="34798"/>
                                </a:lnTo>
                                <a:lnTo>
                                  <a:pt x="321068" y="34417"/>
                                </a:lnTo>
                                <a:lnTo>
                                  <a:pt x="321132" y="34798"/>
                                </a:lnTo>
                                <a:lnTo>
                                  <a:pt x="321221" y="34925"/>
                                </a:lnTo>
                                <a:lnTo>
                                  <a:pt x="321487" y="34925"/>
                                </a:lnTo>
                                <a:lnTo>
                                  <a:pt x="321487" y="32473"/>
                                </a:lnTo>
                                <a:lnTo>
                                  <a:pt x="320789" y="32194"/>
                                </a:lnTo>
                                <a:lnTo>
                                  <a:pt x="320789" y="33655"/>
                                </a:lnTo>
                                <a:lnTo>
                                  <a:pt x="320509" y="33782"/>
                                </a:lnTo>
                                <a:lnTo>
                                  <a:pt x="320306" y="34036"/>
                                </a:lnTo>
                                <a:lnTo>
                                  <a:pt x="320192" y="35052"/>
                                </a:lnTo>
                                <a:lnTo>
                                  <a:pt x="320281" y="35306"/>
                                </a:lnTo>
                                <a:lnTo>
                                  <a:pt x="320382" y="35433"/>
                                </a:lnTo>
                                <a:lnTo>
                                  <a:pt x="319925" y="35179"/>
                                </a:lnTo>
                                <a:lnTo>
                                  <a:pt x="318884" y="34925"/>
                                </a:lnTo>
                                <a:lnTo>
                                  <a:pt x="319989" y="34671"/>
                                </a:lnTo>
                                <a:lnTo>
                                  <a:pt x="320078" y="34544"/>
                                </a:lnTo>
                                <a:lnTo>
                                  <a:pt x="320167" y="34290"/>
                                </a:lnTo>
                                <a:lnTo>
                                  <a:pt x="320294" y="33909"/>
                                </a:lnTo>
                                <a:lnTo>
                                  <a:pt x="320281" y="33782"/>
                                </a:lnTo>
                                <a:lnTo>
                                  <a:pt x="319595" y="33020"/>
                                </a:lnTo>
                                <a:lnTo>
                                  <a:pt x="319506" y="33782"/>
                                </a:lnTo>
                                <a:lnTo>
                                  <a:pt x="318198" y="33909"/>
                                </a:lnTo>
                                <a:lnTo>
                                  <a:pt x="317220" y="33020"/>
                                </a:lnTo>
                                <a:lnTo>
                                  <a:pt x="318592" y="32639"/>
                                </a:lnTo>
                                <a:lnTo>
                                  <a:pt x="319506" y="33782"/>
                                </a:lnTo>
                                <a:lnTo>
                                  <a:pt x="319506" y="32956"/>
                                </a:lnTo>
                                <a:lnTo>
                                  <a:pt x="319239" y="32766"/>
                                </a:lnTo>
                                <a:lnTo>
                                  <a:pt x="319151" y="32639"/>
                                </a:lnTo>
                                <a:lnTo>
                                  <a:pt x="318808" y="32131"/>
                                </a:lnTo>
                                <a:lnTo>
                                  <a:pt x="318643" y="32131"/>
                                </a:lnTo>
                                <a:lnTo>
                                  <a:pt x="316623" y="32639"/>
                                </a:lnTo>
                                <a:lnTo>
                                  <a:pt x="316484" y="32918"/>
                                </a:lnTo>
                                <a:lnTo>
                                  <a:pt x="316357" y="33528"/>
                                </a:lnTo>
                                <a:lnTo>
                                  <a:pt x="317131" y="34290"/>
                                </a:lnTo>
                                <a:lnTo>
                                  <a:pt x="316103" y="34036"/>
                                </a:lnTo>
                                <a:lnTo>
                                  <a:pt x="315582" y="33909"/>
                                </a:lnTo>
                                <a:lnTo>
                                  <a:pt x="315671" y="33782"/>
                                </a:lnTo>
                                <a:lnTo>
                                  <a:pt x="315950" y="33655"/>
                                </a:lnTo>
                                <a:lnTo>
                                  <a:pt x="316153" y="33401"/>
                                </a:lnTo>
                                <a:lnTo>
                                  <a:pt x="316230" y="33147"/>
                                </a:lnTo>
                                <a:lnTo>
                                  <a:pt x="316318" y="32639"/>
                                </a:lnTo>
                                <a:lnTo>
                                  <a:pt x="316217" y="32258"/>
                                </a:lnTo>
                                <a:lnTo>
                                  <a:pt x="316166" y="32131"/>
                                </a:lnTo>
                                <a:lnTo>
                                  <a:pt x="317017" y="32385"/>
                                </a:lnTo>
                                <a:lnTo>
                                  <a:pt x="317893" y="32258"/>
                                </a:lnTo>
                                <a:lnTo>
                                  <a:pt x="318312" y="32131"/>
                                </a:lnTo>
                                <a:lnTo>
                                  <a:pt x="318719" y="32004"/>
                                </a:lnTo>
                                <a:lnTo>
                                  <a:pt x="318808" y="32131"/>
                                </a:lnTo>
                                <a:lnTo>
                                  <a:pt x="319595" y="33020"/>
                                </a:lnTo>
                                <a:lnTo>
                                  <a:pt x="319963" y="33274"/>
                                </a:lnTo>
                                <a:lnTo>
                                  <a:pt x="320789" y="33655"/>
                                </a:lnTo>
                                <a:lnTo>
                                  <a:pt x="320789" y="32194"/>
                                </a:lnTo>
                                <a:lnTo>
                                  <a:pt x="320306" y="32004"/>
                                </a:lnTo>
                                <a:lnTo>
                                  <a:pt x="319659" y="31750"/>
                                </a:lnTo>
                                <a:lnTo>
                                  <a:pt x="319747" y="31242"/>
                                </a:lnTo>
                                <a:lnTo>
                                  <a:pt x="319798" y="30988"/>
                                </a:lnTo>
                                <a:lnTo>
                                  <a:pt x="320332" y="30353"/>
                                </a:lnTo>
                                <a:lnTo>
                                  <a:pt x="321081" y="29464"/>
                                </a:lnTo>
                                <a:lnTo>
                                  <a:pt x="321830" y="28575"/>
                                </a:lnTo>
                                <a:lnTo>
                                  <a:pt x="323608" y="26035"/>
                                </a:lnTo>
                                <a:lnTo>
                                  <a:pt x="323494" y="24511"/>
                                </a:lnTo>
                                <a:lnTo>
                                  <a:pt x="323380" y="24003"/>
                                </a:lnTo>
                                <a:lnTo>
                                  <a:pt x="325450" y="24892"/>
                                </a:lnTo>
                                <a:lnTo>
                                  <a:pt x="326453" y="26924"/>
                                </a:lnTo>
                                <a:lnTo>
                                  <a:pt x="326529" y="27432"/>
                                </a:lnTo>
                                <a:lnTo>
                                  <a:pt x="326529" y="26187"/>
                                </a:lnTo>
                                <a:lnTo>
                                  <a:pt x="326275" y="25654"/>
                                </a:lnTo>
                                <a:lnTo>
                                  <a:pt x="326428" y="25654"/>
                                </a:lnTo>
                                <a:lnTo>
                                  <a:pt x="326555" y="25527"/>
                                </a:lnTo>
                                <a:lnTo>
                                  <a:pt x="326796" y="25400"/>
                                </a:lnTo>
                                <a:lnTo>
                                  <a:pt x="326885" y="25019"/>
                                </a:lnTo>
                                <a:lnTo>
                                  <a:pt x="327431" y="25527"/>
                                </a:lnTo>
                                <a:lnTo>
                                  <a:pt x="327825" y="26149"/>
                                </a:lnTo>
                                <a:lnTo>
                                  <a:pt x="328041" y="26797"/>
                                </a:lnTo>
                                <a:lnTo>
                                  <a:pt x="328041" y="23698"/>
                                </a:lnTo>
                                <a:lnTo>
                                  <a:pt x="327634" y="23495"/>
                                </a:lnTo>
                                <a:lnTo>
                                  <a:pt x="327126" y="23241"/>
                                </a:lnTo>
                                <a:lnTo>
                                  <a:pt x="325907" y="22987"/>
                                </a:lnTo>
                                <a:lnTo>
                                  <a:pt x="325526" y="22910"/>
                                </a:lnTo>
                                <a:lnTo>
                                  <a:pt x="325526" y="24130"/>
                                </a:lnTo>
                                <a:lnTo>
                                  <a:pt x="325386" y="24257"/>
                                </a:lnTo>
                                <a:lnTo>
                                  <a:pt x="325348" y="24384"/>
                                </a:lnTo>
                                <a:lnTo>
                                  <a:pt x="325132" y="24130"/>
                                </a:lnTo>
                                <a:lnTo>
                                  <a:pt x="324967" y="24003"/>
                                </a:lnTo>
                                <a:lnTo>
                                  <a:pt x="324637" y="23749"/>
                                </a:lnTo>
                                <a:lnTo>
                                  <a:pt x="325018" y="23876"/>
                                </a:lnTo>
                                <a:lnTo>
                                  <a:pt x="325272" y="24015"/>
                                </a:lnTo>
                                <a:lnTo>
                                  <a:pt x="325526" y="24130"/>
                                </a:lnTo>
                                <a:lnTo>
                                  <a:pt x="325526" y="22910"/>
                                </a:lnTo>
                                <a:lnTo>
                                  <a:pt x="325285" y="22860"/>
                                </a:lnTo>
                                <a:lnTo>
                                  <a:pt x="322745" y="22860"/>
                                </a:lnTo>
                                <a:lnTo>
                                  <a:pt x="322745" y="25146"/>
                                </a:lnTo>
                                <a:lnTo>
                                  <a:pt x="320598" y="28575"/>
                                </a:lnTo>
                                <a:lnTo>
                                  <a:pt x="320357" y="28194"/>
                                </a:lnTo>
                                <a:lnTo>
                                  <a:pt x="320205" y="28067"/>
                                </a:lnTo>
                                <a:lnTo>
                                  <a:pt x="319836" y="27940"/>
                                </a:lnTo>
                                <a:lnTo>
                                  <a:pt x="319836" y="29718"/>
                                </a:lnTo>
                                <a:lnTo>
                                  <a:pt x="319659" y="29972"/>
                                </a:lnTo>
                                <a:lnTo>
                                  <a:pt x="319265" y="30353"/>
                                </a:lnTo>
                                <a:lnTo>
                                  <a:pt x="319176" y="29464"/>
                                </a:lnTo>
                                <a:lnTo>
                                  <a:pt x="319354" y="29718"/>
                                </a:lnTo>
                                <a:lnTo>
                                  <a:pt x="319836" y="29718"/>
                                </a:lnTo>
                                <a:lnTo>
                                  <a:pt x="319836" y="27940"/>
                                </a:lnTo>
                                <a:lnTo>
                                  <a:pt x="319443" y="27940"/>
                                </a:lnTo>
                                <a:lnTo>
                                  <a:pt x="319252" y="28067"/>
                                </a:lnTo>
                                <a:lnTo>
                                  <a:pt x="319176" y="28194"/>
                                </a:lnTo>
                                <a:lnTo>
                                  <a:pt x="319341" y="24003"/>
                                </a:lnTo>
                                <a:lnTo>
                                  <a:pt x="320433" y="22987"/>
                                </a:lnTo>
                                <a:lnTo>
                                  <a:pt x="320789" y="23114"/>
                                </a:lnTo>
                                <a:lnTo>
                                  <a:pt x="320662" y="23241"/>
                                </a:lnTo>
                                <a:lnTo>
                                  <a:pt x="320548" y="24003"/>
                                </a:lnTo>
                                <a:lnTo>
                                  <a:pt x="320789" y="24257"/>
                                </a:lnTo>
                                <a:lnTo>
                                  <a:pt x="320954" y="24384"/>
                                </a:lnTo>
                                <a:lnTo>
                                  <a:pt x="321322" y="24511"/>
                                </a:lnTo>
                                <a:lnTo>
                                  <a:pt x="321525" y="24511"/>
                                </a:lnTo>
                                <a:lnTo>
                                  <a:pt x="321906" y="24371"/>
                                </a:lnTo>
                                <a:lnTo>
                                  <a:pt x="322059" y="24257"/>
                                </a:lnTo>
                                <a:lnTo>
                                  <a:pt x="322186" y="24003"/>
                                </a:lnTo>
                                <a:lnTo>
                                  <a:pt x="322160" y="23495"/>
                                </a:lnTo>
                                <a:lnTo>
                                  <a:pt x="322503" y="23622"/>
                                </a:lnTo>
                                <a:lnTo>
                                  <a:pt x="322618" y="24130"/>
                                </a:lnTo>
                                <a:lnTo>
                                  <a:pt x="322745" y="25146"/>
                                </a:lnTo>
                                <a:lnTo>
                                  <a:pt x="322745" y="22860"/>
                                </a:lnTo>
                                <a:lnTo>
                                  <a:pt x="319544" y="22860"/>
                                </a:lnTo>
                                <a:lnTo>
                                  <a:pt x="319379" y="22860"/>
                                </a:lnTo>
                                <a:lnTo>
                                  <a:pt x="318350" y="24003"/>
                                </a:lnTo>
                                <a:lnTo>
                                  <a:pt x="318274" y="26035"/>
                                </a:lnTo>
                                <a:lnTo>
                                  <a:pt x="318516" y="30734"/>
                                </a:lnTo>
                                <a:lnTo>
                                  <a:pt x="318262" y="31242"/>
                                </a:lnTo>
                                <a:lnTo>
                                  <a:pt x="315518" y="30645"/>
                                </a:lnTo>
                                <a:lnTo>
                                  <a:pt x="315518" y="32639"/>
                                </a:lnTo>
                                <a:lnTo>
                                  <a:pt x="315442" y="33032"/>
                                </a:lnTo>
                                <a:lnTo>
                                  <a:pt x="315150" y="33147"/>
                                </a:lnTo>
                                <a:lnTo>
                                  <a:pt x="314947" y="33020"/>
                                </a:lnTo>
                                <a:lnTo>
                                  <a:pt x="314858" y="32893"/>
                                </a:lnTo>
                                <a:lnTo>
                                  <a:pt x="315112" y="33020"/>
                                </a:lnTo>
                                <a:lnTo>
                                  <a:pt x="315391" y="32893"/>
                                </a:lnTo>
                                <a:lnTo>
                                  <a:pt x="315493" y="32639"/>
                                </a:lnTo>
                                <a:lnTo>
                                  <a:pt x="315518" y="30645"/>
                                </a:lnTo>
                                <a:lnTo>
                                  <a:pt x="314934" y="30518"/>
                                </a:lnTo>
                                <a:lnTo>
                                  <a:pt x="314934" y="31623"/>
                                </a:lnTo>
                                <a:lnTo>
                                  <a:pt x="314807" y="31623"/>
                                </a:lnTo>
                                <a:lnTo>
                                  <a:pt x="314401" y="31927"/>
                                </a:lnTo>
                                <a:lnTo>
                                  <a:pt x="314401" y="33655"/>
                                </a:lnTo>
                                <a:lnTo>
                                  <a:pt x="313423" y="33401"/>
                                </a:lnTo>
                                <a:lnTo>
                                  <a:pt x="312940" y="33401"/>
                                </a:lnTo>
                                <a:lnTo>
                                  <a:pt x="314045" y="33020"/>
                                </a:lnTo>
                                <a:lnTo>
                                  <a:pt x="314109" y="33274"/>
                                </a:lnTo>
                                <a:lnTo>
                                  <a:pt x="314401" y="33655"/>
                                </a:lnTo>
                                <a:lnTo>
                                  <a:pt x="314401" y="31927"/>
                                </a:lnTo>
                                <a:lnTo>
                                  <a:pt x="314172" y="32258"/>
                                </a:lnTo>
                                <a:lnTo>
                                  <a:pt x="314096" y="32131"/>
                                </a:lnTo>
                                <a:lnTo>
                                  <a:pt x="313664" y="31750"/>
                                </a:lnTo>
                                <a:lnTo>
                                  <a:pt x="313321" y="31445"/>
                                </a:lnTo>
                                <a:lnTo>
                                  <a:pt x="313321" y="32131"/>
                                </a:lnTo>
                                <a:lnTo>
                                  <a:pt x="312699" y="32385"/>
                                </a:lnTo>
                                <a:lnTo>
                                  <a:pt x="312127" y="32004"/>
                                </a:lnTo>
                                <a:lnTo>
                                  <a:pt x="312775" y="31750"/>
                                </a:lnTo>
                                <a:lnTo>
                                  <a:pt x="313321" y="32131"/>
                                </a:lnTo>
                                <a:lnTo>
                                  <a:pt x="313321" y="31445"/>
                                </a:lnTo>
                                <a:lnTo>
                                  <a:pt x="312953" y="31115"/>
                                </a:lnTo>
                                <a:lnTo>
                                  <a:pt x="312826" y="31115"/>
                                </a:lnTo>
                                <a:lnTo>
                                  <a:pt x="311289" y="31623"/>
                                </a:lnTo>
                                <a:lnTo>
                                  <a:pt x="311111" y="32385"/>
                                </a:lnTo>
                                <a:lnTo>
                                  <a:pt x="311175" y="32512"/>
                                </a:lnTo>
                                <a:lnTo>
                                  <a:pt x="312369" y="33401"/>
                                </a:lnTo>
                                <a:lnTo>
                                  <a:pt x="311594" y="33401"/>
                                </a:lnTo>
                                <a:lnTo>
                                  <a:pt x="310451" y="33274"/>
                                </a:lnTo>
                                <a:lnTo>
                                  <a:pt x="310565" y="31496"/>
                                </a:lnTo>
                                <a:lnTo>
                                  <a:pt x="310667" y="30480"/>
                                </a:lnTo>
                                <a:lnTo>
                                  <a:pt x="311213" y="30734"/>
                                </a:lnTo>
                                <a:lnTo>
                                  <a:pt x="312102" y="30734"/>
                                </a:lnTo>
                                <a:lnTo>
                                  <a:pt x="313270" y="30480"/>
                                </a:lnTo>
                                <a:lnTo>
                                  <a:pt x="313715" y="30226"/>
                                </a:lnTo>
                                <a:lnTo>
                                  <a:pt x="314020" y="30861"/>
                                </a:lnTo>
                                <a:lnTo>
                                  <a:pt x="314426" y="31242"/>
                                </a:lnTo>
                                <a:lnTo>
                                  <a:pt x="314934" y="31623"/>
                                </a:lnTo>
                                <a:lnTo>
                                  <a:pt x="314934" y="30518"/>
                                </a:lnTo>
                                <a:lnTo>
                                  <a:pt x="314210" y="30353"/>
                                </a:lnTo>
                                <a:lnTo>
                                  <a:pt x="314185" y="30226"/>
                                </a:lnTo>
                                <a:lnTo>
                                  <a:pt x="314134" y="29972"/>
                                </a:lnTo>
                                <a:lnTo>
                                  <a:pt x="313715" y="27940"/>
                                </a:lnTo>
                                <a:lnTo>
                                  <a:pt x="313804" y="27305"/>
                                </a:lnTo>
                                <a:lnTo>
                                  <a:pt x="314337" y="25781"/>
                                </a:lnTo>
                                <a:lnTo>
                                  <a:pt x="314833" y="24511"/>
                                </a:lnTo>
                                <a:lnTo>
                                  <a:pt x="315137" y="23749"/>
                                </a:lnTo>
                                <a:lnTo>
                                  <a:pt x="315188" y="23622"/>
                                </a:lnTo>
                                <a:lnTo>
                                  <a:pt x="315671" y="23368"/>
                                </a:lnTo>
                                <a:lnTo>
                                  <a:pt x="317360" y="22479"/>
                                </a:lnTo>
                                <a:lnTo>
                                  <a:pt x="319405" y="22834"/>
                                </a:lnTo>
                                <a:lnTo>
                                  <a:pt x="319532" y="22834"/>
                                </a:lnTo>
                                <a:lnTo>
                                  <a:pt x="325170" y="22834"/>
                                </a:lnTo>
                                <a:lnTo>
                                  <a:pt x="324065" y="22606"/>
                                </a:lnTo>
                                <a:lnTo>
                                  <a:pt x="322783" y="22733"/>
                                </a:lnTo>
                                <a:lnTo>
                                  <a:pt x="322821" y="22479"/>
                                </a:lnTo>
                                <a:lnTo>
                                  <a:pt x="322846" y="22352"/>
                                </a:lnTo>
                                <a:lnTo>
                                  <a:pt x="322961" y="21717"/>
                                </a:lnTo>
                                <a:lnTo>
                                  <a:pt x="323189" y="21844"/>
                                </a:lnTo>
                                <a:lnTo>
                                  <a:pt x="323621" y="21971"/>
                                </a:lnTo>
                                <a:lnTo>
                                  <a:pt x="323773" y="21717"/>
                                </a:lnTo>
                                <a:lnTo>
                                  <a:pt x="324002" y="21082"/>
                                </a:lnTo>
                                <a:lnTo>
                                  <a:pt x="324243" y="20447"/>
                                </a:lnTo>
                                <a:lnTo>
                                  <a:pt x="323392" y="20193"/>
                                </a:lnTo>
                                <a:lnTo>
                                  <a:pt x="323532" y="19939"/>
                                </a:lnTo>
                                <a:lnTo>
                                  <a:pt x="323456" y="19558"/>
                                </a:lnTo>
                                <a:lnTo>
                                  <a:pt x="323367" y="19431"/>
                                </a:lnTo>
                                <a:lnTo>
                                  <a:pt x="323240" y="19367"/>
                                </a:lnTo>
                                <a:lnTo>
                                  <a:pt x="323240" y="20828"/>
                                </a:lnTo>
                                <a:lnTo>
                                  <a:pt x="323227" y="21082"/>
                                </a:lnTo>
                                <a:lnTo>
                                  <a:pt x="322541" y="20955"/>
                                </a:lnTo>
                                <a:lnTo>
                                  <a:pt x="322427" y="20828"/>
                                </a:lnTo>
                                <a:lnTo>
                                  <a:pt x="322364" y="20955"/>
                                </a:lnTo>
                                <a:lnTo>
                                  <a:pt x="322122" y="21717"/>
                                </a:lnTo>
                                <a:lnTo>
                                  <a:pt x="322021" y="22352"/>
                                </a:lnTo>
                                <a:lnTo>
                                  <a:pt x="321640" y="22225"/>
                                </a:lnTo>
                                <a:lnTo>
                                  <a:pt x="321716" y="22098"/>
                                </a:lnTo>
                                <a:lnTo>
                                  <a:pt x="321906" y="21717"/>
                                </a:lnTo>
                                <a:lnTo>
                                  <a:pt x="322033" y="21336"/>
                                </a:lnTo>
                                <a:lnTo>
                                  <a:pt x="322148" y="20701"/>
                                </a:lnTo>
                                <a:lnTo>
                                  <a:pt x="321805" y="20701"/>
                                </a:lnTo>
                                <a:lnTo>
                                  <a:pt x="321373" y="20574"/>
                                </a:lnTo>
                                <a:lnTo>
                                  <a:pt x="321398" y="20447"/>
                                </a:lnTo>
                                <a:lnTo>
                                  <a:pt x="321462" y="20320"/>
                                </a:lnTo>
                                <a:lnTo>
                                  <a:pt x="321716" y="20320"/>
                                </a:lnTo>
                                <a:lnTo>
                                  <a:pt x="322262" y="20574"/>
                                </a:lnTo>
                                <a:lnTo>
                                  <a:pt x="322313" y="20320"/>
                                </a:lnTo>
                                <a:lnTo>
                                  <a:pt x="322402" y="19812"/>
                                </a:lnTo>
                                <a:lnTo>
                                  <a:pt x="322554" y="19812"/>
                                </a:lnTo>
                                <a:lnTo>
                                  <a:pt x="322630" y="20066"/>
                                </a:lnTo>
                                <a:lnTo>
                                  <a:pt x="322529" y="20320"/>
                                </a:lnTo>
                                <a:lnTo>
                                  <a:pt x="322440" y="20701"/>
                                </a:lnTo>
                                <a:lnTo>
                                  <a:pt x="322808" y="20701"/>
                                </a:lnTo>
                                <a:lnTo>
                                  <a:pt x="323240" y="20828"/>
                                </a:lnTo>
                                <a:lnTo>
                                  <a:pt x="323240" y="19367"/>
                                </a:lnTo>
                                <a:lnTo>
                                  <a:pt x="322618" y="19177"/>
                                </a:lnTo>
                                <a:lnTo>
                                  <a:pt x="322326" y="19177"/>
                                </a:lnTo>
                                <a:lnTo>
                                  <a:pt x="321881" y="19304"/>
                                </a:lnTo>
                                <a:lnTo>
                                  <a:pt x="321881" y="19812"/>
                                </a:lnTo>
                                <a:lnTo>
                                  <a:pt x="321043" y="19431"/>
                                </a:lnTo>
                                <a:lnTo>
                                  <a:pt x="320738" y="21082"/>
                                </a:lnTo>
                                <a:lnTo>
                                  <a:pt x="321170" y="21209"/>
                                </a:lnTo>
                                <a:lnTo>
                                  <a:pt x="321462" y="21209"/>
                                </a:lnTo>
                                <a:lnTo>
                                  <a:pt x="321068" y="22098"/>
                                </a:lnTo>
                                <a:lnTo>
                                  <a:pt x="320548" y="21717"/>
                                </a:lnTo>
                                <a:lnTo>
                                  <a:pt x="320027" y="21336"/>
                                </a:lnTo>
                                <a:lnTo>
                                  <a:pt x="319341" y="20955"/>
                                </a:lnTo>
                                <a:lnTo>
                                  <a:pt x="318884" y="20701"/>
                                </a:lnTo>
                                <a:lnTo>
                                  <a:pt x="318604" y="20624"/>
                                </a:lnTo>
                                <a:lnTo>
                                  <a:pt x="318604" y="21971"/>
                                </a:lnTo>
                                <a:lnTo>
                                  <a:pt x="317982" y="21971"/>
                                </a:lnTo>
                                <a:lnTo>
                                  <a:pt x="317677" y="22098"/>
                                </a:lnTo>
                                <a:lnTo>
                                  <a:pt x="317677" y="21717"/>
                                </a:lnTo>
                                <a:lnTo>
                                  <a:pt x="317995" y="21844"/>
                                </a:lnTo>
                                <a:lnTo>
                                  <a:pt x="318604" y="21971"/>
                                </a:lnTo>
                                <a:lnTo>
                                  <a:pt x="318604" y="20624"/>
                                </a:lnTo>
                                <a:lnTo>
                                  <a:pt x="317131" y="20193"/>
                                </a:lnTo>
                                <a:lnTo>
                                  <a:pt x="316585" y="20066"/>
                                </a:lnTo>
                                <a:lnTo>
                                  <a:pt x="316217" y="20066"/>
                                </a:lnTo>
                                <a:lnTo>
                                  <a:pt x="316217" y="22606"/>
                                </a:lnTo>
                                <a:lnTo>
                                  <a:pt x="315785" y="22733"/>
                                </a:lnTo>
                                <a:lnTo>
                                  <a:pt x="315429" y="22987"/>
                                </a:lnTo>
                                <a:lnTo>
                                  <a:pt x="315125" y="23368"/>
                                </a:lnTo>
                                <a:lnTo>
                                  <a:pt x="315010" y="22733"/>
                                </a:lnTo>
                                <a:lnTo>
                                  <a:pt x="314553" y="22479"/>
                                </a:lnTo>
                                <a:lnTo>
                                  <a:pt x="314185" y="22479"/>
                                </a:lnTo>
                                <a:lnTo>
                                  <a:pt x="314185" y="24511"/>
                                </a:lnTo>
                                <a:lnTo>
                                  <a:pt x="313956" y="24892"/>
                                </a:lnTo>
                                <a:lnTo>
                                  <a:pt x="313829" y="25146"/>
                                </a:lnTo>
                                <a:lnTo>
                                  <a:pt x="313740" y="25400"/>
                                </a:lnTo>
                                <a:lnTo>
                                  <a:pt x="313639" y="25781"/>
                                </a:lnTo>
                                <a:lnTo>
                                  <a:pt x="313499" y="25654"/>
                                </a:lnTo>
                                <a:lnTo>
                                  <a:pt x="313448" y="27305"/>
                                </a:lnTo>
                                <a:lnTo>
                                  <a:pt x="313448" y="27940"/>
                                </a:lnTo>
                                <a:lnTo>
                                  <a:pt x="313372" y="27813"/>
                                </a:lnTo>
                                <a:lnTo>
                                  <a:pt x="313207" y="27432"/>
                                </a:lnTo>
                                <a:lnTo>
                                  <a:pt x="313131" y="27305"/>
                                </a:lnTo>
                                <a:lnTo>
                                  <a:pt x="313448" y="27305"/>
                                </a:lnTo>
                                <a:lnTo>
                                  <a:pt x="313448" y="25654"/>
                                </a:lnTo>
                                <a:lnTo>
                                  <a:pt x="312877" y="25654"/>
                                </a:lnTo>
                                <a:lnTo>
                                  <a:pt x="312775" y="25781"/>
                                </a:lnTo>
                                <a:lnTo>
                                  <a:pt x="312877" y="24371"/>
                                </a:lnTo>
                                <a:lnTo>
                                  <a:pt x="312991" y="24015"/>
                                </a:lnTo>
                                <a:lnTo>
                                  <a:pt x="313118" y="23749"/>
                                </a:lnTo>
                                <a:lnTo>
                                  <a:pt x="313270" y="24384"/>
                                </a:lnTo>
                                <a:lnTo>
                                  <a:pt x="313728" y="24638"/>
                                </a:lnTo>
                                <a:lnTo>
                                  <a:pt x="314185" y="24511"/>
                                </a:lnTo>
                                <a:lnTo>
                                  <a:pt x="314185" y="22479"/>
                                </a:lnTo>
                                <a:lnTo>
                                  <a:pt x="314667" y="22098"/>
                                </a:lnTo>
                                <a:lnTo>
                                  <a:pt x="315353" y="21844"/>
                                </a:lnTo>
                                <a:lnTo>
                                  <a:pt x="316077" y="21717"/>
                                </a:lnTo>
                                <a:lnTo>
                                  <a:pt x="315988" y="22225"/>
                                </a:lnTo>
                                <a:lnTo>
                                  <a:pt x="316115" y="22466"/>
                                </a:lnTo>
                                <a:lnTo>
                                  <a:pt x="316217" y="22606"/>
                                </a:lnTo>
                                <a:lnTo>
                                  <a:pt x="316217" y="20066"/>
                                </a:lnTo>
                                <a:lnTo>
                                  <a:pt x="316014" y="20066"/>
                                </a:lnTo>
                                <a:lnTo>
                                  <a:pt x="315950" y="19812"/>
                                </a:lnTo>
                                <a:lnTo>
                                  <a:pt x="315823" y="19685"/>
                                </a:lnTo>
                                <a:lnTo>
                                  <a:pt x="315569" y="19685"/>
                                </a:lnTo>
                                <a:lnTo>
                                  <a:pt x="315455" y="19558"/>
                                </a:lnTo>
                                <a:lnTo>
                                  <a:pt x="315226" y="19558"/>
                                </a:lnTo>
                                <a:lnTo>
                                  <a:pt x="315112" y="19685"/>
                                </a:lnTo>
                                <a:lnTo>
                                  <a:pt x="314871" y="19812"/>
                                </a:lnTo>
                                <a:lnTo>
                                  <a:pt x="314794" y="20955"/>
                                </a:lnTo>
                                <a:lnTo>
                                  <a:pt x="312216" y="21971"/>
                                </a:lnTo>
                                <a:lnTo>
                                  <a:pt x="311429" y="24765"/>
                                </a:lnTo>
                                <a:lnTo>
                                  <a:pt x="311315" y="25527"/>
                                </a:lnTo>
                                <a:lnTo>
                                  <a:pt x="313829" y="29972"/>
                                </a:lnTo>
                                <a:lnTo>
                                  <a:pt x="311035" y="29337"/>
                                </a:lnTo>
                                <a:lnTo>
                                  <a:pt x="310730" y="28956"/>
                                </a:lnTo>
                                <a:lnTo>
                                  <a:pt x="310349" y="27813"/>
                                </a:lnTo>
                                <a:lnTo>
                                  <a:pt x="310235" y="27051"/>
                                </a:lnTo>
                                <a:lnTo>
                                  <a:pt x="310349" y="25273"/>
                                </a:lnTo>
                                <a:lnTo>
                                  <a:pt x="310870" y="22733"/>
                                </a:lnTo>
                                <a:lnTo>
                                  <a:pt x="312661" y="21209"/>
                                </a:lnTo>
                                <a:lnTo>
                                  <a:pt x="314794" y="20955"/>
                                </a:lnTo>
                                <a:lnTo>
                                  <a:pt x="314794" y="19900"/>
                                </a:lnTo>
                                <a:lnTo>
                                  <a:pt x="314680" y="20066"/>
                                </a:lnTo>
                                <a:lnTo>
                                  <a:pt x="314071" y="20066"/>
                                </a:lnTo>
                                <a:lnTo>
                                  <a:pt x="313474" y="20320"/>
                                </a:lnTo>
                                <a:lnTo>
                                  <a:pt x="312458" y="20701"/>
                                </a:lnTo>
                                <a:lnTo>
                                  <a:pt x="311670" y="21209"/>
                                </a:lnTo>
                                <a:lnTo>
                                  <a:pt x="311327" y="21082"/>
                                </a:lnTo>
                                <a:lnTo>
                                  <a:pt x="310896" y="21082"/>
                                </a:lnTo>
                                <a:lnTo>
                                  <a:pt x="310553" y="21463"/>
                                </a:lnTo>
                                <a:lnTo>
                                  <a:pt x="310451" y="21717"/>
                                </a:lnTo>
                                <a:lnTo>
                                  <a:pt x="310362" y="22606"/>
                                </a:lnTo>
                                <a:lnTo>
                                  <a:pt x="310121" y="22987"/>
                                </a:lnTo>
                                <a:lnTo>
                                  <a:pt x="309867" y="23495"/>
                                </a:lnTo>
                                <a:lnTo>
                                  <a:pt x="309689" y="24130"/>
                                </a:lnTo>
                                <a:lnTo>
                                  <a:pt x="309549" y="24130"/>
                                </a:lnTo>
                                <a:lnTo>
                                  <a:pt x="309321" y="24371"/>
                                </a:lnTo>
                                <a:lnTo>
                                  <a:pt x="309206" y="25146"/>
                                </a:lnTo>
                                <a:lnTo>
                                  <a:pt x="309321" y="25400"/>
                                </a:lnTo>
                                <a:lnTo>
                                  <a:pt x="309448" y="25527"/>
                                </a:lnTo>
                                <a:lnTo>
                                  <a:pt x="309524" y="27432"/>
                                </a:lnTo>
                                <a:lnTo>
                                  <a:pt x="309753" y="28321"/>
                                </a:lnTo>
                                <a:lnTo>
                                  <a:pt x="309867" y="28575"/>
                                </a:lnTo>
                                <a:lnTo>
                                  <a:pt x="309981" y="30988"/>
                                </a:lnTo>
                                <a:lnTo>
                                  <a:pt x="309740" y="33528"/>
                                </a:lnTo>
                                <a:lnTo>
                                  <a:pt x="309270" y="33655"/>
                                </a:lnTo>
                                <a:lnTo>
                                  <a:pt x="309194" y="33782"/>
                                </a:lnTo>
                                <a:lnTo>
                                  <a:pt x="309105" y="34925"/>
                                </a:lnTo>
                                <a:lnTo>
                                  <a:pt x="309219" y="35179"/>
                                </a:lnTo>
                                <a:lnTo>
                                  <a:pt x="309384" y="35433"/>
                                </a:lnTo>
                                <a:lnTo>
                                  <a:pt x="309816" y="35814"/>
                                </a:lnTo>
                                <a:lnTo>
                                  <a:pt x="309372" y="35560"/>
                                </a:lnTo>
                                <a:lnTo>
                                  <a:pt x="304114" y="30099"/>
                                </a:lnTo>
                                <a:lnTo>
                                  <a:pt x="303885" y="29845"/>
                                </a:lnTo>
                                <a:lnTo>
                                  <a:pt x="301142" y="30353"/>
                                </a:lnTo>
                                <a:lnTo>
                                  <a:pt x="299974" y="30734"/>
                                </a:lnTo>
                                <a:lnTo>
                                  <a:pt x="299326" y="29972"/>
                                </a:lnTo>
                                <a:lnTo>
                                  <a:pt x="299059" y="29565"/>
                                </a:lnTo>
                                <a:lnTo>
                                  <a:pt x="299059" y="30988"/>
                                </a:lnTo>
                                <a:lnTo>
                                  <a:pt x="296862" y="31623"/>
                                </a:lnTo>
                                <a:lnTo>
                                  <a:pt x="296354" y="31877"/>
                                </a:lnTo>
                                <a:lnTo>
                                  <a:pt x="295833" y="33528"/>
                                </a:lnTo>
                                <a:lnTo>
                                  <a:pt x="295643" y="33909"/>
                                </a:lnTo>
                                <a:lnTo>
                                  <a:pt x="295440" y="34036"/>
                                </a:lnTo>
                                <a:lnTo>
                                  <a:pt x="295389" y="34163"/>
                                </a:lnTo>
                                <a:lnTo>
                                  <a:pt x="294640" y="33401"/>
                                </a:lnTo>
                                <a:lnTo>
                                  <a:pt x="291642" y="24638"/>
                                </a:lnTo>
                                <a:lnTo>
                                  <a:pt x="292798" y="24511"/>
                                </a:lnTo>
                                <a:lnTo>
                                  <a:pt x="293966" y="24638"/>
                                </a:lnTo>
                                <a:lnTo>
                                  <a:pt x="295084" y="25019"/>
                                </a:lnTo>
                                <a:lnTo>
                                  <a:pt x="296379" y="25527"/>
                                </a:lnTo>
                                <a:lnTo>
                                  <a:pt x="297535" y="28575"/>
                                </a:lnTo>
                                <a:lnTo>
                                  <a:pt x="298437" y="30226"/>
                                </a:lnTo>
                                <a:lnTo>
                                  <a:pt x="299059" y="30988"/>
                                </a:lnTo>
                                <a:lnTo>
                                  <a:pt x="299059" y="29565"/>
                                </a:lnTo>
                                <a:lnTo>
                                  <a:pt x="298831" y="29210"/>
                                </a:lnTo>
                                <a:lnTo>
                                  <a:pt x="298373" y="28194"/>
                                </a:lnTo>
                                <a:lnTo>
                                  <a:pt x="298297" y="27940"/>
                                </a:lnTo>
                                <a:lnTo>
                                  <a:pt x="299224" y="27813"/>
                                </a:lnTo>
                                <a:lnTo>
                                  <a:pt x="300126" y="27559"/>
                                </a:lnTo>
                                <a:lnTo>
                                  <a:pt x="301002" y="27178"/>
                                </a:lnTo>
                                <a:lnTo>
                                  <a:pt x="301548" y="27051"/>
                                </a:lnTo>
                                <a:lnTo>
                                  <a:pt x="302018" y="26670"/>
                                </a:lnTo>
                                <a:lnTo>
                                  <a:pt x="302323" y="26162"/>
                                </a:lnTo>
                                <a:lnTo>
                                  <a:pt x="302539" y="25654"/>
                                </a:lnTo>
                                <a:lnTo>
                                  <a:pt x="302450" y="25019"/>
                                </a:lnTo>
                                <a:lnTo>
                                  <a:pt x="302412" y="24892"/>
                                </a:lnTo>
                                <a:lnTo>
                                  <a:pt x="302133" y="24638"/>
                                </a:lnTo>
                                <a:lnTo>
                                  <a:pt x="302133" y="25527"/>
                                </a:lnTo>
                                <a:lnTo>
                                  <a:pt x="300964" y="26162"/>
                                </a:lnTo>
                                <a:lnTo>
                                  <a:pt x="300837" y="25400"/>
                                </a:lnTo>
                                <a:lnTo>
                                  <a:pt x="299669" y="25146"/>
                                </a:lnTo>
                                <a:lnTo>
                                  <a:pt x="297992" y="24511"/>
                                </a:lnTo>
                                <a:lnTo>
                                  <a:pt x="296722" y="24257"/>
                                </a:lnTo>
                                <a:lnTo>
                                  <a:pt x="292087" y="23749"/>
                                </a:lnTo>
                                <a:lnTo>
                                  <a:pt x="289166" y="23749"/>
                                </a:lnTo>
                                <a:lnTo>
                                  <a:pt x="289166" y="24765"/>
                                </a:lnTo>
                                <a:lnTo>
                                  <a:pt x="288975" y="25908"/>
                                </a:lnTo>
                                <a:lnTo>
                                  <a:pt x="285432" y="34036"/>
                                </a:lnTo>
                                <a:lnTo>
                                  <a:pt x="285407" y="34163"/>
                                </a:lnTo>
                                <a:lnTo>
                                  <a:pt x="285000" y="33655"/>
                                </a:lnTo>
                                <a:lnTo>
                                  <a:pt x="284632" y="32639"/>
                                </a:lnTo>
                                <a:lnTo>
                                  <a:pt x="284441" y="32092"/>
                                </a:lnTo>
                                <a:lnTo>
                                  <a:pt x="284441" y="34417"/>
                                </a:lnTo>
                                <a:lnTo>
                                  <a:pt x="284048" y="34417"/>
                                </a:lnTo>
                                <a:lnTo>
                                  <a:pt x="283286" y="34290"/>
                                </a:lnTo>
                                <a:lnTo>
                                  <a:pt x="282752" y="34163"/>
                                </a:lnTo>
                                <a:lnTo>
                                  <a:pt x="282041" y="33782"/>
                                </a:lnTo>
                                <a:lnTo>
                                  <a:pt x="281635" y="33528"/>
                                </a:lnTo>
                                <a:lnTo>
                                  <a:pt x="281711" y="32893"/>
                                </a:lnTo>
                                <a:lnTo>
                                  <a:pt x="281990" y="32766"/>
                                </a:lnTo>
                                <a:lnTo>
                                  <a:pt x="282651" y="32639"/>
                                </a:lnTo>
                                <a:lnTo>
                                  <a:pt x="283273" y="32639"/>
                                </a:lnTo>
                                <a:lnTo>
                                  <a:pt x="283870" y="32893"/>
                                </a:lnTo>
                                <a:lnTo>
                                  <a:pt x="283768" y="33528"/>
                                </a:lnTo>
                                <a:lnTo>
                                  <a:pt x="284441" y="34417"/>
                                </a:lnTo>
                                <a:lnTo>
                                  <a:pt x="284441" y="32092"/>
                                </a:lnTo>
                                <a:lnTo>
                                  <a:pt x="284327" y="31750"/>
                                </a:lnTo>
                                <a:lnTo>
                                  <a:pt x="283654" y="31496"/>
                                </a:lnTo>
                                <a:lnTo>
                                  <a:pt x="282016" y="31115"/>
                                </a:lnTo>
                                <a:lnTo>
                                  <a:pt x="281762" y="30988"/>
                                </a:lnTo>
                                <a:lnTo>
                                  <a:pt x="283654" y="27432"/>
                                </a:lnTo>
                                <a:lnTo>
                                  <a:pt x="284175" y="26162"/>
                                </a:lnTo>
                                <a:lnTo>
                                  <a:pt x="284429" y="25527"/>
                                </a:lnTo>
                                <a:lnTo>
                                  <a:pt x="285724" y="25019"/>
                                </a:lnTo>
                                <a:lnTo>
                                  <a:pt x="286842" y="24765"/>
                                </a:lnTo>
                                <a:lnTo>
                                  <a:pt x="288010" y="24638"/>
                                </a:lnTo>
                                <a:lnTo>
                                  <a:pt x="289166" y="24765"/>
                                </a:lnTo>
                                <a:lnTo>
                                  <a:pt x="289166" y="23749"/>
                                </a:lnTo>
                                <a:lnTo>
                                  <a:pt x="288709" y="23749"/>
                                </a:lnTo>
                                <a:lnTo>
                                  <a:pt x="284073" y="24257"/>
                                </a:lnTo>
                                <a:lnTo>
                                  <a:pt x="282790" y="24511"/>
                                </a:lnTo>
                                <a:lnTo>
                                  <a:pt x="281559" y="24892"/>
                                </a:lnTo>
                                <a:lnTo>
                                  <a:pt x="281114" y="25146"/>
                                </a:lnTo>
                                <a:lnTo>
                                  <a:pt x="279946" y="25527"/>
                                </a:lnTo>
                                <a:lnTo>
                                  <a:pt x="279819" y="26162"/>
                                </a:lnTo>
                                <a:lnTo>
                                  <a:pt x="278650" y="25527"/>
                                </a:lnTo>
                                <a:lnTo>
                                  <a:pt x="279501" y="24892"/>
                                </a:lnTo>
                                <a:lnTo>
                                  <a:pt x="281927" y="23876"/>
                                </a:lnTo>
                                <a:lnTo>
                                  <a:pt x="283146" y="23368"/>
                                </a:lnTo>
                                <a:lnTo>
                                  <a:pt x="287578" y="23114"/>
                                </a:lnTo>
                                <a:lnTo>
                                  <a:pt x="293154" y="23114"/>
                                </a:lnTo>
                                <a:lnTo>
                                  <a:pt x="297535" y="23368"/>
                                </a:lnTo>
                                <a:lnTo>
                                  <a:pt x="301244" y="24892"/>
                                </a:lnTo>
                                <a:lnTo>
                                  <a:pt x="302133" y="25527"/>
                                </a:lnTo>
                                <a:lnTo>
                                  <a:pt x="302133" y="24638"/>
                                </a:lnTo>
                                <a:lnTo>
                                  <a:pt x="301866" y="24384"/>
                                </a:lnTo>
                                <a:lnTo>
                                  <a:pt x="302069" y="23368"/>
                                </a:lnTo>
                                <a:lnTo>
                                  <a:pt x="303098" y="18415"/>
                                </a:lnTo>
                                <a:lnTo>
                                  <a:pt x="303885" y="17526"/>
                                </a:lnTo>
                                <a:lnTo>
                                  <a:pt x="304584" y="16256"/>
                                </a:lnTo>
                                <a:lnTo>
                                  <a:pt x="305206" y="14859"/>
                                </a:lnTo>
                                <a:lnTo>
                                  <a:pt x="305371" y="14351"/>
                                </a:lnTo>
                                <a:lnTo>
                                  <a:pt x="305498" y="13716"/>
                                </a:lnTo>
                                <a:lnTo>
                                  <a:pt x="305727" y="13716"/>
                                </a:lnTo>
                                <a:lnTo>
                                  <a:pt x="305917" y="13589"/>
                                </a:lnTo>
                                <a:lnTo>
                                  <a:pt x="306095" y="13208"/>
                                </a:lnTo>
                                <a:lnTo>
                                  <a:pt x="306108" y="12192"/>
                                </a:lnTo>
                                <a:lnTo>
                                  <a:pt x="305790" y="11938"/>
                                </a:lnTo>
                                <a:lnTo>
                                  <a:pt x="305701" y="10160"/>
                                </a:lnTo>
                                <a:lnTo>
                                  <a:pt x="305473" y="9271"/>
                                </a:lnTo>
                                <a:lnTo>
                                  <a:pt x="305714" y="9144"/>
                                </a:lnTo>
                                <a:lnTo>
                                  <a:pt x="305803" y="8890"/>
                                </a:lnTo>
                                <a:lnTo>
                                  <a:pt x="305701" y="7861"/>
                                </a:lnTo>
                                <a:lnTo>
                                  <a:pt x="305130" y="7239"/>
                                </a:lnTo>
                                <a:lnTo>
                                  <a:pt x="304533" y="7239"/>
                                </a:lnTo>
                                <a:lnTo>
                                  <a:pt x="304533" y="12065"/>
                                </a:lnTo>
                                <a:lnTo>
                                  <a:pt x="304304" y="14351"/>
                                </a:lnTo>
                                <a:lnTo>
                                  <a:pt x="304241" y="14605"/>
                                </a:lnTo>
                                <a:lnTo>
                                  <a:pt x="303568" y="16256"/>
                                </a:lnTo>
                                <a:lnTo>
                                  <a:pt x="302425" y="17780"/>
                                </a:lnTo>
                                <a:lnTo>
                                  <a:pt x="301917" y="18199"/>
                                </a:lnTo>
                                <a:lnTo>
                                  <a:pt x="301917" y="19685"/>
                                </a:lnTo>
                                <a:lnTo>
                                  <a:pt x="301104" y="23368"/>
                                </a:lnTo>
                                <a:lnTo>
                                  <a:pt x="299631" y="23241"/>
                                </a:lnTo>
                                <a:lnTo>
                                  <a:pt x="299237" y="23114"/>
                                </a:lnTo>
                                <a:lnTo>
                                  <a:pt x="298170" y="22987"/>
                                </a:lnTo>
                                <a:lnTo>
                                  <a:pt x="300329" y="22225"/>
                                </a:lnTo>
                                <a:lnTo>
                                  <a:pt x="300418" y="22098"/>
                                </a:lnTo>
                                <a:lnTo>
                                  <a:pt x="300494" y="21209"/>
                                </a:lnTo>
                                <a:lnTo>
                                  <a:pt x="299669" y="20574"/>
                                </a:lnTo>
                                <a:lnTo>
                                  <a:pt x="299326" y="20320"/>
                                </a:lnTo>
                                <a:lnTo>
                                  <a:pt x="299326" y="21336"/>
                                </a:lnTo>
                                <a:lnTo>
                                  <a:pt x="298297" y="21717"/>
                                </a:lnTo>
                                <a:lnTo>
                                  <a:pt x="298132" y="21590"/>
                                </a:lnTo>
                                <a:lnTo>
                                  <a:pt x="297827" y="21361"/>
                                </a:lnTo>
                                <a:lnTo>
                                  <a:pt x="297827" y="22987"/>
                                </a:lnTo>
                                <a:lnTo>
                                  <a:pt x="297040" y="22733"/>
                                </a:lnTo>
                                <a:lnTo>
                                  <a:pt x="296227" y="22733"/>
                                </a:lnTo>
                                <a:lnTo>
                                  <a:pt x="295363" y="22606"/>
                                </a:lnTo>
                                <a:lnTo>
                                  <a:pt x="295579" y="22479"/>
                                </a:lnTo>
                                <a:lnTo>
                                  <a:pt x="294068" y="22479"/>
                                </a:lnTo>
                                <a:lnTo>
                                  <a:pt x="292366" y="22352"/>
                                </a:lnTo>
                                <a:lnTo>
                                  <a:pt x="291604" y="22352"/>
                                </a:lnTo>
                                <a:lnTo>
                                  <a:pt x="293103" y="21590"/>
                                </a:lnTo>
                                <a:lnTo>
                                  <a:pt x="293179" y="21463"/>
                                </a:lnTo>
                                <a:lnTo>
                                  <a:pt x="293128" y="20320"/>
                                </a:lnTo>
                                <a:lnTo>
                                  <a:pt x="292201" y="19761"/>
                                </a:lnTo>
                                <a:lnTo>
                                  <a:pt x="292201" y="20574"/>
                                </a:lnTo>
                                <a:lnTo>
                                  <a:pt x="290423" y="21463"/>
                                </a:lnTo>
                                <a:lnTo>
                                  <a:pt x="288658" y="20574"/>
                                </a:lnTo>
                                <a:lnTo>
                                  <a:pt x="290385" y="19558"/>
                                </a:lnTo>
                                <a:lnTo>
                                  <a:pt x="292201" y="20574"/>
                                </a:lnTo>
                                <a:lnTo>
                                  <a:pt x="292201" y="19761"/>
                                </a:lnTo>
                                <a:lnTo>
                                  <a:pt x="291871" y="19558"/>
                                </a:lnTo>
                                <a:lnTo>
                                  <a:pt x="291490" y="19329"/>
                                </a:lnTo>
                                <a:lnTo>
                                  <a:pt x="292595" y="19685"/>
                                </a:lnTo>
                                <a:lnTo>
                                  <a:pt x="293827" y="19812"/>
                                </a:lnTo>
                                <a:lnTo>
                                  <a:pt x="293433" y="20193"/>
                                </a:lnTo>
                                <a:lnTo>
                                  <a:pt x="293319" y="21590"/>
                                </a:lnTo>
                                <a:lnTo>
                                  <a:pt x="293420" y="21844"/>
                                </a:lnTo>
                                <a:lnTo>
                                  <a:pt x="293827" y="22352"/>
                                </a:lnTo>
                                <a:lnTo>
                                  <a:pt x="294068" y="22466"/>
                                </a:lnTo>
                                <a:lnTo>
                                  <a:pt x="295579" y="22466"/>
                                </a:lnTo>
                                <a:lnTo>
                                  <a:pt x="295795" y="22352"/>
                                </a:lnTo>
                                <a:lnTo>
                                  <a:pt x="296100" y="22098"/>
                                </a:lnTo>
                                <a:lnTo>
                                  <a:pt x="296202" y="21971"/>
                                </a:lnTo>
                                <a:lnTo>
                                  <a:pt x="296278" y="21717"/>
                                </a:lnTo>
                                <a:lnTo>
                                  <a:pt x="297751" y="22961"/>
                                </a:lnTo>
                                <a:lnTo>
                                  <a:pt x="297827" y="21361"/>
                                </a:lnTo>
                                <a:lnTo>
                                  <a:pt x="297484" y="21082"/>
                                </a:lnTo>
                                <a:lnTo>
                                  <a:pt x="298005" y="20828"/>
                                </a:lnTo>
                                <a:lnTo>
                                  <a:pt x="298526" y="20574"/>
                                </a:lnTo>
                                <a:lnTo>
                                  <a:pt x="299326" y="21336"/>
                                </a:lnTo>
                                <a:lnTo>
                                  <a:pt x="299326" y="20320"/>
                                </a:lnTo>
                                <a:lnTo>
                                  <a:pt x="298843" y="19939"/>
                                </a:lnTo>
                                <a:lnTo>
                                  <a:pt x="298716" y="19812"/>
                                </a:lnTo>
                                <a:lnTo>
                                  <a:pt x="298551" y="19812"/>
                                </a:lnTo>
                                <a:lnTo>
                                  <a:pt x="298411" y="19939"/>
                                </a:lnTo>
                                <a:lnTo>
                                  <a:pt x="296735" y="20574"/>
                                </a:lnTo>
                                <a:lnTo>
                                  <a:pt x="296456" y="20828"/>
                                </a:lnTo>
                                <a:lnTo>
                                  <a:pt x="295592" y="19558"/>
                                </a:lnTo>
                                <a:lnTo>
                                  <a:pt x="296443" y="19304"/>
                                </a:lnTo>
                                <a:lnTo>
                                  <a:pt x="297230" y="18796"/>
                                </a:lnTo>
                                <a:lnTo>
                                  <a:pt x="297548" y="18542"/>
                                </a:lnTo>
                                <a:lnTo>
                                  <a:pt x="297878" y="18288"/>
                                </a:lnTo>
                                <a:lnTo>
                                  <a:pt x="298462" y="18542"/>
                                </a:lnTo>
                                <a:lnTo>
                                  <a:pt x="299123" y="19050"/>
                                </a:lnTo>
                                <a:lnTo>
                                  <a:pt x="301091" y="19685"/>
                                </a:lnTo>
                                <a:lnTo>
                                  <a:pt x="301917" y="19685"/>
                                </a:lnTo>
                                <a:lnTo>
                                  <a:pt x="301917" y="18199"/>
                                </a:lnTo>
                                <a:lnTo>
                                  <a:pt x="300456" y="18161"/>
                                </a:lnTo>
                                <a:lnTo>
                                  <a:pt x="297776" y="17907"/>
                                </a:lnTo>
                                <a:lnTo>
                                  <a:pt x="300304" y="15494"/>
                                </a:lnTo>
                                <a:lnTo>
                                  <a:pt x="301358" y="14478"/>
                                </a:lnTo>
                                <a:lnTo>
                                  <a:pt x="303085" y="12827"/>
                                </a:lnTo>
                                <a:lnTo>
                                  <a:pt x="303212" y="12700"/>
                                </a:lnTo>
                                <a:lnTo>
                                  <a:pt x="303212" y="9525"/>
                                </a:lnTo>
                                <a:lnTo>
                                  <a:pt x="303212" y="8001"/>
                                </a:lnTo>
                                <a:lnTo>
                                  <a:pt x="303123" y="7747"/>
                                </a:lnTo>
                                <a:lnTo>
                                  <a:pt x="302729" y="7239"/>
                                </a:lnTo>
                                <a:lnTo>
                                  <a:pt x="302615" y="7112"/>
                                </a:lnTo>
                                <a:lnTo>
                                  <a:pt x="301396" y="6350"/>
                                </a:lnTo>
                                <a:lnTo>
                                  <a:pt x="301396" y="11430"/>
                                </a:lnTo>
                                <a:lnTo>
                                  <a:pt x="301282" y="12065"/>
                                </a:lnTo>
                                <a:lnTo>
                                  <a:pt x="301028" y="12827"/>
                                </a:lnTo>
                                <a:lnTo>
                                  <a:pt x="300799" y="12319"/>
                                </a:lnTo>
                                <a:lnTo>
                                  <a:pt x="300266" y="12192"/>
                                </a:lnTo>
                                <a:lnTo>
                                  <a:pt x="299935" y="12293"/>
                                </a:lnTo>
                                <a:lnTo>
                                  <a:pt x="299935" y="14605"/>
                                </a:lnTo>
                                <a:lnTo>
                                  <a:pt x="299694" y="14986"/>
                                </a:lnTo>
                                <a:lnTo>
                                  <a:pt x="299110" y="15494"/>
                                </a:lnTo>
                                <a:lnTo>
                                  <a:pt x="299491" y="14478"/>
                                </a:lnTo>
                                <a:lnTo>
                                  <a:pt x="299618" y="14605"/>
                                </a:lnTo>
                                <a:lnTo>
                                  <a:pt x="299935" y="14605"/>
                                </a:lnTo>
                                <a:lnTo>
                                  <a:pt x="299935" y="12293"/>
                                </a:lnTo>
                                <a:lnTo>
                                  <a:pt x="299732" y="10795"/>
                                </a:lnTo>
                                <a:lnTo>
                                  <a:pt x="299593" y="10287"/>
                                </a:lnTo>
                                <a:lnTo>
                                  <a:pt x="299732" y="10414"/>
                                </a:lnTo>
                                <a:lnTo>
                                  <a:pt x="299885" y="10414"/>
                                </a:lnTo>
                                <a:lnTo>
                                  <a:pt x="300659" y="10668"/>
                                </a:lnTo>
                                <a:lnTo>
                                  <a:pt x="301104" y="10287"/>
                                </a:lnTo>
                                <a:lnTo>
                                  <a:pt x="301256" y="10160"/>
                                </a:lnTo>
                                <a:lnTo>
                                  <a:pt x="301358" y="9525"/>
                                </a:lnTo>
                                <a:lnTo>
                                  <a:pt x="301396" y="11430"/>
                                </a:lnTo>
                                <a:lnTo>
                                  <a:pt x="301396" y="6350"/>
                                </a:lnTo>
                                <a:lnTo>
                                  <a:pt x="300761" y="5943"/>
                                </a:lnTo>
                                <a:lnTo>
                                  <a:pt x="300761" y="8001"/>
                                </a:lnTo>
                                <a:lnTo>
                                  <a:pt x="300456" y="7747"/>
                                </a:lnTo>
                                <a:lnTo>
                                  <a:pt x="299656" y="7620"/>
                                </a:lnTo>
                                <a:lnTo>
                                  <a:pt x="299046" y="8001"/>
                                </a:lnTo>
                                <a:lnTo>
                                  <a:pt x="298907" y="8636"/>
                                </a:lnTo>
                                <a:lnTo>
                                  <a:pt x="298869" y="8890"/>
                                </a:lnTo>
                                <a:lnTo>
                                  <a:pt x="298996" y="14605"/>
                                </a:lnTo>
                                <a:lnTo>
                                  <a:pt x="298005" y="17018"/>
                                </a:lnTo>
                                <a:lnTo>
                                  <a:pt x="295389" y="17945"/>
                                </a:lnTo>
                                <a:lnTo>
                                  <a:pt x="295389" y="21336"/>
                                </a:lnTo>
                                <a:lnTo>
                                  <a:pt x="295071" y="21590"/>
                                </a:lnTo>
                                <a:lnTo>
                                  <a:pt x="294728" y="21590"/>
                                </a:lnTo>
                                <a:lnTo>
                                  <a:pt x="294309" y="21209"/>
                                </a:lnTo>
                                <a:lnTo>
                                  <a:pt x="294424" y="20701"/>
                                </a:lnTo>
                                <a:lnTo>
                                  <a:pt x="294525" y="20574"/>
                                </a:lnTo>
                                <a:lnTo>
                                  <a:pt x="294640" y="21209"/>
                                </a:lnTo>
                                <a:lnTo>
                                  <a:pt x="295008" y="21336"/>
                                </a:lnTo>
                                <a:lnTo>
                                  <a:pt x="295389" y="21336"/>
                                </a:lnTo>
                                <a:lnTo>
                                  <a:pt x="295389" y="17945"/>
                                </a:lnTo>
                                <a:lnTo>
                                  <a:pt x="295135" y="18034"/>
                                </a:lnTo>
                                <a:lnTo>
                                  <a:pt x="294551" y="18161"/>
                                </a:lnTo>
                                <a:lnTo>
                                  <a:pt x="291426" y="17919"/>
                                </a:lnTo>
                                <a:lnTo>
                                  <a:pt x="291426" y="19304"/>
                                </a:lnTo>
                                <a:lnTo>
                                  <a:pt x="291249" y="19177"/>
                                </a:lnTo>
                                <a:lnTo>
                                  <a:pt x="290614" y="18796"/>
                                </a:lnTo>
                                <a:lnTo>
                                  <a:pt x="290309" y="18796"/>
                                </a:lnTo>
                                <a:lnTo>
                                  <a:pt x="287794" y="20320"/>
                                </a:lnTo>
                                <a:lnTo>
                                  <a:pt x="287820" y="21590"/>
                                </a:lnTo>
                                <a:lnTo>
                                  <a:pt x="289318" y="22352"/>
                                </a:lnTo>
                                <a:lnTo>
                                  <a:pt x="287604" y="22479"/>
                                </a:lnTo>
                                <a:lnTo>
                                  <a:pt x="286854" y="22479"/>
                                </a:lnTo>
                                <a:lnTo>
                                  <a:pt x="287680" y="21590"/>
                                </a:lnTo>
                                <a:lnTo>
                                  <a:pt x="287680" y="20574"/>
                                </a:lnTo>
                                <a:lnTo>
                                  <a:pt x="286981" y="19939"/>
                                </a:lnTo>
                                <a:lnTo>
                                  <a:pt x="288226" y="19812"/>
                                </a:lnTo>
                                <a:lnTo>
                                  <a:pt x="289420" y="19304"/>
                                </a:lnTo>
                                <a:lnTo>
                                  <a:pt x="290423" y="18542"/>
                                </a:lnTo>
                                <a:lnTo>
                                  <a:pt x="291249" y="19177"/>
                                </a:lnTo>
                                <a:lnTo>
                                  <a:pt x="291426" y="19304"/>
                                </a:lnTo>
                                <a:lnTo>
                                  <a:pt x="291426" y="17919"/>
                                </a:lnTo>
                                <a:lnTo>
                                  <a:pt x="291185" y="16764"/>
                                </a:lnTo>
                                <a:lnTo>
                                  <a:pt x="294335" y="8255"/>
                                </a:lnTo>
                                <a:lnTo>
                                  <a:pt x="293141" y="5969"/>
                                </a:lnTo>
                                <a:lnTo>
                                  <a:pt x="296291" y="6477"/>
                                </a:lnTo>
                                <a:lnTo>
                                  <a:pt x="298856" y="8636"/>
                                </a:lnTo>
                                <a:lnTo>
                                  <a:pt x="298577" y="8001"/>
                                </a:lnTo>
                                <a:lnTo>
                                  <a:pt x="298170" y="7493"/>
                                </a:lnTo>
                                <a:lnTo>
                                  <a:pt x="297688" y="6985"/>
                                </a:lnTo>
                                <a:lnTo>
                                  <a:pt x="297891" y="6985"/>
                                </a:lnTo>
                                <a:lnTo>
                                  <a:pt x="298069" y="6731"/>
                                </a:lnTo>
                                <a:lnTo>
                                  <a:pt x="298221" y="6477"/>
                                </a:lnTo>
                                <a:lnTo>
                                  <a:pt x="298272" y="5969"/>
                                </a:lnTo>
                                <a:lnTo>
                                  <a:pt x="298234" y="5842"/>
                                </a:lnTo>
                                <a:lnTo>
                                  <a:pt x="299288" y="6223"/>
                                </a:lnTo>
                                <a:lnTo>
                                  <a:pt x="300177" y="6985"/>
                                </a:lnTo>
                                <a:lnTo>
                                  <a:pt x="300761" y="8001"/>
                                </a:lnTo>
                                <a:lnTo>
                                  <a:pt x="300761" y="5943"/>
                                </a:lnTo>
                                <a:lnTo>
                                  <a:pt x="299808" y="5334"/>
                                </a:lnTo>
                                <a:lnTo>
                                  <a:pt x="301218" y="5842"/>
                                </a:lnTo>
                                <a:lnTo>
                                  <a:pt x="302437" y="6858"/>
                                </a:lnTo>
                                <a:lnTo>
                                  <a:pt x="302641" y="7112"/>
                                </a:lnTo>
                                <a:lnTo>
                                  <a:pt x="303212" y="7493"/>
                                </a:lnTo>
                                <a:lnTo>
                                  <a:pt x="303314" y="8001"/>
                                </a:lnTo>
                                <a:lnTo>
                                  <a:pt x="304139" y="9144"/>
                                </a:lnTo>
                                <a:lnTo>
                                  <a:pt x="304266" y="9398"/>
                                </a:lnTo>
                                <a:lnTo>
                                  <a:pt x="304457" y="10160"/>
                                </a:lnTo>
                                <a:lnTo>
                                  <a:pt x="304533" y="12065"/>
                                </a:lnTo>
                                <a:lnTo>
                                  <a:pt x="304533" y="7239"/>
                                </a:lnTo>
                                <a:lnTo>
                                  <a:pt x="304139" y="6731"/>
                                </a:lnTo>
                                <a:lnTo>
                                  <a:pt x="303682" y="6223"/>
                                </a:lnTo>
                                <a:lnTo>
                                  <a:pt x="302653" y="5334"/>
                                </a:lnTo>
                                <a:lnTo>
                                  <a:pt x="302514" y="5207"/>
                                </a:lnTo>
                                <a:lnTo>
                                  <a:pt x="301244" y="4572"/>
                                </a:lnTo>
                                <a:lnTo>
                                  <a:pt x="300990" y="4445"/>
                                </a:lnTo>
                                <a:lnTo>
                                  <a:pt x="300964" y="4191"/>
                                </a:lnTo>
                                <a:lnTo>
                                  <a:pt x="300583" y="3810"/>
                                </a:lnTo>
                                <a:lnTo>
                                  <a:pt x="300456" y="3683"/>
                                </a:lnTo>
                                <a:lnTo>
                                  <a:pt x="300177" y="3556"/>
                                </a:lnTo>
                                <a:lnTo>
                                  <a:pt x="299631" y="3556"/>
                                </a:lnTo>
                                <a:lnTo>
                                  <a:pt x="299427" y="3683"/>
                                </a:lnTo>
                                <a:lnTo>
                                  <a:pt x="299288" y="3810"/>
                                </a:lnTo>
                                <a:lnTo>
                                  <a:pt x="297726" y="3556"/>
                                </a:lnTo>
                                <a:lnTo>
                                  <a:pt x="296240" y="3632"/>
                                </a:lnTo>
                                <a:lnTo>
                                  <a:pt x="296240" y="5334"/>
                                </a:lnTo>
                                <a:lnTo>
                                  <a:pt x="296138" y="5461"/>
                                </a:lnTo>
                                <a:lnTo>
                                  <a:pt x="296049" y="5842"/>
                                </a:lnTo>
                                <a:lnTo>
                                  <a:pt x="294995" y="5334"/>
                                </a:lnTo>
                                <a:lnTo>
                                  <a:pt x="294436" y="5207"/>
                                </a:lnTo>
                                <a:lnTo>
                                  <a:pt x="295643" y="5207"/>
                                </a:lnTo>
                                <a:lnTo>
                                  <a:pt x="296240" y="5334"/>
                                </a:lnTo>
                                <a:lnTo>
                                  <a:pt x="296240" y="3632"/>
                                </a:lnTo>
                                <a:lnTo>
                                  <a:pt x="295135" y="3683"/>
                                </a:lnTo>
                                <a:lnTo>
                                  <a:pt x="293344" y="4064"/>
                                </a:lnTo>
                                <a:lnTo>
                                  <a:pt x="293065" y="4152"/>
                                </a:lnTo>
                                <a:lnTo>
                                  <a:pt x="293065" y="7810"/>
                                </a:lnTo>
                                <a:lnTo>
                                  <a:pt x="291515" y="13462"/>
                                </a:lnTo>
                                <a:lnTo>
                                  <a:pt x="291439" y="13208"/>
                                </a:lnTo>
                                <a:lnTo>
                                  <a:pt x="291325" y="13081"/>
                                </a:lnTo>
                                <a:lnTo>
                                  <a:pt x="291045" y="12890"/>
                                </a:lnTo>
                                <a:lnTo>
                                  <a:pt x="291045" y="14986"/>
                                </a:lnTo>
                                <a:lnTo>
                                  <a:pt x="290474" y="16383"/>
                                </a:lnTo>
                                <a:lnTo>
                                  <a:pt x="290423" y="16256"/>
                                </a:lnTo>
                                <a:lnTo>
                                  <a:pt x="290233" y="15875"/>
                                </a:lnTo>
                                <a:lnTo>
                                  <a:pt x="289941" y="14986"/>
                                </a:lnTo>
                                <a:lnTo>
                                  <a:pt x="290271" y="15240"/>
                                </a:lnTo>
                                <a:lnTo>
                                  <a:pt x="290715" y="15240"/>
                                </a:lnTo>
                                <a:lnTo>
                                  <a:pt x="291045" y="14986"/>
                                </a:lnTo>
                                <a:lnTo>
                                  <a:pt x="291045" y="12890"/>
                                </a:lnTo>
                                <a:lnTo>
                                  <a:pt x="290766" y="12700"/>
                                </a:lnTo>
                                <a:lnTo>
                                  <a:pt x="290169" y="12700"/>
                                </a:lnTo>
                                <a:lnTo>
                                  <a:pt x="289610" y="13081"/>
                                </a:lnTo>
                                <a:lnTo>
                                  <a:pt x="289585" y="16764"/>
                                </a:lnTo>
                                <a:lnTo>
                                  <a:pt x="289445" y="17907"/>
                                </a:lnTo>
                                <a:lnTo>
                                  <a:pt x="286423" y="18148"/>
                                </a:lnTo>
                                <a:lnTo>
                                  <a:pt x="286423" y="21336"/>
                                </a:lnTo>
                                <a:lnTo>
                                  <a:pt x="286296" y="21463"/>
                                </a:lnTo>
                                <a:lnTo>
                                  <a:pt x="285940" y="21590"/>
                                </a:lnTo>
                                <a:lnTo>
                                  <a:pt x="285623" y="21590"/>
                                </a:lnTo>
                                <a:lnTo>
                                  <a:pt x="285496" y="21336"/>
                                </a:lnTo>
                                <a:lnTo>
                                  <a:pt x="285991" y="21336"/>
                                </a:lnTo>
                                <a:lnTo>
                                  <a:pt x="286308" y="20955"/>
                                </a:lnTo>
                                <a:lnTo>
                                  <a:pt x="286321" y="20574"/>
                                </a:lnTo>
                                <a:lnTo>
                                  <a:pt x="286423" y="21336"/>
                                </a:lnTo>
                                <a:lnTo>
                                  <a:pt x="286423" y="18148"/>
                                </a:lnTo>
                                <a:lnTo>
                                  <a:pt x="286245" y="18161"/>
                                </a:lnTo>
                                <a:lnTo>
                                  <a:pt x="285673" y="18034"/>
                                </a:lnTo>
                                <a:lnTo>
                                  <a:pt x="285445" y="17957"/>
                                </a:lnTo>
                                <a:lnTo>
                                  <a:pt x="285445" y="22606"/>
                                </a:lnTo>
                                <a:lnTo>
                                  <a:pt x="284657" y="22733"/>
                                </a:lnTo>
                                <a:lnTo>
                                  <a:pt x="283819" y="22733"/>
                                </a:lnTo>
                                <a:lnTo>
                                  <a:pt x="282994" y="22987"/>
                                </a:lnTo>
                                <a:lnTo>
                                  <a:pt x="284492" y="21717"/>
                                </a:lnTo>
                                <a:lnTo>
                                  <a:pt x="284568" y="21971"/>
                                </a:lnTo>
                                <a:lnTo>
                                  <a:pt x="284670" y="22098"/>
                                </a:lnTo>
                                <a:lnTo>
                                  <a:pt x="284975" y="22352"/>
                                </a:lnTo>
                                <a:lnTo>
                                  <a:pt x="285407" y="22606"/>
                                </a:lnTo>
                                <a:lnTo>
                                  <a:pt x="285445" y="17957"/>
                                </a:lnTo>
                                <a:lnTo>
                                  <a:pt x="285242" y="17881"/>
                                </a:lnTo>
                                <a:lnTo>
                                  <a:pt x="285242" y="19685"/>
                                </a:lnTo>
                                <a:lnTo>
                                  <a:pt x="284949" y="19939"/>
                                </a:lnTo>
                                <a:lnTo>
                                  <a:pt x="284594" y="20320"/>
                                </a:lnTo>
                                <a:lnTo>
                                  <a:pt x="284429" y="20574"/>
                                </a:lnTo>
                                <a:lnTo>
                                  <a:pt x="284378" y="20955"/>
                                </a:lnTo>
                                <a:lnTo>
                                  <a:pt x="284187" y="20701"/>
                                </a:lnTo>
                                <a:lnTo>
                                  <a:pt x="283832" y="20574"/>
                                </a:lnTo>
                                <a:lnTo>
                                  <a:pt x="283311" y="20396"/>
                                </a:lnTo>
                                <a:lnTo>
                                  <a:pt x="283311" y="21082"/>
                                </a:lnTo>
                                <a:lnTo>
                                  <a:pt x="282511" y="21717"/>
                                </a:lnTo>
                                <a:lnTo>
                                  <a:pt x="281482" y="21336"/>
                                </a:lnTo>
                                <a:lnTo>
                                  <a:pt x="282321" y="20574"/>
                                </a:lnTo>
                                <a:lnTo>
                                  <a:pt x="283311" y="21082"/>
                                </a:lnTo>
                                <a:lnTo>
                                  <a:pt x="283311" y="20396"/>
                                </a:lnTo>
                                <a:lnTo>
                                  <a:pt x="282422" y="20066"/>
                                </a:lnTo>
                                <a:lnTo>
                                  <a:pt x="282295" y="19939"/>
                                </a:lnTo>
                                <a:lnTo>
                                  <a:pt x="282130" y="19939"/>
                                </a:lnTo>
                                <a:lnTo>
                                  <a:pt x="281990" y="20066"/>
                                </a:lnTo>
                                <a:lnTo>
                                  <a:pt x="280581" y="21082"/>
                                </a:lnTo>
                                <a:lnTo>
                                  <a:pt x="280492" y="22352"/>
                                </a:lnTo>
                                <a:lnTo>
                                  <a:pt x="282600" y="22987"/>
                                </a:lnTo>
                                <a:lnTo>
                                  <a:pt x="282422" y="23114"/>
                                </a:lnTo>
                                <a:lnTo>
                                  <a:pt x="279781" y="23876"/>
                                </a:lnTo>
                                <a:lnTo>
                                  <a:pt x="278904" y="19939"/>
                                </a:lnTo>
                                <a:lnTo>
                                  <a:pt x="279730" y="19939"/>
                                </a:lnTo>
                                <a:lnTo>
                                  <a:pt x="280936" y="19685"/>
                                </a:lnTo>
                                <a:lnTo>
                                  <a:pt x="281698" y="19304"/>
                                </a:lnTo>
                                <a:lnTo>
                                  <a:pt x="282562" y="18669"/>
                                </a:lnTo>
                                <a:lnTo>
                                  <a:pt x="282803" y="18415"/>
                                </a:lnTo>
                                <a:lnTo>
                                  <a:pt x="282930" y="18288"/>
                                </a:lnTo>
                                <a:lnTo>
                                  <a:pt x="283578" y="18923"/>
                                </a:lnTo>
                                <a:lnTo>
                                  <a:pt x="284378" y="19431"/>
                                </a:lnTo>
                                <a:lnTo>
                                  <a:pt x="285242" y="19685"/>
                                </a:lnTo>
                                <a:lnTo>
                                  <a:pt x="285242" y="17881"/>
                                </a:lnTo>
                                <a:lnTo>
                                  <a:pt x="283032" y="17106"/>
                                </a:lnTo>
                                <a:lnTo>
                                  <a:pt x="283032" y="18034"/>
                                </a:lnTo>
                                <a:lnTo>
                                  <a:pt x="279006" y="18415"/>
                                </a:lnTo>
                                <a:lnTo>
                                  <a:pt x="276275" y="11938"/>
                                </a:lnTo>
                                <a:lnTo>
                                  <a:pt x="276377" y="10160"/>
                                </a:lnTo>
                                <a:lnTo>
                                  <a:pt x="276580" y="9398"/>
                                </a:lnTo>
                                <a:lnTo>
                                  <a:pt x="277609" y="7861"/>
                                </a:lnTo>
                                <a:lnTo>
                                  <a:pt x="277634" y="7493"/>
                                </a:lnTo>
                                <a:lnTo>
                                  <a:pt x="278155" y="7137"/>
                                </a:lnTo>
                                <a:lnTo>
                                  <a:pt x="278384" y="6858"/>
                                </a:lnTo>
                                <a:lnTo>
                                  <a:pt x="279615" y="5842"/>
                                </a:lnTo>
                                <a:lnTo>
                                  <a:pt x="281038" y="5334"/>
                                </a:lnTo>
                                <a:lnTo>
                                  <a:pt x="278193" y="7137"/>
                                </a:lnTo>
                                <a:lnTo>
                                  <a:pt x="277698" y="7747"/>
                                </a:lnTo>
                                <a:lnTo>
                                  <a:pt x="277634" y="12700"/>
                                </a:lnTo>
                                <a:lnTo>
                                  <a:pt x="283032" y="18034"/>
                                </a:lnTo>
                                <a:lnTo>
                                  <a:pt x="283032" y="17106"/>
                                </a:lnTo>
                                <a:lnTo>
                                  <a:pt x="282803" y="17018"/>
                                </a:lnTo>
                                <a:lnTo>
                                  <a:pt x="282168" y="15494"/>
                                </a:lnTo>
                                <a:lnTo>
                                  <a:pt x="281774" y="14516"/>
                                </a:lnTo>
                                <a:lnTo>
                                  <a:pt x="281774" y="15494"/>
                                </a:lnTo>
                                <a:lnTo>
                                  <a:pt x="281203" y="14986"/>
                                </a:lnTo>
                                <a:lnTo>
                                  <a:pt x="280949" y="14605"/>
                                </a:lnTo>
                                <a:lnTo>
                                  <a:pt x="281089" y="14605"/>
                                </a:lnTo>
                                <a:lnTo>
                                  <a:pt x="281393" y="14351"/>
                                </a:lnTo>
                                <a:lnTo>
                                  <a:pt x="281673" y="15240"/>
                                </a:lnTo>
                                <a:lnTo>
                                  <a:pt x="281774" y="15494"/>
                                </a:lnTo>
                                <a:lnTo>
                                  <a:pt x="281774" y="14516"/>
                                </a:lnTo>
                                <a:lnTo>
                                  <a:pt x="281711" y="14351"/>
                                </a:lnTo>
                                <a:lnTo>
                                  <a:pt x="281774" y="12827"/>
                                </a:lnTo>
                                <a:lnTo>
                                  <a:pt x="281901" y="10287"/>
                                </a:lnTo>
                                <a:lnTo>
                                  <a:pt x="281927" y="9652"/>
                                </a:lnTo>
                                <a:lnTo>
                                  <a:pt x="281940" y="8636"/>
                                </a:lnTo>
                                <a:lnTo>
                                  <a:pt x="281825" y="8255"/>
                                </a:lnTo>
                                <a:lnTo>
                                  <a:pt x="281559" y="8001"/>
                                </a:lnTo>
                                <a:lnTo>
                                  <a:pt x="281292" y="7747"/>
                                </a:lnTo>
                                <a:lnTo>
                                  <a:pt x="281266" y="10287"/>
                                </a:lnTo>
                                <a:lnTo>
                                  <a:pt x="281114" y="10922"/>
                                </a:lnTo>
                                <a:lnTo>
                                  <a:pt x="281012" y="12446"/>
                                </a:lnTo>
                                <a:lnTo>
                                  <a:pt x="280797" y="12319"/>
                                </a:lnTo>
                                <a:lnTo>
                                  <a:pt x="280530" y="12319"/>
                                </a:lnTo>
                                <a:lnTo>
                                  <a:pt x="280301" y="12446"/>
                                </a:lnTo>
                                <a:lnTo>
                                  <a:pt x="280085" y="12446"/>
                                </a:lnTo>
                                <a:lnTo>
                                  <a:pt x="279908" y="12573"/>
                                </a:lnTo>
                                <a:lnTo>
                                  <a:pt x="279819" y="12827"/>
                                </a:lnTo>
                                <a:lnTo>
                                  <a:pt x="279717" y="12573"/>
                                </a:lnTo>
                                <a:lnTo>
                                  <a:pt x="279590" y="12065"/>
                                </a:lnTo>
                                <a:lnTo>
                                  <a:pt x="279476" y="11430"/>
                                </a:lnTo>
                                <a:lnTo>
                                  <a:pt x="279501" y="9652"/>
                                </a:lnTo>
                                <a:lnTo>
                                  <a:pt x="279590" y="9906"/>
                                </a:lnTo>
                                <a:lnTo>
                                  <a:pt x="280047" y="10541"/>
                                </a:lnTo>
                                <a:lnTo>
                                  <a:pt x="280746" y="10668"/>
                                </a:lnTo>
                                <a:lnTo>
                                  <a:pt x="281266" y="10287"/>
                                </a:lnTo>
                                <a:lnTo>
                                  <a:pt x="281266" y="7747"/>
                                </a:lnTo>
                                <a:lnTo>
                                  <a:pt x="280568" y="7620"/>
                                </a:lnTo>
                                <a:lnTo>
                                  <a:pt x="280085" y="8001"/>
                                </a:lnTo>
                                <a:lnTo>
                                  <a:pt x="280670" y="7112"/>
                                </a:lnTo>
                                <a:lnTo>
                                  <a:pt x="281559" y="6350"/>
                                </a:lnTo>
                                <a:lnTo>
                                  <a:pt x="282600" y="5969"/>
                                </a:lnTo>
                                <a:lnTo>
                                  <a:pt x="282549" y="6477"/>
                                </a:lnTo>
                                <a:lnTo>
                                  <a:pt x="282790" y="6858"/>
                                </a:lnTo>
                                <a:lnTo>
                                  <a:pt x="282956" y="6985"/>
                                </a:lnTo>
                                <a:lnTo>
                                  <a:pt x="283057" y="7112"/>
                                </a:lnTo>
                                <a:lnTo>
                                  <a:pt x="282689" y="7493"/>
                                </a:lnTo>
                                <a:lnTo>
                                  <a:pt x="281940" y="8636"/>
                                </a:lnTo>
                                <a:lnTo>
                                  <a:pt x="284594" y="6477"/>
                                </a:lnTo>
                                <a:lnTo>
                                  <a:pt x="287680" y="5969"/>
                                </a:lnTo>
                                <a:lnTo>
                                  <a:pt x="286727" y="7810"/>
                                </a:lnTo>
                                <a:lnTo>
                                  <a:pt x="286613" y="8636"/>
                                </a:lnTo>
                                <a:lnTo>
                                  <a:pt x="287858" y="12573"/>
                                </a:lnTo>
                                <a:lnTo>
                                  <a:pt x="289585" y="16764"/>
                                </a:lnTo>
                                <a:lnTo>
                                  <a:pt x="289585" y="13119"/>
                                </a:lnTo>
                                <a:lnTo>
                                  <a:pt x="289420" y="13462"/>
                                </a:lnTo>
                                <a:lnTo>
                                  <a:pt x="287921" y="7810"/>
                                </a:lnTo>
                                <a:lnTo>
                                  <a:pt x="288036" y="7493"/>
                                </a:lnTo>
                                <a:lnTo>
                                  <a:pt x="288861" y="5969"/>
                                </a:lnTo>
                                <a:lnTo>
                                  <a:pt x="288937" y="5842"/>
                                </a:lnTo>
                                <a:lnTo>
                                  <a:pt x="289509" y="5842"/>
                                </a:lnTo>
                                <a:lnTo>
                                  <a:pt x="289445" y="5969"/>
                                </a:lnTo>
                                <a:lnTo>
                                  <a:pt x="289331" y="6731"/>
                                </a:lnTo>
                                <a:lnTo>
                                  <a:pt x="289458" y="7112"/>
                                </a:lnTo>
                                <a:lnTo>
                                  <a:pt x="289521" y="7239"/>
                                </a:lnTo>
                                <a:lnTo>
                                  <a:pt x="290182" y="7747"/>
                                </a:lnTo>
                                <a:lnTo>
                                  <a:pt x="290766" y="7747"/>
                                </a:lnTo>
                                <a:lnTo>
                                  <a:pt x="291426" y="7239"/>
                                </a:lnTo>
                                <a:lnTo>
                                  <a:pt x="291503" y="7112"/>
                                </a:lnTo>
                                <a:lnTo>
                                  <a:pt x="291388" y="5842"/>
                                </a:lnTo>
                                <a:lnTo>
                                  <a:pt x="291998" y="5842"/>
                                </a:lnTo>
                                <a:lnTo>
                                  <a:pt x="292938" y="7493"/>
                                </a:lnTo>
                                <a:lnTo>
                                  <a:pt x="293065" y="7810"/>
                                </a:lnTo>
                                <a:lnTo>
                                  <a:pt x="293065" y="4152"/>
                                </a:lnTo>
                                <a:lnTo>
                                  <a:pt x="291642" y="4572"/>
                                </a:lnTo>
                                <a:lnTo>
                                  <a:pt x="291465" y="3175"/>
                                </a:lnTo>
                                <a:lnTo>
                                  <a:pt x="291795" y="3175"/>
                                </a:lnTo>
                                <a:lnTo>
                                  <a:pt x="292150" y="3302"/>
                                </a:lnTo>
                                <a:lnTo>
                                  <a:pt x="292582" y="3302"/>
                                </a:lnTo>
                                <a:lnTo>
                                  <a:pt x="292582" y="3175"/>
                                </a:lnTo>
                                <a:lnTo>
                                  <a:pt x="292620" y="2413"/>
                                </a:lnTo>
                                <a:lnTo>
                                  <a:pt x="292671" y="1143"/>
                                </a:lnTo>
                                <a:lnTo>
                                  <a:pt x="292684" y="1016"/>
                                </a:lnTo>
                                <a:lnTo>
                                  <a:pt x="292315" y="1016"/>
                                </a:lnTo>
                                <a:lnTo>
                                  <a:pt x="291769" y="1104"/>
                                </a:lnTo>
                                <a:lnTo>
                                  <a:pt x="291769" y="1778"/>
                                </a:lnTo>
                                <a:lnTo>
                                  <a:pt x="291769" y="2286"/>
                                </a:lnTo>
                                <a:lnTo>
                                  <a:pt x="291452" y="2286"/>
                                </a:lnTo>
                                <a:lnTo>
                                  <a:pt x="291096" y="2413"/>
                                </a:lnTo>
                                <a:lnTo>
                                  <a:pt x="290791" y="2286"/>
                                </a:lnTo>
                                <a:lnTo>
                                  <a:pt x="290664" y="2286"/>
                                </a:lnTo>
                                <a:lnTo>
                                  <a:pt x="290664" y="3683"/>
                                </a:lnTo>
                                <a:lnTo>
                                  <a:pt x="290791" y="4572"/>
                                </a:lnTo>
                                <a:lnTo>
                                  <a:pt x="290144" y="4572"/>
                                </a:lnTo>
                                <a:lnTo>
                                  <a:pt x="290195" y="3175"/>
                                </a:lnTo>
                                <a:lnTo>
                                  <a:pt x="290144" y="2413"/>
                                </a:lnTo>
                                <a:lnTo>
                                  <a:pt x="289039" y="2413"/>
                                </a:lnTo>
                                <a:lnTo>
                                  <a:pt x="289039" y="1905"/>
                                </a:lnTo>
                                <a:lnTo>
                                  <a:pt x="290220" y="1905"/>
                                </a:lnTo>
                                <a:lnTo>
                                  <a:pt x="290182" y="1143"/>
                                </a:lnTo>
                                <a:lnTo>
                                  <a:pt x="290144" y="889"/>
                                </a:lnTo>
                                <a:lnTo>
                                  <a:pt x="290309" y="762"/>
                                </a:lnTo>
                                <a:lnTo>
                                  <a:pt x="290499" y="762"/>
                                </a:lnTo>
                                <a:lnTo>
                                  <a:pt x="290588" y="1778"/>
                                </a:lnTo>
                                <a:lnTo>
                                  <a:pt x="291769" y="1778"/>
                                </a:lnTo>
                                <a:lnTo>
                                  <a:pt x="291769" y="1104"/>
                                </a:lnTo>
                                <a:lnTo>
                                  <a:pt x="291490" y="1143"/>
                                </a:lnTo>
                                <a:lnTo>
                                  <a:pt x="291528" y="762"/>
                                </a:lnTo>
                                <a:lnTo>
                                  <a:pt x="291630" y="381"/>
                                </a:lnTo>
                                <a:lnTo>
                                  <a:pt x="291490" y="254"/>
                                </a:lnTo>
                                <a:lnTo>
                                  <a:pt x="290830" y="0"/>
                                </a:lnTo>
                                <a:lnTo>
                                  <a:pt x="290093" y="0"/>
                                </a:lnTo>
                                <a:lnTo>
                                  <a:pt x="289433" y="254"/>
                                </a:lnTo>
                                <a:lnTo>
                                  <a:pt x="289356" y="762"/>
                                </a:lnTo>
                                <a:lnTo>
                                  <a:pt x="289433" y="1143"/>
                                </a:lnTo>
                                <a:lnTo>
                                  <a:pt x="288264" y="1016"/>
                                </a:lnTo>
                                <a:lnTo>
                                  <a:pt x="288340" y="3302"/>
                                </a:lnTo>
                                <a:lnTo>
                                  <a:pt x="288772" y="3302"/>
                                </a:lnTo>
                                <a:lnTo>
                                  <a:pt x="289128" y="3175"/>
                                </a:lnTo>
                                <a:lnTo>
                                  <a:pt x="289458" y="3175"/>
                                </a:lnTo>
                                <a:lnTo>
                                  <a:pt x="289267" y="4572"/>
                                </a:lnTo>
                                <a:lnTo>
                                  <a:pt x="287566" y="4064"/>
                                </a:lnTo>
                                <a:lnTo>
                                  <a:pt x="286461" y="3835"/>
                                </a:lnTo>
                                <a:lnTo>
                                  <a:pt x="286461" y="5207"/>
                                </a:lnTo>
                                <a:lnTo>
                                  <a:pt x="285902" y="5334"/>
                                </a:lnTo>
                                <a:lnTo>
                                  <a:pt x="284848" y="5842"/>
                                </a:lnTo>
                                <a:lnTo>
                                  <a:pt x="284772" y="5461"/>
                                </a:lnTo>
                                <a:lnTo>
                                  <a:pt x="284657" y="5334"/>
                                </a:lnTo>
                                <a:lnTo>
                                  <a:pt x="285254" y="5207"/>
                                </a:lnTo>
                                <a:lnTo>
                                  <a:pt x="286461" y="5207"/>
                                </a:lnTo>
                                <a:lnTo>
                                  <a:pt x="286461" y="3835"/>
                                </a:lnTo>
                                <a:lnTo>
                                  <a:pt x="285775" y="3683"/>
                                </a:lnTo>
                                <a:lnTo>
                                  <a:pt x="283184" y="3556"/>
                                </a:lnTo>
                                <a:lnTo>
                                  <a:pt x="281622" y="3810"/>
                                </a:lnTo>
                                <a:lnTo>
                                  <a:pt x="281482" y="3683"/>
                                </a:lnTo>
                                <a:lnTo>
                                  <a:pt x="281279" y="3556"/>
                                </a:lnTo>
                                <a:lnTo>
                                  <a:pt x="280733" y="3556"/>
                                </a:lnTo>
                                <a:lnTo>
                                  <a:pt x="280454" y="3683"/>
                                </a:lnTo>
                                <a:lnTo>
                                  <a:pt x="279958" y="4191"/>
                                </a:lnTo>
                                <a:lnTo>
                                  <a:pt x="279920" y="4445"/>
                                </a:lnTo>
                                <a:lnTo>
                                  <a:pt x="278409" y="5207"/>
                                </a:lnTo>
                                <a:lnTo>
                                  <a:pt x="277228" y="6223"/>
                                </a:lnTo>
                                <a:lnTo>
                                  <a:pt x="276402" y="7239"/>
                                </a:lnTo>
                                <a:lnTo>
                                  <a:pt x="275780" y="7239"/>
                                </a:lnTo>
                                <a:lnTo>
                                  <a:pt x="275386" y="7493"/>
                                </a:lnTo>
                                <a:lnTo>
                                  <a:pt x="275247" y="7861"/>
                                </a:lnTo>
                                <a:lnTo>
                                  <a:pt x="275120" y="8890"/>
                                </a:lnTo>
                                <a:lnTo>
                                  <a:pt x="275183" y="9017"/>
                                </a:lnTo>
                                <a:lnTo>
                                  <a:pt x="275310" y="9144"/>
                                </a:lnTo>
                                <a:lnTo>
                                  <a:pt x="275399" y="9398"/>
                                </a:lnTo>
                                <a:lnTo>
                                  <a:pt x="275196" y="10160"/>
                                </a:lnTo>
                                <a:lnTo>
                                  <a:pt x="275082" y="11938"/>
                                </a:lnTo>
                                <a:lnTo>
                                  <a:pt x="274764" y="12192"/>
                                </a:lnTo>
                                <a:lnTo>
                                  <a:pt x="274764" y="13208"/>
                                </a:lnTo>
                                <a:lnTo>
                                  <a:pt x="274955" y="13589"/>
                                </a:lnTo>
                                <a:lnTo>
                                  <a:pt x="275145" y="13716"/>
                                </a:lnTo>
                                <a:lnTo>
                                  <a:pt x="275374" y="13716"/>
                                </a:lnTo>
                                <a:lnTo>
                                  <a:pt x="275818" y="15494"/>
                                </a:lnTo>
                                <a:lnTo>
                                  <a:pt x="276682" y="17145"/>
                                </a:lnTo>
                                <a:lnTo>
                                  <a:pt x="277876" y="18415"/>
                                </a:lnTo>
                                <a:lnTo>
                                  <a:pt x="278117" y="19431"/>
                                </a:lnTo>
                                <a:lnTo>
                                  <a:pt x="279120" y="24511"/>
                                </a:lnTo>
                                <a:lnTo>
                                  <a:pt x="278561" y="24892"/>
                                </a:lnTo>
                                <a:lnTo>
                                  <a:pt x="278434" y="25781"/>
                                </a:lnTo>
                                <a:lnTo>
                                  <a:pt x="278650" y="26289"/>
                                </a:lnTo>
                                <a:lnTo>
                                  <a:pt x="278955" y="26797"/>
                                </a:lnTo>
                                <a:lnTo>
                                  <a:pt x="279425" y="27178"/>
                                </a:lnTo>
                                <a:lnTo>
                                  <a:pt x="279971" y="27305"/>
                                </a:lnTo>
                                <a:lnTo>
                                  <a:pt x="280847" y="27686"/>
                                </a:lnTo>
                                <a:lnTo>
                                  <a:pt x="281749" y="27813"/>
                                </a:lnTo>
                                <a:lnTo>
                                  <a:pt x="282676" y="28067"/>
                                </a:lnTo>
                                <a:lnTo>
                                  <a:pt x="282257" y="29083"/>
                                </a:lnTo>
                                <a:lnTo>
                                  <a:pt x="281432" y="30226"/>
                                </a:lnTo>
                                <a:lnTo>
                                  <a:pt x="281000" y="30734"/>
                                </a:lnTo>
                                <a:lnTo>
                                  <a:pt x="279869" y="30353"/>
                                </a:lnTo>
                                <a:lnTo>
                                  <a:pt x="278104" y="30353"/>
                                </a:lnTo>
                                <a:lnTo>
                                  <a:pt x="280479" y="31242"/>
                                </a:lnTo>
                                <a:lnTo>
                                  <a:pt x="281165" y="31369"/>
                                </a:lnTo>
                                <a:lnTo>
                                  <a:pt x="281711" y="31750"/>
                                </a:lnTo>
                                <a:lnTo>
                                  <a:pt x="282359" y="31877"/>
                                </a:lnTo>
                                <a:lnTo>
                                  <a:pt x="280454" y="32385"/>
                                </a:lnTo>
                                <a:lnTo>
                                  <a:pt x="277710" y="34544"/>
                                </a:lnTo>
                                <a:lnTo>
                                  <a:pt x="271310" y="38862"/>
                                </a:lnTo>
                                <a:lnTo>
                                  <a:pt x="270040" y="38608"/>
                                </a:lnTo>
                                <a:lnTo>
                                  <a:pt x="268998" y="38354"/>
                                </a:lnTo>
                                <a:lnTo>
                                  <a:pt x="267957" y="38100"/>
                                </a:lnTo>
                                <a:lnTo>
                                  <a:pt x="265988" y="37211"/>
                                </a:lnTo>
                                <a:lnTo>
                                  <a:pt x="265201" y="36703"/>
                                </a:lnTo>
                                <a:lnTo>
                                  <a:pt x="264223" y="36068"/>
                                </a:lnTo>
                                <a:lnTo>
                                  <a:pt x="265404" y="35814"/>
                                </a:lnTo>
                                <a:lnTo>
                                  <a:pt x="266001" y="35814"/>
                                </a:lnTo>
                                <a:lnTo>
                                  <a:pt x="266522" y="35941"/>
                                </a:lnTo>
                                <a:lnTo>
                                  <a:pt x="267017" y="35941"/>
                                </a:lnTo>
                                <a:lnTo>
                                  <a:pt x="269113" y="36576"/>
                                </a:lnTo>
                                <a:lnTo>
                                  <a:pt x="270776" y="36957"/>
                                </a:lnTo>
                                <a:lnTo>
                                  <a:pt x="271665" y="36703"/>
                                </a:lnTo>
                                <a:lnTo>
                                  <a:pt x="275310" y="33020"/>
                                </a:lnTo>
                                <a:lnTo>
                                  <a:pt x="277241" y="30353"/>
                                </a:lnTo>
                                <a:lnTo>
                                  <a:pt x="276618" y="30353"/>
                                </a:lnTo>
                                <a:lnTo>
                                  <a:pt x="271602" y="35687"/>
                                </a:lnTo>
                                <a:lnTo>
                                  <a:pt x="271386" y="35814"/>
                                </a:lnTo>
                                <a:lnTo>
                                  <a:pt x="271157" y="35814"/>
                                </a:lnTo>
                                <a:lnTo>
                                  <a:pt x="271589" y="35560"/>
                                </a:lnTo>
                                <a:lnTo>
                                  <a:pt x="271754" y="35306"/>
                                </a:lnTo>
                                <a:lnTo>
                                  <a:pt x="271868" y="35052"/>
                                </a:lnTo>
                                <a:lnTo>
                                  <a:pt x="271894" y="34925"/>
                                </a:lnTo>
                                <a:lnTo>
                                  <a:pt x="271856" y="34036"/>
                                </a:lnTo>
                                <a:lnTo>
                                  <a:pt x="271716" y="33782"/>
                                </a:lnTo>
                                <a:lnTo>
                                  <a:pt x="271564" y="33743"/>
                                </a:lnTo>
                                <a:lnTo>
                                  <a:pt x="271564" y="34290"/>
                                </a:lnTo>
                                <a:lnTo>
                                  <a:pt x="271018" y="34925"/>
                                </a:lnTo>
                                <a:lnTo>
                                  <a:pt x="270916" y="34671"/>
                                </a:lnTo>
                                <a:lnTo>
                                  <a:pt x="270802" y="34544"/>
                                </a:lnTo>
                                <a:lnTo>
                                  <a:pt x="267703" y="34544"/>
                                </a:lnTo>
                                <a:lnTo>
                                  <a:pt x="265595" y="35052"/>
                                </a:lnTo>
                                <a:lnTo>
                                  <a:pt x="264426" y="35306"/>
                                </a:lnTo>
                                <a:lnTo>
                                  <a:pt x="262102" y="36080"/>
                                </a:lnTo>
                                <a:lnTo>
                                  <a:pt x="262102" y="36703"/>
                                </a:lnTo>
                                <a:lnTo>
                                  <a:pt x="262039" y="37973"/>
                                </a:lnTo>
                                <a:lnTo>
                                  <a:pt x="256616" y="44704"/>
                                </a:lnTo>
                                <a:lnTo>
                                  <a:pt x="254215" y="44323"/>
                                </a:lnTo>
                                <a:lnTo>
                                  <a:pt x="254558" y="44196"/>
                                </a:lnTo>
                                <a:lnTo>
                                  <a:pt x="255689" y="43561"/>
                                </a:lnTo>
                                <a:lnTo>
                                  <a:pt x="259156" y="39243"/>
                                </a:lnTo>
                                <a:lnTo>
                                  <a:pt x="260184" y="37719"/>
                                </a:lnTo>
                                <a:lnTo>
                                  <a:pt x="261073" y="37084"/>
                                </a:lnTo>
                                <a:lnTo>
                                  <a:pt x="262102" y="36703"/>
                                </a:lnTo>
                                <a:lnTo>
                                  <a:pt x="262102" y="36080"/>
                                </a:lnTo>
                                <a:lnTo>
                                  <a:pt x="260985" y="36449"/>
                                </a:lnTo>
                                <a:lnTo>
                                  <a:pt x="258191" y="37719"/>
                                </a:lnTo>
                                <a:lnTo>
                                  <a:pt x="256387" y="38989"/>
                                </a:lnTo>
                                <a:lnTo>
                                  <a:pt x="256387" y="39497"/>
                                </a:lnTo>
                                <a:lnTo>
                                  <a:pt x="255574" y="39243"/>
                                </a:lnTo>
                                <a:lnTo>
                                  <a:pt x="262585" y="35306"/>
                                </a:lnTo>
                                <a:lnTo>
                                  <a:pt x="263029" y="35179"/>
                                </a:lnTo>
                                <a:lnTo>
                                  <a:pt x="265264" y="34417"/>
                                </a:lnTo>
                                <a:lnTo>
                                  <a:pt x="266052" y="34290"/>
                                </a:lnTo>
                                <a:lnTo>
                                  <a:pt x="267627" y="34036"/>
                                </a:lnTo>
                                <a:lnTo>
                                  <a:pt x="270852" y="34036"/>
                                </a:lnTo>
                                <a:lnTo>
                                  <a:pt x="271564" y="34290"/>
                                </a:lnTo>
                                <a:lnTo>
                                  <a:pt x="271564" y="33743"/>
                                </a:lnTo>
                                <a:lnTo>
                                  <a:pt x="271233" y="33655"/>
                                </a:lnTo>
                                <a:lnTo>
                                  <a:pt x="271208" y="33401"/>
                                </a:lnTo>
                                <a:lnTo>
                                  <a:pt x="270916" y="30607"/>
                                </a:lnTo>
                                <a:lnTo>
                                  <a:pt x="270891" y="30353"/>
                                </a:lnTo>
                                <a:lnTo>
                                  <a:pt x="270852" y="29972"/>
                                </a:lnTo>
                                <a:lnTo>
                                  <a:pt x="270941" y="28829"/>
                                </a:lnTo>
                                <a:lnTo>
                                  <a:pt x="271183" y="28321"/>
                                </a:lnTo>
                                <a:lnTo>
                                  <a:pt x="271411" y="27432"/>
                                </a:lnTo>
                                <a:lnTo>
                                  <a:pt x="271475" y="25527"/>
                                </a:lnTo>
                                <a:lnTo>
                                  <a:pt x="271614" y="25400"/>
                                </a:lnTo>
                                <a:lnTo>
                                  <a:pt x="271729" y="25146"/>
                                </a:lnTo>
                                <a:lnTo>
                                  <a:pt x="271678" y="24511"/>
                                </a:lnTo>
                                <a:lnTo>
                                  <a:pt x="271526" y="24257"/>
                                </a:lnTo>
                                <a:lnTo>
                                  <a:pt x="271386" y="24130"/>
                                </a:lnTo>
                                <a:lnTo>
                                  <a:pt x="271233" y="24130"/>
                                </a:lnTo>
                                <a:lnTo>
                                  <a:pt x="271132" y="23622"/>
                                </a:lnTo>
                                <a:lnTo>
                                  <a:pt x="271056" y="23368"/>
                                </a:lnTo>
                                <a:lnTo>
                                  <a:pt x="270878" y="22961"/>
                                </a:lnTo>
                                <a:lnTo>
                                  <a:pt x="270662" y="22631"/>
                                </a:lnTo>
                                <a:lnTo>
                                  <a:pt x="270662" y="27305"/>
                                </a:lnTo>
                                <a:lnTo>
                                  <a:pt x="270535" y="27940"/>
                                </a:lnTo>
                                <a:lnTo>
                                  <a:pt x="270408" y="28295"/>
                                </a:lnTo>
                                <a:lnTo>
                                  <a:pt x="270408" y="33274"/>
                                </a:lnTo>
                                <a:lnTo>
                                  <a:pt x="269265" y="33401"/>
                                </a:lnTo>
                                <a:lnTo>
                                  <a:pt x="268478" y="33401"/>
                                </a:lnTo>
                                <a:lnTo>
                                  <a:pt x="269074" y="33020"/>
                                </a:lnTo>
                                <a:lnTo>
                                  <a:pt x="269278" y="32893"/>
                                </a:lnTo>
                                <a:lnTo>
                                  <a:pt x="269671" y="32639"/>
                                </a:lnTo>
                                <a:lnTo>
                                  <a:pt x="269735" y="32385"/>
                                </a:lnTo>
                                <a:lnTo>
                                  <a:pt x="269557" y="31750"/>
                                </a:lnTo>
                                <a:lnTo>
                                  <a:pt x="268732" y="31419"/>
                                </a:lnTo>
                                <a:lnTo>
                                  <a:pt x="268732" y="32004"/>
                                </a:lnTo>
                                <a:lnTo>
                                  <a:pt x="268160" y="32385"/>
                                </a:lnTo>
                                <a:lnTo>
                                  <a:pt x="267944" y="32308"/>
                                </a:lnTo>
                                <a:lnTo>
                                  <a:pt x="267944" y="33401"/>
                                </a:lnTo>
                                <a:lnTo>
                                  <a:pt x="267462" y="33528"/>
                                </a:lnTo>
                                <a:lnTo>
                                  <a:pt x="266496" y="33655"/>
                                </a:lnTo>
                                <a:lnTo>
                                  <a:pt x="266661" y="33528"/>
                                </a:lnTo>
                                <a:lnTo>
                                  <a:pt x="266788" y="33274"/>
                                </a:lnTo>
                                <a:lnTo>
                                  <a:pt x="266814" y="33147"/>
                                </a:lnTo>
                                <a:lnTo>
                                  <a:pt x="266839" y="33020"/>
                                </a:lnTo>
                                <a:lnTo>
                                  <a:pt x="267944" y="33401"/>
                                </a:lnTo>
                                <a:lnTo>
                                  <a:pt x="267944" y="32308"/>
                                </a:lnTo>
                                <a:lnTo>
                                  <a:pt x="267538" y="32131"/>
                                </a:lnTo>
                                <a:lnTo>
                                  <a:pt x="268084" y="31750"/>
                                </a:lnTo>
                                <a:lnTo>
                                  <a:pt x="268732" y="32004"/>
                                </a:lnTo>
                                <a:lnTo>
                                  <a:pt x="268732" y="31419"/>
                                </a:lnTo>
                                <a:lnTo>
                                  <a:pt x="268020" y="31115"/>
                                </a:lnTo>
                                <a:lnTo>
                                  <a:pt x="267893" y="31242"/>
                                </a:lnTo>
                                <a:lnTo>
                                  <a:pt x="266788" y="32131"/>
                                </a:lnTo>
                                <a:lnTo>
                                  <a:pt x="266674" y="32258"/>
                                </a:lnTo>
                                <a:lnTo>
                                  <a:pt x="266496" y="32004"/>
                                </a:lnTo>
                                <a:lnTo>
                                  <a:pt x="266407" y="31877"/>
                                </a:lnTo>
                                <a:lnTo>
                                  <a:pt x="266115" y="31750"/>
                                </a:lnTo>
                                <a:lnTo>
                                  <a:pt x="265988" y="31750"/>
                                </a:lnTo>
                                <a:lnTo>
                                  <a:pt x="265988" y="32893"/>
                                </a:lnTo>
                                <a:lnTo>
                                  <a:pt x="265899" y="33147"/>
                                </a:lnTo>
                                <a:lnTo>
                                  <a:pt x="265684" y="33147"/>
                                </a:lnTo>
                                <a:lnTo>
                                  <a:pt x="265404" y="33032"/>
                                </a:lnTo>
                                <a:lnTo>
                                  <a:pt x="265341" y="32639"/>
                                </a:lnTo>
                                <a:lnTo>
                                  <a:pt x="265480" y="32893"/>
                                </a:lnTo>
                                <a:lnTo>
                                  <a:pt x="265747" y="33020"/>
                                </a:lnTo>
                                <a:lnTo>
                                  <a:pt x="265988" y="32893"/>
                                </a:lnTo>
                                <a:lnTo>
                                  <a:pt x="265988" y="31750"/>
                                </a:lnTo>
                                <a:lnTo>
                                  <a:pt x="266407" y="31369"/>
                                </a:lnTo>
                                <a:lnTo>
                                  <a:pt x="266827" y="30861"/>
                                </a:lnTo>
                                <a:lnTo>
                                  <a:pt x="267131" y="30353"/>
                                </a:lnTo>
                                <a:lnTo>
                                  <a:pt x="267284" y="30353"/>
                                </a:lnTo>
                                <a:lnTo>
                                  <a:pt x="268160" y="30734"/>
                                </a:lnTo>
                                <a:lnTo>
                                  <a:pt x="269633" y="30734"/>
                                </a:lnTo>
                                <a:lnTo>
                                  <a:pt x="269913" y="30607"/>
                                </a:lnTo>
                                <a:lnTo>
                                  <a:pt x="270179" y="30607"/>
                                </a:lnTo>
                                <a:lnTo>
                                  <a:pt x="270294" y="31496"/>
                                </a:lnTo>
                                <a:lnTo>
                                  <a:pt x="270408" y="33274"/>
                                </a:lnTo>
                                <a:lnTo>
                                  <a:pt x="270408" y="28295"/>
                                </a:lnTo>
                                <a:lnTo>
                                  <a:pt x="270167" y="28956"/>
                                </a:lnTo>
                                <a:lnTo>
                                  <a:pt x="269862" y="29337"/>
                                </a:lnTo>
                                <a:lnTo>
                                  <a:pt x="267093" y="29972"/>
                                </a:lnTo>
                                <a:lnTo>
                                  <a:pt x="268224" y="27940"/>
                                </a:lnTo>
                                <a:lnTo>
                                  <a:pt x="268579" y="27305"/>
                                </a:lnTo>
                                <a:lnTo>
                                  <a:pt x="269417" y="25781"/>
                                </a:lnTo>
                                <a:lnTo>
                                  <a:pt x="269557" y="25527"/>
                                </a:lnTo>
                                <a:lnTo>
                                  <a:pt x="269455" y="24765"/>
                                </a:lnTo>
                                <a:lnTo>
                                  <a:pt x="269163" y="23749"/>
                                </a:lnTo>
                                <a:lnTo>
                                  <a:pt x="269049" y="23368"/>
                                </a:lnTo>
                                <a:lnTo>
                                  <a:pt x="268655" y="21971"/>
                                </a:lnTo>
                                <a:lnTo>
                                  <a:pt x="268097" y="21755"/>
                                </a:lnTo>
                                <a:lnTo>
                                  <a:pt x="268097" y="25781"/>
                                </a:lnTo>
                                <a:lnTo>
                                  <a:pt x="267995" y="25654"/>
                                </a:lnTo>
                                <a:lnTo>
                                  <a:pt x="267728" y="25654"/>
                                </a:lnTo>
                                <a:lnTo>
                                  <a:pt x="267728" y="27305"/>
                                </a:lnTo>
                                <a:lnTo>
                                  <a:pt x="267436" y="27940"/>
                                </a:lnTo>
                                <a:lnTo>
                                  <a:pt x="267436" y="27305"/>
                                </a:lnTo>
                                <a:lnTo>
                                  <a:pt x="267652" y="27432"/>
                                </a:lnTo>
                                <a:lnTo>
                                  <a:pt x="267728" y="27305"/>
                                </a:lnTo>
                                <a:lnTo>
                                  <a:pt x="267728" y="25654"/>
                                </a:lnTo>
                                <a:lnTo>
                                  <a:pt x="267373" y="25654"/>
                                </a:lnTo>
                                <a:lnTo>
                                  <a:pt x="267246" y="25781"/>
                                </a:lnTo>
                                <a:lnTo>
                                  <a:pt x="267182" y="25552"/>
                                </a:lnTo>
                                <a:lnTo>
                                  <a:pt x="267182" y="27813"/>
                                </a:lnTo>
                                <a:lnTo>
                                  <a:pt x="266661" y="30353"/>
                                </a:lnTo>
                                <a:lnTo>
                                  <a:pt x="265303" y="30695"/>
                                </a:lnTo>
                                <a:lnTo>
                                  <a:pt x="265303" y="33909"/>
                                </a:lnTo>
                                <a:lnTo>
                                  <a:pt x="263753" y="34290"/>
                                </a:lnTo>
                                <a:lnTo>
                                  <a:pt x="264134" y="33909"/>
                                </a:lnTo>
                                <a:lnTo>
                                  <a:pt x="264515" y="33528"/>
                                </a:lnTo>
                                <a:lnTo>
                                  <a:pt x="264388" y="32766"/>
                                </a:lnTo>
                                <a:lnTo>
                                  <a:pt x="264350" y="32639"/>
                                </a:lnTo>
                                <a:lnTo>
                                  <a:pt x="263664" y="32486"/>
                                </a:lnTo>
                                <a:lnTo>
                                  <a:pt x="263664" y="33020"/>
                                </a:lnTo>
                                <a:lnTo>
                                  <a:pt x="262699" y="33909"/>
                                </a:lnTo>
                                <a:lnTo>
                                  <a:pt x="261378" y="33782"/>
                                </a:lnTo>
                                <a:lnTo>
                                  <a:pt x="262305" y="32766"/>
                                </a:lnTo>
                                <a:lnTo>
                                  <a:pt x="263664" y="33020"/>
                                </a:lnTo>
                                <a:lnTo>
                                  <a:pt x="263664" y="32486"/>
                                </a:lnTo>
                                <a:lnTo>
                                  <a:pt x="262293" y="32131"/>
                                </a:lnTo>
                                <a:lnTo>
                                  <a:pt x="261988" y="32131"/>
                                </a:lnTo>
                                <a:lnTo>
                                  <a:pt x="261556" y="32651"/>
                                </a:lnTo>
                                <a:lnTo>
                                  <a:pt x="260731" y="33528"/>
                                </a:lnTo>
                                <a:lnTo>
                                  <a:pt x="260642" y="33909"/>
                                </a:lnTo>
                                <a:lnTo>
                                  <a:pt x="260819" y="34417"/>
                                </a:lnTo>
                                <a:lnTo>
                                  <a:pt x="260921" y="34544"/>
                                </a:lnTo>
                                <a:lnTo>
                                  <a:pt x="262001" y="34798"/>
                                </a:lnTo>
                                <a:lnTo>
                                  <a:pt x="260502" y="35306"/>
                                </a:lnTo>
                                <a:lnTo>
                                  <a:pt x="260591" y="35179"/>
                                </a:lnTo>
                                <a:lnTo>
                                  <a:pt x="260667" y="35052"/>
                                </a:lnTo>
                                <a:lnTo>
                                  <a:pt x="260731" y="34417"/>
                                </a:lnTo>
                                <a:lnTo>
                                  <a:pt x="260591" y="34036"/>
                                </a:lnTo>
                                <a:lnTo>
                                  <a:pt x="260375" y="33782"/>
                                </a:lnTo>
                                <a:lnTo>
                                  <a:pt x="260096" y="33528"/>
                                </a:lnTo>
                                <a:lnTo>
                                  <a:pt x="260502" y="33401"/>
                                </a:lnTo>
                                <a:lnTo>
                                  <a:pt x="260896" y="33274"/>
                                </a:lnTo>
                                <a:lnTo>
                                  <a:pt x="261988" y="32131"/>
                                </a:lnTo>
                                <a:lnTo>
                                  <a:pt x="262089" y="32004"/>
                                </a:lnTo>
                                <a:lnTo>
                                  <a:pt x="262915" y="32258"/>
                                </a:lnTo>
                                <a:lnTo>
                                  <a:pt x="263791" y="32385"/>
                                </a:lnTo>
                                <a:lnTo>
                                  <a:pt x="264655" y="32258"/>
                                </a:lnTo>
                                <a:lnTo>
                                  <a:pt x="264553" y="33020"/>
                                </a:lnTo>
                                <a:lnTo>
                                  <a:pt x="264655" y="33401"/>
                                </a:lnTo>
                                <a:lnTo>
                                  <a:pt x="264858" y="33655"/>
                                </a:lnTo>
                                <a:lnTo>
                                  <a:pt x="265303" y="33909"/>
                                </a:lnTo>
                                <a:lnTo>
                                  <a:pt x="265303" y="30695"/>
                                </a:lnTo>
                                <a:lnTo>
                                  <a:pt x="262572" y="31369"/>
                                </a:lnTo>
                                <a:lnTo>
                                  <a:pt x="262382" y="30861"/>
                                </a:lnTo>
                                <a:lnTo>
                                  <a:pt x="262293" y="30480"/>
                                </a:lnTo>
                                <a:lnTo>
                                  <a:pt x="262369" y="29591"/>
                                </a:lnTo>
                                <a:lnTo>
                                  <a:pt x="262432" y="28702"/>
                                </a:lnTo>
                                <a:lnTo>
                                  <a:pt x="262470" y="28194"/>
                                </a:lnTo>
                                <a:lnTo>
                                  <a:pt x="262445" y="24003"/>
                                </a:lnTo>
                                <a:lnTo>
                                  <a:pt x="261670" y="23228"/>
                                </a:lnTo>
                                <a:lnTo>
                                  <a:pt x="261670" y="28194"/>
                                </a:lnTo>
                                <a:lnTo>
                                  <a:pt x="261670" y="29591"/>
                                </a:lnTo>
                                <a:lnTo>
                                  <a:pt x="261581" y="30480"/>
                                </a:lnTo>
                                <a:lnTo>
                                  <a:pt x="261200" y="29972"/>
                                </a:lnTo>
                                <a:lnTo>
                                  <a:pt x="261200" y="31750"/>
                                </a:lnTo>
                                <a:lnTo>
                                  <a:pt x="259880" y="32270"/>
                                </a:lnTo>
                                <a:lnTo>
                                  <a:pt x="259880" y="34798"/>
                                </a:lnTo>
                                <a:lnTo>
                                  <a:pt x="259740" y="35052"/>
                                </a:lnTo>
                                <a:lnTo>
                                  <a:pt x="259524" y="35052"/>
                                </a:lnTo>
                                <a:lnTo>
                                  <a:pt x="259384" y="34937"/>
                                </a:lnTo>
                                <a:lnTo>
                                  <a:pt x="259384" y="35814"/>
                                </a:lnTo>
                                <a:lnTo>
                                  <a:pt x="258940" y="36068"/>
                                </a:lnTo>
                                <a:lnTo>
                                  <a:pt x="258064" y="36449"/>
                                </a:lnTo>
                                <a:lnTo>
                                  <a:pt x="258533" y="35814"/>
                                </a:lnTo>
                                <a:lnTo>
                                  <a:pt x="258724" y="35560"/>
                                </a:lnTo>
                                <a:lnTo>
                                  <a:pt x="259130" y="35814"/>
                                </a:lnTo>
                                <a:lnTo>
                                  <a:pt x="259384" y="35814"/>
                                </a:lnTo>
                                <a:lnTo>
                                  <a:pt x="259384" y="34937"/>
                                </a:lnTo>
                                <a:lnTo>
                                  <a:pt x="259638" y="34925"/>
                                </a:lnTo>
                                <a:lnTo>
                                  <a:pt x="259715" y="34798"/>
                                </a:lnTo>
                                <a:lnTo>
                                  <a:pt x="258432" y="34798"/>
                                </a:lnTo>
                                <a:lnTo>
                                  <a:pt x="258191" y="34798"/>
                                </a:lnTo>
                                <a:lnTo>
                                  <a:pt x="257670" y="34798"/>
                                </a:lnTo>
                                <a:lnTo>
                                  <a:pt x="257670" y="35179"/>
                                </a:lnTo>
                                <a:lnTo>
                                  <a:pt x="257314" y="35814"/>
                                </a:lnTo>
                                <a:lnTo>
                                  <a:pt x="256590" y="35814"/>
                                </a:lnTo>
                                <a:lnTo>
                                  <a:pt x="256971" y="35179"/>
                                </a:lnTo>
                                <a:lnTo>
                                  <a:pt x="257670" y="35179"/>
                                </a:lnTo>
                                <a:lnTo>
                                  <a:pt x="257670" y="34798"/>
                                </a:lnTo>
                                <a:lnTo>
                                  <a:pt x="256679" y="34798"/>
                                </a:lnTo>
                                <a:lnTo>
                                  <a:pt x="255930" y="35814"/>
                                </a:lnTo>
                                <a:lnTo>
                                  <a:pt x="255828" y="36322"/>
                                </a:lnTo>
                                <a:lnTo>
                                  <a:pt x="255955" y="36703"/>
                                </a:lnTo>
                                <a:lnTo>
                                  <a:pt x="257568" y="36703"/>
                                </a:lnTo>
                                <a:lnTo>
                                  <a:pt x="257124" y="37084"/>
                                </a:lnTo>
                                <a:lnTo>
                                  <a:pt x="256895" y="37211"/>
                                </a:lnTo>
                                <a:lnTo>
                                  <a:pt x="255917" y="37846"/>
                                </a:lnTo>
                                <a:lnTo>
                                  <a:pt x="254508" y="35433"/>
                                </a:lnTo>
                                <a:lnTo>
                                  <a:pt x="255828" y="34798"/>
                                </a:lnTo>
                                <a:lnTo>
                                  <a:pt x="256286" y="34290"/>
                                </a:lnTo>
                                <a:lnTo>
                                  <a:pt x="256755" y="33782"/>
                                </a:lnTo>
                                <a:lnTo>
                                  <a:pt x="256921" y="33401"/>
                                </a:lnTo>
                                <a:lnTo>
                                  <a:pt x="258102" y="33909"/>
                                </a:lnTo>
                                <a:lnTo>
                                  <a:pt x="258648" y="33909"/>
                                </a:lnTo>
                                <a:lnTo>
                                  <a:pt x="258508" y="34163"/>
                                </a:lnTo>
                                <a:lnTo>
                                  <a:pt x="258445" y="34671"/>
                                </a:lnTo>
                                <a:lnTo>
                                  <a:pt x="259803" y="34671"/>
                                </a:lnTo>
                                <a:lnTo>
                                  <a:pt x="259765" y="34417"/>
                                </a:lnTo>
                                <a:lnTo>
                                  <a:pt x="259880" y="34798"/>
                                </a:lnTo>
                                <a:lnTo>
                                  <a:pt x="259880" y="32270"/>
                                </a:lnTo>
                                <a:lnTo>
                                  <a:pt x="257276" y="33274"/>
                                </a:lnTo>
                                <a:lnTo>
                                  <a:pt x="256794" y="32816"/>
                                </a:lnTo>
                                <a:lnTo>
                                  <a:pt x="256794" y="33147"/>
                                </a:lnTo>
                                <a:lnTo>
                                  <a:pt x="254203" y="34290"/>
                                </a:lnTo>
                                <a:lnTo>
                                  <a:pt x="253695" y="34036"/>
                                </a:lnTo>
                                <a:lnTo>
                                  <a:pt x="252577" y="33274"/>
                                </a:lnTo>
                                <a:lnTo>
                                  <a:pt x="251701" y="32131"/>
                                </a:lnTo>
                                <a:lnTo>
                                  <a:pt x="250418" y="29083"/>
                                </a:lnTo>
                                <a:lnTo>
                                  <a:pt x="250545" y="27940"/>
                                </a:lnTo>
                                <a:lnTo>
                                  <a:pt x="250901" y="26543"/>
                                </a:lnTo>
                                <a:lnTo>
                                  <a:pt x="252577" y="25146"/>
                                </a:lnTo>
                                <a:lnTo>
                                  <a:pt x="251079" y="27305"/>
                                </a:lnTo>
                                <a:lnTo>
                                  <a:pt x="251040" y="27559"/>
                                </a:lnTo>
                                <a:lnTo>
                                  <a:pt x="252145" y="30861"/>
                                </a:lnTo>
                                <a:lnTo>
                                  <a:pt x="256794" y="33147"/>
                                </a:lnTo>
                                <a:lnTo>
                                  <a:pt x="256794" y="32816"/>
                                </a:lnTo>
                                <a:lnTo>
                                  <a:pt x="255562" y="31623"/>
                                </a:lnTo>
                                <a:lnTo>
                                  <a:pt x="255308" y="31369"/>
                                </a:lnTo>
                                <a:lnTo>
                                  <a:pt x="255308" y="31623"/>
                                </a:lnTo>
                                <a:lnTo>
                                  <a:pt x="254774" y="31369"/>
                                </a:lnTo>
                                <a:lnTo>
                                  <a:pt x="254965" y="31242"/>
                                </a:lnTo>
                                <a:lnTo>
                                  <a:pt x="255308" y="31623"/>
                                </a:lnTo>
                                <a:lnTo>
                                  <a:pt x="255308" y="31369"/>
                                </a:lnTo>
                                <a:lnTo>
                                  <a:pt x="255270" y="31242"/>
                                </a:lnTo>
                                <a:lnTo>
                                  <a:pt x="255003" y="30226"/>
                                </a:lnTo>
                                <a:lnTo>
                                  <a:pt x="254571" y="28448"/>
                                </a:lnTo>
                                <a:lnTo>
                                  <a:pt x="254533" y="28321"/>
                                </a:lnTo>
                                <a:lnTo>
                                  <a:pt x="254304" y="27305"/>
                                </a:lnTo>
                                <a:lnTo>
                                  <a:pt x="254393" y="26924"/>
                                </a:lnTo>
                                <a:lnTo>
                                  <a:pt x="255320" y="25019"/>
                                </a:lnTo>
                                <a:lnTo>
                                  <a:pt x="255384" y="24892"/>
                                </a:lnTo>
                                <a:lnTo>
                                  <a:pt x="256552" y="24384"/>
                                </a:lnTo>
                                <a:lnTo>
                                  <a:pt x="255511" y="24384"/>
                                </a:lnTo>
                                <a:lnTo>
                                  <a:pt x="255333" y="24130"/>
                                </a:lnTo>
                                <a:lnTo>
                                  <a:pt x="255625" y="24003"/>
                                </a:lnTo>
                                <a:lnTo>
                                  <a:pt x="256235" y="23876"/>
                                </a:lnTo>
                                <a:lnTo>
                                  <a:pt x="255727" y="24257"/>
                                </a:lnTo>
                                <a:lnTo>
                                  <a:pt x="255511" y="24371"/>
                                </a:lnTo>
                                <a:lnTo>
                                  <a:pt x="256565" y="24371"/>
                                </a:lnTo>
                                <a:lnTo>
                                  <a:pt x="257429" y="24003"/>
                                </a:lnTo>
                                <a:lnTo>
                                  <a:pt x="257390" y="24511"/>
                                </a:lnTo>
                                <a:lnTo>
                                  <a:pt x="257276" y="25908"/>
                                </a:lnTo>
                                <a:lnTo>
                                  <a:pt x="258902" y="28448"/>
                                </a:lnTo>
                                <a:lnTo>
                                  <a:pt x="261048" y="30988"/>
                                </a:lnTo>
                                <a:lnTo>
                                  <a:pt x="261200" y="31750"/>
                                </a:lnTo>
                                <a:lnTo>
                                  <a:pt x="261200" y="29972"/>
                                </a:lnTo>
                                <a:lnTo>
                                  <a:pt x="261010" y="29718"/>
                                </a:lnTo>
                                <a:lnTo>
                                  <a:pt x="261505" y="29718"/>
                                </a:lnTo>
                                <a:lnTo>
                                  <a:pt x="261670" y="29591"/>
                                </a:lnTo>
                                <a:lnTo>
                                  <a:pt x="261670" y="28194"/>
                                </a:lnTo>
                                <a:lnTo>
                                  <a:pt x="261594" y="28067"/>
                                </a:lnTo>
                                <a:lnTo>
                                  <a:pt x="261213" y="27940"/>
                                </a:lnTo>
                                <a:lnTo>
                                  <a:pt x="261023" y="27940"/>
                                </a:lnTo>
                                <a:lnTo>
                                  <a:pt x="260654" y="28067"/>
                                </a:lnTo>
                                <a:lnTo>
                                  <a:pt x="260489" y="28194"/>
                                </a:lnTo>
                                <a:lnTo>
                                  <a:pt x="260324" y="28448"/>
                                </a:lnTo>
                                <a:lnTo>
                                  <a:pt x="260261" y="28702"/>
                                </a:lnTo>
                                <a:lnTo>
                                  <a:pt x="258102" y="25273"/>
                                </a:lnTo>
                                <a:lnTo>
                                  <a:pt x="258216" y="24257"/>
                                </a:lnTo>
                                <a:lnTo>
                                  <a:pt x="258267" y="24003"/>
                                </a:lnTo>
                                <a:lnTo>
                                  <a:pt x="258292" y="23876"/>
                                </a:lnTo>
                                <a:lnTo>
                                  <a:pt x="258318" y="23749"/>
                                </a:lnTo>
                                <a:lnTo>
                                  <a:pt x="258343" y="23622"/>
                                </a:lnTo>
                                <a:lnTo>
                                  <a:pt x="258686" y="23495"/>
                                </a:lnTo>
                                <a:lnTo>
                                  <a:pt x="258737" y="24130"/>
                                </a:lnTo>
                                <a:lnTo>
                                  <a:pt x="258838" y="24384"/>
                                </a:lnTo>
                                <a:lnTo>
                                  <a:pt x="259003" y="24511"/>
                                </a:lnTo>
                                <a:lnTo>
                                  <a:pt x="259384" y="24638"/>
                                </a:lnTo>
                                <a:lnTo>
                                  <a:pt x="259588" y="24638"/>
                                </a:lnTo>
                                <a:lnTo>
                                  <a:pt x="259956" y="24511"/>
                                </a:lnTo>
                                <a:lnTo>
                                  <a:pt x="260121" y="24384"/>
                                </a:lnTo>
                                <a:lnTo>
                                  <a:pt x="260362" y="24130"/>
                                </a:lnTo>
                                <a:lnTo>
                                  <a:pt x="260324" y="23495"/>
                                </a:lnTo>
                                <a:lnTo>
                                  <a:pt x="260210" y="23241"/>
                                </a:lnTo>
                                <a:lnTo>
                                  <a:pt x="260057" y="23114"/>
                                </a:lnTo>
                                <a:lnTo>
                                  <a:pt x="260413" y="22987"/>
                                </a:lnTo>
                                <a:lnTo>
                                  <a:pt x="261505" y="24003"/>
                                </a:lnTo>
                                <a:lnTo>
                                  <a:pt x="261543" y="24638"/>
                                </a:lnTo>
                                <a:lnTo>
                                  <a:pt x="261670" y="28194"/>
                                </a:lnTo>
                                <a:lnTo>
                                  <a:pt x="261670" y="23228"/>
                                </a:lnTo>
                                <a:lnTo>
                                  <a:pt x="261442" y="22987"/>
                                </a:lnTo>
                                <a:lnTo>
                                  <a:pt x="261353" y="22733"/>
                                </a:lnTo>
                                <a:lnTo>
                                  <a:pt x="263537" y="22479"/>
                                </a:lnTo>
                                <a:lnTo>
                                  <a:pt x="265671" y="23622"/>
                                </a:lnTo>
                                <a:lnTo>
                                  <a:pt x="267068" y="27305"/>
                                </a:lnTo>
                                <a:lnTo>
                                  <a:pt x="267182" y="27813"/>
                                </a:lnTo>
                                <a:lnTo>
                                  <a:pt x="267182" y="25552"/>
                                </a:lnTo>
                                <a:lnTo>
                                  <a:pt x="267144" y="25400"/>
                                </a:lnTo>
                                <a:lnTo>
                                  <a:pt x="267055" y="25146"/>
                                </a:lnTo>
                                <a:lnTo>
                                  <a:pt x="266700" y="24511"/>
                                </a:lnTo>
                                <a:lnTo>
                                  <a:pt x="267335" y="24511"/>
                                </a:lnTo>
                                <a:lnTo>
                                  <a:pt x="267716" y="24130"/>
                                </a:lnTo>
                                <a:lnTo>
                                  <a:pt x="267728" y="23749"/>
                                </a:lnTo>
                                <a:lnTo>
                                  <a:pt x="267906" y="24130"/>
                                </a:lnTo>
                                <a:lnTo>
                                  <a:pt x="267982" y="24371"/>
                                </a:lnTo>
                                <a:lnTo>
                                  <a:pt x="268097" y="25781"/>
                                </a:lnTo>
                                <a:lnTo>
                                  <a:pt x="268097" y="21755"/>
                                </a:lnTo>
                                <a:lnTo>
                                  <a:pt x="266700" y="21209"/>
                                </a:lnTo>
                                <a:lnTo>
                                  <a:pt x="266700" y="22479"/>
                                </a:lnTo>
                                <a:lnTo>
                                  <a:pt x="266065" y="22479"/>
                                </a:lnTo>
                                <a:lnTo>
                                  <a:pt x="265696" y="22834"/>
                                </a:lnTo>
                                <a:lnTo>
                                  <a:pt x="265658" y="23368"/>
                                </a:lnTo>
                                <a:lnTo>
                                  <a:pt x="264629" y="22606"/>
                                </a:lnTo>
                                <a:lnTo>
                                  <a:pt x="264795" y="22479"/>
                                </a:lnTo>
                                <a:lnTo>
                                  <a:pt x="264883" y="22352"/>
                                </a:lnTo>
                                <a:lnTo>
                                  <a:pt x="264909" y="22098"/>
                                </a:lnTo>
                                <a:lnTo>
                                  <a:pt x="264807" y="21717"/>
                                </a:lnTo>
                                <a:lnTo>
                                  <a:pt x="265506" y="21717"/>
                                </a:lnTo>
                                <a:lnTo>
                                  <a:pt x="266166" y="22098"/>
                                </a:lnTo>
                                <a:lnTo>
                                  <a:pt x="266700" y="22479"/>
                                </a:lnTo>
                                <a:lnTo>
                                  <a:pt x="266700" y="21209"/>
                                </a:lnTo>
                                <a:lnTo>
                                  <a:pt x="266077" y="20955"/>
                                </a:lnTo>
                                <a:lnTo>
                                  <a:pt x="268236" y="21209"/>
                                </a:lnTo>
                                <a:lnTo>
                                  <a:pt x="270027" y="22733"/>
                                </a:lnTo>
                                <a:lnTo>
                                  <a:pt x="270548" y="25273"/>
                                </a:lnTo>
                                <a:lnTo>
                                  <a:pt x="270662" y="27305"/>
                                </a:lnTo>
                                <a:lnTo>
                                  <a:pt x="270662" y="22631"/>
                                </a:lnTo>
                                <a:lnTo>
                                  <a:pt x="270535" y="21590"/>
                                </a:lnTo>
                                <a:lnTo>
                                  <a:pt x="270281" y="21209"/>
                                </a:lnTo>
                                <a:lnTo>
                                  <a:pt x="270040" y="21209"/>
                                </a:lnTo>
                                <a:lnTo>
                                  <a:pt x="269836" y="21082"/>
                                </a:lnTo>
                                <a:lnTo>
                                  <a:pt x="269595" y="21082"/>
                                </a:lnTo>
                                <a:lnTo>
                                  <a:pt x="269405" y="21209"/>
                                </a:lnTo>
                                <a:lnTo>
                                  <a:pt x="269151" y="20955"/>
                                </a:lnTo>
                                <a:lnTo>
                                  <a:pt x="269024" y="20828"/>
                                </a:lnTo>
                                <a:lnTo>
                                  <a:pt x="268605" y="20574"/>
                                </a:lnTo>
                                <a:lnTo>
                                  <a:pt x="267601" y="20193"/>
                                </a:lnTo>
                                <a:lnTo>
                                  <a:pt x="266382" y="19939"/>
                                </a:lnTo>
                                <a:lnTo>
                                  <a:pt x="266319" y="19812"/>
                                </a:lnTo>
                                <a:lnTo>
                                  <a:pt x="266192" y="19685"/>
                                </a:lnTo>
                                <a:lnTo>
                                  <a:pt x="265950" y="19558"/>
                                </a:lnTo>
                                <a:lnTo>
                                  <a:pt x="265493" y="19558"/>
                                </a:lnTo>
                                <a:lnTo>
                                  <a:pt x="265239" y="19685"/>
                                </a:lnTo>
                                <a:lnTo>
                                  <a:pt x="265112" y="19812"/>
                                </a:lnTo>
                                <a:lnTo>
                                  <a:pt x="265049" y="19939"/>
                                </a:lnTo>
                                <a:lnTo>
                                  <a:pt x="264490" y="19939"/>
                                </a:lnTo>
                                <a:lnTo>
                                  <a:pt x="263931" y="20066"/>
                                </a:lnTo>
                                <a:lnTo>
                                  <a:pt x="263207" y="20332"/>
                                </a:lnTo>
                                <a:lnTo>
                                  <a:pt x="263207" y="21717"/>
                                </a:lnTo>
                                <a:lnTo>
                                  <a:pt x="263144" y="22098"/>
                                </a:lnTo>
                                <a:lnTo>
                                  <a:pt x="262839" y="21971"/>
                                </a:lnTo>
                                <a:lnTo>
                                  <a:pt x="262229" y="21971"/>
                                </a:lnTo>
                                <a:lnTo>
                                  <a:pt x="262534" y="21844"/>
                                </a:lnTo>
                                <a:lnTo>
                                  <a:pt x="263169" y="21717"/>
                                </a:lnTo>
                                <a:lnTo>
                                  <a:pt x="263207" y="20332"/>
                                </a:lnTo>
                                <a:lnTo>
                                  <a:pt x="262178" y="20701"/>
                                </a:lnTo>
                                <a:lnTo>
                                  <a:pt x="261035" y="21336"/>
                                </a:lnTo>
                                <a:lnTo>
                                  <a:pt x="259994" y="22098"/>
                                </a:lnTo>
                                <a:lnTo>
                                  <a:pt x="259613" y="21209"/>
                                </a:lnTo>
                                <a:lnTo>
                                  <a:pt x="259765" y="21209"/>
                                </a:lnTo>
                                <a:lnTo>
                                  <a:pt x="260197" y="21082"/>
                                </a:lnTo>
                                <a:lnTo>
                                  <a:pt x="260337" y="20955"/>
                                </a:lnTo>
                                <a:lnTo>
                                  <a:pt x="260210" y="20320"/>
                                </a:lnTo>
                                <a:lnTo>
                                  <a:pt x="260134" y="19939"/>
                                </a:lnTo>
                                <a:lnTo>
                                  <a:pt x="260070" y="19685"/>
                                </a:lnTo>
                                <a:lnTo>
                                  <a:pt x="259981" y="19304"/>
                                </a:lnTo>
                                <a:lnTo>
                                  <a:pt x="259499" y="19545"/>
                                </a:lnTo>
                                <a:lnTo>
                                  <a:pt x="259499" y="20574"/>
                                </a:lnTo>
                                <a:lnTo>
                                  <a:pt x="259067" y="20701"/>
                                </a:lnTo>
                                <a:lnTo>
                                  <a:pt x="258711" y="20701"/>
                                </a:lnTo>
                                <a:lnTo>
                                  <a:pt x="258838" y="21336"/>
                                </a:lnTo>
                                <a:lnTo>
                                  <a:pt x="258965" y="21717"/>
                                </a:lnTo>
                                <a:lnTo>
                                  <a:pt x="259232" y="22225"/>
                                </a:lnTo>
                                <a:lnTo>
                                  <a:pt x="258851" y="22352"/>
                                </a:lnTo>
                                <a:lnTo>
                                  <a:pt x="258737" y="21717"/>
                                </a:lnTo>
                                <a:lnTo>
                                  <a:pt x="258610" y="21209"/>
                                </a:lnTo>
                                <a:lnTo>
                                  <a:pt x="258533" y="20955"/>
                                </a:lnTo>
                                <a:lnTo>
                                  <a:pt x="258470" y="20828"/>
                                </a:lnTo>
                                <a:lnTo>
                                  <a:pt x="258152" y="21082"/>
                                </a:lnTo>
                                <a:lnTo>
                                  <a:pt x="257733" y="21209"/>
                                </a:lnTo>
                                <a:lnTo>
                                  <a:pt x="257657" y="20955"/>
                                </a:lnTo>
                                <a:lnTo>
                                  <a:pt x="258102" y="20701"/>
                                </a:lnTo>
                                <a:lnTo>
                                  <a:pt x="258457" y="20701"/>
                                </a:lnTo>
                                <a:lnTo>
                                  <a:pt x="258343" y="20320"/>
                                </a:lnTo>
                                <a:lnTo>
                                  <a:pt x="258165" y="19939"/>
                                </a:lnTo>
                                <a:lnTo>
                                  <a:pt x="258457" y="19939"/>
                                </a:lnTo>
                                <a:lnTo>
                                  <a:pt x="258610" y="20574"/>
                                </a:lnTo>
                                <a:lnTo>
                                  <a:pt x="259397" y="20320"/>
                                </a:lnTo>
                                <a:lnTo>
                                  <a:pt x="259473" y="20447"/>
                                </a:lnTo>
                                <a:lnTo>
                                  <a:pt x="259499" y="20574"/>
                                </a:lnTo>
                                <a:lnTo>
                                  <a:pt x="259499" y="19545"/>
                                </a:lnTo>
                                <a:lnTo>
                                  <a:pt x="259181" y="19685"/>
                                </a:lnTo>
                                <a:lnTo>
                                  <a:pt x="259130" y="19304"/>
                                </a:lnTo>
                                <a:lnTo>
                                  <a:pt x="258991" y="19177"/>
                                </a:lnTo>
                                <a:lnTo>
                                  <a:pt x="258457" y="19050"/>
                                </a:lnTo>
                                <a:lnTo>
                                  <a:pt x="257886" y="19177"/>
                                </a:lnTo>
                                <a:lnTo>
                                  <a:pt x="257619" y="19558"/>
                                </a:lnTo>
                                <a:lnTo>
                                  <a:pt x="257543" y="19939"/>
                                </a:lnTo>
                                <a:lnTo>
                                  <a:pt x="257683" y="20193"/>
                                </a:lnTo>
                                <a:lnTo>
                                  <a:pt x="256933" y="20320"/>
                                </a:lnTo>
                                <a:lnTo>
                                  <a:pt x="257098" y="21082"/>
                                </a:lnTo>
                                <a:lnTo>
                                  <a:pt x="257327" y="21844"/>
                                </a:lnTo>
                                <a:lnTo>
                                  <a:pt x="257479" y="21971"/>
                                </a:lnTo>
                                <a:lnTo>
                                  <a:pt x="257911" y="21717"/>
                                </a:lnTo>
                                <a:lnTo>
                                  <a:pt x="258114" y="21717"/>
                                </a:lnTo>
                                <a:lnTo>
                                  <a:pt x="258241" y="22606"/>
                                </a:lnTo>
                                <a:lnTo>
                                  <a:pt x="256946" y="22606"/>
                                </a:lnTo>
                                <a:lnTo>
                                  <a:pt x="255663" y="22733"/>
                                </a:lnTo>
                                <a:lnTo>
                                  <a:pt x="254584" y="23050"/>
                                </a:lnTo>
                                <a:lnTo>
                                  <a:pt x="254584" y="25654"/>
                                </a:lnTo>
                                <a:lnTo>
                                  <a:pt x="254444" y="25908"/>
                                </a:lnTo>
                                <a:lnTo>
                                  <a:pt x="254342" y="26149"/>
                                </a:lnTo>
                                <a:lnTo>
                                  <a:pt x="254266" y="26428"/>
                                </a:lnTo>
                                <a:lnTo>
                                  <a:pt x="254266" y="29718"/>
                                </a:lnTo>
                                <a:lnTo>
                                  <a:pt x="254101" y="29718"/>
                                </a:lnTo>
                                <a:lnTo>
                                  <a:pt x="253936" y="29845"/>
                                </a:lnTo>
                                <a:lnTo>
                                  <a:pt x="253682" y="29972"/>
                                </a:lnTo>
                                <a:lnTo>
                                  <a:pt x="253555" y="30226"/>
                                </a:lnTo>
                                <a:lnTo>
                                  <a:pt x="253212" y="29718"/>
                                </a:lnTo>
                                <a:lnTo>
                                  <a:pt x="252857" y="28956"/>
                                </a:lnTo>
                                <a:lnTo>
                                  <a:pt x="252717" y="28321"/>
                                </a:lnTo>
                                <a:lnTo>
                                  <a:pt x="253149" y="28829"/>
                                </a:lnTo>
                                <a:lnTo>
                                  <a:pt x="253695" y="28829"/>
                                </a:lnTo>
                                <a:lnTo>
                                  <a:pt x="254012" y="28448"/>
                                </a:lnTo>
                                <a:lnTo>
                                  <a:pt x="254050" y="28829"/>
                                </a:lnTo>
                                <a:lnTo>
                                  <a:pt x="254177" y="29464"/>
                                </a:lnTo>
                                <a:lnTo>
                                  <a:pt x="254266" y="29718"/>
                                </a:lnTo>
                                <a:lnTo>
                                  <a:pt x="254266" y="26428"/>
                                </a:lnTo>
                                <a:lnTo>
                                  <a:pt x="254127" y="26924"/>
                                </a:lnTo>
                                <a:lnTo>
                                  <a:pt x="253936" y="26797"/>
                                </a:lnTo>
                                <a:lnTo>
                                  <a:pt x="253644" y="26543"/>
                                </a:lnTo>
                                <a:lnTo>
                                  <a:pt x="253123" y="26543"/>
                                </a:lnTo>
                                <a:lnTo>
                                  <a:pt x="252806" y="26797"/>
                                </a:lnTo>
                                <a:lnTo>
                                  <a:pt x="252984" y="26289"/>
                                </a:lnTo>
                                <a:lnTo>
                                  <a:pt x="253428" y="25527"/>
                                </a:lnTo>
                                <a:lnTo>
                                  <a:pt x="253847" y="25146"/>
                                </a:lnTo>
                                <a:lnTo>
                                  <a:pt x="253987" y="25019"/>
                                </a:lnTo>
                                <a:lnTo>
                                  <a:pt x="254063" y="25400"/>
                                </a:lnTo>
                                <a:lnTo>
                                  <a:pt x="254292" y="25654"/>
                                </a:lnTo>
                                <a:lnTo>
                                  <a:pt x="254584" y="25654"/>
                                </a:lnTo>
                                <a:lnTo>
                                  <a:pt x="254584" y="23050"/>
                                </a:lnTo>
                                <a:lnTo>
                                  <a:pt x="253885" y="23241"/>
                                </a:lnTo>
                                <a:lnTo>
                                  <a:pt x="252882" y="23749"/>
                                </a:lnTo>
                                <a:lnTo>
                                  <a:pt x="252730" y="23622"/>
                                </a:lnTo>
                                <a:lnTo>
                                  <a:pt x="252564" y="23622"/>
                                </a:lnTo>
                                <a:lnTo>
                                  <a:pt x="252285" y="23749"/>
                                </a:lnTo>
                                <a:lnTo>
                                  <a:pt x="252082" y="23876"/>
                                </a:lnTo>
                                <a:lnTo>
                                  <a:pt x="251929" y="24003"/>
                                </a:lnTo>
                                <a:lnTo>
                                  <a:pt x="251853" y="24130"/>
                                </a:lnTo>
                                <a:lnTo>
                                  <a:pt x="251777" y="24511"/>
                                </a:lnTo>
                                <a:lnTo>
                                  <a:pt x="251320" y="24892"/>
                                </a:lnTo>
                                <a:lnTo>
                                  <a:pt x="250431" y="26162"/>
                                </a:lnTo>
                                <a:lnTo>
                                  <a:pt x="250304" y="26416"/>
                                </a:lnTo>
                                <a:lnTo>
                                  <a:pt x="250063" y="27178"/>
                                </a:lnTo>
                                <a:lnTo>
                                  <a:pt x="249631" y="27432"/>
                                </a:lnTo>
                                <a:lnTo>
                                  <a:pt x="249428" y="27686"/>
                                </a:lnTo>
                                <a:lnTo>
                                  <a:pt x="249389" y="28448"/>
                                </a:lnTo>
                                <a:lnTo>
                                  <a:pt x="249491" y="28702"/>
                                </a:lnTo>
                                <a:lnTo>
                                  <a:pt x="249580" y="28829"/>
                                </a:lnTo>
                                <a:lnTo>
                                  <a:pt x="249796" y="28829"/>
                                </a:lnTo>
                                <a:lnTo>
                                  <a:pt x="249910" y="29972"/>
                                </a:lnTo>
                                <a:lnTo>
                                  <a:pt x="250012" y="30353"/>
                                </a:lnTo>
                                <a:lnTo>
                                  <a:pt x="250088" y="31496"/>
                                </a:lnTo>
                                <a:lnTo>
                                  <a:pt x="250202" y="31750"/>
                                </a:lnTo>
                                <a:lnTo>
                                  <a:pt x="250571" y="32004"/>
                                </a:lnTo>
                                <a:lnTo>
                                  <a:pt x="250748" y="32004"/>
                                </a:lnTo>
                                <a:lnTo>
                                  <a:pt x="250952" y="32385"/>
                                </a:lnTo>
                                <a:lnTo>
                                  <a:pt x="251980" y="33655"/>
                                </a:lnTo>
                                <a:lnTo>
                                  <a:pt x="252628" y="34163"/>
                                </a:lnTo>
                                <a:lnTo>
                                  <a:pt x="253377" y="34671"/>
                                </a:lnTo>
                                <a:lnTo>
                                  <a:pt x="255333" y="38227"/>
                                </a:lnTo>
                                <a:lnTo>
                                  <a:pt x="255397" y="38608"/>
                                </a:lnTo>
                                <a:lnTo>
                                  <a:pt x="255333" y="38735"/>
                                </a:lnTo>
                                <a:lnTo>
                                  <a:pt x="255206" y="39243"/>
                                </a:lnTo>
                                <a:lnTo>
                                  <a:pt x="255333" y="39624"/>
                                </a:lnTo>
                                <a:lnTo>
                                  <a:pt x="255549" y="39878"/>
                                </a:lnTo>
                                <a:lnTo>
                                  <a:pt x="255866" y="40132"/>
                                </a:lnTo>
                                <a:lnTo>
                                  <a:pt x="256273" y="40386"/>
                                </a:lnTo>
                                <a:lnTo>
                                  <a:pt x="257733" y="40386"/>
                                </a:lnTo>
                                <a:lnTo>
                                  <a:pt x="257302" y="41021"/>
                                </a:lnTo>
                                <a:lnTo>
                                  <a:pt x="256743" y="41656"/>
                                </a:lnTo>
                                <a:lnTo>
                                  <a:pt x="255104" y="43053"/>
                                </a:lnTo>
                                <a:lnTo>
                                  <a:pt x="254203" y="43573"/>
                                </a:lnTo>
                                <a:lnTo>
                                  <a:pt x="254203" y="45593"/>
                                </a:lnTo>
                                <a:lnTo>
                                  <a:pt x="252590" y="45847"/>
                                </a:lnTo>
                                <a:lnTo>
                                  <a:pt x="250926" y="45847"/>
                                </a:lnTo>
                                <a:lnTo>
                                  <a:pt x="249339" y="45466"/>
                                </a:lnTo>
                                <a:lnTo>
                                  <a:pt x="247726" y="44958"/>
                                </a:lnTo>
                                <a:lnTo>
                                  <a:pt x="246278" y="44069"/>
                                </a:lnTo>
                                <a:lnTo>
                                  <a:pt x="245110" y="42799"/>
                                </a:lnTo>
                                <a:lnTo>
                                  <a:pt x="244716" y="42545"/>
                                </a:lnTo>
                                <a:lnTo>
                                  <a:pt x="242798" y="40513"/>
                                </a:lnTo>
                                <a:lnTo>
                                  <a:pt x="241312" y="39497"/>
                                </a:lnTo>
                                <a:lnTo>
                                  <a:pt x="239661" y="38989"/>
                                </a:lnTo>
                                <a:lnTo>
                                  <a:pt x="240118" y="38862"/>
                                </a:lnTo>
                                <a:lnTo>
                                  <a:pt x="240576" y="38862"/>
                                </a:lnTo>
                                <a:lnTo>
                                  <a:pt x="241985" y="39116"/>
                                </a:lnTo>
                                <a:lnTo>
                                  <a:pt x="242912" y="39243"/>
                                </a:lnTo>
                                <a:lnTo>
                                  <a:pt x="243814" y="39624"/>
                                </a:lnTo>
                                <a:lnTo>
                                  <a:pt x="245173" y="40132"/>
                                </a:lnTo>
                                <a:lnTo>
                                  <a:pt x="245706" y="39370"/>
                                </a:lnTo>
                                <a:lnTo>
                                  <a:pt x="245110" y="38862"/>
                                </a:lnTo>
                                <a:lnTo>
                                  <a:pt x="244081" y="37973"/>
                                </a:lnTo>
                                <a:lnTo>
                                  <a:pt x="242620" y="36830"/>
                                </a:lnTo>
                                <a:lnTo>
                                  <a:pt x="242100" y="36576"/>
                                </a:lnTo>
                                <a:lnTo>
                                  <a:pt x="245033" y="36576"/>
                                </a:lnTo>
                                <a:lnTo>
                                  <a:pt x="246761" y="38227"/>
                                </a:lnTo>
                                <a:lnTo>
                                  <a:pt x="250596" y="44831"/>
                                </a:lnTo>
                                <a:lnTo>
                                  <a:pt x="254203" y="45593"/>
                                </a:lnTo>
                                <a:lnTo>
                                  <a:pt x="254203" y="43573"/>
                                </a:lnTo>
                                <a:lnTo>
                                  <a:pt x="253987" y="43688"/>
                                </a:lnTo>
                                <a:lnTo>
                                  <a:pt x="252768" y="44196"/>
                                </a:lnTo>
                                <a:lnTo>
                                  <a:pt x="251053" y="43561"/>
                                </a:lnTo>
                                <a:lnTo>
                                  <a:pt x="247370" y="37211"/>
                                </a:lnTo>
                                <a:lnTo>
                                  <a:pt x="246837" y="36576"/>
                                </a:lnTo>
                                <a:lnTo>
                                  <a:pt x="246087" y="35687"/>
                                </a:lnTo>
                                <a:lnTo>
                                  <a:pt x="241566" y="35687"/>
                                </a:lnTo>
                                <a:lnTo>
                                  <a:pt x="240525" y="35814"/>
                                </a:lnTo>
                                <a:lnTo>
                                  <a:pt x="239864" y="36068"/>
                                </a:lnTo>
                                <a:lnTo>
                                  <a:pt x="239572" y="36449"/>
                                </a:lnTo>
                                <a:lnTo>
                                  <a:pt x="240296" y="36576"/>
                                </a:lnTo>
                                <a:lnTo>
                                  <a:pt x="241782" y="37338"/>
                                </a:lnTo>
                                <a:lnTo>
                                  <a:pt x="242430" y="37973"/>
                                </a:lnTo>
                                <a:lnTo>
                                  <a:pt x="241820" y="37846"/>
                                </a:lnTo>
                                <a:lnTo>
                                  <a:pt x="240652" y="37719"/>
                                </a:lnTo>
                                <a:lnTo>
                                  <a:pt x="237832" y="37846"/>
                                </a:lnTo>
                                <a:lnTo>
                                  <a:pt x="237756" y="39497"/>
                                </a:lnTo>
                                <a:lnTo>
                                  <a:pt x="238302" y="39497"/>
                                </a:lnTo>
                                <a:lnTo>
                                  <a:pt x="240385" y="39751"/>
                                </a:lnTo>
                                <a:lnTo>
                                  <a:pt x="242912" y="42291"/>
                                </a:lnTo>
                                <a:lnTo>
                                  <a:pt x="244424" y="43688"/>
                                </a:lnTo>
                                <a:lnTo>
                                  <a:pt x="245732" y="44958"/>
                                </a:lnTo>
                                <a:lnTo>
                                  <a:pt x="247345" y="45974"/>
                                </a:lnTo>
                                <a:lnTo>
                                  <a:pt x="249123" y="46482"/>
                                </a:lnTo>
                                <a:lnTo>
                                  <a:pt x="250799" y="46863"/>
                                </a:lnTo>
                                <a:lnTo>
                                  <a:pt x="252552" y="46863"/>
                                </a:lnTo>
                                <a:lnTo>
                                  <a:pt x="254914" y="46482"/>
                                </a:lnTo>
                                <a:lnTo>
                                  <a:pt x="255587" y="46355"/>
                                </a:lnTo>
                                <a:lnTo>
                                  <a:pt x="257606" y="45847"/>
                                </a:lnTo>
                                <a:lnTo>
                                  <a:pt x="258114" y="45720"/>
                                </a:lnTo>
                                <a:lnTo>
                                  <a:pt x="262890" y="39370"/>
                                </a:lnTo>
                                <a:lnTo>
                                  <a:pt x="266026" y="38354"/>
                                </a:lnTo>
                                <a:lnTo>
                                  <a:pt x="269252" y="39878"/>
                                </a:lnTo>
                                <a:lnTo>
                                  <a:pt x="271856" y="40386"/>
                                </a:lnTo>
                                <a:lnTo>
                                  <a:pt x="274320" y="39116"/>
                                </a:lnTo>
                                <a:lnTo>
                                  <a:pt x="274701" y="38862"/>
                                </a:lnTo>
                                <a:lnTo>
                                  <a:pt x="275450" y="38354"/>
                                </a:lnTo>
                                <a:lnTo>
                                  <a:pt x="279171" y="34798"/>
                                </a:lnTo>
                                <a:lnTo>
                                  <a:pt x="280187" y="34163"/>
                                </a:lnTo>
                                <a:lnTo>
                                  <a:pt x="282422" y="35306"/>
                                </a:lnTo>
                                <a:lnTo>
                                  <a:pt x="284594" y="36195"/>
                                </a:lnTo>
                                <a:lnTo>
                                  <a:pt x="286981" y="34417"/>
                                </a:lnTo>
                                <a:lnTo>
                                  <a:pt x="287324" y="34163"/>
                                </a:lnTo>
                                <a:lnTo>
                                  <a:pt x="289623" y="28575"/>
                                </a:lnTo>
                                <a:lnTo>
                                  <a:pt x="291477" y="28575"/>
                                </a:lnTo>
                                <a:lnTo>
                                  <a:pt x="292011" y="30226"/>
                                </a:lnTo>
                                <a:lnTo>
                                  <a:pt x="292430" y="31242"/>
                                </a:lnTo>
                                <a:lnTo>
                                  <a:pt x="293903" y="34290"/>
                                </a:lnTo>
                                <a:lnTo>
                                  <a:pt x="293992" y="34429"/>
                                </a:lnTo>
                                <a:lnTo>
                                  <a:pt x="294563" y="34925"/>
                                </a:lnTo>
                                <a:lnTo>
                                  <a:pt x="296392" y="36195"/>
                                </a:lnTo>
                                <a:lnTo>
                                  <a:pt x="298538" y="35179"/>
                                </a:lnTo>
                                <a:lnTo>
                                  <a:pt x="300215" y="34417"/>
                                </a:lnTo>
                                <a:lnTo>
                                  <a:pt x="300774" y="34163"/>
                                </a:lnTo>
                                <a:lnTo>
                                  <a:pt x="301790" y="34798"/>
                                </a:lnTo>
                                <a:lnTo>
                                  <a:pt x="304482" y="37465"/>
                                </a:lnTo>
                                <a:lnTo>
                                  <a:pt x="305511" y="38354"/>
                                </a:lnTo>
                                <a:lnTo>
                                  <a:pt x="306641" y="39116"/>
                                </a:lnTo>
                                <a:lnTo>
                                  <a:pt x="309181" y="40513"/>
                                </a:lnTo>
                                <a:lnTo>
                                  <a:pt x="311835" y="39878"/>
                                </a:lnTo>
                                <a:lnTo>
                                  <a:pt x="314020" y="38862"/>
                                </a:lnTo>
                                <a:lnTo>
                                  <a:pt x="314286" y="38735"/>
                                </a:lnTo>
                                <a:lnTo>
                                  <a:pt x="314871" y="38354"/>
                                </a:lnTo>
                                <a:lnTo>
                                  <a:pt x="315937" y="38735"/>
                                </a:lnTo>
                                <a:lnTo>
                                  <a:pt x="318071" y="39370"/>
                                </a:lnTo>
                                <a:lnTo>
                                  <a:pt x="318554" y="41148"/>
                                </a:lnTo>
                                <a:lnTo>
                                  <a:pt x="319112" y="42291"/>
                                </a:lnTo>
                                <a:lnTo>
                                  <a:pt x="328371" y="46863"/>
                                </a:lnTo>
                                <a:lnTo>
                                  <a:pt x="330149" y="46863"/>
                                </a:lnTo>
                                <a:lnTo>
                                  <a:pt x="336537" y="43688"/>
                                </a:lnTo>
                                <a:lnTo>
                                  <a:pt x="340601" y="39878"/>
                                </a:lnTo>
                                <a:lnTo>
                                  <a:pt x="342658" y="39497"/>
                                </a:lnTo>
                                <a:lnTo>
                                  <a:pt x="343103" y="39497"/>
                                </a:lnTo>
                                <a:close/>
                              </a:path>
                              <a:path w="399415" h="366395">
                                <a:moveTo>
                                  <a:pt x="343992" y="79044"/>
                                </a:moveTo>
                                <a:lnTo>
                                  <a:pt x="341503" y="75234"/>
                                </a:lnTo>
                                <a:lnTo>
                                  <a:pt x="339090" y="75234"/>
                                </a:lnTo>
                                <a:lnTo>
                                  <a:pt x="340944" y="72694"/>
                                </a:lnTo>
                                <a:lnTo>
                                  <a:pt x="342290" y="71424"/>
                                </a:lnTo>
                                <a:lnTo>
                                  <a:pt x="343433" y="67614"/>
                                </a:lnTo>
                                <a:lnTo>
                                  <a:pt x="343014" y="65074"/>
                                </a:lnTo>
                                <a:lnTo>
                                  <a:pt x="342099" y="65074"/>
                                </a:lnTo>
                                <a:lnTo>
                                  <a:pt x="342341" y="67614"/>
                                </a:lnTo>
                                <a:lnTo>
                                  <a:pt x="341363" y="70154"/>
                                </a:lnTo>
                                <a:lnTo>
                                  <a:pt x="340029" y="72694"/>
                                </a:lnTo>
                                <a:lnTo>
                                  <a:pt x="337807" y="73964"/>
                                </a:lnTo>
                                <a:lnTo>
                                  <a:pt x="337299" y="75234"/>
                                </a:lnTo>
                                <a:lnTo>
                                  <a:pt x="338848" y="75234"/>
                                </a:lnTo>
                                <a:lnTo>
                                  <a:pt x="341769" y="76504"/>
                                </a:lnTo>
                                <a:lnTo>
                                  <a:pt x="342836" y="79044"/>
                                </a:lnTo>
                                <a:lnTo>
                                  <a:pt x="341858" y="81584"/>
                                </a:lnTo>
                                <a:lnTo>
                                  <a:pt x="341617" y="81584"/>
                                </a:lnTo>
                                <a:lnTo>
                                  <a:pt x="339928" y="84124"/>
                                </a:lnTo>
                                <a:lnTo>
                                  <a:pt x="338099" y="85394"/>
                                </a:lnTo>
                                <a:lnTo>
                                  <a:pt x="339420" y="85394"/>
                                </a:lnTo>
                                <a:lnTo>
                                  <a:pt x="341045" y="84124"/>
                                </a:lnTo>
                                <a:lnTo>
                                  <a:pt x="343547" y="80314"/>
                                </a:lnTo>
                                <a:lnTo>
                                  <a:pt x="343992" y="79044"/>
                                </a:lnTo>
                                <a:close/>
                              </a:path>
                              <a:path w="399415" h="366395">
                                <a:moveTo>
                                  <a:pt x="399351" y="63804"/>
                                </a:moveTo>
                                <a:lnTo>
                                  <a:pt x="399313" y="62534"/>
                                </a:lnTo>
                                <a:lnTo>
                                  <a:pt x="396900" y="62534"/>
                                </a:lnTo>
                                <a:lnTo>
                                  <a:pt x="396900" y="63804"/>
                                </a:lnTo>
                                <a:lnTo>
                                  <a:pt x="395427" y="66344"/>
                                </a:lnTo>
                                <a:lnTo>
                                  <a:pt x="393573" y="68884"/>
                                </a:lnTo>
                                <a:lnTo>
                                  <a:pt x="387375" y="75234"/>
                                </a:lnTo>
                                <a:lnTo>
                                  <a:pt x="382714" y="76504"/>
                                </a:lnTo>
                                <a:lnTo>
                                  <a:pt x="376656" y="77774"/>
                                </a:lnTo>
                                <a:lnTo>
                                  <a:pt x="372999" y="77774"/>
                                </a:lnTo>
                                <a:lnTo>
                                  <a:pt x="370573" y="76720"/>
                                </a:lnTo>
                                <a:lnTo>
                                  <a:pt x="370573" y="79044"/>
                                </a:lnTo>
                                <a:lnTo>
                                  <a:pt x="367880" y="81584"/>
                                </a:lnTo>
                                <a:lnTo>
                                  <a:pt x="364782" y="82854"/>
                                </a:lnTo>
                                <a:lnTo>
                                  <a:pt x="356222" y="82854"/>
                                </a:lnTo>
                                <a:lnTo>
                                  <a:pt x="355244" y="81584"/>
                                </a:lnTo>
                                <a:lnTo>
                                  <a:pt x="356235" y="80314"/>
                                </a:lnTo>
                                <a:lnTo>
                                  <a:pt x="357162" y="80314"/>
                                </a:lnTo>
                                <a:lnTo>
                                  <a:pt x="357212" y="79044"/>
                                </a:lnTo>
                                <a:lnTo>
                                  <a:pt x="356628" y="77774"/>
                                </a:lnTo>
                                <a:lnTo>
                                  <a:pt x="356006" y="76504"/>
                                </a:lnTo>
                                <a:lnTo>
                                  <a:pt x="361886" y="76504"/>
                                </a:lnTo>
                                <a:lnTo>
                                  <a:pt x="366318" y="77774"/>
                                </a:lnTo>
                                <a:lnTo>
                                  <a:pt x="370573" y="79044"/>
                                </a:lnTo>
                                <a:lnTo>
                                  <a:pt x="370573" y="76720"/>
                                </a:lnTo>
                                <a:lnTo>
                                  <a:pt x="370090" y="76504"/>
                                </a:lnTo>
                                <a:lnTo>
                                  <a:pt x="364705" y="76504"/>
                                </a:lnTo>
                                <a:lnTo>
                                  <a:pt x="363283" y="75234"/>
                                </a:lnTo>
                                <a:lnTo>
                                  <a:pt x="361657" y="75234"/>
                                </a:lnTo>
                                <a:lnTo>
                                  <a:pt x="366458" y="73964"/>
                                </a:lnTo>
                                <a:lnTo>
                                  <a:pt x="370522" y="71424"/>
                                </a:lnTo>
                                <a:lnTo>
                                  <a:pt x="373545" y="67614"/>
                                </a:lnTo>
                                <a:lnTo>
                                  <a:pt x="375272" y="66344"/>
                                </a:lnTo>
                                <a:lnTo>
                                  <a:pt x="377139" y="66344"/>
                                </a:lnTo>
                                <a:lnTo>
                                  <a:pt x="384860" y="65074"/>
                                </a:lnTo>
                                <a:lnTo>
                                  <a:pt x="390855" y="65074"/>
                                </a:lnTo>
                                <a:lnTo>
                                  <a:pt x="396900" y="63804"/>
                                </a:lnTo>
                                <a:lnTo>
                                  <a:pt x="396900" y="62534"/>
                                </a:lnTo>
                                <a:lnTo>
                                  <a:pt x="388772" y="62534"/>
                                </a:lnTo>
                                <a:lnTo>
                                  <a:pt x="384378" y="63804"/>
                                </a:lnTo>
                                <a:lnTo>
                                  <a:pt x="387718" y="61264"/>
                                </a:lnTo>
                                <a:lnTo>
                                  <a:pt x="390829" y="58724"/>
                                </a:lnTo>
                                <a:lnTo>
                                  <a:pt x="396163" y="52374"/>
                                </a:lnTo>
                                <a:lnTo>
                                  <a:pt x="398233" y="48564"/>
                                </a:lnTo>
                                <a:lnTo>
                                  <a:pt x="399288" y="44754"/>
                                </a:lnTo>
                                <a:lnTo>
                                  <a:pt x="399135" y="43484"/>
                                </a:lnTo>
                                <a:lnTo>
                                  <a:pt x="398551" y="43484"/>
                                </a:lnTo>
                                <a:lnTo>
                                  <a:pt x="397217" y="44754"/>
                                </a:lnTo>
                                <a:lnTo>
                                  <a:pt x="397167" y="46024"/>
                                </a:lnTo>
                                <a:lnTo>
                                  <a:pt x="395084" y="52374"/>
                                </a:lnTo>
                                <a:lnTo>
                                  <a:pt x="375158" y="66344"/>
                                </a:lnTo>
                                <a:lnTo>
                                  <a:pt x="371462" y="66344"/>
                                </a:lnTo>
                                <a:lnTo>
                                  <a:pt x="371462" y="67614"/>
                                </a:lnTo>
                                <a:lnTo>
                                  <a:pt x="369887" y="70154"/>
                                </a:lnTo>
                                <a:lnTo>
                                  <a:pt x="368046" y="71424"/>
                                </a:lnTo>
                                <a:lnTo>
                                  <a:pt x="363613" y="73964"/>
                                </a:lnTo>
                                <a:lnTo>
                                  <a:pt x="361099" y="75234"/>
                                </a:lnTo>
                                <a:lnTo>
                                  <a:pt x="354926" y="75234"/>
                                </a:lnTo>
                                <a:lnTo>
                                  <a:pt x="355879" y="76504"/>
                                </a:lnTo>
                                <a:lnTo>
                                  <a:pt x="354914" y="76504"/>
                                </a:lnTo>
                                <a:lnTo>
                                  <a:pt x="354926" y="75234"/>
                                </a:lnTo>
                                <a:lnTo>
                                  <a:pt x="353402" y="75234"/>
                                </a:lnTo>
                                <a:lnTo>
                                  <a:pt x="355104" y="77774"/>
                                </a:lnTo>
                                <a:lnTo>
                                  <a:pt x="355460" y="79044"/>
                                </a:lnTo>
                                <a:lnTo>
                                  <a:pt x="355790" y="79044"/>
                                </a:lnTo>
                                <a:lnTo>
                                  <a:pt x="354634" y="80314"/>
                                </a:lnTo>
                                <a:lnTo>
                                  <a:pt x="353326" y="80314"/>
                                </a:lnTo>
                                <a:lnTo>
                                  <a:pt x="350672" y="81584"/>
                                </a:lnTo>
                                <a:lnTo>
                                  <a:pt x="347497" y="81584"/>
                                </a:lnTo>
                                <a:lnTo>
                                  <a:pt x="347383" y="82854"/>
                                </a:lnTo>
                                <a:lnTo>
                                  <a:pt x="349846" y="82854"/>
                                </a:lnTo>
                                <a:lnTo>
                                  <a:pt x="352221" y="84124"/>
                                </a:lnTo>
                                <a:lnTo>
                                  <a:pt x="353263" y="85394"/>
                                </a:lnTo>
                                <a:lnTo>
                                  <a:pt x="353517" y="86664"/>
                                </a:lnTo>
                                <a:lnTo>
                                  <a:pt x="351815" y="87934"/>
                                </a:lnTo>
                                <a:lnTo>
                                  <a:pt x="349719" y="89204"/>
                                </a:lnTo>
                                <a:lnTo>
                                  <a:pt x="347281" y="87934"/>
                                </a:lnTo>
                                <a:lnTo>
                                  <a:pt x="345236" y="87934"/>
                                </a:lnTo>
                                <a:lnTo>
                                  <a:pt x="345643" y="89204"/>
                                </a:lnTo>
                                <a:lnTo>
                                  <a:pt x="347408" y="89204"/>
                                </a:lnTo>
                                <a:lnTo>
                                  <a:pt x="348602" y="90500"/>
                                </a:lnTo>
                                <a:lnTo>
                                  <a:pt x="349402" y="91744"/>
                                </a:lnTo>
                                <a:lnTo>
                                  <a:pt x="349529" y="94284"/>
                                </a:lnTo>
                                <a:lnTo>
                                  <a:pt x="347611" y="95554"/>
                                </a:lnTo>
                                <a:lnTo>
                                  <a:pt x="348957" y="95554"/>
                                </a:lnTo>
                                <a:lnTo>
                                  <a:pt x="350354" y="94284"/>
                                </a:lnTo>
                                <a:lnTo>
                                  <a:pt x="350570" y="94284"/>
                                </a:lnTo>
                                <a:lnTo>
                                  <a:pt x="350723" y="93014"/>
                                </a:lnTo>
                                <a:lnTo>
                                  <a:pt x="350481" y="91744"/>
                                </a:lnTo>
                                <a:lnTo>
                                  <a:pt x="349796" y="90500"/>
                                </a:lnTo>
                                <a:lnTo>
                                  <a:pt x="351993" y="91744"/>
                                </a:lnTo>
                                <a:lnTo>
                                  <a:pt x="353898" y="93014"/>
                                </a:lnTo>
                                <a:lnTo>
                                  <a:pt x="357835" y="96824"/>
                                </a:lnTo>
                                <a:lnTo>
                                  <a:pt x="359829" y="98094"/>
                                </a:lnTo>
                                <a:lnTo>
                                  <a:pt x="361746" y="100634"/>
                                </a:lnTo>
                                <a:lnTo>
                                  <a:pt x="352628" y="100634"/>
                                </a:lnTo>
                                <a:lnTo>
                                  <a:pt x="350659" y="99364"/>
                                </a:lnTo>
                                <a:lnTo>
                                  <a:pt x="350481" y="99364"/>
                                </a:lnTo>
                                <a:lnTo>
                                  <a:pt x="348983" y="98094"/>
                                </a:lnTo>
                                <a:lnTo>
                                  <a:pt x="347421" y="96824"/>
                                </a:lnTo>
                                <a:lnTo>
                                  <a:pt x="345668" y="95554"/>
                                </a:lnTo>
                                <a:lnTo>
                                  <a:pt x="347611" y="95554"/>
                                </a:lnTo>
                                <a:lnTo>
                                  <a:pt x="344944" y="94284"/>
                                </a:lnTo>
                                <a:lnTo>
                                  <a:pt x="342519" y="93014"/>
                                </a:lnTo>
                                <a:lnTo>
                                  <a:pt x="341922" y="94284"/>
                                </a:lnTo>
                                <a:lnTo>
                                  <a:pt x="343992" y="95554"/>
                                </a:lnTo>
                                <a:lnTo>
                                  <a:pt x="344030" y="98094"/>
                                </a:lnTo>
                                <a:lnTo>
                                  <a:pt x="342976" y="99364"/>
                                </a:lnTo>
                                <a:lnTo>
                                  <a:pt x="338848" y="99364"/>
                                </a:lnTo>
                                <a:lnTo>
                                  <a:pt x="337007" y="96824"/>
                                </a:lnTo>
                                <a:lnTo>
                                  <a:pt x="336219" y="98094"/>
                                </a:lnTo>
                                <a:lnTo>
                                  <a:pt x="337121" y="99364"/>
                                </a:lnTo>
                                <a:lnTo>
                                  <a:pt x="337388" y="100634"/>
                                </a:lnTo>
                                <a:lnTo>
                                  <a:pt x="337604" y="101904"/>
                                </a:lnTo>
                                <a:lnTo>
                                  <a:pt x="337159" y="103174"/>
                                </a:lnTo>
                                <a:lnTo>
                                  <a:pt x="336130" y="104444"/>
                                </a:lnTo>
                                <a:lnTo>
                                  <a:pt x="333997" y="104444"/>
                                </a:lnTo>
                                <a:lnTo>
                                  <a:pt x="332193" y="103174"/>
                                </a:lnTo>
                                <a:lnTo>
                                  <a:pt x="331495" y="103174"/>
                                </a:lnTo>
                                <a:lnTo>
                                  <a:pt x="330847" y="100634"/>
                                </a:lnTo>
                                <a:lnTo>
                                  <a:pt x="330212" y="100634"/>
                                </a:lnTo>
                                <a:lnTo>
                                  <a:pt x="329996" y="101904"/>
                                </a:lnTo>
                                <a:lnTo>
                                  <a:pt x="330428" y="104444"/>
                                </a:lnTo>
                                <a:lnTo>
                                  <a:pt x="330123" y="105714"/>
                                </a:lnTo>
                                <a:lnTo>
                                  <a:pt x="328510" y="106984"/>
                                </a:lnTo>
                                <a:lnTo>
                                  <a:pt x="327926" y="106984"/>
                                </a:lnTo>
                                <a:lnTo>
                                  <a:pt x="327190" y="108254"/>
                                </a:lnTo>
                                <a:lnTo>
                                  <a:pt x="326986" y="108254"/>
                                </a:lnTo>
                                <a:lnTo>
                                  <a:pt x="326313" y="107835"/>
                                </a:lnTo>
                                <a:lnTo>
                                  <a:pt x="326313" y="117144"/>
                                </a:lnTo>
                                <a:lnTo>
                                  <a:pt x="325907" y="119684"/>
                                </a:lnTo>
                                <a:lnTo>
                                  <a:pt x="324916" y="123494"/>
                                </a:lnTo>
                                <a:lnTo>
                                  <a:pt x="323951" y="123494"/>
                                </a:lnTo>
                                <a:lnTo>
                                  <a:pt x="322300" y="121653"/>
                                </a:lnTo>
                                <a:lnTo>
                                  <a:pt x="322300" y="123494"/>
                                </a:lnTo>
                                <a:lnTo>
                                  <a:pt x="320090" y="123494"/>
                                </a:lnTo>
                                <a:lnTo>
                                  <a:pt x="319087" y="122224"/>
                                </a:lnTo>
                                <a:lnTo>
                                  <a:pt x="316712" y="123494"/>
                                </a:lnTo>
                                <a:lnTo>
                                  <a:pt x="315760" y="124764"/>
                                </a:lnTo>
                                <a:lnTo>
                                  <a:pt x="315531" y="123494"/>
                                </a:lnTo>
                                <a:lnTo>
                                  <a:pt x="316217" y="122224"/>
                                </a:lnTo>
                                <a:lnTo>
                                  <a:pt x="316992" y="120954"/>
                                </a:lnTo>
                                <a:lnTo>
                                  <a:pt x="317195" y="120954"/>
                                </a:lnTo>
                                <a:lnTo>
                                  <a:pt x="317893" y="118414"/>
                                </a:lnTo>
                                <a:lnTo>
                                  <a:pt x="318223" y="115874"/>
                                </a:lnTo>
                                <a:lnTo>
                                  <a:pt x="318325" y="114604"/>
                                </a:lnTo>
                                <a:lnTo>
                                  <a:pt x="319049" y="117144"/>
                                </a:lnTo>
                                <a:lnTo>
                                  <a:pt x="320357" y="120954"/>
                                </a:lnTo>
                                <a:lnTo>
                                  <a:pt x="322300" y="123494"/>
                                </a:lnTo>
                                <a:lnTo>
                                  <a:pt x="322300" y="121653"/>
                                </a:lnTo>
                                <a:lnTo>
                                  <a:pt x="320548" y="119684"/>
                                </a:lnTo>
                                <a:lnTo>
                                  <a:pt x="318846" y="114604"/>
                                </a:lnTo>
                                <a:lnTo>
                                  <a:pt x="318820" y="109524"/>
                                </a:lnTo>
                                <a:lnTo>
                                  <a:pt x="319379" y="109524"/>
                                </a:lnTo>
                                <a:lnTo>
                                  <a:pt x="321487" y="108254"/>
                                </a:lnTo>
                                <a:lnTo>
                                  <a:pt x="322376" y="106984"/>
                                </a:lnTo>
                                <a:lnTo>
                                  <a:pt x="322872" y="105714"/>
                                </a:lnTo>
                                <a:lnTo>
                                  <a:pt x="323405" y="105714"/>
                                </a:lnTo>
                                <a:lnTo>
                                  <a:pt x="324078" y="106984"/>
                                </a:lnTo>
                                <a:lnTo>
                                  <a:pt x="324980" y="108254"/>
                                </a:lnTo>
                                <a:lnTo>
                                  <a:pt x="325285" y="108254"/>
                                </a:lnTo>
                                <a:lnTo>
                                  <a:pt x="325640" y="109524"/>
                                </a:lnTo>
                                <a:lnTo>
                                  <a:pt x="325932" y="112064"/>
                                </a:lnTo>
                                <a:lnTo>
                                  <a:pt x="326059" y="112064"/>
                                </a:lnTo>
                                <a:lnTo>
                                  <a:pt x="326313" y="117144"/>
                                </a:lnTo>
                                <a:lnTo>
                                  <a:pt x="326313" y="107835"/>
                                </a:lnTo>
                                <a:lnTo>
                                  <a:pt x="324967" y="106984"/>
                                </a:lnTo>
                                <a:lnTo>
                                  <a:pt x="323824" y="105714"/>
                                </a:lnTo>
                                <a:lnTo>
                                  <a:pt x="323329" y="103174"/>
                                </a:lnTo>
                                <a:lnTo>
                                  <a:pt x="323151" y="101904"/>
                                </a:lnTo>
                                <a:lnTo>
                                  <a:pt x="322224" y="101904"/>
                                </a:lnTo>
                                <a:lnTo>
                                  <a:pt x="322110" y="104444"/>
                                </a:lnTo>
                                <a:lnTo>
                                  <a:pt x="321729" y="105714"/>
                                </a:lnTo>
                                <a:lnTo>
                                  <a:pt x="320014" y="106984"/>
                                </a:lnTo>
                                <a:lnTo>
                                  <a:pt x="319608" y="108254"/>
                                </a:lnTo>
                                <a:lnTo>
                                  <a:pt x="319087" y="108254"/>
                                </a:lnTo>
                                <a:lnTo>
                                  <a:pt x="318033" y="106984"/>
                                </a:lnTo>
                                <a:lnTo>
                                  <a:pt x="317347" y="105714"/>
                                </a:lnTo>
                                <a:lnTo>
                                  <a:pt x="317347" y="109524"/>
                                </a:lnTo>
                                <a:lnTo>
                                  <a:pt x="317322" y="113334"/>
                                </a:lnTo>
                                <a:lnTo>
                                  <a:pt x="317055" y="117144"/>
                                </a:lnTo>
                                <a:lnTo>
                                  <a:pt x="316153" y="120954"/>
                                </a:lnTo>
                                <a:lnTo>
                                  <a:pt x="315988" y="120954"/>
                                </a:lnTo>
                                <a:lnTo>
                                  <a:pt x="315214" y="122224"/>
                                </a:lnTo>
                                <a:lnTo>
                                  <a:pt x="314604" y="122224"/>
                                </a:lnTo>
                                <a:lnTo>
                                  <a:pt x="313918" y="123494"/>
                                </a:lnTo>
                                <a:lnTo>
                                  <a:pt x="313537" y="122224"/>
                                </a:lnTo>
                                <a:lnTo>
                                  <a:pt x="313918" y="120954"/>
                                </a:lnTo>
                                <a:lnTo>
                                  <a:pt x="314109" y="120954"/>
                                </a:lnTo>
                                <a:lnTo>
                                  <a:pt x="314109" y="106984"/>
                                </a:lnTo>
                                <a:lnTo>
                                  <a:pt x="314718" y="106984"/>
                                </a:lnTo>
                                <a:lnTo>
                                  <a:pt x="315061" y="105714"/>
                                </a:lnTo>
                                <a:lnTo>
                                  <a:pt x="315290" y="104444"/>
                                </a:lnTo>
                                <a:lnTo>
                                  <a:pt x="315772" y="105714"/>
                                </a:lnTo>
                                <a:lnTo>
                                  <a:pt x="316293" y="106984"/>
                                </a:lnTo>
                                <a:lnTo>
                                  <a:pt x="317004" y="106984"/>
                                </a:lnTo>
                                <a:lnTo>
                                  <a:pt x="317347" y="109524"/>
                                </a:lnTo>
                                <a:lnTo>
                                  <a:pt x="317347" y="105714"/>
                                </a:lnTo>
                                <a:lnTo>
                                  <a:pt x="316064" y="104444"/>
                                </a:lnTo>
                                <a:lnTo>
                                  <a:pt x="315785" y="103174"/>
                                </a:lnTo>
                                <a:lnTo>
                                  <a:pt x="315696" y="101904"/>
                                </a:lnTo>
                                <a:lnTo>
                                  <a:pt x="314680" y="101904"/>
                                </a:lnTo>
                                <a:lnTo>
                                  <a:pt x="314502" y="103174"/>
                                </a:lnTo>
                                <a:lnTo>
                                  <a:pt x="314159" y="104444"/>
                                </a:lnTo>
                                <a:lnTo>
                                  <a:pt x="314109" y="96824"/>
                                </a:lnTo>
                                <a:lnTo>
                                  <a:pt x="314299" y="96824"/>
                                </a:lnTo>
                                <a:lnTo>
                                  <a:pt x="317804" y="99364"/>
                                </a:lnTo>
                                <a:lnTo>
                                  <a:pt x="321691" y="100457"/>
                                </a:lnTo>
                                <a:lnTo>
                                  <a:pt x="317157" y="98094"/>
                                </a:lnTo>
                                <a:lnTo>
                                  <a:pt x="315633" y="96824"/>
                                </a:lnTo>
                                <a:lnTo>
                                  <a:pt x="314121" y="95554"/>
                                </a:lnTo>
                                <a:lnTo>
                                  <a:pt x="314121" y="81584"/>
                                </a:lnTo>
                                <a:lnTo>
                                  <a:pt x="316052" y="82854"/>
                                </a:lnTo>
                                <a:lnTo>
                                  <a:pt x="316979" y="84124"/>
                                </a:lnTo>
                                <a:lnTo>
                                  <a:pt x="318211" y="86664"/>
                                </a:lnTo>
                                <a:lnTo>
                                  <a:pt x="318592" y="86664"/>
                                </a:lnTo>
                                <a:lnTo>
                                  <a:pt x="320141" y="87934"/>
                                </a:lnTo>
                                <a:lnTo>
                                  <a:pt x="321030" y="87934"/>
                                </a:lnTo>
                                <a:lnTo>
                                  <a:pt x="323418" y="86664"/>
                                </a:lnTo>
                                <a:lnTo>
                                  <a:pt x="324345" y="86664"/>
                                </a:lnTo>
                                <a:lnTo>
                                  <a:pt x="326059" y="84124"/>
                                </a:lnTo>
                                <a:lnTo>
                                  <a:pt x="326720" y="81584"/>
                                </a:lnTo>
                                <a:lnTo>
                                  <a:pt x="327901" y="79044"/>
                                </a:lnTo>
                                <a:lnTo>
                                  <a:pt x="328256" y="76504"/>
                                </a:lnTo>
                                <a:lnTo>
                                  <a:pt x="328282" y="73964"/>
                                </a:lnTo>
                                <a:lnTo>
                                  <a:pt x="325437" y="73964"/>
                                </a:lnTo>
                                <a:lnTo>
                                  <a:pt x="323811" y="71424"/>
                                </a:lnTo>
                                <a:lnTo>
                                  <a:pt x="323723" y="70154"/>
                                </a:lnTo>
                                <a:lnTo>
                                  <a:pt x="324840" y="68884"/>
                                </a:lnTo>
                                <a:lnTo>
                                  <a:pt x="325247" y="67614"/>
                                </a:lnTo>
                                <a:lnTo>
                                  <a:pt x="326961" y="66344"/>
                                </a:lnTo>
                                <a:lnTo>
                                  <a:pt x="328536" y="63804"/>
                                </a:lnTo>
                                <a:lnTo>
                                  <a:pt x="333654" y="58724"/>
                                </a:lnTo>
                                <a:lnTo>
                                  <a:pt x="340931" y="53644"/>
                                </a:lnTo>
                                <a:lnTo>
                                  <a:pt x="339852" y="58724"/>
                                </a:lnTo>
                                <a:lnTo>
                                  <a:pt x="337845" y="62534"/>
                                </a:lnTo>
                                <a:lnTo>
                                  <a:pt x="334886" y="65074"/>
                                </a:lnTo>
                                <a:lnTo>
                                  <a:pt x="334860" y="66344"/>
                                </a:lnTo>
                                <a:lnTo>
                                  <a:pt x="336765" y="65074"/>
                                </a:lnTo>
                                <a:lnTo>
                                  <a:pt x="340410" y="64185"/>
                                </a:lnTo>
                                <a:lnTo>
                                  <a:pt x="339712" y="63804"/>
                                </a:lnTo>
                                <a:lnTo>
                                  <a:pt x="337439" y="63804"/>
                                </a:lnTo>
                                <a:lnTo>
                                  <a:pt x="339572" y="61264"/>
                                </a:lnTo>
                                <a:lnTo>
                                  <a:pt x="341071" y="57454"/>
                                </a:lnTo>
                                <a:lnTo>
                                  <a:pt x="341998" y="53644"/>
                                </a:lnTo>
                                <a:lnTo>
                                  <a:pt x="344538" y="51104"/>
                                </a:lnTo>
                                <a:lnTo>
                                  <a:pt x="346887" y="48564"/>
                                </a:lnTo>
                                <a:lnTo>
                                  <a:pt x="349338" y="44754"/>
                                </a:lnTo>
                                <a:lnTo>
                                  <a:pt x="349631" y="46024"/>
                                </a:lnTo>
                                <a:lnTo>
                                  <a:pt x="349351" y="49834"/>
                                </a:lnTo>
                                <a:lnTo>
                                  <a:pt x="348830" y="51104"/>
                                </a:lnTo>
                                <a:lnTo>
                                  <a:pt x="347421" y="56184"/>
                                </a:lnTo>
                                <a:lnTo>
                                  <a:pt x="346468" y="57454"/>
                                </a:lnTo>
                                <a:lnTo>
                                  <a:pt x="344893" y="58724"/>
                                </a:lnTo>
                                <a:lnTo>
                                  <a:pt x="345109" y="59994"/>
                                </a:lnTo>
                                <a:lnTo>
                                  <a:pt x="345833" y="59994"/>
                                </a:lnTo>
                                <a:lnTo>
                                  <a:pt x="347675" y="58724"/>
                                </a:lnTo>
                                <a:lnTo>
                                  <a:pt x="349427" y="58724"/>
                                </a:lnTo>
                                <a:lnTo>
                                  <a:pt x="352285" y="57454"/>
                                </a:lnTo>
                                <a:lnTo>
                                  <a:pt x="353250" y="58724"/>
                                </a:lnTo>
                                <a:lnTo>
                                  <a:pt x="354203" y="58724"/>
                                </a:lnTo>
                                <a:lnTo>
                                  <a:pt x="353809" y="61264"/>
                                </a:lnTo>
                                <a:lnTo>
                                  <a:pt x="351917" y="63804"/>
                                </a:lnTo>
                                <a:lnTo>
                                  <a:pt x="348996" y="66344"/>
                                </a:lnTo>
                                <a:lnTo>
                                  <a:pt x="351510" y="66344"/>
                                </a:lnTo>
                                <a:lnTo>
                                  <a:pt x="352894" y="65074"/>
                                </a:lnTo>
                                <a:lnTo>
                                  <a:pt x="353923" y="63804"/>
                                </a:lnTo>
                                <a:lnTo>
                                  <a:pt x="354647" y="61264"/>
                                </a:lnTo>
                                <a:lnTo>
                                  <a:pt x="356196" y="61264"/>
                                </a:lnTo>
                                <a:lnTo>
                                  <a:pt x="357555" y="59994"/>
                                </a:lnTo>
                                <a:lnTo>
                                  <a:pt x="358800" y="58724"/>
                                </a:lnTo>
                                <a:lnTo>
                                  <a:pt x="359143" y="58724"/>
                                </a:lnTo>
                                <a:lnTo>
                                  <a:pt x="363016" y="57454"/>
                                </a:lnTo>
                                <a:lnTo>
                                  <a:pt x="370674" y="57454"/>
                                </a:lnTo>
                                <a:lnTo>
                                  <a:pt x="367626" y="61264"/>
                                </a:lnTo>
                                <a:lnTo>
                                  <a:pt x="363232" y="65074"/>
                                </a:lnTo>
                                <a:lnTo>
                                  <a:pt x="357860" y="66344"/>
                                </a:lnTo>
                                <a:lnTo>
                                  <a:pt x="351828" y="66344"/>
                                </a:lnTo>
                                <a:lnTo>
                                  <a:pt x="353593" y="67614"/>
                                </a:lnTo>
                                <a:lnTo>
                                  <a:pt x="355892" y="67614"/>
                                </a:lnTo>
                                <a:lnTo>
                                  <a:pt x="356489" y="68884"/>
                                </a:lnTo>
                                <a:lnTo>
                                  <a:pt x="356997" y="68884"/>
                                </a:lnTo>
                                <a:lnTo>
                                  <a:pt x="355473" y="72694"/>
                                </a:lnTo>
                                <a:lnTo>
                                  <a:pt x="352475" y="73964"/>
                                </a:lnTo>
                                <a:lnTo>
                                  <a:pt x="348754" y="73964"/>
                                </a:lnTo>
                                <a:lnTo>
                                  <a:pt x="348754" y="75234"/>
                                </a:lnTo>
                                <a:lnTo>
                                  <a:pt x="353123" y="75234"/>
                                </a:lnTo>
                                <a:lnTo>
                                  <a:pt x="352729" y="73964"/>
                                </a:lnTo>
                                <a:lnTo>
                                  <a:pt x="355003" y="73964"/>
                                </a:lnTo>
                                <a:lnTo>
                                  <a:pt x="357022" y="72694"/>
                                </a:lnTo>
                                <a:lnTo>
                                  <a:pt x="358495" y="68884"/>
                                </a:lnTo>
                                <a:lnTo>
                                  <a:pt x="357378" y="67614"/>
                                </a:lnTo>
                                <a:lnTo>
                                  <a:pt x="371462" y="67614"/>
                                </a:lnTo>
                                <a:lnTo>
                                  <a:pt x="371462" y="66344"/>
                                </a:lnTo>
                                <a:lnTo>
                                  <a:pt x="361480" y="66344"/>
                                </a:lnTo>
                                <a:lnTo>
                                  <a:pt x="366191" y="63804"/>
                                </a:lnTo>
                                <a:lnTo>
                                  <a:pt x="369849" y="61264"/>
                                </a:lnTo>
                                <a:lnTo>
                                  <a:pt x="372541" y="56184"/>
                                </a:lnTo>
                                <a:lnTo>
                                  <a:pt x="367982" y="56184"/>
                                </a:lnTo>
                                <a:lnTo>
                                  <a:pt x="369951" y="54914"/>
                                </a:lnTo>
                                <a:lnTo>
                                  <a:pt x="371817" y="54914"/>
                                </a:lnTo>
                                <a:lnTo>
                                  <a:pt x="381355" y="51104"/>
                                </a:lnTo>
                                <a:lnTo>
                                  <a:pt x="393166" y="47294"/>
                                </a:lnTo>
                                <a:lnTo>
                                  <a:pt x="397167" y="46024"/>
                                </a:lnTo>
                                <a:lnTo>
                                  <a:pt x="397167" y="44754"/>
                                </a:lnTo>
                                <a:lnTo>
                                  <a:pt x="396049" y="44754"/>
                                </a:lnTo>
                                <a:lnTo>
                                  <a:pt x="391706" y="46024"/>
                                </a:lnTo>
                                <a:lnTo>
                                  <a:pt x="388569" y="46024"/>
                                </a:lnTo>
                                <a:lnTo>
                                  <a:pt x="385445" y="47294"/>
                                </a:lnTo>
                                <a:lnTo>
                                  <a:pt x="387731" y="46024"/>
                                </a:lnTo>
                                <a:lnTo>
                                  <a:pt x="389648" y="43484"/>
                                </a:lnTo>
                                <a:lnTo>
                                  <a:pt x="393903" y="35864"/>
                                </a:lnTo>
                                <a:lnTo>
                                  <a:pt x="395846" y="30784"/>
                                </a:lnTo>
                                <a:lnTo>
                                  <a:pt x="397268" y="26974"/>
                                </a:lnTo>
                                <a:lnTo>
                                  <a:pt x="397751" y="25704"/>
                                </a:lnTo>
                                <a:lnTo>
                                  <a:pt x="397802" y="24434"/>
                                </a:lnTo>
                                <a:lnTo>
                                  <a:pt x="396862" y="24434"/>
                                </a:lnTo>
                                <a:lnTo>
                                  <a:pt x="395312" y="25349"/>
                                </a:lnTo>
                                <a:lnTo>
                                  <a:pt x="395312" y="26974"/>
                                </a:lnTo>
                                <a:lnTo>
                                  <a:pt x="393598" y="32054"/>
                                </a:lnTo>
                                <a:lnTo>
                                  <a:pt x="391718" y="35864"/>
                                </a:lnTo>
                                <a:lnTo>
                                  <a:pt x="386092" y="44754"/>
                                </a:lnTo>
                                <a:lnTo>
                                  <a:pt x="381723" y="48564"/>
                                </a:lnTo>
                                <a:lnTo>
                                  <a:pt x="376186" y="51104"/>
                                </a:lnTo>
                                <a:lnTo>
                                  <a:pt x="374904" y="52374"/>
                                </a:lnTo>
                                <a:lnTo>
                                  <a:pt x="370103" y="53644"/>
                                </a:lnTo>
                                <a:lnTo>
                                  <a:pt x="366483" y="54914"/>
                                </a:lnTo>
                                <a:lnTo>
                                  <a:pt x="362419" y="57454"/>
                                </a:lnTo>
                                <a:lnTo>
                                  <a:pt x="361378" y="57454"/>
                                </a:lnTo>
                                <a:lnTo>
                                  <a:pt x="363918" y="54876"/>
                                </a:lnTo>
                                <a:lnTo>
                                  <a:pt x="366090" y="52374"/>
                                </a:lnTo>
                                <a:lnTo>
                                  <a:pt x="368490" y="48564"/>
                                </a:lnTo>
                                <a:lnTo>
                                  <a:pt x="369049" y="46024"/>
                                </a:lnTo>
                                <a:lnTo>
                                  <a:pt x="369392" y="44754"/>
                                </a:lnTo>
                                <a:lnTo>
                                  <a:pt x="368058" y="44754"/>
                                </a:lnTo>
                                <a:lnTo>
                                  <a:pt x="368058" y="46024"/>
                                </a:lnTo>
                                <a:lnTo>
                                  <a:pt x="367715" y="47294"/>
                                </a:lnTo>
                                <a:lnTo>
                                  <a:pt x="367258" y="48564"/>
                                </a:lnTo>
                                <a:lnTo>
                                  <a:pt x="364769" y="52374"/>
                                </a:lnTo>
                                <a:lnTo>
                                  <a:pt x="362089" y="54914"/>
                                </a:lnTo>
                                <a:lnTo>
                                  <a:pt x="358863" y="57454"/>
                                </a:lnTo>
                                <a:lnTo>
                                  <a:pt x="358635" y="57454"/>
                                </a:lnTo>
                                <a:lnTo>
                                  <a:pt x="357416" y="58724"/>
                                </a:lnTo>
                                <a:lnTo>
                                  <a:pt x="355434" y="58724"/>
                                </a:lnTo>
                                <a:lnTo>
                                  <a:pt x="355587" y="57454"/>
                                </a:lnTo>
                                <a:lnTo>
                                  <a:pt x="355168" y="57454"/>
                                </a:lnTo>
                                <a:lnTo>
                                  <a:pt x="352780" y="56184"/>
                                </a:lnTo>
                                <a:lnTo>
                                  <a:pt x="349999" y="57454"/>
                                </a:lnTo>
                                <a:lnTo>
                                  <a:pt x="347802" y="57454"/>
                                </a:lnTo>
                                <a:lnTo>
                                  <a:pt x="347980" y="56184"/>
                                </a:lnTo>
                                <a:lnTo>
                                  <a:pt x="350012" y="54876"/>
                                </a:lnTo>
                                <a:lnTo>
                                  <a:pt x="351548" y="53644"/>
                                </a:lnTo>
                                <a:lnTo>
                                  <a:pt x="355333" y="51104"/>
                                </a:lnTo>
                                <a:lnTo>
                                  <a:pt x="357301" y="49834"/>
                                </a:lnTo>
                                <a:lnTo>
                                  <a:pt x="359803" y="48564"/>
                                </a:lnTo>
                                <a:lnTo>
                                  <a:pt x="360337" y="48564"/>
                                </a:lnTo>
                                <a:lnTo>
                                  <a:pt x="363220" y="47294"/>
                                </a:lnTo>
                                <a:lnTo>
                                  <a:pt x="365493" y="46024"/>
                                </a:lnTo>
                                <a:lnTo>
                                  <a:pt x="368058" y="46024"/>
                                </a:lnTo>
                                <a:lnTo>
                                  <a:pt x="368058" y="44754"/>
                                </a:lnTo>
                                <a:lnTo>
                                  <a:pt x="364718" y="44754"/>
                                </a:lnTo>
                                <a:lnTo>
                                  <a:pt x="362369" y="46024"/>
                                </a:lnTo>
                                <a:lnTo>
                                  <a:pt x="363347" y="44754"/>
                                </a:lnTo>
                                <a:lnTo>
                                  <a:pt x="364375" y="44754"/>
                                </a:lnTo>
                                <a:lnTo>
                                  <a:pt x="367411" y="42214"/>
                                </a:lnTo>
                                <a:lnTo>
                                  <a:pt x="369519" y="40944"/>
                                </a:lnTo>
                                <a:lnTo>
                                  <a:pt x="372757" y="38404"/>
                                </a:lnTo>
                                <a:lnTo>
                                  <a:pt x="374459" y="38404"/>
                                </a:lnTo>
                                <a:lnTo>
                                  <a:pt x="375932" y="37134"/>
                                </a:lnTo>
                                <a:lnTo>
                                  <a:pt x="377012" y="35864"/>
                                </a:lnTo>
                                <a:lnTo>
                                  <a:pt x="383108" y="33324"/>
                                </a:lnTo>
                                <a:lnTo>
                                  <a:pt x="387057" y="30784"/>
                                </a:lnTo>
                                <a:lnTo>
                                  <a:pt x="389039" y="29514"/>
                                </a:lnTo>
                                <a:lnTo>
                                  <a:pt x="395224" y="26974"/>
                                </a:lnTo>
                                <a:lnTo>
                                  <a:pt x="395312" y="25349"/>
                                </a:lnTo>
                                <a:lnTo>
                                  <a:pt x="392544" y="26974"/>
                                </a:lnTo>
                                <a:lnTo>
                                  <a:pt x="388404" y="28244"/>
                                </a:lnTo>
                                <a:lnTo>
                                  <a:pt x="384327" y="30784"/>
                                </a:lnTo>
                                <a:lnTo>
                                  <a:pt x="390131" y="14274"/>
                                </a:lnTo>
                                <a:lnTo>
                                  <a:pt x="390448" y="11734"/>
                                </a:lnTo>
                                <a:lnTo>
                                  <a:pt x="390029" y="11734"/>
                                </a:lnTo>
                                <a:lnTo>
                                  <a:pt x="388404" y="12801"/>
                                </a:lnTo>
                                <a:lnTo>
                                  <a:pt x="388404" y="14274"/>
                                </a:lnTo>
                                <a:lnTo>
                                  <a:pt x="387883" y="18084"/>
                                </a:lnTo>
                                <a:lnTo>
                                  <a:pt x="386956" y="21894"/>
                                </a:lnTo>
                                <a:lnTo>
                                  <a:pt x="384175" y="28244"/>
                                </a:lnTo>
                                <a:lnTo>
                                  <a:pt x="381850" y="30784"/>
                                </a:lnTo>
                                <a:lnTo>
                                  <a:pt x="378942" y="33324"/>
                                </a:lnTo>
                                <a:lnTo>
                                  <a:pt x="378663" y="34594"/>
                                </a:lnTo>
                                <a:lnTo>
                                  <a:pt x="374129" y="37134"/>
                                </a:lnTo>
                                <a:lnTo>
                                  <a:pt x="370001" y="39674"/>
                                </a:lnTo>
                                <a:lnTo>
                                  <a:pt x="364477" y="43484"/>
                                </a:lnTo>
                                <a:lnTo>
                                  <a:pt x="363029" y="43484"/>
                                </a:lnTo>
                                <a:lnTo>
                                  <a:pt x="361238" y="46024"/>
                                </a:lnTo>
                                <a:lnTo>
                                  <a:pt x="363105" y="40944"/>
                                </a:lnTo>
                                <a:lnTo>
                                  <a:pt x="364236" y="37134"/>
                                </a:lnTo>
                                <a:lnTo>
                                  <a:pt x="364324" y="33324"/>
                                </a:lnTo>
                                <a:lnTo>
                                  <a:pt x="366699" y="30784"/>
                                </a:lnTo>
                                <a:lnTo>
                                  <a:pt x="369074" y="29514"/>
                                </a:lnTo>
                                <a:lnTo>
                                  <a:pt x="375742" y="23164"/>
                                </a:lnTo>
                                <a:lnTo>
                                  <a:pt x="380022" y="20624"/>
                                </a:lnTo>
                                <a:lnTo>
                                  <a:pt x="384327" y="16814"/>
                                </a:lnTo>
                                <a:lnTo>
                                  <a:pt x="386956" y="15544"/>
                                </a:lnTo>
                                <a:lnTo>
                                  <a:pt x="388366" y="14274"/>
                                </a:lnTo>
                                <a:lnTo>
                                  <a:pt x="388404" y="12801"/>
                                </a:lnTo>
                                <a:lnTo>
                                  <a:pt x="363677" y="32054"/>
                                </a:lnTo>
                                <a:lnTo>
                                  <a:pt x="363220" y="32054"/>
                                </a:lnTo>
                                <a:lnTo>
                                  <a:pt x="363220" y="33324"/>
                                </a:lnTo>
                                <a:lnTo>
                                  <a:pt x="363080" y="35864"/>
                                </a:lnTo>
                                <a:lnTo>
                                  <a:pt x="362661" y="38404"/>
                                </a:lnTo>
                                <a:lnTo>
                                  <a:pt x="361124" y="43484"/>
                                </a:lnTo>
                                <a:lnTo>
                                  <a:pt x="360121" y="44754"/>
                                </a:lnTo>
                                <a:lnTo>
                                  <a:pt x="358978" y="47294"/>
                                </a:lnTo>
                                <a:lnTo>
                                  <a:pt x="355473" y="49834"/>
                                </a:lnTo>
                                <a:lnTo>
                                  <a:pt x="352234" y="51104"/>
                                </a:lnTo>
                                <a:lnTo>
                                  <a:pt x="349288" y="53644"/>
                                </a:lnTo>
                                <a:lnTo>
                                  <a:pt x="349161" y="53644"/>
                                </a:lnTo>
                                <a:lnTo>
                                  <a:pt x="349973" y="52374"/>
                                </a:lnTo>
                                <a:lnTo>
                                  <a:pt x="350481" y="49834"/>
                                </a:lnTo>
                                <a:lnTo>
                                  <a:pt x="350837" y="46024"/>
                                </a:lnTo>
                                <a:lnTo>
                                  <a:pt x="350456" y="44754"/>
                                </a:lnTo>
                                <a:lnTo>
                                  <a:pt x="358686" y="37134"/>
                                </a:lnTo>
                                <a:lnTo>
                                  <a:pt x="363181" y="33324"/>
                                </a:lnTo>
                                <a:lnTo>
                                  <a:pt x="363220" y="32054"/>
                                </a:lnTo>
                                <a:lnTo>
                                  <a:pt x="363004" y="32054"/>
                                </a:lnTo>
                                <a:lnTo>
                                  <a:pt x="357809" y="35864"/>
                                </a:lnTo>
                                <a:lnTo>
                                  <a:pt x="353631" y="39674"/>
                                </a:lnTo>
                                <a:lnTo>
                                  <a:pt x="349377" y="43484"/>
                                </a:lnTo>
                                <a:lnTo>
                                  <a:pt x="349046" y="43484"/>
                                </a:lnTo>
                                <a:lnTo>
                                  <a:pt x="346633" y="46024"/>
                                </a:lnTo>
                                <a:lnTo>
                                  <a:pt x="342658" y="51104"/>
                                </a:lnTo>
                                <a:lnTo>
                                  <a:pt x="342315" y="51104"/>
                                </a:lnTo>
                                <a:lnTo>
                                  <a:pt x="324281" y="67614"/>
                                </a:lnTo>
                                <a:lnTo>
                                  <a:pt x="323507" y="67614"/>
                                </a:lnTo>
                                <a:lnTo>
                                  <a:pt x="322694" y="70154"/>
                                </a:lnTo>
                                <a:lnTo>
                                  <a:pt x="322580" y="71424"/>
                                </a:lnTo>
                                <a:lnTo>
                                  <a:pt x="322961" y="73964"/>
                                </a:lnTo>
                                <a:lnTo>
                                  <a:pt x="323748" y="75234"/>
                                </a:lnTo>
                                <a:lnTo>
                                  <a:pt x="326199" y="75234"/>
                                </a:lnTo>
                                <a:lnTo>
                                  <a:pt x="326834" y="76504"/>
                                </a:lnTo>
                                <a:lnTo>
                                  <a:pt x="326605" y="79044"/>
                                </a:lnTo>
                                <a:lnTo>
                                  <a:pt x="325869" y="81584"/>
                                </a:lnTo>
                                <a:lnTo>
                                  <a:pt x="323659" y="85394"/>
                                </a:lnTo>
                                <a:lnTo>
                                  <a:pt x="322795" y="86664"/>
                                </a:lnTo>
                                <a:lnTo>
                                  <a:pt x="319443" y="86664"/>
                                </a:lnTo>
                                <a:lnTo>
                                  <a:pt x="319201" y="85394"/>
                                </a:lnTo>
                                <a:lnTo>
                                  <a:pt x="317931" y="82854"/>
                                </a:lnTo>
                                <a:lnTo>
                                  <a:pt x="316738" y="81584"/>
                                </a:lnTo>
                                <a:lnTo>
                                  <a:pt x="314121" y="80314"/>
                                </a:lnTo>
                                <a:lnTo>
                                  <a:pt x="314121" y="79044"/>
                                </a:lnTo>
                                <a:lnTo>
                                  <a:pt x="314121" y="77774"/>
                                </a:lnTo>
                                <a:lnTo>
                                  <a:pt x="312229" y="77774"/>
                                </a:lnTo>
                                <a:lnTo>
                                  <a:pt x="311759" y="76504"/>
                                </a:lnTo>
                                <a:lnTo>
                                  <a:pt x="310883" y="75234"/>
                                </a:lnTo>
                                <a:lnTo>
                                  <a:pt x="310629" y="74917"/>
                                </a:lnTo>
                                <a:lnTo>
                                  <a:pt x="310629" y="77774"/>
                                </a:lnTo>
                                <a:lnTo>
                                  <a:pt x="309092" y="77774"/>
                                </a:lnTo>
                                <a:lnTo>
                                  <a:pt x="308749" y="76504"/>
                                </a:lnTo>
                                <a:lnTo>
                                  <a:pt x="308483" y="76504"/>
                                </a:lnTo>
                                <a:lnTo>
                                  <a:pt x="308229" y="75234"/>
                                </a:lnTo>
                                <a:lnTo>
                                  <a:pt x="308800" y="76504"/>
                                </a:lnTo>
                                <a:lnTo>
                                  <a:pt x="309994" y="76504"/>
                                </a:lnTo>
                                <a:lnTo>
                                  <a:pt x="310629" y="77774"/>
                                </a:lnTo>
                                <a:lnTo>
                                  <a:pt x="310629" y="74917"/>
                                </a:lnTo>
                                <a:lnTo>
                                  <a:pt x="309905" y="73964"/>
                                </a:lnTo>
                                <a:lnTo>
                                  <a:pt x="308940" y="72694"/>
                                </a:lnTo>
                                <a:lnTo>
                                  <a:pt x="308927" y="68884"/>
                                </a:lnTo>
                                <a:lnTo>
                                  <a:pt x="309245" y="66344"/>
                                </a:lnTo>
                                <a:lnTo>
                                  <a:pt x="310870" y="63804"/>
                                </a:lnTo>
                                <a:lnTo>
                                  <a:pt x="316661" y="63804"/>
                                </a:lnTo>
                                <a:lnTo>
                                  <a:pt x="317690" y="65074"/>
                                </a:lnTo>
                                <a:lnTo>
                                  <a:pt x="319316" y="65074"/>
                                </a:lnTo>
                                <a:lnTo>
                                  <a:pt x="319341" y="63804"/>
                                </a:lnTo>
                                <a:lnTo>
                                  <a:pt x="319100" y="62534"/>
                                </a:lnTo>
                                <a:lnTo>
                                  <a:pt x="318566" y="61264"/>
                                </a:lnTo>
                                <a:lnTo>
                                  <a:pt x="319290" y="61264"/>
                                </a:lnTo>
                                <a:lnTo>
                                  <a:pt x="319989" y="62534"/>
                                </a:lnTo>
                                <a:lnTo>
                                  <a:pt x="322021" y="62534"/>
                                </a:lnTo>
                                <a:lnTo>
                                  <a:pt x="322275" y="61264"/>
                                </a:lnTo>
                                <a:lnTo>
                                  <a:pt x="323215" y="59994"/>
                                </a:lnTo>
                                <a:lnTo>
                                  <a:pt x="323697" y="58724"/>
                                </a:lnTo>
                                <a:lnTo>
                                  <a:pt x="323862" y="56184"/>
                                </a:lnTo>
                                <a:lnTo>
                                  <a:pt x="323862" y="54876"/>
                                </a:lnTo>
                                <a:lnTo>
                                  <a:pt x="323354" y="52374"/>
                                </a:lnTo>
                                <a:lnTo>
                                  <a:pt x="323049" y="51904"/>
                                </a:lnTo>
                                <a:lnTo>
                                  <a:pt x="323049" y="53644"/>
                                </a:lnTo>
                                <a:lnTo>
                                  <a:pt x="322656" y="57454"/>
                                </a:lnTo>
                                <a:lnTo>
                                  <a:pt x="322275" y="58724"/>
                                </a:lnTo>
                                <a:lnTo>
                                  <a:pt x="321652" y="59994"/>
                                </a:lnTo>
                                <a:lnTo>
                                  <a:pt x="321602" y="58724"/>
                                </a:lnTo>
                                <a:lnTo>
                                  <a:pt x="320941" y="57454"/>
                                </a:lnTo>
                                <a:lnTo>
                                  <a:pt x="320548" y="56705"/>
                                </a:lnTo>
                                <a:lnTo>
                                  <a:pt x="320548" y="59994"/>
                                </a:lnTo>
                                <a:lnTo>
                                  <a:pt x="319760" y="58724"/>
                                </a:lnTo>
                                <a:lnTo>
                                  <a:pt x="318554" y="58724"/>
                                </a:lnTo>
                                <a:lnTo>
                                  <a:pt x="318477" y="59994"/>
                                </a:lnTo>
                                <a:lnTo>
                                  <a:pt x="317207" y="59994"/>
                                </a:lnTo>
                                <a:lnTo>
                                  <a:pt x="317207" y="62534"/>
                                </a:lnTo>
                                <a:lnTo>
                                  <a:pt x="315988" y="62534"/>
                                </a:lnTo>
                                <a:lnTo>
                                  <a:pt x="314109" y="61264"/>
                                </a:lnTo>
                                <a:lnTo>
                                  <a:pt x="313385" y="61264"/>
                                </a:lnTo>
                                <a:lnTo>
                                  <a:pt x="311873" y="59994"/>
                                </a:lnTo>
                                <a:lnTo>
                                  <a:pt x="310832" y="59994"/>
                                </a:lnTo>
                                <a:lnTo>
                                  <a:pt x="309791" y="58724"/>
                                </a:lnTo>
                                <a:lnTo>
                                  <a:pt x="310286" y="58724"/>
                                </a:lnTo>
                                <a:lnTo>
                                  <a:pt x="309524" y="57454"/>
                                </a:lnTo>
                                <a:lnTo>
                                  <a:pt x="308584" y="58724"/>
                                </a:lnTo>
                                <a:lnTo>
                                  <a:pt x="307695" y="58724"/>
                                </a:lnTo>
                                <a:lnTo>
                                  <a:pt x="306832" y="58724"/>
                                </a:lnTo>
                                <a:lnTo>
                                  <a:pt x="306730" y="57454"/>
                                </a:lnTo>
                                <a:lnTo>
                                  <a:pt x="307213" y="56184"/>
                                </a:lnTo>
                                <a:lnTo>
                                  <a:pt x="307886" y="56184"/>
                                </a:lnTo>
                                <a:lnTo>
                                  <a:pt x="307543" y="57454"/>
                                </a:lnTo>
                                <a:lnTo>
                                  <a:pt x="307301" y="57454"/>
                                </a:lnTo>
                                <a:lnTo>
                                  <a:pt x="307695" y="58724"/>
                                </a:lnTo>
                                <a:lnTo>
                                  <a:pt x="308203" y="57454"/>
                                </a:lnTo>
                                <a:lnTo>
                                  <a:pt x="308444" y="57454"/>
                                </a:lnTo>
                                <a:lnTo>
                                  <a:pt x="310235" y="56184"/>
                                </a:lnTo>
                                <a:lnTo>
                                  <a:pt x="308330" y="56184"/>
                                </a:lnTo>
                                <a:lnTo>
                                  <a:pt x="309613" y="54914"/>
                                </a:lnTo>
                                <a:lnTo>
                                  <a:pt x="311645" y="54914"/>
                                </a:lnTo>
                                <a:lnTo>
                                  <a:pt x="312356" y="56184"/>
                                </a:lnTo>
                                <a:lnTo>
                                  <a:pt x="310235" y="56184"/>
                                </a:lnTo>
                                <a:lnTo>
                                  <a:pt x="311619" y="57454"/>
                                </a:lnTo>
                                <a:lnTo>
                                  <a:pt x="313867" y="58724"/>
                                </a:lnTo>
                                <a:lnTo>
                                  <a:pt x="314845" y="59994"/>
                                </a:lnTo>
                                <a:lnTo>
                                  <a:pt x="316611" y="61264"/>
                                </a:lnTo>
                                <a:lnTo>
                                  <a:pt x="317207" y="62534"/>
                                </a:lnTo>
                                <a:lnTo>
                                  <a:pt x="317207" y="59994"/>
                                </a:lnTo>
                                <a:lnTo>
                                  <a:pt x="315798" y="58724"/>
                                </a:lnTo>
                                <a:lnTo>
                                  <a:pt x="314020" y="57454"/>
                                </a:lnTo>
                                <a:lnTo>
                                  <a:pt x="314667" y="57454"/>
                                </a:lnTo>
                                <a:lnTo>
                                  <a:pt x="316331" y="58724"/>
                                </a:lnTo>
                                <a:lnTo>
                                  <a:pt x="318477" y="59994"/>
                                </a:lnTo>
                                <a:lnTo>
                                  <a:pt x="318477" y="58648"/>
                                </a:lnTo>
                                <a:lnTo>
                                  <a:pt x="317373" y="57454"/>
                                </a:lnTo>
                                <a:lnTo>
                                  <a:pt x="319874" y="58724"/>
                                </a:lnTo>
                                <a:lnTo>
                                  <a:pt x="320344" y="58724"/>
                                </a:lnTo>
                                <a:lnTo>
                                  <a:pt x="320548" y="59994"/>
                                </a:lnTo>
                                <a:lnTo>
                                  <a:pt x="320548" y="56705"/>
                                </a:lnTo>
                                <a:lnTo>
                                  <a:pt x="320281" y="56184"/>
                                </a:lnTo>
                                <a:lnTo>
                                  <a:pt x="313575" y="56184"/>
                                </a:lnTo>
                                <a:lnTo>
                                  <a:pt x="312572" y="54914"/>
                                </a:lnTo>
                                <a:lnTo>
                                  <a:pt x="313093" y="54914"/>
                                </a:lnTo>
                                <a:lnTo>
                                  <a:pt x="315188" y="53644"/>
                                </a:lnTo>
                                <a:lnTo>
                                  <a:pt x="315341" y="53644"/>
                                </a:lnTo>
                                <a:lnTo>
                                  <a:pt x="316357" y="51104"/>
                                </a:lnTo>
                                <a:lnTo>
                                  <a:pt x="317931" y="49834"/>
                                </a:lnTo>
                                <a:lnTo>
                                  <a:pt x="320294" y="51104"/>
                                </a:lnTo>
                                <a:lnTo>
                                  <a:pt x="320827" y="51104"/>
                                </a:lnTo>
                                <a:lnTo>
                                  <a:pt x="322707" y="52374"/>
                                </a:lnTo>
                                <a:lnTo>
                                  <a:pt x="323049" y="53644"/>
                                </a:lnTo>
                                <a:lnTo>
                                  <a:pt x="323049" y="51904"/>
                                </a:lnTo>
                                <a:lnTo>
                                  <a:pt x="322541" y="51104"/>
                                </a:lnTo>
                                <a:lnTo>
                                  <a:pt x="321081" y="49834"/>
                                </a:lnTo>
                                <a:lnTo>
                                  <a:pt x="319290" y="49834"/>
                                </a:lnTo>
                                <a:lnTo>
                                  <a:pt x="318795" y="48564"/>
                                </a:lnTo>
                                <a:lnTo>
                                  <a:pt x="318465" y="48564"/>
                                </a:lnTo>
                                <a:lnTo>
                                  <a:pt x="317715" y="47294"/>
                                </a:lnTo>
                                <a:lnTo>
                                  <a:pt x="316458" y="47294"/>
                                </a:lnTo>
                                <a:lnTo>
                                  <a:pt x="317004" y="48564"/>
                                </a:lnTo>
                                <a:lnTo>
                                  <a:pt x="317169" y="48564"/>
                                </a:lnTo>
                                <a:lnTo>
                                  <a:pt x="316179" y="49834"/>
                                </a:lnTo>
                                <a:lnTo>
                                  <a:pt x="316484" y="49834"/>
                                </a:lnTo>
                                <a:lnTo>
                                  <a:pt x="315760" y="51104"/>
                                </a:lnTo>
                                <a:lnTo>
                                  <a:pt x="315099" y="51104"/>
                                </a:lnTo>
                                <a:lnTo>
                                  <a:pt x="314909" y="52374"/>
                                </a:lnTo>
                                <a:lnTo>
                                  <a:pt x="314769" y="53644"/>
                                </a:lnTo>
                                <a:lnTo>
                                  <a:pt x="312953" y="53644"/>
                                </a:lnTo>
                                <a:lnTo>
                                  <a:pt x="313131" y="52285"/>
                                </a:lnTo>
                                <a:lnTo>
                                  <a:pt x="313423" y="51104"/>
                                </a:lnTo>
                                <a:lnTo>
                                  <a:pt x="313944" y="51104"/>
                                </a:lnTo>
                                <a:lnTo>
                                  <a:pt x="313893" y="52374"/>
                                </a:lnTo>
                                <a:lnTo>
                                  <a:pt x="314172" y="52374"/>
                                </a:lnTo>
                                <a:lnTo>
                                  <a:pt x="315099" y="51104"/>
                                </a:lnTo>
                                <a:lnTo>
                                  <a:pt x="314833" y="51104"/>
                                </a:lnTo>
                                <a:lnTo>
                                  <a:pt x="315823" y="49834"/>
                                </a:lnTo>
                                <a:lnTo>
                                  <a:pt x="314109" y="49834"/>
                                </a:lnTo>
                                <a:lnTo>
                                  <a:pt x="312877" y="51104"/>
                                </a:lnTo>
                                <a:lnTo>
                                  <a:pt x="312648" y="51104"/>
                                </a:lnTo>
                                <a:lnTo>
                                  <a:pt x="312648" y="53644"/>
                                </a:lnTo>
                                <a:lnTo>
                                  <a:pt x="312305" y="54914"/>
                                </a:lnTo>
                                <a:lnTo>
                                  <a:pt x="311975" y="54914"/>
                                </a:lnTo>
                                <a:lnTo>
                                  <a:pt x="312318" y="53644"/>
                                </a:lnTo>
                                <a:lnTo>
                                  <a:pt x="312648" y="53644"/>
                                </a:lnTo>
                                <a:lnTo>
                                  <a:pt x="312648" y="51104"/>
                                </a:lnTo>
                                <a:lnTo>
                                  <a:pt x="312216" y="51104"/>
                                </a:lnTo>
                                <a:lnTo>
                                  <a:pt x="310705" y="49834"/>
                                </a:lnTo>
                                <a:lnTo>
                                  <a:pt x="309689" y="49834"/>
                                </a:lnTo>
                                <a:lnTo>
                                  <a:pt x="308229" y="48564"/>
                                </a:lnTo>
                                <a:lnTo>
                                  <a:pt x="306362" y="48564"/>
                                </a:lnTo>
                                <a:lnTo>
                                  <a:pt x="307479" y="49834"/>
                                </a:lnTo>
                                <a:lnTo>
                                  <a:pt x="306679" y="49834"/>
                                </a:lnTo>
                                <a:lnTo>
                                  <a:pt x="307111" y="51104"/>
                                </a:lnTo>
                                <a:lnTo>
                                  <a:pt x="307390" y="51104"/>
                                </a:lnTo>
                                <a:lnTo>
                                  <a:pt x="307390" y="52374"/>
                                </a:lnTo>
                                <a:lnTo>
                                  <a:pt x="306920" y="51104"/>
                                </a:lnTo>
                                <a:lnTo>
                                  <a:pt x="306501" y="51104"/>
                                </a:lnTo>
                                <a:lnTo>
                                  <a:pt x="306133" y="49834"/>
                                </a:lnTo>
                                <a:lnTo>
                                  <a:pt x="305269" y="49834"/>
                                </a:lnTo>
                                <a:lnTo>
                                  <a:pt x="305727" y="51104"/>
                                </a:lnTo>
                                <a:lnTo>
                                  <a:pt x="306082" y="52374"/>
                                </a:lnTo>
                                <a:lnTo>
                                  <a:pt x="307886" y="53644"/>
                                </a:lnTo>
                                <a:lnTo>
                                  <a:pt x="308076" y="53644"/>
                                </a:lnTo>
                                <a:lnTo>
                                  <a:pt x="307949" y="52374"/>
                                </a:lnTo>
                                <a:lnTo>
                                  <a:pt x="307809" y="51104"/>
                                </a:lnTo>
                                <a:lnTo>
                                  <a:pt x="308025" y="51104"/>
                                </a:lnTo>
                                <a:lnTo>
                                  <a:pt x="308762" y="49834"/>
                                </a:lnTo>
                                <a:lnTo>
                                  <a:pt x="308483" y="51104"/>
                                </a:lnTo>
                                <a:lnTo>
                                  <a:pt x="308597" y="52374"/>
                                </a:lnTo>
                                <a:lnTo>
                                  <a:pt x="309816" y="52374"/>
                                </a:lnTo>
                                <a:lnTo>
                                  <a:pt x="310375" y="51104"/>
                                </a:lnTo>
                                <a:lnTo>
                                  <a:pt x="311086" y="51104"/>
                                </a:lnTo>
                                <a:lnTo>
                                  <a:pt x="310718" y="52374"/>
                                </a:lnTo>
                                <a:lnTo>
                                  <a:pt x="309029" y="53644"/>
                                </a:lnTo>
                                <a:lnTo>
                                  <a:pt x="310781" y="53644"/>
                                </a:lnTo>
                                <a:lnTo>
                                  <a:pt x="309232" y="54914"/>
                                </a:lnTo>
                                <a:lnTo>
                                  <a:pt x="306781" y="54914"/>
                                </a:lnTo>
                                <a:lnTo>
                                  <a:pt x="307174" y="56184"/>
                                </a:lnTo>
                                <a:lnTo>
                                  <a:pt x="306578" y="56184"/>
                                </a:lnTo>
                                <a:lnTo>
                                  <a:pt x="305917" y="57454"/>
                                </a:lnTo>
                                <a:lnTo>
                                  <a:pt x="305943" y="58724"/>
                                </a:lnTo>
                                <a:lnTo>
                                  <a:pt x="306882" y="59994"/>
                                </a:lnTo>
                                <a:lnTo>
                                  <a:pt x="307809" y="59994"/>
                                </a:lnTo>
                                <a:lnTo>
                                  <a:pt x="309219" y="58724"/>
                                </a:lnTo>
                                <a:lnTo>
                                  <a:pt x="310464" y="59994"/>
                                </a:lnTo>
                                <a:lnTo>
                                  <a:pt x="310997" y="61264"/>
                                </a:lnTo>
                                <a:lnTo>
                                  <a:pt x="309448" y="61264"/>
                                </a:lnTo>
                                <a:lnTo>
                                  <a:pt x="307289" y="62534"/>
                                </a:lnTo>
                                <a:lnTo>
                                  <a:pt x="306298" y="63804"/>
                                </a:lnTo>
                                <a:lnTo>
                                  <a:pt x="305676" y="66344"/>
                                </a:lnTo>
                                <a:lnTo>
                                  <a:pt x="306844" y="65074"/>
                                </a:lnTo>
                                <a:lnTo>
                                  <a:pt x="307797" y="65074"/>
                                </a:lnTo>
                                <a:lnTo>
                                  <a:pt x="308813" y="63804"/>
                                </a:lnTo>
                                <a:lnTo>
                                  <a:pt x="307047" y="66344"/>
                                </a:lnTo>
                                <a:lnTo>
                                  <a:pt x="307098" y="70154"/>
                                </a:lnTo>
                                <a:lnTo>
                                  <a:pt x="308508" y="73964"/>
                                </a:lnTo>
                                <a:lnTo>
                                  <a:pt x="307873" y="72694"/>
                                </a:lnTo>
                                <a:lnTo>
                                  <a:pt x="307378" y="72694"/>
                                </a:lnTo>
                                <a:lnTo>
                                  <a:pt x="306870" y="71424"/>
                                </a:lnTo>
                                <a:lnTo>
                                  <a:pt x="306489" y="71424"/>
                                </a:lnTo>
                                <a:lnTo>
                                  <a:pt x="306527" y="75234"/>
                                </a:lnTo>
                                <a:lnTo>
                                  <a:pt x="306908" y="76504"/>
                                </a:lnTo>
                                <a:lnTo>
                                  <a:pt x="307606" y="77774"/>
                                </a:lnTo>
                                <a:lnTo>
                                  <a:pt x="296430" y="77774"/>
                                </a:lnTo>
                                <a:lnTo>
                                  <a:pt x="296252" y="76504"/>
                                </a:lnTo>
                                <a:lnTo>
                                  <a:pt x="296265" y="68884"/>
                                </a:lnTo>
                                <a:lnTo>
                                  <a:pt x="296684" y="63804"/>
                                </a:lnTo>
                                <a:lnTo>
                                  <a:pt x="295922" y="63804"/>
                                </a:lnTo>
                                <a:lnTo>
                                  <a:pt x="295351" y="65074"/>
                                </a:lnTo>
                                <a:lnTo>
                                  <a:pt x="294614" y="65074"/>
                                </a:lnTo>
                                <a:lnTo>
                                  <a:pt x="294652" y="62534"/>
                                </a:lnTo>
                                <a:lnTo>
                                  <a:pt x="295097" y="59994"/>
                                </a:lnTo>
                                <a:lnTo>
                                  <a:pt x="295529" y="58724"/>
                                </a:lnTo>
                                <a:lnTo>
                                  <a:pt x="295973" y="57454"/>
                                </a:lnTo>
                                <a:lnTo>
                                  <a:pt x="293852" y="58724"/>
                                </a:lnTo>
                                <a:lnTo>
                                  <a:pt x="292671" y="61264"/>
                                </a:lnTo>
                                <a:lnTo>
                                  <a:pt x="291439" y="65074"/>
                                </a:lnTo>
                                <a:lnTo>
                                  <a:pt x="291401" y="70154"/>
                                </a:lnTo>
                                <a:lnTo>
                                  <a:pt x="291642" y="70154"/>
                                </a:lnTo>
                                <a:lnTo>
                                  <a:pt x="292011" y="67614"/>
                                </a:lnTo>
                                <a:lnTo>
                                  <a:pt x="292366" y="66344"/>
                                </a:lnTo>
                                <a:lnTo>
                                  <a:pt x="293141" y="62534"/>
                                </a:lnTo>
                                <a:lnTo>
                                  <a:pt x="293751" y="59994"/>
                                </a:lnTo>
                                <a:lnTo>
                                  <a:pt x="295033" y="58724"/>
                                </a:lnTo>
                                <a:lnTo>
                                  <a:pt x="294411" y="59994"/>
                                </a:lnTo>
                                <a:lnTo>
                                  <a:pt x="293979" y="61264"/>
                                </a:lnTo>
                                <a:lnTo>
                                  <a:pt x="293776" y="62534"/>
                                </a:lnTo>
                                <a:lnTo>
                                  <a:pt x="293712" y="65074"/>
                                </a:lnTo>
                                <a:lnTo>
                                  <a:pt x="293827" y="66344"/>
                                </a:lnTo>
                                <a:lnTo>
                                  <a:pt x="294220" y="67614"/>
                                </a:lnTo>
                                <a:lnTo>
                                  <a:pt x="295046" y="66344"/>
                                </a:lnTo>
                                <a:lnTo>
                                  <a:pt x="295592" y="66344"/>
                                </a:lnTo>
                                <a:lnTo>
                                  <a:pt x="295986" y="65074"/>
                                </a:lnTo>
                                <a:lnTo>
                                  <a:pt x="295567" y="67614"/>
                                </a:lnTo>
                                <a:lnTo>
                                  <a:pt x="295249" y="68884"/>
                                </a:lnTo>
                                <a:lnTo>
                                  <a:pt x="294982" y="71424"/>
                                </a:lnTo>
                                <a:lnTo>
                                  <a:pt x="294855" y="73964"/>
                                </a:lnTo>
                                <a:lnTo>
                                  <a:pt x="295173" y="76504"/>
                                </a:lnTo>
                                <a:lnTo>
                                  <a:pt x="295427" y="76504"/>
                                </a:lnTo>
                                <a:lnTo>
                                  <a:pt x="295833" y="77774"/>
                                </a:lnTo>
                                <a:lnTo>
                                  <a:pt x="286435" y="77774"/>
                                </a:lnTo>
                                <a:lnTo>
                                  <a:pt x="286918" y="76504"/>
                                </a:lnTo>
                                <a:lnTo>
                                  <a:pt x="287197" y="76504"/>
                                </a:lnTo>
                                <a:lnTo>
                                  <a:pt x="287299" y="75234"/>
                                </a:lnTo>
                                <a:lnTo>
                                  <a:pt x="287350" y="72694"/>
                                </a:lnTo>
                                <a:lnTo>
                                  <a:pt x="286931" y="68884"/>
                                </a:lnTo>
                                <a:lnTo>
                                  <a:pt x="286626" y="67614"/>
                                </a:lnTo>
                                <a:lnTo>
                                  <a:pt x="286245" y="65074"/>
                                </a:lnTo>
                                <a:lnTo>
                                  <a:pt x="286626" y="66344"/>
                                </a:lnTo>
                                <a:lnTo>
                                  <a:pt x="287235" y="66344"/>
                                </a:lnTo>
                                <a:lnTo>
                                  <a:pt x="287934" y="67614"/>
                                </a:lnTo>
                                <a:lnTo>
                                  <a:pt x="288226" y="66344"/>
                                </a:lnTo>
                                <a:lnTo>
                                  <a:pt x="288353" y="66344"/>
                                </a:lnTo>
                                <a:lnTo>
                                  <a:pt x="288747" y="62534"/>
                                </a:lnTo>
                                <a:lnTo>
                                  <a:pt x="288213" y="61264"/>
                                </a:lnTo>
                                <a:lnTo>
                                  <a:pt x="287172" y="58724"/>
                                </a:lnTo>
                                <a:lnTo>
                                  <a:pt x="288480" y="59994"/>
                                </a:lnTo>
                                <a:lnTo>
                                  <a:pt x="289115" y="62534"/>
                                </a:lnTo>
                                <a:lnTo>
                                  <a:pt x="289852" y="66344"/>
                                </a:lnTo>
                                <a:lnTo>
                                  <a:pt x="290207" y="67614"/>
                                </a:lnTo>
                                <a:lnTo>
                                  <a:pt x="290614" y="70154"/>
                                </a:lnTo>
                                <a:lnTo>
                                  <a:pt x="290842" y="70154"/>
                                </a:lnTo>
                                <a:lnTo>
                                  <a:pt x="290842" y="63804"/>
                                </a:lnTo>
                                <a:lnTo>
                                  <a:pt x="288505" y="58724"/>
                                </a:lnTo>
                                <a:lnTo>
                                  <a:pt x="287629" y="58724"/>
                                </a:lnTo>
                                <a:lnTo>
                                  <a:pt x="286346" y="57454"/>
                                </a:lnTo>
                                <a:lnTo>
                                  <a:pt x="287172" y="59994"/>
                                </a:lnTo>
                                <a:lnTo>
                                  <a:pt x="287591" y="62534"/>
                                </a:lnTo>
                                <a:lnTo>
                                  <a:pt x="287629" y="65074"/>
                                </a:lnTo>
                                <a:lnTo>
                                  <a:pt x="286943" y="65074"/>
                                </a:lnTo>
                                <a:lnTo>
                                  <a:pt x="286385" y="63804"/>
                                </a:lnTo>
                                <a:lnTo>
                                  <a:pt x="285572" y="63804"/>
                                </a:lnTo>
                                <a:lnTo>
                                  <a:pt x="285965" y="70154"/>
                                </a:lnTo>
                                <a:lnTo>
                                  <a:pt x="286042" y="76504"/>
                                </a:lnTo>
                                <a:lnTo>
                                  <a:pt x="285826" y="77774"/>
                                </a:lnTo>
                                <a:lnTo>
                                  <a:pt x="274561" y="77774"/>
                                </a:lnTo>
                                <a:lnTo>
                                  <a:pt x="275640" y="75234"/>
                                </a:lnTo>
                                <a:lnTo>
                                  <a:pt x="276009" y="73964"/>
                                </a:lnTo>
                                <a:lnTo>
                                  <a:pt x="275678" y="71424"/>
                                </a:lnTo>
                                <a:lnTo>
                                  <a:pt x="275488" y="71424"/>
                                </a:lnTo>
                                <a:lnTo>
                                  <a:pt x="275120" y="72694"/>
                                </a:lnTo>
                                <a:lnTo>
                                  <a:pt x="273964" y="73710"/>
                                </a:lnTo>
                                <a:lnTo>
                                  <a:pt x="273964" y="75234"/>
                                </a:lnTo>
                                <a:lnTo>
                                  <a:pt x="273037" y="77774"/>
                                </a:lnTo>
                                <a:lnTo>
                                  <a:pt x="271487" y="77774"/>
                                </a:lnTo>
                                <a:lnTo>
                                  <a:pt x="272199" y="76504"/>
                                </a:lnTo>
                                <a:lnTo>
                                  <a:pt x="273939" y="75234"/>
                                </a:lnTo>
                                <a:lnTo>
                                  <a:pt x="273964" y="73710"/>
                                </a:lnTo>
                                <a:lnTo>
                                  <a:pt x="273659" y="73964"/>
                                </a:lnTo>
                                <a:lnTo>
                                  <a:pt x="275082" y="70154"/>
                                </a:lnTo>
                                <a:lnTo>
                                  <a:pt x="275094" y="66344"/>
                                </a:lnTo>
                                <a:lnTo>
                                  <a:pt x="273329" y="63804"/>
                                </a:lnTo>
                                <a:lnTo>
                                  <a:pt x="274434" y="65074"/>
                                </a:lnTo>
                                <a:lnTo>
                                  <a:pt x="275399" y="65074"/>
                                </a:lnTo>
                                <a:lnTo>
                                  <a:pt x="276377" y="66344"/>
                                </a:lnTo>
                                <a:lnTo>
                                  <a:pt x="276542" y="66344"/>
                                </a:lnTo>
                                <a:lnTo>
                                  <a:pt x="276072" y="65074"/>
                                </a:lnTo>
                                <a:lnTo>
                                  <a:pt x="275361" y="63804"/>
                                </a:lnTo>
                                <a:lnTo>
                                  <a:pt x="274408" y="62534"/>
                                </a:lnTo>
                                <a:lnTo>
                                  <a:pt x="273469" y="61264"/>
                                </a:lnTo>
                                <a:lnTo>
                                  <a:pt x="271233" y="61264"/>
                                </a:lnTo>
                                <a:lnTo>
                                  <a:pt x="272973" y="58724"/>
                                </a:lnTo>
                                <a:lnTo>
                                  <a:pt x="273773" y="58724"/>
                                </a:lnTo>
                                <a:lnTo>
                                  <a:pt x="272859" y="57454"/>
                                </a:lnTo>
                                <a:lnTo>
                                  <a:pt x="271907" y="58724"/>
                                </a:lnTo>
                                <a:lnTo>
                                  <a:pt x="272453" y="58724"/>
                                </a:lnTo>
                                <a:lnTo>
                                  <a:pt x="271043" y="59994"/>
                                </a:lnTo>
                                <a:lnTo>
                                  <a:pt x="269519" y="61264"/>
                                </a:lnTo>
                                <a:lnTo>
                                  <a:pt x="266788" y="62534"/>
                                </a:lnTo>
                                <a:lnTo>
                                  <a:pt x="265125" y="62534"/>
                                </a:lnTo>
                                <a:lnTo>
                                  <a:pt x="265493" y="61264"/>
                                </a:lnTo>
                                <a:lnTo>
                                  <a:pt x="266179" y="61264"/>
                                </a:lnTo>
                                <a:lnTo>
                                  <a:pt x="266611" y="59994"/>
                                </a:lnTo>
                                <a:lnTo>
                                  <a:pt x="268160" y="59994"/>
                                </a:lnTo>
                                <a:lnTo>
                                  <a:pt x="268922" y="58724"/>
                                </a:lnTo>
                                <a:lnTo>
                                  <a:pt x="270497" y="57454"/>
                                </a:lnTo>
                                <a:lnTo>
                                  <a:pt x="271716" y="56184"/>
                                </a:lnTo>
                                <a:lnTo>
                                  <a:pt x="270446" y="56184"/>
                                </a:lnTo>
                                <a:lnTo>
                                  <a:pt x="270649" y="54914"/>
                                </a:lnTo>
                                <a:lnTo>
                                  <a:pt x="272478" y="54914"/>
                                </a:lnTo>
                                <a:lnTo>
                                  <a:pt x="271119" y="53644"/>
                                </a:lnTo>
                                <a:lnTo>
                                  <a:pt x="271513" y="53644"/>
                                </a:lnTo>
                                <a:lnTo>
                                  <a:pt x="271360" y="52374"/>
                                </a:lnTo>
                                <a:lnTo>
                                  <a:pt x="271399" y="51104"/>
                                </a:lnTo>
                                <a:lnTo>
                                  <a:pt x="271716" y="51104"/>
                                </a:lnTo>
                                <a:lnTo>
                                  <a:pt x="271805" y="52374"/>
                                </a:lnTo>
                                <a:lnTo>
                                  <a:pt x="273900" y="52374"/>
                                </a:lnTo>
                                <a:lnTo>
                                  <a:pt x="273964" y="51104"/>
                                </a:lnTo>
                                <a:lnTo>
                                  <a:pt x="273494" y="51104"/>
                                </a:lnTo>
                                <a:lnTo>
                                  <a:pt x="273481" y="49834"/>
                                </a:lnTo>
                                <a:lnTo>
                                  <a:pt x="274510" y="51104"/>
                                </a:lnTo>
                                <a:lnTo>
                                  <a:pt x="274701" y="52374"/>
                                </a:lnTo>
                                <a:lnTo>
                                  <a:pt x="272935" y="53644"/>
                                </a:lnTo>
                                <a:lnTo>
                                  <a:pt x="275526" y="53644"/>
                                </a:lnTo>
                                <a:lnTo>
                                  <a:pt x="276402" y="52374"/>
                                </a:lnTo>
                                <a:lnTo>
                                  <a:pt x="277063" y="49834"/>
                                </a:lnTo>
                                <a:lnTo>
                                  <a:pt x="276098" y="49834"/>
                                </a:lnTo>
                                <a:lnTo>
                                  <a:pt x="275780" y="51104"/>
                                </a:lnTo>
                                <a:lnTo>
                                  <a:pt x="275336" y="51104"/>
                                </a:lnTo>
                                <a:lnTo>
                                  <a:pt x="274904" y="52374"/>
                                </a:lnTo>
                                <a:lnTo>
                                  <a:pt x="274878" y="51104"/>
                                </a:lnTo>
                                <a:lnTo>
                                  <a:pt x="275120" y="51104"/>
                                </a:lnTo>
                                <a:lnTo>
                                  <a:pt x="275539" y="49834"/>
                                </a:lnTo>
                                <a:lnTo>
                                  <a:pt x="274802" y="49834"/>
                                </a:lnTo>
                                <a:lnTo>
                                  <a:pt x="275488" y="48564"/>
                                </a:lnTo>
                                <a:lnTo>
                                  <a:pt x="278104" y="48564"/>
                                </a:lnTo>
                                <a:lnTo>
                                  <a:pt x="278841" y="49834"/>
                                </a:lnTo>
                                <a:lnTo>
                                  <a:pt x="279209" y="49834"/>
                                </a:lnTo>
                                <a:lnTo>
                                  <a:pt x="279209" y="48564"/>
                                </a:lnTo>
                                <a:lnTo>
                                  <a:pt x="278168" y="48564"/>
                                </a:lnTo>
                                <a:lnTo>
                                  <a:pt x="275844" y="47294"/>
                                </a:lnTo>
                                <a:lnTo>
                                  <a:pt x="274459" y="48564"/>
                                </a:lnTo>
                                <a:lnTo>
                                  <a:pt x="274104" y="48564"/>
                                </a:lnTo>
                                <a:lnTo>
                                  <a:pt x="273253" y="49834"/>
                                </a:lnTo>
                                <a:lnTo>
                                  <a:pt x="272389" y="49834"/>
                                </a:lnTo>
                                <a:lnTo>
                                  <a:pt x="270764" y="51104"/>
                                </a:lnTo>
                                <a:lnTo>
                                  <a:pt x="269938" y="51104"/>
                                </a:lnTo>
                                <a:lnTo>
                                  <a:pt x="269938" y="54876"/>
                                </a:lnTo>
                                <a:lnTo>
                                  <a:pt x="269760" y="54432"/>
                                </a:lnTo>
                                <a:lnTo>
                                  <a:pt x="269760" y="54914"/>
                                </a:lnTo>
                                <a:lnTo>
                                  <a:pt x="268706" y="56184"/>
                                </a:lnTo>
                                <a:lnTo>
                                  <a:pt x="268503" y="56184"/>
                                </a:lnTo>
                                <a:lnTo>
                                  <a:pt x="268503" y="57454"/>
                                </a:lnTo>
                                <a:lnTo>
                                  <a:pt x="267970" y="58724"/>
                                </a:lnTo>
                                <a:lnTo>
                                  <a:pt x="266522" y="58724"/>
                                </a:lnTo>
                                <a:lnTo>
                                  <a:pt x="267258" y="57454"/>
                                </a:lnTo>
                                <a:lnTo>
                                  <a:pt x="268503" y="57454"/>
                                </a:lnTo>
                                <a:lnTo>
                                  <a:pt x="268503" y="56184"/>
                                </a:lnTo>
                                <a:lnTo>
                                  <a:pt x="266141" y="56184"/>
                                </a:lnTo>
                                <a:lnTo>
                                  <a:pt x="266141" y="58724"/>
                                </a:lnTo>
                                <a:lnTo>
                                  <a:pt x="264909" y="59994"/>
                                </a:lnTo>
                                <a:lnTo>
                                  <a:pt x="263461" y="59994"/>
                                </a:lnTo>
                                <a:lnTo>
                                  <a:pt x="264604" y="58724"/>
                                </a:lnTo>
                                <a:lnTo>
                                  <a:pt x="266141" y="58724"/>
                                </a:lnTo>
                                <a:lnTo>
                                  <a:pt x="266141" y="56184"/>
                                </a:lnTo>
                                <a:lnTo>
                                  <a:pt x="265620" y="56184"/>
                                </a:lnTo>
                                <a:lnTo>
                                  <a:pt x="265620" y="57454"/>
                                </a:lnTo>
                                <a:lnTo>
                                  <a:pt x="262890" y="58724"/>
                                </a:lnTo>
                                <a:lnTo>
                                  <a:pt x="262572" y="59994"/>
                                </a:lnTo>
                                <a:lnTo>
                                  <a:pt x="261683" y="59994"/>
                                </a:lnTo>
                                <a:lnTo>
                                  <a:pt x="261454" y="61264"/>
                                </a:lnTo>
                                <a:lnTo>
                                  <a:pt x="261480" y="59994"/>
                                </a:lnTo>
                                <a:lnTo>
                                  <a:pt x="262013" y="57454"/>
                                </a:lnTo>
                                <a:lnTo>
                                  <a:pt x="265620" y="57454"/>
                                </a:lnTo>
                                <a:lnTo>
                                  <a:pt x="265620" y="56184"/>
                                </a:lnTo>
                                <a:lnTo>
                                  <a:pt x="262928" y="56184"/>
                                </a:lnTo>
                                <a:lnTo>
                                  <a:pt x="261150" y="57454"/>
                                </a:lnTo>
                                <a:lnTo>
                                  <a:pt x="260604" y="58724"/>
                                </a:lnTo>
                                <a:lnTo>
                                  <a:pt x="260553" y="59994"/>
                                </a:lnTo>
                                <a:lnTo>
                                  <a:pt x="259892" y="58724"/>
                                </a:lnTo>
                                <a:lnTo>
                                  <a:pt x="259511" y="57454"/>
                                </a:lnTo>
                                <a:lnTo>
                                  <a:pt x="259181" y="53644"/>
                                </a:lnTo>
                                <a:lnTo>
                                  <a:pt x="259473" y="52374"/>
                                </a:lnTo>
                                <a:lnTo>
                                  <a:pt x="261061" y="51104"/>
                                </a:lnTo>
                                <a:lnTo>
                                  <a:pt x="262636" y="51104"/>
                                </a:lnTo>
                                <a:lnTo>
                                  <a:pt x="263207" y="49834"/>
                                </a:lnTo>
                                <a:lnTo>
                                  <a:pt x="264972" y="49834"/>
                                </a:lnTo>
                                <a:lnTo>
                                  <a:pt x="266026" y="51104"/>
                                </a:lnTo>
                                <a:lnTo>
                                  <a:pt x="265239" y="49834"/>
                                </a:lnTo>
                                <a:lnTo>
                                  <a:pt x="266661" y="49834"/>
                                </a:lnTo>
                                <a:lnTo>
                                  <a:pt x="267652" y="51104"/>
                                </a:lnTo>
                                <a:lnTo>
                                  <a:pt x="267284" y="51104"/>
                                </a:lnTo>
                                <a:lnTo>
                                  <a:pt x="267550" y="52374"/>
                                </a:lnTo>
                                <a:lnTo>
                                  <a:pt x="268351" y="52374"/>
                                </a:lnTo>
                                <a:lnTo>
                                  <a:pt x="267868" y="51104"/>
                                </a:lnTo>
                                <a:lnTo>
                                  <a:pt x="269189" y="51104"/>
                                </a:lnTo>
                                <a:lnTo>
                                  <a:pt x="269303" y="52374"/>
                                </a:lnTo>
                                <a:lnTo>
                                  <a:pt x="269049" y="53644"/>
                                </a:lnTo>
                                <a:lnTo>
                                  <a:pt x="267563" y="53644"/>
                                </a:lnTo>
                                <a:lnTo>
                                  <a:pt x="267360" y="52374"/>
                                </a:lnTo>
                                <a:lnTo>
                                  <a:pt x="266890" y="51104"/>
                                </a:lnTo>
                                <a:lnTo>
                                  <a:pt x="266026" y="51104"/>
                                </a:lnTo>
                                <a:lnTo>
                                  <a:pt x="266700" y="52374"/>
                                </a:lnTo>
                                <a:lnTo>
                                  <a:pt x="267157" y="53644"/>
                                </a:lnTo>
                                <a:lnTo>
                                  <a:pt x="267525" y="53644"/>
                                </a:lnTo>
                                <a:lnTo>
                                  <a:pt x="268554" y="54914"/>
                                </a:lnTo>
                                <a:lnTo>
                                  <a:pt x="269760" y="54914"/>
                                </a:lnTo>
                                <a:lnTo>
                                  <a:pt x="269760" y="54432"/>
                                </a:lnTo>
                                <a:lnTo>
                                  <a:pt x="269481" y="53644"/>
                                </a:lnTo>
                                <a:lnTo>
                                  <a:pt x="269824" y="53644"/>
                                </a:lnTo>
                                <a:lnTo>
                                  <a:pt x="269938" y="54876"/>
                                </a:lnTo>
                                <a:lnTo>
                                  <a:pt x="269938" y="51104"/>
                                </a:lnTo>
                                <a:lnTo>
                                  <a:pt x="269240" y="51104"/>
                                </a:lnTo>
                                <a:lnTo>
                                  <a:pt x="268566" y="49834"/>
                                </a:lnTo>
                                <a:lnTo>
                                  <a:pt x="266915" y="49834"/>
                                </a:lnTo>
                                <a:lnTo>
                                  <a:pt x="265899" y="48564"/>
                                </a:lnTo>
                                <a:lnTo>
                                  <a:pt x="265112" y="48564"/>
                                </a:lnTo>
                                <a:lnTo>
                                  <a:pt x="265277" y="47294"/>
                                </a:lnTo>
                                <a:lnTo>
                                  <a:pt x="264388" y="47294"/>
                                </a:lnTo>
                                <a:lnTo>
                                  <a:pt x="263753" y="48564"/>
                                </a:lnTo>
                                <a:lnTo>
                                  <a:pt x="263410" y="48564"/>
                                </a:lnTo>
                                <a:lnTo>
                                  <a:pt x="262458" y="49834"/>
                                </a:lnTo>
                                <a:lnTo>
                                  <a:pt x="262039" y="49834"/>
                                </a:lnTo>
                                <a:lnTo>
                                  <a:pt x="260235" y="51104"/>
                                </a:lnTo>
                                <a:lnTo>
                                  <a:pt x="259219" y="52374"/>
                                </a:lnTo>
                                <a:lnTo>
                                  <a:pt x="258483" y="53644"/>
                                </a:lnTo>
                                <a:lnTo>
                                  <a:pt x="258508" y="57454"/>
                                </a:lnTo>
                                <a:lnTo>
                                  <a:pt x="258610" y="58724"/>
                                </a:lnTo>
                                <a:lnTo>
                                  <a:pt x="259181" y="59994"/>
                                </a:lnTo>
                                <a:lnTo>
                                  <a:pt x="260350" y="61264"/>
                                </a:lnTo>
                                <a:lnTo>
                                  <a:pt x="260553" y="62534"/>
                                </a:lnTo>
                                <a:lnTo>
                                  <a:pt x="261531" y="62534"/>
                                </a:lnTo>
                                <a:lnTo>
                                  <a:pt x="261594" y="61264"/>
                                </a:lnTo>
                                <a:lnTo>
                                  <a:pt x="263588" y="61264"/>
                                </a:lnTo>
                                <a:lnTo>
                                  <a:pt x="263055" y="62534"/>
                                </a:lnTo>
                                <a:lnTo>
                                  <a:pt x="262826" y="63804"/>
                                </a:lnTo>
                                <a:lnTo>
                                  <a:pt x="262851" y="65074"/>
                                </a:lnTo>
                                <a:lnTo>
                                  <a:pt x="263144" y="65074"/>
                                </a:lnTo>
                                <a:lnTo>
                                  <a:pt x="264947" y="63804"/>
                                </a:lnTo>
                                <a:lnTo>
                                  <a:pt x="270725" y="63804"/>
                                </a:lnTo>
                                <a:lnTo>
                                  <a:pt x="272669" y="66344"/>
                                </a:lnTo>
                                <a:lnTo>
                                  <a:pt x="273329" y="67614"/>
                                </a:lnTo>
                                <a:lnTo>
                                  <a:pt x="273354" y="70154"/>
                                </a:lnTo>
                                <a:lnTo>
                                  <a:pt x="273075" y="72694"/>
                                </a:lnTo>
                                <a:lnTo>
                                  <a:pt x="272122" y="73964"/>
                                </a:lnTo>
                                <a:lnTo>
                                  <a:pt x="270370" y="76504"/>
                                </a:lnTo>
                                <a:lnTo>
                                  <a:pt x="269900" y="77774"/>
                                </a:lnTo>
                                <a:lnTo>
                                  <a:pt x="267068" y="77774"/>
                                </a:lnTo>
                                <a:lnTo>
                                  <a:pt x="267068" y="122224"/>
                                </a:lnTo>
                                <a:lnTo>
                                  <a:pt x="266598" y="120954"/>
                                </a:lnTo>
                                <a:lnTo>
                                  <a:pt x="266230" y="120954"/>
                                </a:lnTo>
                                <a:lnTo>
                                  <a:pt x="265214" y="116890"/>
                                </a:lnTo>
                                <a:lnTo>
                                  <a:pt x="265214" y="120954"/>
                                </a:lnTo>
                                <a:lnTo>
                                  <a:pt x="262216" y="119684"/>
                                </a:lnTo>
                                <a:lnTo>
                                  <a:pt x="262940" y="118414"/>
                                </a:lnTo>
                                <a:lnTo>
                                  <a:pt x="263512" y="115874"/>
                                </a:lnTo>
                                <a:lnTo>
                                  <a:pt x="263867" y="114604"/>
                                </a:lnTo>
                                <a:lnTo>
                                  <a:pt x="264071" y="117144"/>
                                </a:lnTo>
                                <a:lnTo>
                                  <a:pt x="264502" y="118414"/>
                                </a:lnTo>
                                <a:lnTo>
                                  <a:pt x="265214" y="120954"/>
                                </a:lnTo>
                                <a:lnTo>
                                  <a:pt x="265214" y="116890"/>
                                </a:lnTo>
                                <a:lnTo>
                                  <a:pt x="264960" y="115874"/>
                                </a:lnTo>
                                <a:lnTo>
                                  <a:pt x="264896" y="114604"/>
                                </a:lnTo>
                                <a:lnTo>
                                  <a:pt x="264782" y="112064"/>
                                </a:lnTo>
                                <a:lnTo>
                                  <a:pt x="265163" y="108254"/>
                                </a:lnTo>
                                <a:lnTo>
                                  <a:pt x="265303" y="106984"/>
                                </a:lnTo>
                                <a:lnTo>
                                  <a:pt x="265836" y="106984"/>
                                </a:lnTo>
                                <a:lnTo>
                                  <a:pt x="266255" y="105714"/>
                                </a:lnTo>
                                <a:lnTo>
                                  <a:pt x="266738" y="105714"/>
                                </a:lnTo>
                                <a:lnTo>
                                  <a:pt x="266839" y="120954"/>
                                </a:lnTo>
                                <a:lnTo>
                                  <a:pt x="267068" y="122224"/>
                                </a:lnTo>
                                <a:lnTo>
                                  <a:pt x="267068" y="77774"/>
                                </a:lnTo>
                                <a:lnTo>
                                  <a:pt x="266738" y="77774"/>
                                </a:lnTo>
                                <a:lnTo>
                                  <a:pt x="266738" y="80314"/>
                                </a:lnTo>
                                <a:lnTo>
                                  <a:pt x="266738" y="82854"/>
                                </a:lnTo>
                                <a:lnTo>
                                  <a:pt x="266738" y="96824"/>
                                </a:lnTo>
                                <a:lnTo>
                                  <a:pt x="264426" y="98094"/>
                                </a:lnTo>
                                <a:lnTo>
                                  <a:pt x="261340" y="99364"/>
                                </a:lnTo>
                                <a:lnTo>
                                  <a:pt x="257835" y="98094"/>
                                </a:lnTo>
                                <a:lnTo>
                                  <a:pt x="257073" y="98094"/>
                                </a:lnTo>
                                <a:lnTo>
                                  <a:pt x="254863" y="96824"/>
                                </a:lnTo>
                                <a:lnTo>
                                  <a:pt x="253771" y="95554"/>
                                </a:lnTo>
                                <a:lnTo>
                                  <a:pt x="253047" y="93014"/>
                                </a:lnTo>
                                <a:lnTo>
                                  <a:pt x="250355" y="94284"/>
                                </a:lnTo>
                                <a:lnTo>
                                  <a:pt x="246900" y="94284"/>
                                </a:lnTo>
                                <a:lnTo>
                                  <a:pt x="250050" y="95554"/>
                                </a:lnTo>
                                <a:lnTo>
                                  <a:pt x="252399" y="94284"/>
                                </a:lnTo>
                                <a:lnTo>
                                  <a:pt x="253314" y="96824"/>
                                </a:lnTo>
                                <a:lnTo>
                                  <a:pt x="254571" y="98094"/>
                                </a:lnTo>
                                <a:lnTo>
                                  <a:pt x="259588" y="100634"/>
                                </a:lnTo>
                                <a:lnTo>
                                  <a:pt x="263461" y="99364"/>
                                </a:lnTo>
                                <a:lnTo>
                                  <a:pt x="266738" y="98094"/>
                                </a:lnTo>
                                <a:lnTo>
                                  <a:pt x="266738" y="101904"/>
                                </a:lnTo>
                                <a:lnTo>
                                  <a:pt x="266509" y="101904"/>
                                </a:lnTo>
                                <a:lnTo>
                                  <a:pt x="266319" y="104444"/>
                                </a:lnTo>
                                <a:lnTo>
                                  <a:pt x="265899" y="104444"/>
                                </a:lnTo>
                                <a:lnTo>
                                  <a:pt x="264693" y="106984"/>
                                </a:lnTo>
                                <a:lnTo>
                                  <a:pt x="264160" y="106984"/>
                                </a:lnTo>
                                <a:lnTo>
                                  <a:pt x="263448" y="107975"/>
                                </a:lnTo>
                                <a:lnTo>
                                  <a:pt x="263448" y="109524"/>
                                </a:lnTo>
                                <a:lnTo>
                                  <a:pt x="263385" y="112064"/>
                                </a:lnTo>
                                <a:lnTo>
                                  <a:pt x="262724" y="115874"/>
                                </a:lnTo>
                                <a:lnTo>
                                  <a:pt x="261264" y="118414"/>
                                </a:lnTo>
                                <a:lnTo>
                                  <a:pt x="258635" y="118414"/>
                                </a:lnTo>
                                <a:lnTo>
                                  <a:pt x="259359" y="119684"/>
                                </a:lnTo>
                                <a:lnTo>
                                  <a:pt x="259626" y="119684"/>
                                </a:lnTo>
                                <a:lnTo>
                                  <a:pt x="260451" y="120954"/>
                                </a:lnTo>
                                <a:lnTo>
                                  <a:pt x="260985" y="120954"/>
                                </a:lnTo>
                                <a:lnTo>
                                  <a:pt x="261353" y="122224"/>
                                </a:lnTo>
                                <a:lnTo>
                                  <a:pt x="260591" y="122224"/>
                                </a:lnTo>
                                <a:lnTo>
                                  <a:pt x="259880" y="120954"/>
                                </a:lnTo>
                                <a:lnTo>
                                  <a:pt x="257454" y="120954"/>
                                </a:lnTo>
                                <a:lnTo>
                                  <a:pt x="258216" y="122224"/>
                                </a:lnTo>
                                <a:lnTo>
                                  <a:pt x="258508" y="122224"/>
                                </a:lnTo>
                                <a:lnTo>
                                  <a:pt x="259257" y="123494"/>
                                </a:lnTo>
                                <a:lnTo>
                                  <a:pt x="259524" y="124764"/>
                                </a:lnTo>
                                <a:lnTo>
                                  <a:pt x="259511" y="126034"/>
                                </a:lnTo>
                                <a:lnTo>
                                  <a:pt x="259168" y="126034"/>
                                </a:lnTo>
                                <a:lnTo>
                                  <a:pt x="259168" y="127304"/>
                                </a:lnTo>
                                <a:lnTo>
                                  <a:pt x="258267" y="129844"/>
                                </a:lnTo>
                                <a:lnTo>
                                  <a:pt x="256146" y="132384"/>
                                </a:lnTo>
                                <a:lnTo>
                                  <a:pt x="253720" y="132384"/>
                                </a:lnTo>
                                <a:lnTo>
                                  <a:pt x="253695" y="131114"/>
                                </a:lnTo>
                                <a:lnTo>
                                  <a:pt x="253911" y="129844"/>
                                </a:lnTo>
                                <a:lnTo>
                                  <a:pt x="254355" y="128574"/>
                                </a:lnTo>
                                <a:lnTo>
                                  <a:pt x="255257" y="127304"/>
                                </a:lnTo>
                                <a:lnTo>
                                  <a:pt x="257162" y="127304"/>
                                </a:lnTo>
                                <a:lnTo>
                                  <a:pt x="257251" y="128574"/>
                                </a:lnTo>
                                <a:lnTo>
                                  <a:pt x="257403" y="127304"/>
                                </a:lnTo>
                                <a:lnTo>
                                  <a:pt x="259168" y="127304"/>
                                </a:lnTo>
                                <a:lnTo>
                                  <a:pt x="259168" y="126034"/>
                                </a:lnTo>
                                <a:lnTo>
                                  <a:pt x="255231" y="126034"/>
                                </a:lnTo>
                                <a:lnTo>
                                  <a:pt x="254571" y="124942"/>
                                </a:lnTo>
                                <a:lnTo>
                                  <a:pt x="254571" y="126034"/>
                                </a:lnTo>
                                <a:lnTo>
                                  <a:pt x="253987" y="127304"/>
                                </a:lnTo>
                                <a:lnTo>
                                  <a:pt x="253212" y="129844"/>
                                </a:lnTo>
                                <a:lnTo>
                                  <a:pt x="252780" y="131114"/>
                                </a:lnTo>
                                <a:lnTo>
                                  <a:pt x="252691" y="132384"/>
                                </a:lnTo>
                                <a:lnTo>
                                  <a:pt x="253301" y="133654"/>
                                </a:lnTo>
                                <a:lnTo>
                                  <a:pt x="252336" y="133654"/>
                                </a:lnTo>
                                <a:lnTo>
                                  <a:pt x="252222" y="133007"/>
                                </a:lnTo>
                                <a:lnTo>
                                  <a:pt x="252222" y="129844"/>
                                </a:lnTo>
                                <a:lnTo>
                                  <a:pt x="253123" y="126034"/>
                                </a:lnTo>
                                <a:lnTo>
                                  <a:pt x="254571" y="126034"/>
                                </a:lnTo>
                                <a:lnTo>
                                  <a:pt x="254571" y="124942"/>
                                </a:lnTo>
                                <a:lnTo>
                                  <a:pt x="254469" y="124764"/>
                                </a:lnTo>
                                <a:lnTo>
                                  <a:pt x="254901" y="123494"/>
                                </a:lnTo>
                                <a:lnTo>
                                  <a:pt x="255676" y="122224"/>
                                </a:lnTo>
                                <a:lnTo>
                                  <a:pt x="257124" y="120954"/>
                                </a:lnTo>
                                <a:lnTo>
                                  <a:pt x="256959" y="119684"/>
                                </a:lnTo>
                                <a:lnTo>
                                  <a:pt x="256730" y="119684"/>
                                </a:lnTo>
                                <a:lnTo>
                                  <a:pt x="258635" y="118414"/>
                                </a:lnTo>
                                <a:lnTo>
                                  <a:pt x="256298" y="118414"/>
                                </a:lnTo>
                                <a:lnTo>
                                  <a:pt x="255879" y="115874"/>
                                </a:lnTo>
                                <a:lnTo>
                                  <a:pt x="256019" y="113334"/>
                                </a:lnTo>
                                <a:lnTo>
                                  <a:pt x="256616" y="109524"/>
                                </a:lnTo>
                                <a:lnTo>
                                  <a:pt x="256971" y="108254"/>
                                </a:lnTo>
                                <a:lnTo>
                                  <a:pt x="257213" y="108254"/>
                                </a:lnTo>
                                <a:lnTo>
                                  <a:pt x="258127" y="106984"/>
                                </a:lnTo>
                                <a:lnTo>
                                  <a:pt x="258775" y="105714"/>
                                </a:lnTo>
                                <a:lnTo>
                                  <a:pt x="259346" y="105714"/>
                                </a:lnTo>
                                <a:lnTo>
                                  <a:pt x="259829" y="106984"/>
                                </a:lnTo>
                                <a:lnTo>
                                  <a:pt x="261277" y="108254"/>
                                </a:lnTo>
                                <a:lnTo>
                                  <a:pt x="262864" y="109524"/>
                                </a:lnTo>
                                <a:lnTo>
                                  <a:pt x="263448" y="109524"/>
                                </a:lnTo>
                                <a:lnTo>
                                  <a:pt x="263448" y="107975"/>
                                </a:lnTo>
                                <a:lnTo>
                                  <a:pt x="263245" y="108254"/>
                                </a:lnTo>
                                <a:lnTo>
                                  <a:pt x="262572" y="108254"/>
                                </a:lnTo>
                                <a:lnTo>
                                  <a:pt x="261924" y="106984"/>
                                </a:lnTo>
                                <a:lnTo>
                                  <a:pt x="260438" y="105714"/>
                                </a:lnTo>
                                <a:lnTo>
                                  <a:pt x="260121" y="104444"/>
                                </a:lnTo>
                                <a:lnTo>
                                  <a:pt x="259969" y="101904"/>
                                </a:lnTo>
                                <a:lnTo>
                                  <a:pt x="258965" y="101904"/>
                                </a:lnTo>
                                <a:lnTo>
                                  <a:pt x="258787" y="104444"/>
                                </a:lnTo>
                                <a:lnTo>
                                  <a:pt x="257390" y="106984"/>
                                </a:lnTo>
                                <a:lnTo>
                                  <a:pt x="255625" y="108000"/>
                                </a:lnTo>
                                <a:lnTo>
                                  <a:pt x="255625" y="120954"/>
                                </a:lnTo>
                                <a:lnTo>
                                  <a:pt x="254774" y="120954"/>
                                </a:lnTo>
                                <a:lnTo>
                                  <a:pt x="253060" y="124764"/>
                                </a:lnTo>
                                <a:lnTo>
                                  <a:pt x="252336" y="124764"/>
                                </a:lnTo>
                                <a:lnTo>
                                  <a:pt x="252056" y="126034"/>
                                </a:lnTo>
                                <a:lnTo>
                                  <a:pt x="251879" y="126034"/>
                                </a:lnTo>
                                <a:lnTo>
                                  <a:pt x="251167" y="129844"/>
                                </a:lnTo>
                                <a:lnTo>
                                  <a:pt x="250888" y="132384"/>
                                </a:lnTo>
                                <a:lnTo>
                                  <a:pt x="251358" y="133654"/>
                                </a:lnTo>
                                <a:lnTo>
                                  <a:pt x="249593" y="136194"/>
                                </a:lnTo>
                                <a:lnTo>
                                  <a:pt x="247611" y="138734"/>
                                </a:lnTo>
                                <a:lnTo>
                                  <a:pt x="245033" y="140004"/>
                                </a:lnTo>
                                <a:lnTo>
                                  <a:pt x="244182" y="140004"/>
                                </a:lnTo>
                                <a:lnTo>
                                  <a:pt x="243319" y="136194"/>
                                </a:lnTo>
                                <a:lnTo>
                                  <a:pt x="243420" y="131114"/>
                                </a:lnTo>
                                <a:lnTo>
                                  <a:pt x="244614" y="126034"/>
                                </a:lnTo>
                                <a:lnTo>
                                  <a:pt x="244906" y="124764"/>
                                </a:lnTo>
                                <a:lnTo>
                                  <a:pt x="245491" y="123494"/>
                                </a:lnTo>
                                <a:lnTo>
                                  <a:pt x="246303" y="120954"/>
                                </a:lnTo>
                                <a:lnTo>
                                  <a:pt x="246405" y="122224"/>
                                </a:lnTo>
                                <a:lnTo>
                                  <a:pt x="247853" y="122224"/>
                                </a:lnTo>
                                <a:lnTo>
                                  <a:pt x="248894" y="120954"/>
                                </a:lnTo>
                                <a:lnTo>
                                  <a:pt x="251802" y="117144"/>
                                </a:lnTo>
                                <a:lnTo>
                                  <a:pt x="253517" y="115874"/>
                                </a:lnTo>
                                <a:lnTo>
                                  <a:pt x="255041" y="113334"/>
                                </a:lnTo>
                                <a:lnTo>
                                  <a:pt x="254850" y="114604"/>
                                </a:lnTo>
                                <a:lnTo>
                                  <a:pt x="254939" y="117144"/>
                                </a:lnTo>
                                <a:lnTo>
                                  <a:pt x="255308" y="119684"/>
                                </a:lnTo>
                                <a:lnTo>
                                  <a:pt x="254533" y="119684"/>
                                </a:lnTo>
                                <a:lnTo>
                                  <a:pt x="255625" y="120954"/>
                                </a:lnTo>
                                <a:lnTo>
                                  <a:pt x="255625" y="108000"/>
                                </a:lnTo>
                                <a:lnTo>
                                  <a:pt x="255485" y="108089"/>
                                </a:lnTo>
                                <a:lnTo>
                                  <a:pt x="255485" y="109524"/>
                                </a:lnTo>
                                <a:lnTo>
                                  <a:pt x="254431" y="112064"/>
                                </a:lnTo>
                                <a:lnTo>
                                  <a:pt x="253161" y="113334"/>
                                </a:lnTo>
                                <a:lnTo>
                                  <a:pt x="250367" y="117144"/>
                                </a:lnTo>
                                <a:lnTo>
                                  <a:pt x="248958" y="119684"/>
                                </a:lnTo>
                                <a:lnTo>
                                  <a:pt x="247345" y="120954"/>
                                </a:lnTo>
                                <a:lnTo>
                                  <a:pt x="246811" y="118414"/>
                                </a:lnTo>
                                <a:lnTo>
                                  <a:pt x="246735" y="117144"/>
                                </a:lnTo>
                                <a:lnTo>
                                  <a:pt x="246761" y="114604"/>
                                </a:lnTo>
                                <a:lnTo>
                                  <a:pt x="246888" y="113334"/>
                                </a:lnTo>
                                <a:lnTo>
                                  <a:pt x="247167" y="110794"/>
                                </a:lnTo>
                                <a:lnTo>
                                  <a:pt x="247561" y="109524"/>
                                </a:lnTo>
                                <a:lnTo>
                                  <a:pt x="248285" y="108254"/>
                                </a:lnTo>
                                <a:lnTo>
                                  <a:pt x="248500" y="106984"/>
                                </a:lnTo>
                                <a:lnTo>
                                  <a:pt x="249199" y="105714"/>
                                </a:lnTo>
                                <a:lnTo>
                                  <a:pt x="249542" y="105714"/>
                                </a:lnTo>
                                <a:lnTo>
                                  <a:pt x="249847" y="104444"/>
                                </a:lnTo>
                                <a:lnTo>
                                  <a:pt x="250875" y="104444"/>
                                </a:lnTo>
                                <a:lnTo>
                                  <a:pt x="251053" y="106984"/>
                                </a:lnTo>
                                <a:lnTo>
                                  <a:pt x="252653" y="106984"/>
                                </a:lnTo>
                                <a:lnTo>
                                  <a:pt x="254850" y="109524"/>
                                </a:lnTo>
                                <a:lnTo>
                                  <a:pt x="255485" y="109524"/>
                                </a:lnTo>
                                <a:lnTo>
                                  <a:pt x="255485" y="108089"/>
                                </a:lnTo>
                                <a:lnTo>
                                  <a:pt x="255181" y="108254"/>
                                </a:lnTo>
                                <a:lnTo>
                                  <a:pt x="254279" y="106984"/>
                                </a:lnTo>
                                <a:lnTo>
                                  <a:pt x="253695" y="106984"/>
                                </a:lnTo>
                                <a:lnTo>
                                  <a:pt x="251968" y="105714"/>
                                </a:lnTo>
                                <a:lnTo>
                                  <a:pt x="251853" y="103174"/>
                                </a:lnTo>
                                <a:lnTo>
                                  <a:pt x="252374" y="101904"/>
                                </a:lnTo>
                                <a:lnTo>
                                  <a:pt x="251409" y="100634"/>
                                </a:lnTo>
                                <a:lnTo>
                                  <a:pt x="250672" y="103174"/>
                                </a:lnTo>
                                <a:lnTo>
                                  <a:pt x="249796" y="103174"/>
                                </a:lnTo>
                                <a:lnTo>
                                  <a:pt x="247980" y="104241"/>
                                </a:lnTo>
                                <a:lnTo>
                                  <a:pt x="247980" y="105714"/>
                                </a:lnTo>
                                <a:lnTo>
                                  <a:pt x="247497" y="106984"/>
                                </a:lnTo>
                                <a:lnTo>
                                  <a:pt x="247281" y="106984"/>
                                </a:lnTo>
                                <a:lnTo>
                                  <a:pt x="246354" y="108229"/>
                                </a:lnTo>
                                <a:lnTo>
                                  <a:pt x="246354" y="109524"/>
                                </a:lnTo>
                                <a:lnTo>
                                  <a:pt x="245618" y="112064"/>
                                </a:lnTo>
                                <a:lnTo>
                                  <a:pt x="245630" y="115874"/>
                                </a:lnTo>
                                <a:lnTo>
                                  <a:pt x="245846" y="118414"/>
                                </a:lnTo>
                                <a:lnTo>
                                  <a:pt x="244500" y="120954"/>
                                </a:lnTo>
                                <a:lnTo>
                                  <a:pt x="242836" y="123494"/>
                                </a:lnTo>
                                <a:lnTo>
                                  <a:pt x="237959" y="128574"/>
                                </a:lnTo>
                                <a:lnTo>
                                  <a:pt x="234848" y="131114"/>
                                </a:lnTo>
                                <a:lnTo>
                                  <a:pt x="231267" y="132384"/>
                                </a:lnTo>
                                <a:lnTo>
                                  <a:pt x="231190" y="126034"/>
                                </a:lnTo>
                                <a:lnTo>
                                  <a:pt x="232829" y="119684"/>
                                </a:lnTo>
                                <a:lnTo>
                                  <a:pt x="236207" y="113334"/>
                                </a:lnTo>
                                <a:lnTo>
                                  <a:pt x="235496" y="115874"/>
                                </a:lnTo>
                                <a:lnTo>
                                  <a:pt x="235508" y="117144"/>
                                </a:lnTo>
                                <a:lnTo>
                                  <a:pt x="237197" y="115874"/>
                                </a:lnTo>
                                <a:lnTo>
                                  <a:pt x="241084" y="114604"/>
                                </a:lnTo>
                                <a:lnTo>
                                  <a:pt x="243852" y="112064"/>
                                </a:lnTo>
                                <a:lnTo>
                                  <a:pt x="246329" y="109524"/>
                                </a:lnTo>
                                <a:lnTo>
                                  <a:pt x="246354" y="108229"/>
                                </a:lnTo>
                                <a:lnTo>
                                  <a:pt x="244424" y="110794"/>
                                </a:lnTo>
                                <a:lnTo>
                                  <a:pt x="240893" y="113334"/>
                                </a:lnTo>
                                <a:lnTo>
                                  <a:pt x="237070" y="114604"/>
                                </a:lnTo>
                                <a:lnTo>
                                  <a:pt x="237197" y="113334"/>
                                </a:lnTo>
                                <a:lnTo>
                                  <a:pt x="237604" y="110794"/>
                                </a:lnTo>
                                <a:lnTo>
                                  <a:pt x="239483" y="105714"/>
                                </a:lnTo>
                                <a:lnTo>
                                  <a:pt x="239953" y="104444"/>
                                </a:lnTo>
                                <a:lnTo>
                                  <a:pt x="240080" y="104444"/>
                                </a:lnTo>
                                <a:lnTo>
                                  <a:pt x="241338" y="103174"/>
                                </a:lnTo>
                                <a:lnTo>
                                  <a:pt x="242912" y="100634"/>
                                </a:lnTo>
                                <a:lnTo>
                                  <a:pt x="243700" y="100634"/>
                                </a:lnTo>
                                <a:lnTo>
                                  <a:pt x="243268" y="101904"/>
                                </a:lnTo>
                                <a:lnTo>
                                  <a:pt x="243878" y="104444"/>
                                </a:lnTo>
                                <a:lnTo>
                                  <a:pt x="245656" y="105714"/>
                                </a:lnTo>
                                <a:lnTo>
                                  <a:pt x="247980" y="105714"/>
                                </a:lnTo>
                                <a:lnTo>
                                  <a:pt x="247980" y="104241"/>
                                </a:lnTo>
                                <a:lnTo>
                                  <a:pt x="247624" y="104444"/>
                                </a:lnTo>
                                <a:lnTo>
                                  <a:pt x="246126" y="104444"/>
                                </a:lnTo>
                                <a:lnTo>
                                  <a:pt x="244386" y="103174"/>
                                </a:lnTo>
                                <a:lnTo>
                                  <a:pt x="244373" y="100457"/>
                                </a:lnTo>
                                <a:lnTo>
                                  <a:pt x="244983" y="99364"/>
                                </a:lnTo>
                                <a:lnTo>
                                  <a:pt x="245694" y="98094"/>
                                </a:lnTo>
                                <a:lnTo>
                                  <a:pt x="244881" y="98094"/>
                                </a:lnTo>
                                <a:lnTo>
                                  <a:pt x="243319" y="99364"/>
                                </a:lnTo>
                                <a:lnTo>
                                  <a:pt x="240538" y="99364"/>
                                </a:lnTo>
                                <a:lnTo>
                                  <a:pt x="240538" y="100634"/>
                                </a:lnTo>
                                <a:lnTo>
                                  <a:pt x="240017" y="101904"/>
                                </a:lnTo>
                                <a:lnTo>
                                  <a:pt x="239090" y="104444"/>
                                </a:lnTo>
                                <a:lnTo>
                                  <a:pt x="236893" y="105714"/>
                                </a:lnTo>
                                <a:lnTo>
                                  <a:pt x="234594" y="106984"/>
                                </a:lnTo>
                                <a:lnTo>
                                  <a:pt x="230543" y="106984"/>
                                </a:lnTo>
                                <a:lnTo>
                                  <a:pt x="229069" y="108254"/>
                                </a:lnTo>
                                <a:lnTo>
                                  <a:pt x="231686" y="108254"/>
                                </a:lnTo>
                                <a:lnTo>
                                  <a:pt x="235585" y="106984"/>
                                </a:lnTo>
                                <a:lnTo>
                                  <a:pt x="236982" y="106984"/>
                                </a:lnTo>
                                <a:lnTo>
                                  <a:pt x="238277" y="105714"/>
                                </a:lnTo>
                                <a:lnTo>
                                  <a:pt x="237858" y="106984"/>
                                </a:lnTo>
                                <a:lnTo>
                                  <a:pt x="236334" y="110794"/>
                                </a:lnTo>
                                <a:lnTo>
                                  <a:pt x="235026" y="112064"/>
                                </a:lnTo>
                                <a:lnTo>
                                  <a:pt x="233197" y="114604"/>
                                </a:lnTo>
                                <a:lnTo>
                                  <a:pt x="232613" y="115874"/>
                                </a:lnTo>
                                <a:lnTo>
                                  <a:pt x="230124" y="118414"/>
                                </a:lnTo>
                                <a:lnTo>
                                  <a:pt x="228269" y="118414"/>
                                </a:lnTo>
                                <a:lnTo>
                                  <a:pt x="223342" y="120954"/>
                                </a:lnTo>
                                <a:lnTo>
                                  <a:pt x="220268" y="122224"/>
                                </a:lnTo>
                                <a:lnTo>
                                  <a:pt x="216979" y="122224"/>
                                </a:lnTo>
                                <a:lnTo>
                                  <a:pt x="221284" y="114604"/>
                                </a:lnTo>
                                <a:lnTo>
                                  <a:pt x="224269" y="109524"/>
                                </a:lnTo>
                                <a:lnTo>
                                  <a:pt x="225628" y="106984"/>
                                </a:lnTo>
                                <a:lnTo>
                                  <a:pt x="226606" y="105714"/>
                                </a:lnTo>
                                <a:lnTo>
                                  <a:pt x="227761" y="104444"/>
                                </a:lnTo>
                                <a:lnTo>
                                  <a:pt x="227774" y="105714"/>
                                </a:lnTo>
                                <a:lnTo>
                                  <a:pt x="227037" y="106984"/>
                                </a:lnTo>
                                <a:lnTo>
                                  <a:pt x="226466" y="108254"/>
                                </a:lnTo>
                                <a:lnTo>
                                  <a:pt x="225983" y="109524"/>
                                </a:lnTo>
                                <a:lnTo>
                                  <a:pt x="229006" y="108254"/>
                                </a:lnTo>
                                <a:lnTo>
                                  <a:pt x="227558" y="108254"/>
                                </a:lnTo>
                                <a:lnTo>
                                  <a:pt x="228688" y="105714"/>
                                </a:lnTo>
                                <a:lnTo>
                                  <a:pt x="229463" y="104444"/>
                                </a:lnTo>
                                <a:lnTo>
                                  <a:pt x="230225" y="103174"/>
                                </a:lnTo>
                                <a:lnTo>
                                  <a:pt x="232321" y="100634"/>
                                </a:lnTo>
                                <a:lnTo>
                                  <a:pt x="232511" y="100634"/>
                                </a:lnTo>
                                <a:lnTo>
                                  <a:pt x="234480" y="99364"/>
                                </a:lnTo>
                                <a:lnTo>
                                  <a:pt x="236004" y="98094"/>
                                </a:lnTo>
                                <a:lnTo>
                                  <a:pt x="237426" y="96824"/>
                                </a:lnTo>
                                <a:lnTo>
                                  <a:pt x="237223" y="98094"/>
                                </a:lnTo>
                                <a:lnTo>
                                  <a:pt x="237604" y="99364"/>
                                </a:lnTo>
                                <a:lnTo>
                                  <a:pt x="238594" y="100634"/>
                                </a:lnTo>
                                <a:lnTo>
                                  <a:pt x="240538" y="100634"/>
                                </a:lnTo>
                                <a:lnTo>
                                  <a:pt x="240538" y="99364"/>
                                </a:lnTo>
                                <a:lnTo>
                                  <a:pt x="239191" y="99364"/>
                                </a:lnTo>
                                <a:lnTo>
                                  <a:pt x="238175" y="98094"/>
                                </a:lnTo>
                                <a:lnTo>
                                  <a:pt x="238175" y="96824"/>
                                </a:lnTo>
                                <a:lnTo>
                                  <a:pt x="238175" y="95554"/>
                                </a:lnTo>
                                <a:lnTo>
                                  <a:pt x="240271" y="94284"/>
                                </a:lnTo>
                                <a:lnTo>
                                  <a:pt x="239737" y="93014"/>
                                </a:lnTo>
                                <a:lnTo>
                                  <a:pt x="237782" y="94284"/>
                                </a:lnTo>
                                <a:lnTo>
                                  <a:pt x="236677" y="94284"/>
                                </a:lnTo>
                                <a:lnTo>
                                  <a:pt x="236677" y="95554"/>
                                </a:lnTo>
                                <a:lnTo>
                                  <a:pt x="234784" y="96824"/>
                                </a:lnTo>
                                <a:lnTo>
                                  <a:pt x="233184" y="98094"/>
                                </a:lnTo>
                                <a:lnTo>
                                  <a:pt x="231673" y="99364"/>
                                </a:lnTo>
                                <a:lnTo>
                                  <a:pt x="231533" y="99364"/>
                                </a:lnTo>
                                <a:lnTo>
                                  <a:pt x="230035" y="100634"/>
                                </a:lnTo>
                                <a:lnTo>
                                  <a:pt x="229997" y="101904"/>
                                </a:lnTo>
                                <a:lnTo>
                                  <a:pt x="225488" y="105714"/>
                                </a:lnTo>
                                <a:lnTo>
                                  <a:pt x="224815" y="105714"/>
                                </a:lnTo>
                                <a:lnTo>
                                  <a:pt x="220802" y="108254"/>
                                </a:lnTo>
                                <a:lnTo>
                                  <a:pt x="217017" y="109524"/>
                                </a:lnTo>
                                <a:lnTo>
                                  <a:pt x="209804" y="110794"/>
                                </a:lnTo>
                                <a:lnTo>
                                  <a:pt x="203695" y="110794"/>
                                </a:lnTo>
                                <a:lnTo>
                                  <a:pt x="205460" y="109524"/>
                                </a:lnTo>
                                <a:lnTo>
                                  <a:pt x="207162" y="108254"/>
                                </a:lnTo>
                                <a:lnTo>
                                  <a:pt x="211251" y="104444"/>
                                </a:lnTo>
                                <a:lnTo>
                                  <a:pt x="214350" y="101904"/>
                                </a:lnTo>
                                <a:lnTo>
                                  <a:pt x="218960" y="99364"/>
                                </a:lnTo>
                                <a:lnTo>
                                  <a:pt x="220002" y="99364"/>
                                </a:lnTo>
                                <a:lnTo>
                                  <a:pt x="221068" y="98094"/>
                                </a:lnTo>
                                <a:lnTo>
                                  <a:pt x="220103" y="99364"/>
                                </a:lnTo>
                                <a:lnTo>
                                  <a:pt x="219252" y="100634"/>
                                </a:lnTo>
                                <a:lnTo>
                                  <a:pt x="218211" y="101904"/>
                                </a:lnTo>
                                <a:lnTo>
                                  <a:pt x="229997" y="101904"/>
                                </a:lnTo>
                                <a:lnTo>
                                  <a:pt x="229997" y="100634"/>
                                </a:lnTo>
                                <a:lnTo>
                                  <a:pt x="220459" y="100634"/>
                                </a:lnTo>
                                <a:lnTo>
                                  <a:pt x="222529" y="98094"/>
                                </a:lnTo>
                                <a:lnTo>
                                  <a:pt x="224790" y="95554"/>
                                </a:lnTo>
                                <a:lnTo>
                                  <a:pt x="228904" y="91744"/>
                                </a:lnTo>
                                <a:lnTo>
                                  <a:pt x="230632" y="90474"/>
                                </a:lnTo>
                                <a:lnTo>
                                  <a:pt x="232397" y="90474"/>
                                </a:lnTo>
                                <a:lnTo>
                                  <a:pt x="231749" y="91744"/>
                                </a:lnTo>
                                <a:lnTo>
                                  <a:pt x="231635" y="94284"/>
                                </a:lnTo>
                                <a:lnTo>
                                  <a:pt x="231914" y="95554"/>
                                </a:lnTo>
                                <a:lnTo>
                                  <a:pt x="236677" y="95554"/>
                                </a:lnTo>
                                <a:lnTo>
                                  <a:pt x="236677" y="94284"/>
                                </a:lnTo>
                                <a:lnTo>
                                  <a:pt x="232727" y="94284"/>
                                </a:lnTo>
                                <a:lnTo>
                                  <a:pt x="232613" y="93014"/>
                                </a:lnTo>
                                <a:lnTo>
                                  <a:pt x="232905" y="91744"/>
                                </a:lnTo>
                                <a:lnTo>
                                  <a:pt x="234315" y="90474"/>
                                </a:lnTo>
                                <a:lnTo>
                                  <a:pt x="234848" y="89204"/>
                                </a:lnTo>
                                <a:lnTo>
                                  <a:pt x="236855" y="89204"/>
                                </a:lnTo>
                                <a:lnTo>
                                  <a:pt x="236829" y="87934"/>
                                </a:lnTo>
                                <a:lnTo>
                                  <a:pt x="235026" y="87934"/>
                                </a:lnTo>
                                <a:lnTo>
                                  <a:pt x="232410" y="89204"/>
                                </a:lnTo>
                                <a:lnTo>
                                  <a:pt x="230441" y="87934"/>
                                </a:lnTo>
                                <a:lnTo>
                                  <a:pt x="230352" y="89204"/>
                                </a:lnTo>
                                <a:lnTo>
                                  <a:pt x="227037" y="91643"/>
                                </a:lnTo>
                                <a:lnTo>
                                  <a:pt x="227037" y="91897"/>
                                </a:lnTo>
                                <a:lnTo>
                                  <a:pt x="226364" y="93014"/>
                                </a:lnTo>
                                <a:lnTo>
                                  <a:pt x="225780" y="93014"/>
                                </a:lnTo>
                                <a:lnTo>
                                  <a:pt x="224624" y="94284"/>
                                </a:lnTo>
                                <a:lnTo>
                                  <a:pt x="224066" y="95554"/>
                                </a:lnTo>
                                <a:lnTo>
                                  <a:pt x="222529" y="96824"/>
                                </a:lnTo>
                                <a:lnTo>
                                  <a:pt x="221424" y="96824"/>
                                </a:lnTo>
                                <a:lnTo>
                                  <a:pt x="219456" y="98094"/>
                                </a:lnTo>
                                <a:lnTo>
                                  <a:pt x="218770" y="98094"/>
                                </a:lnTo>
                                <a:lnTo>
                                  <a:pt x="213626" y="100634"/>
                                </a:lnTo>
                                <a:lnTo>
                                  <a:pt x="208775" y="100634"/>
                                </a:lnTo>
                                <a:lnTo>
                                  <a:pt x="201333" y="99364"/>
                                </a:lnTo>
                                <a:lnTo>
                                  <a:pt x="198653" y="99364"/>
                                </a:lnTo>
                                <a:lnTo>
                                  <a:pt x="195986" y="98094"/>
                                </a:lnTo>
                                <a:lnTo>
                                  <a:pt x="198729" y="96824"/>
                                </a:lnTo>
                                <a:lnTo>
                                  <a:pt x="208026" y="91744"/>
                                </a:lnTo>
                                <a:lnTo>
                                  <a:pt x="212242" y="90474"/>
                                </a:lnTo>
                                <a:lnTo>
                                  <a:pt x="216636" y="87934"/>
                                </a:lnTo>
                                <a:lnTo>
                                  <a:pt x="215366" y="89204"/>
                                </a:lnTo>
                                <a:lnTo>
                                  <a:pt x="214122" y="90500"/>
                                </a:lnTo>
                                <a:lnTo>
                                  <a:pt x="212826" y="91744"/>
                                </a:lnTo>
                                <a:lnTo>
                                  <a:pt x="214033" y="91744"/>
                                </a:lnTo>
                                <a:lnTo>
                                  <a:pt x="218236" y="93014"/>
                                </a:lnTo>
                                <a:lnTo>
                                  <a:pt x="225272" y="93014"/>
                                </a:lnTo>
                                <a:lnTo>
                                  <a:pt x="227037" y="91897"/>
                                </a:lnTo>
                                <a:lnTo>
                                  <a:pt x="227037" y="91643"/>
                                </a:lnTo>
                                <a:lnTo>
                                  <a:pt x="226885" y="91744"/>
                                </a:lnTo>
                                <a:lnTo>
                                  <a:pt x="217881" y="91744"/>
                                </a:lnTo>
                                <a:lnTo>
                                  <a:pt x="216509" y="90474"/>
                                </a:lnTo>
                                <a:lnTo>
                                  <a:pt x="215112" y="90474"/>
                                </a:lnTo>
                                <a:lnTo>
                                  <a:pt x="218046" y="87934"/>
                                </a:lnTo>
                                <a:lnTo>
                                  <a:pt x="221145" y="86664"/>
                                </a:lnTo>
                                <a:lnTo>
                                  <a:pt x="224713" y="84124"/>
                                </a:lnTo>
                                <a:lnTo>
                                  <a:pt x="227088" y="84124"/>
                                </a:lnTo>
                                <a:lnTo>
                                  <a:pt x="228803" y="82854"/>
                                </a:lnTo>
                                <a:lnTo>
                                  <a:pt x="228981" y="82854"/>
                                </a:lnTo>
                                <a:lnTo>
                                  <a:pt x="227685" y="85394"/>
                                </a:lnTo>
                                <a:lnTo>
                                  <a:pt x="227596" y="87934"/>
                                </a:lnTo>
                                <a:lnTo>
                                  <a:pt x="228587" y="87934"/>
                                </a:lnTo>
                                <a:lnTo>
                                  <a:pt x="229400" y="89204"/>
                                </a:lnTo>
                                <a:lnTo>
                                  <a:pt x="230352" y="89204"/>
                                </a:lnTo>
                                <a:lnTo>
                                  <a:pt x="230352" y="87871"/>
                                </a:lnTo>
                                <a:lnTo>
                                  <a:pt x="228727" y="86664"/>
                                </a:lnTo>
                                <a:lnTo>
                                  <a:pt x="228993" y="85394"/>
                                </a:lnTo>
                                <a:lnTo>
                                  <a:pt x="230263" y="84124"/>
                                </a:lnTo>
                                <a:lnTo>
                                  <a:pt x="232422" y="82854"/>
                                </a:lnTo>
                                <a:lnTo>
                                  <a:pt x="234835" y="82854"/>
                                </a:lnTo>
                                <a:lnTo>
                                  <a:pt x="234734" y="81584"/>
                                </a:lnTo>
                                <a:lnTo>
                                  <a:pt x="230505" y="81584"/>
                                </a:lnTo>
                                <a:lnTo>
                                  <a:pt x="231013" y="82854"/>
                                </a:lnTo>
                                <a:lnTo>
                                  <a:pt x="230416" y="82854"/>
                                </a:lnTo>
                                <a:lnTo>
                                  <a:pt x="230505" y="81584"/>
                                </a:lnTo>
                                <a:lnTo>
                                  <a:pt x="228587" y="81584"/>
                                </a:lnTo>
                                <a:lnTo>
                                  <a:pt x="226961" y="79705"/>
                                </a:lnTo>
                                <a:lnTo>
                                  <a:pt x="226961" y="81584"/>
                                </a:lnTo>
                                <a:lnTo>
                                  <a:pt x="225856" y="82854"/>
                                </a:lnTo>
                                <a:lnTo>
                                  <a:pt x="221907" y="82854"/>
                                </a:lnTo>
                                <a:lnTo>
                                  <a:pt x="221907" y="84124"/>
                                </a:lnTo>
                                <a:lnTo>
                                  <a:pt x="219392" y="85394"/>
                                </a:lnTo>
                                <a:lnTo>
                                  <a:pt x="216966" y="86664"/>
                                </a:lnTo>
                                <a:lnTo>
                                  <a:pt x="209092" y="89204"/>
                                </a:lnTo>
                                <a:lnTo>
                                  <a:pt x="203111" y="90474"/>
                                </a:lnTo>
                                <a:lnTo>
                                  <a:pt x="195135" y="86664"/>
                                </a:lnTo>
                                <a:lnTo>
                                  <a:pt x="192811" y="85394"/>
                                </a:lnTo>
                                <a:lnTo>
                                  <a:pt x="190550" y="84124"/>
                                </a:lnTo>
                                <a:lnTo>
                                  <a:pt x="190957" y="82854"/>
                                </a:lnTo>
                                <a:lnTo>
                                  <a:pt x="202869" y="79044"/>
                                </a:lnTo>
                                <a:lnTo>
                                  <a:pt x="209689" y="79044"/>
                                </a:lnTo>
                                <a:lnTo>
                                  <a:pt x="210807" y="80314"/>
                                </a:lnTo>
                                <a:lnTo>
                                  <a:pt x="213664" y="82854"/>
                                </a:lnTo>
                                <a:lnTo>
                                  <a:pt x="216763" y="84124"/>
                                </a:lnTo>
                                <a:lnTo>
                                  <a:pt x="221907" y="84124"/>
                                </a:lnTo>
                                <a:lnTo>
                                  <a:pt x="221907" y="82854"/>
                                </a:lnTo>
                                <a:lnTo>
                                  <a:pt x="216369" y="82854"/>
                                </a:lnTo>
                                <a:lnTo>
                                  <a:pt x="213855" y="81584"/>
                                </a:lnTo>
                                <a:lnTo>
                                  <a:pt x="211645" y="79044"/>
                                </a:lnTo>
                                <a:lnTo>
                                  <a:pt x="215620" y="77774"/>
                                </a:lnTo>
                                <a:lnTo>
                                  <a:pt x="219697" y="76504"/>
                                </a:lnTo>
                                <a:lnTo>
                                  <a:pt x="226161" y="76504"/>
                                </a:lnTo>
                                <a:lnTo>
                                  <a:pt x="225615" y="77774"/>
                                </a:lnTo>
                                <a:lnTo>
                                  <a:pt x="224967" y="79044"/>
                                </a:lnTo>
                                <a:lnTo>
                                  <a:pt x="225094" y="80314"/>
                                </a:lnTo>
                                <a:lnTo>
                                  <a:pt x="226072" y="80314"/>
                                </a:lnTo>
                                <a:lnTo>
                                  <a:pt x="226961" y="81584"/>
                                </a:lnTo>
                                <a:lnTo>
                                  <a:pt x="226961" y="79705"/>
                                </a:lnTo>
                                <a:lnTo>
                                  <a:pt x="226402" y="79044"/>
                                </a:lnTo>
                                <a:lnTo>
                                  <a:pt x="227952" y="76504"/>
                                </a:lnTo>
                                <a:lnTo>
                                  <a:pt x="230238" y="75234"/>
                                </a:lnTo>
                                <a:lnTo>
                                  <a:pt x="233260" y="75234"/>
                                </a:lnTo>
                                <a:lnTo>
                                  <a:pt x="233489" y="73964"/>
                                </a:lnTo>
                                <a:lnTo>
                                  <a:pt x="230974" y="73964"/>
                                </a:lnTo>
                                <a:lnTo>
                                  <a:pt x="229489" y="72694"/>
                                </a:lnTo>
                                <a:lnTo>
                                  <a:pt x="229387" y="73964"/>
                                </a:lnTo>
                                <a:lnTo>
                                  <a:pt x="229057" y="75234"/>
                                </a:lnTo>
                                <a:lnTo>
                                  <a:pt x="221780" y="75234"/>
                                </a:lnTo>
                                <a:lnTo>
                                  <a:pt x="220548" y="74358"/>
                                </a:lnTo>
                                <a:lnTo>
                                  <a:pt x="220548" y="75234"/>
                                </a:lnTo>
                                <a:lnTo>
                                  <a:pt x="218998" y="75234"/>
                                </a:lnTo>
                                <a:lnTo>
                                  <a:pt x="217462" y="76504"/>
                                </a:lnTo>
                                <a:lnTo>
                                  <a:pt x="212432" y="76504"/>
                                </a:lnTo>
                                <a:lnTo>
                                  <a:pt x="209067" y="77774"/>
                                </a:lnTo>
                                <a:lnTo>
                                  <a:pt x="200621" y="77774"/>
                                </a:lnTo>
                                <a:lnTo>
                                  <a:pt x="195529" y="75234"/>
                                </a:lnTo>
                                <a:lnTo>
                                  <a:pt x="188976" y="70154"/>
                                </a:lnTo>
                                <a:lnTo>
                                  <a:pt x="186956" y="67614"/>
                                </a:lnTo>
                                <a:lnTo>
                                  <a:pt x="185318" y="63804"/>
                                </a:lnTo>
                                <a:lnTo>
                                  <a:pt x="191465" y="65074"/>
                                </a:lnTo>
                                <a:lnTo>
                                  <a:pt x="197485" y="65074"/>
                                </a:lnTo>
                                <a:lnTo>
                                  <a:pt x="205117" y="66344"/>
                                </a:lnTo>
                                <a:lnTo>
                                  <a:pt x="206946" y="66344"/>
                                </a:lnTo>
                                <a:lnTo>
                                  <a:pt x="208711" y="67614"/>
                                </a:lnTo>
                                <a:lnTo>
                                  <a:pt x="209626" y="68884"/>
                                </a:lnTo>
                                <a:lnTo>
                                  <a:pt x="212877" y="71424"/>
                                </a:lnTo>
                                <a:lnTo>
                                  <a:pt x="216547" y="73964"/>
                                </a:lnTo>
                                <a:lnTo>
                                  <a:pt x="220548" y="75234"/>
                                </a:lnTo>
                                <a:lnTo>
                                  <a:pt x="220548" y="74358"/>
                                </a:lnTo>
                                <a:lnTo>
                                  <a:pt x="220002" y="73964"/>
                                </a:lnTo>
                                <a:lnTo>
                                  <a:pt x="215519" y="72694"/>
                                </a:lnTo>
                                <a:lnTo>
                                  <a:pt x="212979" y="70154"/>
                                </a:lnTo>
                                <a:lnTo>
                                  <a:pt x="210756" y="67614"/>
                                </a:lnTo>
                                <a:lnTo>
                                  <a:pt x="224904" y="67614"/>
                                </a:lnTo>
                                <a:lnTo>
                                  <a:pt x="223710" y="68884"/>
                                </a:lnTo>
                                <a:lnTo>
                                  <a:pt x="225247" y="72694"/>
                                </a:lnTo>
                                <a:lnTo>
                                  <a:pt x="227215" y="73964"/>
                                </a:lnTo>
                                <a:lnTo>
                                  <a:pt x="229387" y="73964"/>
                                </a:lnTo>
                                <a:lnTo>
                                  <a:pt x="229387" y="72656"/>
                                </a:lnTo>
                                <a:lnTo>
                                  <a:pt x="226847" y="71424"/>
                                </a:lnTo>
                                <a:lnTo>
                                  <a:pt x="225856" y="70154"/>
                                </a:lnTo>
                                <a:lnTo>
                                  <a:pt x="225158" y="68884"/>
                                </a:lnTo>
                                <a:lnTo>
                                  <a:pt x="225666" y="68884"/>
                                </a:lnTo>
                                <a:lnTo>
                                  <a:pt x="226390" y="67614"/>
                                </a:lnTo>
                                <a:lnTo>
                                  <a:pt x="228981" y="66344"/>
                                </a:lnTo>
                                <a:lnTo>
                                  <a:pt x="224332" y="66344"/>
                                </a:lnTo>
                                <a:lnTo>
                                  <a:pt x="220789" y="65506"/>
                                </a:lnTo>
                                <a:lnTo>
                                  <a:pt x="220789" y="66344"/>
                                </a:lnTo>
                                <a:lnTo>
                                  <a:pt x="207162" y="66344"/>
                                </a:lnTo>
                                <a:lnTo>
                                  <a:pt x="204063" y="65074"/>
                                </a:lnTo>
                                <a:lnTo>
                                  <a:pt x="203847" y="65074"/>
                                </a:lnTo>
                                <a:lnTo>
                                  <a:pt x="185064" y="46024"/>
                                </a:lnTo>
                                <a:lnTo>
                                  <a:pt x="200761" y="51104"/>
                                </a:lnTo>
                                <a:lnTo>
                                  <a:pt x="210375" y="54914"/>
                                </a:lnTo>
                                <a:lnTo>
                                  <a:pt x="212318" y="54914"/>
                                </a:lnTo>
                                <a:lnTo>
                                  <a:pt x="214274" y="56184"/>
                                </a:lnTo>
                                <a:lnTo>
                                  <a:pt x="209702" y="56184"/>
                                </a:lnTo>
                                <a:lnTo>
                                  <a:pt x="212407" y="61264"/>
                                </a:lnTo>
                                <a:lnTo>
                                  <a:pt x="216077" y="63804"/>
                                </a:lnTo>
                                <a:lnTo>
                                  <a:pt x="220789" y="66344"/>
                                </a:lnTo>
                                <a:lnTo>
                                  <a:pt x="220789" y="65506"/>
                                </a:lnTo>
                                <a:lnTo>
                                  <a:pt x="218986" y="65074"/>
                                </a:lnTo>
                                <a:lnTo>
                                  <a:pt x="214642" y="61264"/>
                                </a:lnTo>
                                <a:lnTo>
                                  <a:pt x="211594" y="57454"/>
                                </a:lnTo>
                                <a:lnTo>
                                  <a:pt x="219062" y="57454"/>
                                </a:lnTo>
                                <a:lnTo>
                                  <a:pt x="222897" y="58724"/>
                                </a:lnTo>
                                <a:lnTo>
                                  <a:pt x="223113" y="58724"/>
                                </a:lnTo>
                                <a:lnTo>
                                  <a:pt x="224650" y="59994"/>
                                </a:lnTo>
                                <a:lnTo>
                                  <a:pt x="226060" y="61264"/>
                                </a:lnTo>
                                <a:lnTo>
                                  <a:pt x="227634" y="61264"/>
                                </a:lnTo>
                                <a:lnTo>
                                  <a:pt x="228600" y="63804"/>
                                </a:lnTo>
                                <a:lnTo>
                                  <a:pt x="229539" y="65074"/>
                                </a:lnTo>
                                <a:lnTo>
                                  <a:pt x="230733" y="66344"/>
                                </a:lnTo>
                                <a:lnTo>
                                  <a:pt x="232981" y="66344"/>
                                </a:lnTo>
                                <a:lnTo>
                                  <a:pt x="230225" y="63804"/>
                                </a:lnTo>
                                <a:lnTo>
                                  <a:pt x="228231" y="61264"/>
                                </a:lnTo>
                                <a:lnTo>
                                  <a:pt x="227965" y="58724"/>
                                </a:lnTo>
                                <a:lnTo>
                                  <a:pt x="228854" y="58724"/>
                                </a:lnTo>
                                <a:lnTo>
                                  <a:pt x="229704" y="57454"/>
                                </a:lnTo>
                                <a:lnTo>
                                  <a:pt x="226669" y="57454"/>
                                </a:lnTo>
                                <a:lnTo>
                                  <a:pt x="226822" y="58724"/>
                                </a:lnTo>
                                <a:lnTo>
                                  <a:pt x="224853" y="58724"/>
                                </a:lnTo>
                                <a:lnTo>
                                  <a:pt x="223659" y="57454"/>
                                </a:lnTo>
                                <a:lnTo>
                                  <a:pt x="223443" y="57454"/>
                                </a:lnTo>
                                <a:lnTo>
                                  <a:pt x="220827" y="55181"/>
                                </a:lnTo>
                                <a:lnTo>
                                  <a:pt x="220827" y="57454"/>
                                </a:lnTo>
                                <a:lnTo>
                                  <a:pt x="219875" y="57454"/>
                                </a:lnTo>
                                <a:lnTo>
                                  <a:pt x="215849" y="54914"/>
                                </a:lnTo>
                                <a:lnTo>
                                  <a:pt x="212178" y="53644"/>
                                </a:lnTo>
                                <a:lnTo>
                                  <a:pt x="206540" y="52374"/>
                                </a:lnTo>
                                <a:lnTo>
                                  <a:pt x="200609" y="48564"/>
                                </a:lnTo>
                                <a:lnTo>
                                  <a:pt x="198450" y="47294"/>
                                </a:lnTo>
                                <a:lnTo>
                                  <a:pt x="196291" y="46024"/>
                                </a:lnTo>
                                <a:lnTo>
                                  <a:pt x="190601" y="35864"/>
                                </a:lnTo>
                                <a:lnTo>
                                  <a:pt x="188722" y="32054"/>
                                </a:lnTo>
                                <a:lnTo>
                                  <a:pt x="186956" y="26974"/>
                                </a:lnTo>
                                <a:lnTo>
                                  <a:pt x="192874" y="29514"/>
                                </a:lnTo>
                                <a:lnTo>
                                  <a:pt x="198615" y="32054"/>
                                </a:lnTo>
                                <a:lnTo>
                                  <a:pt x="204889" y="35864"/>
                                </a:lnTo>
                                <a:lnTo>
                                  <a:pt x="205511" y="35864"/>
                                </a:lnTo>
                                <a:lnTo>
                                  <a:pt x="207708" y="38404"/>
                                </a:lnTo>
                                <a:lnTo>
                                  <a:pt x="209499" y="38404"/>
                                </a:lnTo>
                                <a:lnTo>
                                  <a:pt x="218198" y="44754"/>
                                </a:lnTo>
                                <a:lnTo>
                                  <a:pt x="219024" y="44754"/>
                                </a:lnTo>
                                <a:lnTo>
                                  <a:pt x="219887" y="46024"/>
                                </a:lnTo>
                                <a:lnTo>
                                  <a:pt x="217576" y="44754"/>
                                </a:lnTo>
                                <a:lnTo>
                                  <a:pt x="212813" y="44754"/>
                                </a:lnTo>
                                <a:lnTo>
                                  <a:pt x="220827" y="57454"/>
                                </a:lnTo>
                                <a:lnTo>
                                  <a:pt x="220827" y="55181"/>
                                </a:lnTo>
                                <a:lnTo>
                                  <a:pt x="220522" y="54914"/>
                                </a:lnTo>
                                <a:lnTo>
                                  <a:pt x="218224" y="53644"/>
                                </a:lnTo>
                                <a:lnTo>
                                  <a:pt x="215442" y="48564"/>
                                </a:lnTo>
                                <a:lnTo>
                                  <a:pt x="214718" y="47294"/>
                                </a:lnTo>
                                <a:lnTo>
                                  <a:pt x="214210" y="46024"/>
                                </a:lnTo>
                                <a:lnTo>
                                  <a:pt x="218960" y="46024"/>
                                </a:lnTo>
                                <a:lnTo>
                                  <a:pt x="222034" y="48564"/>
                                </a:lnTo>
                                <a:lnTo>
                                  <a:pt x="222821" y="48564"/>
                                </a:lnTo>
                                <a:lnTo>
                                  <a:pt x="225602" y="49834"/>
                                </a:lnTo>
                                <a:lnTo>
                                  <a:pt x="227584" y="51104"/>
                                </a:lnTo>
                                <a:lnTo>
                                  <a:pt x="231178" y="53644"/>
                                </a:lnTo>
                                <a:lnTo>
                                  <a:pt x="234048" y="56184"/>
                                </a:lnTo>
                                <a:lnTo>
                                  <a:pt x="234238" y="56184"/>
                                </a:lnTo>
                                <a:lnTo>
                                  <a:pt x="234467" y="57454"/>
                                </a:lnTo>
                                <a:lnTo>
                                  <a:pt x="232524" y="57454"/>
                                </a:lnTo>
                                <a:lnTo>
                                  <a:pt x="234518" y="58724"/>
                                </a:lnTo>
                                <a:lnTo>
                                  <a:pt x="236855" y="59994"/>
                                </a:lnTo>
                                <a:lnTo>
                                  <a:pt x="237363" y="58724"/>
                                </a:lnTo>
                                <a:lnTo>
                                  <a:pt x="235585" y="57454"/>
                                </a:lnTo>
                                <a:lnTo>
                                  <a:pt x="234556" y="54876"/>
                                </a:lnTo>
                                <a:lnTo>
                                  <a:pt x="234111" y="53644"/>
                                </a:lnTo>
                                <a:lnTo>
                                  <a:pt x="233197" y="51104"/>
                                </a:lnTo>
                                <a:lnTo>
                                  <a:pt x="233121" y="50685"/>
                                </a:lnTo>
                                <a:lnTo>
                                  <a:pt x="233121" y="53644"/>
                                </a:lnTo>
                                <a:lnTo>
                                  <a:pt x="230060" y="51104"/>
                                </a:lnTo>
                                <a:lnTo>
                                  <a:pt x="226847" y="49834"/>
                                </a:lnTo>
                                <a:lnTo>
                                  <a:pt x="223380" y="47294"/>
                                </a:lnTo>
                                <a:lnTo>
                                  <a:pt x="221742" y="44754"/>
                                </a:lnTo>
                                <a:lnTo>
                                  <a:pt x="221043" y="43230"/>
                                </a:lnTo>
                                <a:lnTo>
                                  <a:pt x="221043" y="44754"/>
                                </a:lnTo>
                                <a:lnTo>
                                  <a:pt x="220865" y="44754"/>
                                </a:lnTo>
                                <a:lnTo>
                                  <a:pt x="217766" y="42214"/>
                                </a:lnTo>
                                <a:lnTo>
                                  <a:pt x="212128" y="38404"/>
                                </a:lnTo>
                                <a:lnTo>
                                  <a:pt x="208051" y="35864"/>
                                </a:lnTo>
                                <a:lnTo>
                                  <a:pt x="203606" y="34594"/>
                                </a:lnTo>
                                <a:lnTo>
                                  <a:pt x="203339" y="33324"/>
                                </a:lnTo>
                                <a:lnTo>
                                  <a:pt x="201028" y="32054"/>
                                </a:lnTo>
                                <a:lnTo>
                                  <a:pt x="200152" y="30784"/>
                                </a:lnTo>
                                <a:lnTo>
                                  <a:pt x="199275" y="29514"/>
                                </a:lnTo>
                                <a:lnTo>
                                  <a:pt x="197434" y="25704"/>
                                </a:lnTo>
                                <a:lnTo>
                                  <a:pt x="197053" y="25704"/>
                                </a:lnTo>
                                <a:lnTo>
                                  <a:pt x="195427" y="21894"/>
                                </a:lnTo>
                                <a:lnTo>
                                  <a:pt x="194513" y="18084"/>
                                </a:lnTo>
                                <a:lnTo>
                                  <a:pt x="193979" y="15544"/>
                                </a:lnTo>
                                <a:lnTo>
                                  <a:pt x="193840" y="14274"/>
                                </a:lnTo>
                                <a:lnTo>
                                  <a:pt x="199923" y="19354"/>
                                </a:lnTo>
                                <a:lnTo>
                                  <a:pt x="205917" y="23164"/>
                                </a:lnTo>
                                <a:lnTo>
                                  <a:pt x="213931" y="29514"/>
                                </a:lnTo>
                                <a:lnTo>
                                  <a:pt x="215912" y="30784"/>
                                </a:lnTo>
                                <a:lnTo>
                                  <a:pt x="217893" y="33324"/>
                                </a:lnTo>
                                <a:lnTo>
                                  <a:pt x="218020" y="37134"/>
                                </a:lnTo>
                                <a:lnTo>
                                  <a:pt x="219252" y="40944"/>
                                </a:lnTo>
                                <a:lnTo>
                                  <a:pt x="221043" y="44754"/>
                                </a:lnTo>
                                <a:lnTo>
                                  <a:pt x="221043" y="43230"/>
                                </a:lnTo>
                                <a:lnTo>
                                  <a:pt x="220586" y="42214"/>
                                </a:lnTo>
                                <a:lnTo>
                                  <a:pt x="219392" y="37134"/>
                                </a:lnTo>
                                <a:lnTo>
                                  <a:pt x="219138" y="35864"/>
                                </a:lnTo>
                                <a:lnTo>
                                  <a:pt x="219062" y="33324"/>
                                </a:lnTo>
                                <a:lnTo>
                                  <a:pt x="222262" y="35864"/>
                                </a:lnTo>
                                <a:lnTo>
                                  <a:pt x="225272" y="38404"/>
                                </a:lnTo>
                                <a:lnTo>
                                  <a:pt x="229374" y="42214"/>
                                </a:lnTo>
                                <a:lnTo>
                                  <a:pt x="231800" y="44754"/>
                                </a:lnTo>
                                <a:lnTo>
                                  <a:pt x="231508" y="46024"/>
                                </a:lnTo>
                                <a:lnTo>
                                  <a:pt x="231749" y="49834"/>
                                </a:lnTo>
                                <a:lnTo>
                                  <a:pt x="232270" y="52374"/>
                                </a:lnTo>
                                <a:lnTo>
                                  <a:pt x="233121" y="53644"/>
                                </a:lnTo>
                                <a:lnTo>
                                  <a:pt x="233121" y="50685"/>
                                </a:lnTo>
                                <a:lnTo>
                                  <a:pt x="232740" y="48564"/>
                                </a:lnTo>
                                <a:lnTo>
                                  <a:pt x="232448" y="46024"/>
                                </a:lnTo>
                                <a:lnTo>
                                  <a:pt x="232765" y="44754"/>
                                </a:lnTo>
                                <a:lnTo>
                                  <a:pt x="235280" y="48564"/>
                                </a:lnTo>
                                <a:lnTo>
                                  <a:pt x="237604" y="51104"/>
                                </a:lnTo>
                                <a:lnTo>
                                  <a:pt x="240220" y="53644"/>
                                </a:lnTo>
                                <a:lnTo>
                                  <a:pt x="241223" y="57454"/>
                                </a:lnTo>
                                <a:lnTo>
                                  <a:pt x="242735" y="61264"/>
                                </a:lnTo>
                                <a:lnTo>
                                  <a:pt x="244830" y="63804"/>
                                </a:lnTo>
                                <a:lnTo>
                                  <a:pt x="240944" y="63804"/>
                                </a:lnTo>
                                <a:lnTo>
                                  <a:pt x="247484" y="66344"/>
                                </a:lnTo>
                                <a:lnTo>
                                  <a:pt x="244449" y="62534"/>
                                </a:lnTo>
                                <a:lnTo>
                                  <a:pt x="242341" y="57454"/>
                                </a:lnTo>
                                <a:lnTo>
                                  <a:pt x="241350" y="53644"/>
                                </a:lnTo>
                                <a:lnTo>
                                  <a:pt x="245427" y="56184"/>
                                </a:lnTo>
                                <a:lnTo>
                                  <a:pt x="254723" y="65074"/>
                                </a:lnTo>
                                <a:lnTo>
                                  <a:pt x="256082" y="66344"/>
                                </a:lnTo>
                                <a:lnTo>
                                  <a:pt x="257479" y="68884"/>
                                </a:lnTo>
                                <a:lnTo>
                                  <a:pt x="257797" y="68884"/>
                                </a:lnTo>
                                <a:lnTo>
                                  <a:pt x="258546" y="71424"/>
                                </a:lnTo>
                                <a:lnTo>
                                  <a:pt x="258330" y="71424"/>
                                </a:lnTo>
                                <a:lnTo>
                                  <a:pt x="257403" y="72694"/>
                                </a:lnTo>
                                <a:lnTo>
                                  <a:pt x="257086" y="73964"/>
                                </a:lnTo>
                                <a:lnTo>
                                  <a:pt x="254012" y="73964"/>
                                </a:lnTo>
                                <a:lnTo>
                                  <a:pt x="257302" y="85394"/>
                                </a:lnTo>
                                <a:lnTo>
                                  <a:pt x="257695" y="85394"/>
                                </a:lnTo>
                                <a:lnTo>
                                  <a:pt x="259334" y="87934"/>
                                </a:lnTo>
                                <a:lnTo>
                                  <a:pt x="263398" y="87934"/>
                                </a:lnTo>
                                <a:lnTo>
                                  <a:pt x="263715" y="86664"/>
                                </a:lnTo>
                                <a:lnTo>
                                  <a:pt x="264439" y="85394"/>
                                </a:lnTo>
                                <a:lnTo>
                                  <a:pt x="265633" y="84124"/>
                                </a:lnTo>
                                <a:lnTo>
                                  <a:pt x="266090" y="82854"/>
                                </a:lnTo>
                                <a:lnTo>
                                  <a:pt x="266738" y="82854"/>
                                </a:lnTo>
                                <a:lnTo>
                                  <a:pt x="266738" y="80314"/>
                                </a:lnTo>
                                <a:lnTo>
                                  <a:pt x="264883" y="81584"/>
                                </a:lnTo>
                                <a:lnTo>
                                  <a:pt x="263956" y="84124"/>
                                </a:lnTo>
                                <a:lnTo>
                                  <a:pt x="262724" y="86664"/>
                                </a:lnTo>
                                <a:lnTo>
                                  <a:pt x="261010" y="86664"/>
                                </a:lnTo>
                                <a:lnTo>
                                  <a:pt x="259499" y="85394"/>
                                </a:lnTo>
                                <a:lnTo>
                                  <a:pt x="257860" y="84124"/>
                                </a:lnTo>
                                <a:lnTo>
                                  <a:pt x="257187" y="82854"/>
                                </a:lnTo>
                                <a:lnTo>
                                  <a:pt x="256032" y="79044"/>
                                </a:lnTo>
                                <a:lnTo>
                                  <a:pt x="255587" y="77774"/>
                                </a:lnTo>
                                <a:lnTo>
                                  <a:pt x="255409" y="75234"/>
                                </a:lnTo>
                                <a:lnTo>
                                  <a:pt x="257848" y="75234"/>
                                </a:lnTo>
                                <a:lnTo>
                                  <a:pt x="259270" y="73964"/>
                                </a:lnTo>
                                <a:lnTo>
                                  <a:pt x="259702" y="72694"/>
                                </a:lnTo>
                                <a:lnTo>
                                  <a:pt x="259626" y="70154"/>
                                </a:lnTo>
                                <a:lnTo>
                                  <a:pt x="259003" y="68884"/>
                                </a:lnTo>
                                <a:lnTo>
                                  <a:pt x="257987" y="66344"/>
                                </a:lnTo>
                                <a:lnTo>
                                  <a:pt x="256197" y="65074"/>
                                </a:lnTo>
                                <a:lnTo>
                                  <a:pt x="255346" y="63804"/>
                                </a:lnTo>
                                <a:lnTo>
                                  <a:pt x="250024" y="58724"/>
                                </a:lnTo>
                                <a:lnTo>
                                  <a:pt x="245008" y="54876"/>
                                </a:lnTo>
                                <a:lnTo>
                                  <a:pt x="239903" y="51104"/>
                                </a:lnTo>
                                <a:lnTo>
                                  <a:pt x="239572" y="51104"/>
                                </a:lnTo>
                                <a:lnTo>
                                  <a:pt x="235737" y="46024"/>
                                </a:lnTo>
                                <a:lnTo>
                                  <a:pt x="233476" y="44754"/>
                                </a:lnTo>
                                <a:lnTo>
                                  <a:pt x="233273" y="44754"/>
                                </a:lnTo>
                                <a:lnTo>
                                  <a:pt x="232651" y="43484"/>
                                </a:lnTo>
                                <a:lnTo>
                                  <a:pt x="224409" y="35864"/>
                                </a:lnTo>
                                <a:lnTo>
                                  <a:pt x="219938" y="32054"/>
                                </a:lnTo>
                                <a:lnTo>
                                  <a:pt x="218605" y="32054"/>
                                </a:lnTo>
                                <a:lnTo>
                                  <a:pt x="216090" y="29514"/>
                                </a:lnTo>
                                <a:lnTo>
                                  <a:pt x="214185" y="28244"/>
                                </a:lnTo>
                                <a:lnTo>
                                  <a:pt x="205892" y="21894"/>
                                </a:lnTo>
                                <a:lnTo>
                                  <a:pt x="199466" y="16814"/>
                                </a:lnTo>
                                <a:lnTo>
                                  <a:pt x="195973" y="14274"/>
                                </a:lnTo>
                                <a:lnTo>
                                  <a:pt x="192481" y="11734"/>
                                </a:lnTo>
                                <a:lnTo>
                                  <a:pt x="191820" y="11734"/>
                                </a:lnTo>
                                <a:lnTo>
                                  <a:pt x="197980" y="30784"/>
                                </a:lnTo>
                                <a:lnTo>
                                  <a:pt x="193865" y="28244"/>
                                </a:lnTo>
                                <a:lnTo>
                                  <a:pt x="189687" y="26974"/>
                                </a:lnTo>
                                <a:lnTo>
                                  <a:pt x="185191" y="24434"/>
                                </a:lnTo>
                                <a:lnTo>
                                  <a:pt x="184543" y="24434"/>
                                </a:lnTo>
                                <a:lnTo>
                                  <a:pt x="184480" y="25704"/>
                                </a:lnTo>
                                <a:lnTo>
                                  <a:pt x="188607" y="35864"/>
                                </a:lnTo>
                                <a:lnTo>
                                  <a:pt x="193065" y="43484"/>
                                </a:lnTo>
                                <a:lnTo>
                                  <a:pt x="194792" y="46024"/>
                                </a:lnTo>
                                <a:lnTo>
                                  <a:pt x="196799" y="47294"/>
                                </a:lnTo>
                                <a:lnTo>
                                  <a:pt x="193395" y="46024"/>
                                </a:lnTo>
                                <a:lnTo>
                                  <a:pt x="189979" y="46024"/>
                                </a:lnTo>
                                <a:lnTo>
                                  <a:pt x="185610" y="44754"/>
                                </a:lnTo>
                                <a:lnTo>
                                  <a:pt x="183388" y="43484"/>
                                </a:lnTo>
                                <a:lnTo>
                                  <a:pt x="183019" y="43484"/>
                                </a:lnTo>
                                <a:lnTo>
                                  <a:pt x="197866" y="63804"/>
                                </a:lnTo>
                                <a:lnTo>
                                  <a:pt x="193141" y="62534"/>
                                </a:lnTo>
                                <a:lnTo>
                                  <a:pt x="182841" y="62534"/>
                                </a:lnTo>
                                <a:lnTo>
                                  <a:pt x="182892" y="63804"/>
                                </a:lnTo>
                                <a:lnTo>
                                  <a:pt x="183337" y="63804"/>
                                </a:lnTo>
                                <a:lnTo>
                                  <a:pt x="185712" y="68884"/>
                                </a:lnTo>
                                <a:lnTo>
                                  <a:pt x="187807" y="71424"/>
                                </a:lnTo>
                                <a:lnTo>
                                  <a:pt x="193319" y="75234"/>
                                </a:lnTo>
                                <a:lnTo>
                                  <a:pt x="196748" y="77774"/>
                                </a:lnTo>
                                <a:lnTo>
                                  <a:pt x="200583" y="79044"/>
                                </a:lnTo>
                                <a:lnTo>
                                  <a:pt x="192290" y="81584"/>
                                </a:lnTo>
                                <a:lnTo>
                                  <a:pt x="190271" y="81584"/>
                                </a:lnTo>
                                <a:lnTo>
                                  <a:pt x="188137" y="82854"/>
                                </a:lnTo>
                                <a:lnTo>
                                  <a:pt x="187744" y="82854"/>
                                </a:lnTo>
                                <a:lnTo>
                                  <a:pt x="187782" y="84124"/>
                                </a:lnTo>
                                <a:lnTo>
                                  <a:pt x="192392" y="87934"/>
                                </a:lnTo>
                                <a:lnTo>
                                  <a:pt x="198234" y="90500"/>
                                </a:lnTo>
                                <a:lnTo>
                                  <a:pt x="201764" y="91744"/>
                                </a:lnTo>
                                <a:lnTo>
                                  <a:pt x="206222" y="91744"/>
                                </a:lnTo>
                                <a:lnTo>
                                  <a:pt x="201726" y="93014"/>
                                </a:lnTo>
                                <a:lnTo>
                                  <a:pt x="197281" y="95554"/>
                                </a:lnTo>
                                <a:lnTo>
                                  <a:pt x="192582" y="98094"/>
                                </a:lnTo>
                                <a:lnTo>
                                  <a:pt x="192506" y="99364"/>
                                </a:lnTo>
                                <a:lnTo>
                                  <a:pt x="192760" y="99364"/>
                                </a:lnTo>
                                <a:lnTo>
                                  <a:pt x="195986" y="100634"/>
                                </a:lnTo>
                                <a:lnTo>
                                  <a:pt x="199021" y="100634"/>
                                </a:lnTo>
                                <a:lnTo>
                                  <a:pt x="205460" y="101904"/>
                                </a:lnTo>
                                <a:lnTo>
                                  <a:pt x="212267" y="101904"/>
                                </a:lnTo>
                                <a:lnTo>
                                  <a:pt x="209804" y="103174"/>
                                </a:lnTo>
                                <a:lnTo>
                                  <a:pt x="203758" y="108254"/>
                                </a:lnTo>
                                <a:lnTo>
                                  <a:pt x="202488" y="109524"/>
                                </a:lnTo>
                                <a:lnTo>
                                  <a:pt x="200964" y="110794"/>
                                </a:lnTo>
                                <a:lnTo>
                                  <a:pt x="204419" y="113334"/>
                                </a:lnTo>
                                <a:lnTo>
                                  <a:pt x="207949" y="113334"/>
                                </a:lnTo>
                                <a:lnTo>
                                  <a:pt x="215138" y="112064"/>
                                </a:lnTo>
                                <a:lnTo>
                                  <a:pt x="218706" y="112064"/>
                                </a:lnTo>
                                <a:lnTo>
                                  <a:pt x="222046" y="109524"/>
                                </a:lnTo>
                                <a:lnTo>
                                  <a:pt x="219570" y="114604"/>
                                </a:lnTo>
                                <a:lnTo>
                                  <a:pt x="217144" y="118414"/>
                                </a:lnTo>
                                <a:lnTo>
                                  <a:pt x="214668" y="123494"/>
                                </a:lnTo>
                                <a:lnTo>
                                  <a:pt x="214909" y="124764"/>
                                </a:lnTo>
                                <a:lnTo>
                                  <a:pt x="219849" y="124764"/>
                                </a:lnTo>
                                <a:lnTo>
                                  <a:pt x="224104" y="123494"/>
                                </a:lnTo>
                                <a:lnTo>
                                  <a:pt x="226758" y="122224"/>
                                </a:lnTo>
                                <a:lnTo>
                                  <a:pt x="229425" y="120954"/>
                                </a:lnTo>
                                <a:lnTo>
                                  <a:pt x="230657" y="119684"/>
                                </a:lnTo>
                                <a:lnTo>
                                  <a:pt x="231813" y="118414"/>
                                </a:lnTo>
                                <a:lnTo>
                                  <a:pt x="230517" y="122224"/>
                                </a:lnTo>
                                <a:lnTo>
                                  <a:pt x="229793" y="126034"/>
                                </a:lnTo>
                                <a:lnTo>
                                  <a:pt x="229743" y="127304"/>
                                </a:lnTo>
                                <a:lnTo>
                                  <a:pt x="229654" y="134924"/>
                                </a:lnTo>
                                <a:lnTo>
                                  <a:pt x="230187" y="134924"/>
                                </a:lnTo>
                                <a:lnTo>
                                  <a:pt x="242798" y="126034"/>
                                </a:lnTo>
                                <a:lnTo>
                                  <a:pt x="242227" y="128485"/>
                                </a:lnTo>
                                <a:lnTo>
                                  <a:pt x="241922" y="131114"/>
                                </a:lnTo>
                                <a:lnTo>
                                  <a:pt x="241922" y="136194"/>
                                </a:lnTo>
                                <a:lnTo>
                                  <a:pt x="242201" y="138734"/>
                                </a:lnTo>
                                <a:lnTo>
                                  <a:pt x="242824" y="142544"/>
                                </a:lnTo>
                                <a:lnTo>
                                  <a:pt x="245008" y="142544"/>
                                </a:lnTo>
                                <a:lnTo>
                                  <a:pt x="246519" y="141274"/>
                                </a:lnTo>
                                <a:lnTo>
                                  <a:pt x="247853" y="140004"/>
                                </a:lnTo>
                                <a:lnTo>
                                  <a:pt x="249186" y="138734"/>
                                </a:lnTo>
                                <a:lnTo>
                                  <a:pt x="250621" y="137464"/>
                                </a:lnTo>
                                <a:lnTo>
                                  <a:pt x="251904" y="136194"/>
                                </a:lnTo>
                                <a:lnTo>
                                  <a:pt x="252425" y="134924"/>
                                </a:lnTo>
                                <a:lnTo>
                                  <a:pt x="252679" y="134924"/>
                                </a:lnTo>
                                <a:lnTo>
                                  <a:pt x="253720" y="136194"/>
                                </a:lnTo>
                                <a:lnTo>
                                  <a:pt x="255117" y="136194"/>
                                </a:lnTo>
                                <a:lnTo>
                                  <a:pt x="255193" y="137464"/>
                                </a:lnTo>
                                <a:lnTo>
                                  <a:pt x="255689" y="141274"/>
                                </a:lnTo>
                                <a:lnTo>
                                  <a:pt x="256933" y="145084"/>
                                </a:lnTo>
                                <a:lnTo>
                                  <a:pt x="259778" y="147624"/>
                                </a:lnTo>
                                <a:lnTo>
                                  <a:pt x="260057" y="147624"/>
                                </a:lnTo>
                                <a:lnTo>
                                  <a:pt x="263423" y="146354"/>
                                </a:lnTo>
                                <a:lnTo>
                                  <a:pt x="265633" y="143814"/>
                                </a:lnTo>
                                <a:lnTo>
                                  <a:pt x="267030" y="141274"/>
                                </a:lnTo>
                                <a:lnTo>
                                  <a:pt x="267436" y="140004"/>
                                </a:lnTo>
                                <a:lnTo>
                                  <a:pt x="269316" y="140004"/>
                                </a:lnTo>
                                <a:lnTo>
                                  <a:pt x="269011" y="141274"/>
                                </a:lnTo>
                                <a:lnTo>
                                  <a:pt x="268681" y="142544"/>
                                </a:lnTo>
                                <a:lnTo>
                                  <a:pt x="268325" y="142544"/>
                                </a:lnTo>
                                <a:lnTo>
                                  <a:pt x="267881" y="143814"/>
                                </a:lnTo>
                                <a:lnTo>
                                  <a:pt x="266700" y="145084"/>
                                </a:lnTo>
                                <a:lnTo>
                                  <a:pt x="265633" y="145084"/>
                                </a:lnTo>
                                <a:lnTo>
                                  <a:pt x="262445" y="147624"/>
                                </a:lnTo>
                                <a:lnTo>
                                  <a:pt x="260311" y="148894"/>
                                </a:lnTo>
                                <a:lnTo>
                                  <a:pt x="257314" y="150164"/>
                                </a:lnTo>
                                <a:lnTo>
                                  <a:pt x="256527" y="150164"/>
                                </a:lnTo>
                                <a:lnTo>
                                  <a:pt x="253923" y="151434"/>
                                </a:lnTo>
                                <a:lnTo>
                                  <a:pt x="252056" y="152704"/>
                                </a:lnTo>
                                <a:lnTo>
                                  <a:pt x="249745" y="152704"/>
                                </a:lnTo>
                                <a:lnTo>
                                  <a:pt x="249313" y="153974"/>
                                </a:lnTo>
                                <a:lnTo>
                                  <a:pt x="246837" y="153974"/>
                                </a:lnTo>
                                <a:lnTo>
                                  <a:pt x="246519" y="155244"/>
                                </a:lnTo>
                                <a:lnTo>
                                  <a:pt x="245198" y="156514"/>
                                </a:lnTo>
                                <a:lnTo>
                                  <a:pt x="244462" y="157784"/>
                                </a:lnTo>
                                <a:lnTo>
                                  <a:pt x="243243" y="160324"/>
                                </a:lnTo>
                                <a:lnTo>
                                  <a:pt x="242900" y="161594"/>
                                </a:lnTo>
                                <a:lnTo>
                                  <a:pt x="242684" y="162864"/>
                                </a:lnTo>
                                <a:lnTo>
                                  <a:pt x="242824" y="162864"/>
                                </a:lnTo>
                                <a:lnTo>
                                  <a:pt x="244233" y="164134"/>
                                </a:lnTo>
                                <a:lnTo>
                                  <a:pt x="245325" y="164134"/>
                                </a:lnTo>
                                <a:lnTo>
                                  <a:pt x="248310" y="165404"/>
                                </a:lnTo>
                                <a:lnTo>
                                  <a:pt x="250278" y="165404"/>
                                </a:lnTo>
                                <a:lnTo>
                                  <a:pt x="252298" y="166674"/>
                                </a:lnTo>
                                <a:lnTo>
                                  <a:pt x="252310" y="170484"/>
                                </a:lnTo>
                                <a:lnTo>
                                  <a:pt x="252476" y="171754"/>
                                </a:lnTo>
                                <a:lnTo>
                                  <a:pt x="252907" y="174294"/>
                                </a:lnTo>
                                <a:lnTo>
                                  <a:pt x="255193" y="174294"/>
                                </a:lnTo>
                                <a:lnTo>
                                  <a:pt x="258559" y="173024"/>
                                </a:lnTo>
                                <a:lnTo>
                                  <a:pt x="263105" y="173024"/>
                                </a:lnTo>
                                <a:lnTo>
                                  <a:pt x="263283" y="175564"/>
                                </a:lnTo>
                                <a:lnTo>
                                  <a:pt x="264591" y="178104"/>
                                </a:lnTo>
                                <a:lnTo>
                                  <a:pt x="267804" y="179374"/>
                                </a:lnTo>
                                <a:lnTo>
                                  <a:pt x="268706" y="179374"/>
                                </a:lnTo>
                                <a:lnTo>
                                  <a:pt x="270916" y="178104"/>
                                </a:lnTo>
                                <a:lnTo>
                                  <a:pt x="272592" y="176834"/>
                                </a:lnTo>
                                <a:lnTo>
                                  <a:pt x="274243" y="176834"/>
                                </a:lnTo>
                                <a:lnTo>
                                  <a:pt x="275310" y="178104"/>
                                </a:lnTo>
                                <a:lnTo>
                                  <a:pt x="277355" y="180644"/>
                                </a:lnTo>
                                <a:lnTo>
                                  <a:pt x="281444" y="181914"/>
                                </a:lnTo>
                                <a:lnTo>
                                  <a:pt x="284403" y="179374"/>
                                </a:lnTo>
                                <a:lnTo>
                                  <a:pt x="285711" y="178104"/>
                                </a:lnTo>
                                <a:lnTo>
                                  <a:pt x="286994" y="179374"/>
                                </a:lnTo>
                                <a:lnTo>
                                  <a:pt x="290004" y="181914"/>
                                </a:lnTo>
                                <a:lnTo>
                                  <a:pt x="290753" y="181914"/>
                                </a:lnTo>
                                <a:lnTo>
                                  <a:pt x="292544" y="179374"/>
                                </a:lnTo>
                                <a:lnTo>
                                  <a:pt x="293712" y="179374"/>
                                </a:lnTo>
                                <a:lnTo>
                                  <a:pt x="294995" y="178104"/>
                                </a:lnTo>
                                <a:lnTo>
                                  <a:pt x="295744" y="179374"/>
                                </a:lnTo>
                                <a:lnTo>
                                  <a:pt x="296570" y="179374"/>
                                </a:lnTo>
                                <a:lnTo>
                                  <a:pt x="298259" y="180644"/>
                                </a:lnTo>
                                <a:lnTo>
                                  <a:pt x="299313" y="181914"/>
                                </a:lnTo>
                                <a:lnTo>
                                  <a:pt x="301104" y="181914"/>
                                </a:lnTo>
                                <a:lnTo>
                                  <a:pt x="303237" y="180644"/>
                                </a:lnTo>
                                <a:lnTo>
                                  <a:pt x="304749" y="179374"/>
                                </a:lnTo>
                                <a:lnTo>
                                  <a:pt x="305943" y="176834"/>
                                </a:lnTo>
                                <a:lnTo>
                                  <a:pt x="307606" y="176834"/>
                                </a:lnTo>
                                <a:lnTo>
                                  <a:pt x="310743" y="179374"/>
                                </a:lnTo>
                                <a:lnTo>
                                  <a:pt x="313207" y="179374"/>
                                </a:lnTo>
                                <a:lnTo>
                                  <a:pt x="316103" y="178104"/>
                                </a:lnTo>
                                <a:lnTo>
                                  <a:pt x="317525" y="175564"/>
                                </a:lnTo>
                                <a:lnTo>
                                  <a:pt x="317652" y="173024"/>
                                </a:lnTo>
                                <a:lnTo>
                                  <a:pt x="319849" y="173024"/>
                                </a:lnTo>
                                <a:lnTo>
                                  <a:pt x="322110" y="174294"/>
                                </a:lnTo>
                                <a:lnTo>
                                  <a:pt x="327799" y="174294"/>
                                </a:lnTo>
                                <a:lnTo>
                                  <a:pt x="328256" y="171754"/>
                                </a:lnTo>
                                <a:lnTo>
                                  <a:pt x="328383" y="170484"/>
                                </a:lnTo>
                                <a:lnTo>
                                  <a:pt x="328460" y="169214"/>
                                </a:lnTo>
                                <a:lnTo>
                                  <a:pt x="328549" y="166674"/>
                                </a:lnTo>
                                <a:lnTo>
                                  <a:pt x="330695" y="166674"/>
                                </a:lnTo>
                                <a:lnTo>
                                  <a:pt x="332930" y="165404"/>
                                </a:lnTo>
                                <a:lnTo>
                                  <a:pt x="335851" y="164134"/>
                                </a:lnTo>
                                <a:lnTo>
                                  <a:pt x="337832" y="164134"/>
                                </a:lnTo>
                                <a:lnTo>
                                  <a:pt x="338010" y="162864"/>
                                </a:lnTo>
                                <a:lnTo>
                                  <a:pt x="338010" y="161417"/>
                                </a:lnTo>
                                <a:lnTo>
                                  <a:pt x="337756" y="160324"/>
                                </a:lnTo>
                                <a:lnTo>
                                  <a:pt x="337439" y="160324"/>
                                </a:lnTo>
                                <a:lnTo>
                                  <a:pt x="336308" y="157784"/>
                                </a:lnTo>
                                <a:lnTo>
                                  <a:pt x="336270" y="161594"/>
                                </a:lnTo>
                                <a:lnTo>
                                  <a:pt x="335229" y="162864"/>
                                </a:lnTo>
                                <a:lnTo>
                                  <a:pt x="332333" y="162864"/>
                                </a:lnTo>
                                <a:lnTo>
                                  <a:pt x="329412" y="164134"/>
                                </a:lnTo>
                                <a:lnTo>
                                  <a:pt x="326898" y="164134"/>
                                </a:lnTo>
                                <a:lnTo>
                                  <a:pt x="326898" y="170484"/>
                                </a:lnTo>
                                <a:lnTo>
                                  <a:pt x="326631" y="171754"/>
                                </a:lnTo>
                                <a:lnTo>
                                  <a:pt x="322453" y="171754"/>
                                </a:lnTo>
                                <a:lnTo>
                                  <a:pt x="319773" y="170484"/>
                                </a:lnTo>
                                <a:lnTo>
                                  <a:pt x="316839" y="170484"/>
                                </a:lnTo>
                                <a:lnTo>
                                  <a:pt x="316484" y="169214"/>
                                </a:lnTo>
                                <a:lnTo>
                                  <a:pt x="315988" y="168452"/>
                                </a:lnTo>
                                <a:lnTo>
                                  <a:pt x="315988" y="170484"/>
                                </a:lnTo>
                                <a:lnTo>
                                  <a:pt x="315925" y="173024"/>
                                </a:lnTo>
                                <a:lnTo>
                                  <a:pt x="315277" y="175564"/>
                                </a:lnTo>
                                <a:lnTo>
                                  <a:pt x="314299" y="176834"/>
                                </a:lnTo>
                                <a:lnTo>
                                  <a:pt x="310489" y="176834"/>
                                </a:lnTo>
                                <a:lnTo>
                                  <a:pt x="308546" y="175564"/>
                                </a:lnTo>
                                <a:lnTo>
                                  <a:pt x="306349" y="174294"/>
                                </a:lnTo>
                                <a:lnTo>
                                  <a:pt x="305955" y="173024"/>
                                </a:lnTo>
                                <a:lnTo>
                                  <a:pt x="305562" y="173024"/>
                                </a:lnTo>
                                <a:lnTo>
                                  <a:pt x="305257" y="171754"/>
                                </a:lnTo>
                                <a:lnTo>
                                  <a:pt x="305041" y="170510"/>
                                </a:lnTo>
                                <a:lnTo>
                                  <a:pt x="305041" y="175564"/>
                                </a:lnTo>
                                <a:lnTo>
                                  <a:pt x="304190" y="176834"/>
                                </a:lnTo>
                                <a:lnTo>
                                  <a:pt x="302196" y="178104"/>
                                </a:lnTo>
                                <a:lnTo>
                                  <a:pt x="301447" y="179374"/>
                                </a:lnTo>
                                <a:lnTo>
                                  <a:pt x="298716" y="179374"/>
                                </a:lnTo>
                                <a:lnTo>
                                  <a:pt x="297256" y="178104"/>
                                </a:lnTo>
                                <a:lnTo>
                                  <a:pt x="296430" y="175564"/>
                                </a:lnTo>
                                <a:lnTo>
                                  <a:pt x="296189" y="169214"/>
                                </a:lnTo>
                                <a:lnTo>
                                  <a:pt x="295211" y="153936"/>
                                </a:lnTo>
                                <a:lnTo>
                                  <a:pt x="295211" y="173024"/>
                                </a:lnTo>
                                <a:lnTo>
                                  <a:pt x="295109" y="175564"/>
                                </a:lnTo>
                                <a:lnTo>
                                  <a:pt x="293801" y="176834"/>
                                </a:lnTo>
                                <a:lnTo>
                                  <a:pt x="292544" y="178104"/>
                                </a:lnTo>
                                <a:lnTo>
                                  <a:pt x="291071" y="178104"/>
                                </a:lnTo>
                                <a:lnTo>
                                  <a:pt x="290537" y="179374"/>
                                </a:lnTo>
                                <a:lnTo>
                                  <a:pt x="290029" y="178104"/>
                                </a:lnTo>
                                <a:lnTo>
                                  <a:pt x="288531" y="178104"/>
                                </a:lnTo>
                                <a:lnTo>
                                  <a:pt x="285838" y="175564"/>
                                </a:lnTo>
                                <a:lnTo>
                                  <a:pt x="285877" y="164134"/>
                                </a:lnTo>
                                <a:lnTo>
                                  <a:pt x="285915" y="162864"/>
                                </a:lnTo>
                                <a:lnTo>
                                  <a:pt x="286562" y="155244"/>
                                </a:lnTo>
                                <a:lnTo>
                                  <a:pt x="286854" y="148894"/>
                                </a:lnTo>
                                <a:lnTo>
                                  <a:pt x="287426" y="148894"/>
                                </a:lnTo>
                                <a:lnTo>
                                  <a:pt x="287769" y="147624"/>
                                </a:lnTo>
                                <a:lnTo>
                                  <a:pt x="290042" y="147624"/>
                                </a:lnTo>
                                <a:lnTo>
                                  <a:pt x="289979" y="171754"/>
                                </a:lnTo>
                                <a:lnTo>
                                  <a:pt x="290398" y="175564"/>
                                </a:lnTo>
                                <a:lnTo>
                                  <a:pt x="290550" y="175564"/>
                                </a:lnTo>
                                <a:lnTo>
                                  <a:pt x="290804" y="174294"/>
                                </a:lnTo>
                                <a:lnTo>
                                  <a:pt x="290906" y="173024"/>
                                </a:lnTo>
                                <a:lnTo>
                                  <a:pt x="290957" y="147624"/>
                                </a:lnTo>
                                <a:lnTo>
                                  <a:pt x="294144" y="148894"/>
                                </a:lnTo>
                                <a:lnTo>
                                  <a:pt x="294233" y="151434"/>
                                </a:lnTo>
                                <a:lnTo>
                                  <a:pt x="294347" y="153974"/>
                                </a:lnTo>
                                <a:lnTo>
                                  <a:pt x="295160" y="166674"/>
                                </a:lnTo>
                                <a:lnTo>
                                  <a:pt x="295211" y="173024"/>
                                </a:lnTo>
                                <a:lnTo>
                                  <a:pt x="295211" y="153936"/>
                                </a:lnTo>
                                <a:lnTo>
                                  <a:pt x="294970" y="150164"/>
                                </a:lnTo>
                                <a:lnTo>
                                  <a:pt x="297967" y="151434"/>
                                </a:lnTo>
                                <a:lnTo>
                                  <a:pt x="298081" y="156514"/>
                                </a:lnTo>
                                <a:lnTo>
                                  <a:pt x="299199" y="173024"/>
                                </a:lnTo>
                                <a:lnTo>
                                  <a:pt x="299847" y="173024"/>
                                </a:lnTo>
                                <a:lnTo>
                                  <a:pt x="299961" y="170484"/>
                                </a:lnTo>
                                <a:lnTo>
                                  <a:pt x="299669" y="162864"/>
                                </a:lnTo>
                                <a:lnTo>
                                  <a:pt x="298881" y="153974"/>
                                </a:lnTo>
                                <a:lnTo>
                                  <a:pt x="298754" y="151434"/>
                                </a:lnTo>
                                <a:lnTo>
                                  <a:pt x="301269" y="152704"/>
                                </a:lnTo>
                                <a:lnTo>
                                  <a:pt x="301739" y="155244"/>
                                </a:lnTo>
                                <a:lnTo>
                                  <a:pt x="302183" y="157784"/>
                                </a:lnTo>
                                <a:lnTo>
                                  <a:pt x="302971" y="162864"/>
                                </a:lnTo>
                                <a:lnTo>
                                  <a:pt x="303504" y="166674"/>
                                </a:lnTo>
                                <a:lnTo>
                                  <a:pt x="304317" y="171754"/>
                                </a:lnTo>
                                <a:lnTo>
                                  <a:pt x="304596" y="173024"/>
                                </a:lnTo>
                                <a:lnTo>
                                  <a:pt x="305015" y="173024"/>
                                </a:lnTo>
                                <a:lnTo>
                                  <a:pt x="305041" y="175564"/>
                                </a:lnTo>
                                <a:lnTo>
                                  <a:pt x="305041" y="170510"/>
                                </a:lnTo>
                                <a:lnTo>
                                  <a:pt x="303936" y="164134"/>
                                </a:lnTo>
                                <a:lnTo>
                                  <a:pt x="303047" y="157784"/>
                                </a:lnTo>
                                <a:lnTo>
                                  <a:pt x="302247" y="152704"/>
                                </a:lnTo>
                                <a:lnTo>
                                  <a:pt x="304101" y="153974"/>
                                </a:lnTo>
                                <a:lnTo>
                                  <a:pt x="307390" y="164134"/>
                                </a:lnTo>
                                <a:lnTo>
                                  <a:pt x="307975" y="165404"/>
                                </a:lnTo>
                                <a:lnTo>
                                  <a:pt x="309016" y="167944"/>
                                </a:lnTo>
                                <a:lnTo>
                                  <a:pt x="309816" y="170484"/>
                                </a:lnTo>
                                <a:lnTo>
                                  <a:pt x="310756" y="171754"/>
                                </a:lnTo>
                                <a:lnTo>
                                  <a:pt x="310984" y="171754"/>
                                </a:lnTo>
                                <a:lnTo>
                                  <a:pt x="305562" y="153974"/>
                                </a:lnTo>
                                <a:lnTo>
                                  <a:pt x="308648" y="155244"/>
                                </a:lnTo>
                                <a:lnTo>
                                  <a:pt x="312394" y="164134"/>
                                </a:lnTo>
                                <a:lnTo>
                                  <a:pt x="313804" y="166674"/>
                                </a:lnTo>
                                <a:lnTo>
                                  <a:pt x="315988" y="170484"/>
                                </a:lnTo>
                                <a:lnTo>
                                  <a:pt x="315988" y="168452"/>
                                </a:lnTo>
                                <a:lnTo>
                                  <a:pt x="315658" y="167944"/>
                                </a:lnTo>
                                <a:lnTo>
                                  <a:pt x="315302" y="167944"/>
                                </a:lnTo>
                                <a:lnTo>
                                  <a:pt x="312026" y="160324"/>
                                </a:lnTo>
                                <a:lnTo>
                                  <a:pt x="310032" y="156514"/>
                                </a:lnTo>
                                <a:lnTo>
                                  <a:pt x="313423" y="157784"/>
                                </a:lnTo>
                                <a:lnTo>
                                  <a:pt x="315569" y="160324"/>
                                </a:lnTo>
                                <a:lnTo>
                                  <a:pt x="317411" y="162864"/>
                                </a:lnTo>
                                <a:lnTo>
                                  <a:pt x="319341" y="165404"/>
                                </a:lnTo>
                                <a:lnTo>
                                  <a:pt x="320509" y="166674"/>
                                </a:lnTo>
                                <a:lnTo>
                                  <a:pt x="321005" y="167944"/>
                                </a:lnTo>
                                <a:lnTo>
                                  <a:pt x="321221" y="166674"/>
                                </a:lnTo>
                                <a:lnTo>
                                  <a:pt x="320763" y="166674"/>
                                </a:lnTo>
                                <a:lnTo>
                                  <a:pt x="320382" y="165404"/>
                                </a:lnTo>
                                <a:lnTo>
                                  <a:pt x="318325" y="162864"/>
                                </a:lnTo>
                                <a:lnTo>
                                  <a:pt x="315023" y="159054"/>
                                </a:lnTo>
                                <a:lnTo>
                                  <a:pt x="318858" y="160324"/>
                                </a:lnTo>
                                <a:lnTo>
                                  <a:pt x="320319" y="160324"/>
                                </a:lnTo>
                                <a:lnTo>
                                  <a:pt x="321513" y="161594"/>
                                </a:lnTo>
                                <a:lnTo>
                                  <a:pt x="324497" y="164134"/>
                                </a:lnTo>
                                <a:lnTo>
                                  <a:pt x="326656" y="165404"/>
                                </a:lnTo>
                                <a:lnTo>
                                  <a:pt x="326872" y="166674"/>
                                </a:lnTo>
                                <a:lnTo>
                                  <a:pt x="326898" y="170484"/>
                                </a:lnTo>
                                <a:lnTo>
                                  <a:pt x="326898" y="164134"/>
                                </a:lnTo>
                                <a:lnTo>
                                  <a:pt x="326364" y="164134"/>
                                </a:lnTo>
                                <a:lnTo>
                                  <a:pt x="324243" y="162864"/>
                                </a:lnTo>
                                <a:lnTo>
                                  <a:pt x="322745" y="161594"/>
                                </a:lnTo>
                                <a:lnTo>
                                  <a:pt x="321017" y="160324"/>
                                </a:lnTo>
                                <a:lnTo>
                                  <a:pt x="321754" y="159054"/>
                                </a:lnTo>
                                <a:lnTo>
                                  <a:pt x="322364" y="159054"/>
                                </a:lnTo>
                                <a:lnTo>
                                  <a:pt x="322859" y="157784"/>
                                </a:lnTo>
                                <a:lnTo>
                                  <a:pt x="322999" y="157784"/>
                                </a:lnTo>
                                <a:lnTo>
                                  <a:pt x="325183" y="159054"/>
                                </a:lnTo>
                                <a:lnTo>
                                  <a:pt x="326936" y="160324"/>
                                </a:lnTo>
                                <a:lnTo>
                                  <a:pt x="327596" y="160324"/>
                                </a:lnTo>
                                <a:lnTo>
                                  <a:pt x="328409" y="161594"/>
                                </a:lnTo>
                                <a:lnTo>
                                  <a:pt x="328841" y="161594"/>
                                </a:lnTo>
                                <a:lnTo>
                                  <a:pt x="328599" y="160324"/>
                                </a:lnTo>
                                <a:lnTo>
                                  <a:pt x="328345" y="160324"/>
                                </a:lnTo>
                                <a:lnTo>
                                  <a:pt x="327228" y="159054"/>
                                </a:lnTo>
                                <a:lnTo>
                                  <a:pt x="326377" y="159054"/>
                                </a:lnTo>
                                <a:lnTo>
                                  <a:pt x="324205" y="157784"/>
                                </a:lnTo>
                                <a:lnTo>
                                  <a:pt x="321716" y="155244"/>
                                </a:lnTo>
                                <a:lnTo>
                                  <a:pt x="323354" y="155244"/>
                                </a:lnTo>
                                <a:lnTo>
                                  <a:pt x="324993" y="153974"/>
                                </a:lnTo>
                                <a:lnTo>
                                  <a:pt x="325856" y="153974"/>
                                </a:lnTo>
                                <a:lnTo>
                                  <a:pt x="326491" y="152704"/>
                                </a:lnTo>
                                <a:lnTo>
                                  <a:pt x="332282" y="155244"/>
                                </a:lnTo>
                                <a:lnTo>
                                  <a:pt x="333324" y="156514"/>
                                </a:lnTo>
                                <a:lnTo>
                                  <a:pt x="335851" y="160324"/>
                                </a:lnTo>
                                <a:lnTo>
                                  <a:pt x="336270" y="161594"/>
                                </a:lnTo>
                                <a:lnTo>
                                  <a:pt x="336270" y="157721"/>
                                </a:lnTo>
                                <a:lnTo>
                                  <a:pt x="335584" y="156514"/>
                                </a:lnTo>
                                <a:lnTo>
                                  <a:pt x="334276" y="155244"/>
                                </a:lnTo>
                                <a:lnTo>
                                  <a:pt x="333946" y="153974"/>
                                </a:lnTo>
                                <a:lnTo>
                                  <a:pt x="332524" y="153974"/>
                                </a:lnTo>
                                <a:lnTo>
                                  <a:pt x="331089" y="152704"/>
                                </a:lnTo>
                                <a:lnTo>
                                  <a:pt x="329717" y="152704"/>
                                </a:lnTo>
                                <a:lnTo>
                                  <a:pt x="327837" y="151434"/>
                                </a:lnTo>
                                <a:lnTo>
                                  <a:pt x="328002" y="151434"/>
                                </a:lnTo>
                                <a:lnTo>
                                  <a:pt x="328066" y="147624"/>
                                </a:lnTo>
                                <a:lnTo>
                                  <a:pt x="327240" y="145084"/>
                                </a:lnTo>
                                <a:lnTo>
                                  <a:pt x="326212" y="144221"/>
                                </a:lnTo>
                                <a:lnTo>
                                  <a:pt x="326212" y="147624"/>
                                </a:lnTo>
                                <a:lnTo>
                                  <a:pt x="326199" y="151434"/>
                                </a:lnTo>
                                <a:lnTo>
                                  <a:pt x="326072" y="152704"/>
                                </a:lnTo>
                                <a:lnTo>
                                  <a:pt x="324561" y="151434"/>
                                </a:lnTo>
                                <a:lnTo>
                                  <a:pt x="324446" y="152704"/>
                                </a:lnTo>
                                <a:lnTo>
                                  <a:pt x="324269" y="152704"/>
                                </a:lnTo>
                                <a:lnTo>
                                  <a:pt x="323418" y="153974"/>
                                </a:lnTo>
                                <a:lnTo>
                                  <a:pt x="321310" y="153974"/>
                                </a:lnTo>
                                <a:lnTo>
                                  <a:pt x="321005" y="153847"/>
                                </a:lnTo>
                                <a:lnTo>
                                  <a:pt x="321005" y="155244"/>
                                </a:lnTo>
                                <a:lnTo>
                                  <a:pt x="320078" y="155244"/>
                                </a:lnTo>
                                <a:lnTo>
                                  <a:pt x="315645" y="152704"/>
                                </a:lnTo>
                                <a:lnTo>
                                  <a:pt x="321005" y="155244"/>
                                </a:lnTo>
                                <a:lnTo>
                                  <a:pt x="321005" y="153847"/>
                                </a:lnTo>
                                <a:lnTo>
                                  <a:pt x="318274" y="152704"/>
                                </a:lnTo>
                                <a:lnTo>
                                  <a:pt x="315252" y="151434"/>
                                </a:lnTo>
                                <a:lnTo>
                                  <a:pt x="310997" y="151434"/>
                                </a:lnTo>
                                <a:lnTo>
                                  <a:pt x="311899" y="152704"/>
                                </a:lnTo>
                                <a:lnTo>
                                  <a:pt x="315506" y="153974"/>
                                </a:lnTo>
                                <a:lnTo>
                                  <a:pt x="318566" y="156514"/>
                                </a:lnTo>
                                <a:lnTo>
                                  <a:pt x="321437" y="157784"/>
                                </a:lnTo>
                                <a:lnTo>
                                  <a:pt x="320725" y="159054"/>
                                </a:lnTo>
                                <a:lnTo>
                                  <a:pt x="319049" y="159054"/>
                                </a:lnTo>
                                <a:lnTo>
                                  <a:pt x="312521" y="156514"/>
                                </a:lnTo>
                                <a:lnTo>
                                  <a:pt x="305993" y="152704"/>
                                </a:lnTo>
                                <a:lnTo>
                                  <a:pt x="302691" y="151434"/>
                                </a:lnTo>
                                <a:lnTo>
                                  <a:pt x="299389" y="150164"/>
                                </a:lnTo>
                                <a:lnTo>
                                  <a:pt x="292696" y="147624"/>
                                </a:lnTo>
                                <a:lnTo>
                                  <a:pt x="294132" y="147624"/>
                                </a:lnTo>
                                <a:lnTo>
                                  <a:pt x="295376" y="146354"/>
                                </a:lnTo>
                                <a:lnTo>
                                  <a:pt x="298792" y="146354"/>
                                </a:lnTo>
                                <a:lnTo>
                                  <a:pt x="300748" y="145084"/>
                                </a:lnTo>
                                <a:lnTo>
                                  <a:pt x="304025" y="143814"/>
                                </a:lnTo>
                                <a:lnTo>
                                  <a:pt x="303936" y="142544"/>
                                </a:lnTo>
                                <a:lnTo>
                                  <a:pt x="305752" y="142544"/>
                                </a:lnTo>
                                <a:lnTo>
                                  <a:pt x="305739" y="143814"/>
                                </a:lnTo>
                                <a:lnTo>
                                  <a:pt x="306082" y="143814"/>
                                </a:lnTo>
                                <a:lnTo>
                                  <a:pt x="306793" y="145084"/>
                                </a:lnTo>
                                <a:lnTo>
                                  <a:pt x="307124" y="143637"/>
                                </a:lnTo>
                                <a:lnTo>
                                  <a:pt x="307340" y="142544"/>
                                </a:lnTo>
                                <a:lnTo>
                                  <a:pt x="307962" y="142544"/>
                                </a:lnTo>
                                <a:lnTo>
                                  <a:pt x="308610" y="141274"/>
                                </a:lnTo>
                                <a:lnTo>
                                  <a:pt x="309359" y="142544"/>
                                </a:lnTo>
                                <a:lnTo>
                                  <a:pt x="309968" y="142544"/>
                                </a:lnTo>
                                <a:lnTo>
                                  <a:pt x="310603" y="143814"/>
                                </a:lnTo>
                                <a:lnTo>
                                  <a:pt x="310857" y="145084"/>
                                </a:lnTo>
                                <a:lnTo>
                                  <a:pt x="310032" y="145084"/>
                                </a:lnTo>
                                <a:lnTo>
                                  <a:pt x="309410" y="146354"/>
                                </a:lnTo>
                                <a:lnTo>
                                  <a:pt x="308216" y="147624"/>
                                </a:lnTo>
                                <a:lnTo>
                                  <a:pt x="310108" y="147624"/>
                                </a:lnTo>
                                <a:lnTo>
                                  <a:pt x="311785" y="146354"/>
                                </a:lnTo>
                                <a:lnTo>
                                  <a:pt x="312254" y="146354"/>
                                </a:lnTo>
                                <a:lnTo>
                                  <a:pt x="312826" y="147624"/>
                                </a:lnTo>
                                <a:lnTo>
                                  <a:pt x="314528" y="147624"/>
                                </a:lnTo>
                                <a:lnTo>
                                  <a:pt x="315658" y="146354"/>
                                </a:lnTo>
                                <a:lnTo>
                                  <a:pt x="316280" y="145084"/>
                                </a:lnTo>
                                <a:lnTo>
                                  <a:pt x="316839" y="143814"/>
                                </a:lnTo>
                                <a:lnTo>
                                  <a:pt x="316928" y="142544"/>
                                </a:lnTo>
                                <a:lnTo>
                                  <a:pt x="319430" y="143814"/>
                                </a:lnTo>
                                <a:lnTo>
                                  <a:pt x="324548" y="143814"/>
                                </a:lnTo>
                                <a:lnTo>
                                  <a:pt x="326212" y="147624"/>
                                </a:lnTo>
                                <a:lnTo>
                                  <a:pt x="326212" y="144221"/>
                                </a:lnTo>
                                <a:lnTo>
                                  <a:pt x="325729" y="143814"/>
                                </a:lnTo>
                                <a:lnTo>
                                  <a:pt x="326466" y="141274"/>
                                </a:lnTo>
                                <a:lnTo>
                                  <a:pt x="326885" y="138734"/>
                                </a:lnTo>
                                <a:lnTo>
                                  <a:pt x="327126" y="134924"/>
                                </a:lnTo>
                                <a:lnTo>
                                  <a:pt x="328383" y="134924"/>
                                </a:lnTo>
                                <a:lnTo>
                                  <a:pt x="328549" y="133654"/>
                                </a:lnTo>
                                <a:lnTo>
                                  <a:pt x="329946" y="136194"/>
                                </a:lnTo>
                                <a:lnTo>
                                  <a:pt x="331343" y="137464"/>
                                </a:lnTo>
                                <a:lnTo>
                                  <a:pt x="333971" y="140004"/>
                                </a:lnTo>
                                <a:lnTo>
                                  <a:pt x="335178" y="141274"/>
                                </a:lnTo>
                                <a:lnTo>
                                  <a:pt x="337185" y="142544"/>
                                </a:lnTo>
                                <a:lnTo>
                                  <a:pt x="339217" y="142544"/>
                                </a:lnTo>
                                <a:lnTo>
                                  <a:pt x="339737" y="140004"/>
                                </a:lnTo>
                                <a:lnTo>
                                  <a:pt x="340004" y="138734"/>
                                </a:lnTo>
                                <a:lnTo>
                                  <a:pt x="340271" y="136194"/>
                                </a:lnTo>
                                <a:lnTo>
                                  <a:pt x="340283" y="131114"/>
                                </a:lnTo>
                                <a:lnTo>
                                  <a:pt x="339953" y="128485"/>
                                </a:lnTo>
                                <a:lnTo>
                                  <a:pt x="339382" y="126034"/>
                                </a:lnTo>
                                <a:lnTo>
                                  <a:pt x="341071" y="128574"/>
                                </a:lnTo>
                                <a:lnTo>
                                  <a:pt x="343039" y="129844"/>
                                </a:lnTo>
                                <a:lnTo>
                                  <a:pt x="349453" y="133654"/>
                                </a:lnTo>
                                <a:lnTo>
                                  <a:pt x="352094" y="134924"/>
                                </a:lnTo>
                                <a:lnTo>
                                  <a:pt x="352501" y="134924"/>
                                </a:lnTo>
                                <a:lnTo>
                                  <a:pt x="352590" y="132384"/>
                                </a:lnTo>
                                <a:lnTo>
                                  <a:pt x="352615" y="127304"/>
                                </a:lnTo>
                                <a:lnTo>
                                  <a:pt x="351866" y="123494"/>
                                </a:lnTo>
                                <a:lnTo>
                                  <a:pt x="351053" y="120726"/>
                                </a:lnTo>
                                <a:lnTo>
                                  <a:pt x="351053" y="126034"/>
                                </a:lnTo>
                                <a:lnTo>
                                  <a:pt x="351015" y="132384"/>
                                </a:lnTo>
                                <a:lnTo>
                                  <a:pt x="346951" y="131114"/>
                                </a:lnTo>
                                <a:lnTo>
                                  <a:pt x="343535" y="128574"/>
                                </a:lnTo>
                                <a:lnTo>
                                  <a:pt x="341223" y="126034"/>
                                </a:lnTo>
                                <a:lnTo>
                                  <a:pt x="339242" y="123863"/>
                                </a:lnTo>
                                <a:lnTo>
                                  <a:pt x="339242" y="133654"/>
                                </a:lnTo>
                                <a:lnTo>
                                  <a:pt x="338061" y="140004"/>
                                </a:lnTo>
                                <a:lnTo>
                                  <a:pt x="337197" y="140004"/>
                                </a:lnTo>
                                <a:lnTo>
                                  <a:pt x="335864" y="138734"/>
                                </a:lnTo>
                                <a:lnTo>
                                  <a:pt x="334911" y="138734"/>
                                </a:lnTo>
                                <a:lnTo>
                                  <a:pt x="332232" y="136194"/>
                                </a:lnTo>
                                <a:lnTo>
                                  <a:pt x="330733" y="133654"/>
                                </a:lnTo>
                                <a:lnTo>
                                  <a:pt x="329336" y="132384"/>
                                </a:lnTo>
                                <a:lnTo>
                                  <a:pt x="329272" y="131114"/>
                                </a:lnTo>
                                <a:lnTo>
                                  <a:pt x="330098" y="131114"/>
                                </a:lnTo>
                                <a:lnTo>
                                  <a:pt x="330225" y="129844"/>
                                </a:lnTo>
                                <a:lnTo>
                                  <a:pt x="329069" y="129844"/>
                                </a:lnTo>
                                <a:lnTo>
                                  <a:pt x="328129" y="131114"/>
                                </a:lnTo>
                                <a:lnTo>
                                  <a:pt x="326948" y="131114"/>
                                </a:lnTo>
                                <a:lnTo>
                                  <a:pt x="326961" y="132384"/>
                                </a:lnTo>
                                <a:lnTo>
                                  <a:pt x="327456" y="132384"/>
                                </a:lnTo>
                                <a:lnTo>
                                  <a:pt x="326415" y="133654"/>
                                </a:lnTo>
                                <a:lnTo>
                                  <a:pt x="325437" y="133654"/>
                                </a:lnTo>
                                <a:lnTo>
                                  <a:pt x="325437" y="136194"/>
                                </a:lnTo>
                                <a:lnTo>
                                  <a:pt x="325348" y="138734"/>
                                </a:lnTo>
                                <a:lnTo>
                                  <a:pt x="324840" y="141274"/>
                                </a:lnTo>
                                <a:lnTo>
                                  <a:pt x="323875" y="142544"/>
                                </a:lnTo>
                                <a:lnTo>
                                  <a:pt x="317804" y="142544"/>
                                </a:lnTo>
                                <a:lnTo>
                                  <a:pt x="317309" y="141274"/>
                                </a:lnTo>
                                <a:lnTo>
                                  <a:pt x="316915" y="140004"/>
                                </a:lnTo>
                                <a:lnTo>
                                  <a:pt x="317601" y="140004"/>
                                </a:lnTo>
                                <a:lnTo>
                                  <a:pt x="318655" y="138734"/>
                                </a:lnTo>
                                <a:lnTo>
                                  <a:pt x="320763" y="138734"/>
                                </a:lnTo>
                                <a:lnTo>
                                  <a:pt x="321551" y="137464"/>
                                </a:lnTo>
                                <a:lnTo>
                                  <a:pt x="323189" y="137464"/>
                                </a:lnTo>
                                <a:lnTo>
                                  <a:pt x="323253" y="136194"/>
                                </a:lnTo>
                                <a:lnTo>
                                  <a:pt x="325437" y="136194"/>
                                </a:lnTo>
                                <a:lnTo>
                                  <a:pt x="325437" y="133654"/>
                                </a:lnTo>
                                <a:lnTo>
                                  <a:pt x="324967" y="133654"/>
                                </a:lnTo>
                                <a:lnTo>
                                  <a:pt x="324370" y="134924"/>
                                </a:lnTo>
                                <a:lnTo>
                                  <a:pt x="320179" y="134924"/>
                                </a:lnTo>
                                <a:lnTo>
                                  <a:pt x="319036" y="133654"/>
                                </a:lnTo>
                                <a:lnTo>
                                  <a:pt x="318782" y="133007"/>
                                </a:lnTo>
                                <a:lnTo>
                                  <a:pt x="318960" y="133654"/>
                                </a:lnTo>
                                <a:lnTo>
                                  <a:pt x="320065" y="134924"/>
                                </a:lnTo>
                                <a:lnTo>
                                  <a:pt x="321119" y="136194"/>
                                </a:lnTo>
                                <a:lnTo>
                                  <a:pt x="322160" y="136194"/>
                                </a:lnTo>
                                <a:lnTo>
                                  <a:pt x="319570" y="137464"/>
                                </a:lnTo>
                                <a:lnTo>
                                  <a:pt x="317754" y="138734"/>
                                </a:lnTo>
                                <a:lnTo>
                                  <a:pt x="315887" y="138734"/>
                                </a:lnTo>
                                <a:lnTo>
                                  <a:pt x="315887" y="142544"/>
                                </a:lnTo>
                                <a:lnTo>
                                  <a:pt x="315620" y="143814"/>
                                </a:lnTo>
                                <a:lnTo>
                                  <a:pt x="315366" y="144310"/>
                                </a:lnTo>
                                <a:lnTo>
                                  <a:pt x="314693" y="142544"/>
                                </a:lnTo>
                                <a:lnTo>
                                  <a:pt x="314045" y="142544"/>
                                </a:lnTo>
                                <a:lnTo>
                                  <a:pt x="314045" y="143814"/>
                                </a:lnTo>
                                <a:lnTo>
                                  <a:pt x="313969" y="145084"/>
                                </a:lnTo>
                                <a:lnTo>
                                  <a:pt x="312394" y="145084"/>
                                </a:lnTo>
                                <a:lnTo>
                                  <a:pt x="310743" y="146354"/>
                                </a:lnTo>
                                <a:lnTo>
                                  <a:pt x="310464" y="146354"/>
                                </a:lnTo>
                                <a:lnTo>
                                  <a:pt x="311759" y="145084"/>
                                </a:lnTo>
                                <a:lnTo>
                                  <a:pt x="312623" y="143814"/>
                                </a:lnTo>
                                <a:lnTo>
                                  <a:pt x="314045" y="143814"/>
                                </a:lnTo>
                                <a:lnTo>
                                  <a:pt x="314045" y="142544"/>
                                </a:lnTo>
                                <a:lnTo>
                                  <a:pt x="312839" y="142544"/>
                                </a:lnTo>
                                <a:lnTo>
                                  <a:pt x="314210" y="141274"/>
                                </a:lnTo>
                                <a:lnTo>
                                  <a:pt x="315747" y="141274"/>
                                </a:lnTo>
                                <a:lnTo>
                                  <a:pt x="315150" y="140004"/>
                                </a:lnTo>
                                <a:lnTo>
                                  <a:pt x="315290" y="140004"/>
                                </a:lnTo>
                                <a:lnTo>
                                  <a:pt x="315747" y="141274"/>
                                </a:lnTo>
                                <a:lnTo>
                                  <a:pt x="315887" y="142544"/>
                                </a:lnTo>
                                <a:lnTo>
                                  <a:pt x="315887" y="138734"/>
                                </a:lnTo>
                                <a:lnTo>
                                  <a:pt x="314579" y="138734"/>
                                </a:lnTo>
                                <a:lnTo>
                                  <a:pt x="314579" y="140004"/>
                                </a:lnTo>
                                <a:lnTo>
                                  <a:pt x="314045" y="141274"/>
                                </a:lnTo>
                                <a:lnTo>
                                  <a:pt x="313969" y="140004"/>
                                </a:lnTo>
                                <a:lnTo>
                                  <a:pt x="314579" y="140004"/>
                                </a:lnTo>
                                <a:lnTo>
                                  <a:pt x="314579" y="138734"/>
                                </a:lnTo>
                                <a:lnTo>
                                  <a:pt x="313499" y="138734"/>
                                </a:lnTo>
                                <a:lnTo>
                                  <a:pt x="311048" y="137464"/>
                                </a:lnTo>
                                <a:lnTo>
                                  <a:pt x="309892" y="137464"/>
                                </a:lnTo>
                                <a:lnTo>
                                  <a:pt x="310781" y="138734"/>
                                </a:lnTo>
                                <a:lnTo>
                                  <a:pt x="312293" y="138734"/>
                                </a:lnTo>
                                <a:lnTo>
                                  <a:pt x="312166" y="138963"/>
                                </a:lnTo>
                                <a:lnTo>
                                  <a:pt x="312166" y="142544"/>
                                </a:lnTo>
                                <a:lnTo>
                                  <a:pt x="312127" y="143814"/>
                                </a:lnTo>
                                <a:lnTo>
                                  <a:pt x="311251" y="143814"/>
                                </a:lnTo>
                                <a:lnTo>
                                  <a:pt x="312051" y="142544"/>
                                </a:lnTo>
                                <a:lnTo>
                                  <a:pt x="312166" y="138963"/>
                                </a:lnTo>
                                <a:lnTo>
                                  <a:pt x="311810" y="139598"/>
                                </a:lnTo>
                                <a:lnTo>
                                  <a:pt x="311810" y="140004"/>
                                </a:lnTo>
                                <a:lnTo>
                                  <a:pt x="311785" y="141274"/>
                                </a:lnTo>
                                <a:lnTo>
                                  <a:pt x="311200" y="142544"/>
                                </a:lnTo>
                                <a:lnTo>
                                  <a:pt x="310057" y="141274"/>
                                </a:lnTo>
                                <a:lnTo>
                                  <a:pt x="309651" y="141274"/>
                                </a:lnTo>
                                <a:lnTo>
                                  <a:pt x="311759" y="140004"/>
                                </a:lnTo>
                                <a:lnTo>
                                  <a:pt x="311810" y="139598"/>
                                </a:lnTo>
                                <a:lnTo>
                                  <a:pt x="311581" y="140004"/>
                                </a:lnTo>
                                <a:lnTo>
                                  <a:pt x="306476" y="141274"/>
                                </a:lnTo>
                                <a:lnTo>
                                  <a:pt x="303885" y="142544"/>
                                </a:lnTo>
                                <a:lnTo>
                                  <a:pt x="301637" y="142544"/>
                                </a:lnTo>
                                <a:lnTo>
                                  <a:pt x="299529" y="141274"/>
                                </a:lnTo>
                                <a:lnTo>
                                  <a:pt x="299961" y="142544"/>
                                </a:lnTo>
                                <a:lnTo>
                                  <a:pt x="300951" y="143814"/>
                                </a:lnTo>
                                <a:lnTo>
                                  <a:pt x="302247" y="143814"/>
                                </a:lnTo>
                                <a:lnTo>
                                  <a:pt x="298831" y="145084"/>
                                </a:lnTo>
                                <a:lnTo>
                                  <a:pt x="295275" y="146354"/>
                                </a:lnTo>
                                <a:lnTo>
                                  <a:pt x="283933" y="146354"/>
                                </a:lnTo>
                                <a:lnTo>
                                  <a:pt x="286512" y="147624"/>
                                </a:lnTo>
                                <a:lnTo>
                                  <a:pt x="286029" y="147624"/>
                                </a:lnTo>
                                <a:lnTo>
                                  <a:pt x="286029" y="148894"/>
                                </a:lnTo>
                                <a:lnTo>
                                  <a:pt x="285965" y="150164"/>
                                </a:lnTo>
                                <a:lnTo>
                                  <a:pt x="285267" y="161594"/>
                                </a:lnTo>
                                <a:lnTo>
                                  <a:pt x="284632" y="167944"/>
                                </a:lnTo>
                                <a:lnTo>
                                  <a:pt x="284568" y="175564"/>
                                </a:lnTo>
                                <a:lnTo>
                                  <a:pt x="283743" y="178104"/>
                                </a:lnTo>
                                <a:lnTo>
                                  <a:pt x="282448" y="179374"/>
                                </a:lnTo>
                                <a:lnTo>
                                  <a:pt x="279260" y="179374"/>
                                </a:lnTo>
                                <a:lnTo>
                                  <a:pt x="278358" y="178104"/>
                                </a:lnTo>
                                <a:lnTo>
                                  <a:pt x="276910" y="176834"/>
                                </a:lnTo>
                                <a:lnTo>
                                  <a:pt x="276517" y="176834"/>
                                </a:lnTo>
                                <a:lnTo>
                                  <a:pt x="275932" y="175564"/>
                                </a:lnTo>
                                <a:lnTo>
                                  <a:pt x="275717" y="174294"/>
                                </a:lnTo>
                                <a:lnTo>
                                  <a:pt x="276263" y="173024"/>
                                </a:lnTo>
                                <a:lnTo>
                                  <a:pt x="276440" y="171754"/>
                                </a:lnTo>
                                <a:lnTo>
                                  <a:pt x="277063" y="169214"/>
                                </a:lnTo>
                                <a:lnTo>
                                  <a:pt x="277507" y="166674"/>
                                </a:lnTo>
                                <a:lnTo>
                                  <a:pt x="278434" y="160134"/>
                                </a:lnTo>
                                <a:lnTo>
                                  <a:pt x="279006" y="156514"/>
                                </a:lnTo>
                                <a:lnTo>
                                  <a:pt x="279654" y="152704"/>
                                </a:lnTo>
                                <a:lnTo>
                                  <a:pt x="280568" y="151434"/>
                                </a:lnTo>
                                <a:lnTo>
                                  <a:pt x="282194" y="151434"/>
                                </a:lnTo>
                                <a:lnTo>
                                  <a:pt x="282155" y="152704"/>
                                </a:lnTo>
                                <a:lnTo>
                                  <a:pt x="281152" y="165404"/>
                                </a:lnTo>
                                <a:lnTo>
                                  <a:pt x="280962" y="171754"/>
                                </a:lnTo>
                                <a:lnTo>
                                  <a:pt x="281228" y="173024"/>
                                </a:lnTo>
                                <a:lnTo>
                                  <a:pt x="281774" y="173024"/>
                                </a:lnTo>
                                <a:lnTo>
                                  <a:pt x="282829" y="156514"/>
                                </a:lnTo>
                                <a:lnTo>
                                  <a:pt x="282956" y="153974"/>
                                </a:lnTo>
                                <a:lnTo>
                                  <a:pt x="282994" y="150164"/>
                                </a:lnTo>
                                <a:lnTo>
                                  <a:pt x="284276" y="150164"/>
                                </a:lnTo>
                                <a:lnTo>
                                  <a:pt x="285153" y="148894"/>
                                </a:lnTo>
                                <a:lnTo>
                                  <a:pt x="286029" y="148894"/>
                                </a:lnTo>
                                <a:lnTo>
                                  <a:pt x="286029" y="147624"/>
                                </a:lnTo>
                                <a:lnTo>
                                  <a:pt x="284759" y="147624"/>
                                </a:lnTo>
                                <a:lnTo>
                                  <a:pt x="282308" y="150164"/>
                                </a:lnTo>
                                <a:lnTo>
                                  <a:pt x="280492" y="151434"/>
                                </a:lnTo>
                                <a:lnTo>
                                  <a:pt x="274396" y="151434"/>
                                </a:lnTo>
                                <a:lnTo>
                                  <a:pt x="273354" y="152704"/>
                                </a:lnTo>
                                <a:lnTo>
                                  <a:pt x="275742" y="152704"/>
                                </a:lnTo>
                                <a:lnTo>
                                  <a:pt x="275221" y="153974"/>
                                </a:lnTo>
                                <a:lnTo>
                                  <a:pt x="269862" y="171754"/>
                                </a:lnTo>
                                <a:lnTo>
                                  <a:pt x="270205" y="171754"/>
                                </a:lnTo>
                                <a:lnTo>
                                  <a:pt x="272122" y="167944"/>
                                </a:lnTo>
                                <a:lnTo>
                                  <a:pt x="272923" y="165404"/>
                                </a:lnTo>
                                <a:lnTo>
                                  <a:pt x="276707" y="153974"/>
                                </a:lnTo>
                                <a:lnTo>
                                  <a:pt x="277888" y="153974"/>
                                </a:lnTo>
                                <a:lnTo>
                                  <a:pt x="278599" y="152704"/>
                                </a:lnTo>
                                <a:lnTo>
                                  <a:pt x="277596" y="160324"/>
                                </a:lnTo>
                                <a:lnTo>
                                  <a:pt x="276529" y="166674"/>
                                </a:lnTo>
                                <a:lnTo>
                                  <a:pt x="275348" y="173024"/>
                                </a:lnTo>
                                <a:lnTo>
                                  <a:pt x="275145" y="173024"/>
                                </a:lnTo>
                                <a:lnTo>
                                  <a:pt x="274358" y="174294"/>
                                </a:lnTo>
                                <a:lnTo>
                                  <a:pt x="273824" y="174294"/>
                                </a:lnTo>
                                <a:lnTo>
                                  <a:pt x="271691" y="175564"/>
                                </a:lnTo>
                                <a:lnTo>
                                  <a:pt x="270129" y="176834"/>
                                </a:lnTo>
                                <a:lnTo>
                                  <a:pt x="266573" y="176834"/>
                                </a:lnTo>
                                <a:lnTo>
                                  <a:pt x="265226" y="174294"/>
                                </a:lnTo>
                                <a:lnTo>
                                  <a:pt x="264985" y="173024"/>
                                </a:lnTo>
                                <a:lnTo>
                                  <a:pt x="264883" y="171754"/>
                                </a:lnTo>
                                <a:lnTo>
                                  <a:pt x="265455" y="169214"/>
                                </a:lnTo>
                                <a:lnTo>
                                  <a:pt x="266115" y="169214"/>
                                </a:lnTo>
                                <a:lnTo>
                                  <a:pt x="267246" y="166674"/>
                                </a:lnTo>
                                <a:lnTo>
                                  <a:pt x="268439" y="164134"/>
                                </a:lnTo>
                                <a:lnTo>
                                  <a:pt x="269455" y="161594"/>
                                </a:lnTo>
                                <a:lnTo>
                                  <a:pt x="272059" y="156514"/>
                                </a:lnTo>
                                <a:lnTo>
                                  <a:pt x="272719" y="155244"/>
                                </a:lnTo>
                                <a:lnTo>
                                  <a:pt x="273608" y="155244"/>
                                </a:lnTo>
                                <a:lnTo>
                                  <a:pt x="274447" y="153974"/>
                                </a:lnTo>
                                <a:lnTo>
                                  <a:pt x="270573" y="153974"/>
                                </a:lnTo>
                                <a:lnTo>
                                  <a:pt x="270637" y="155244"/>
                                </a:lnTo>
                                <a:lnTo>
                                  <a:pt x="270459" y="155244"/>
                                </a:lnTo>
                                <a:lnTo>
                                  <a:pt x="270090" y="156514"/>
                                </a:lnTo>
                                <a:lnTo>
                                  <a:pt x="269925" y="155244"/>
                                </a:lnTo>
                                <a:lnTo>
                                  <a:pt x="269240" y="155244"/>
                                </a:lnTo>
                                <a:lnTo>
                                  <a:pt x="268033" y="153974"/>
                                </a:lnTo>
                                <a:lnTo>
                                  <a:pt x="268643" y="155244"/>
                                </a:lnTo>
                                <a:lnTo>
                                  <a:pt x="268947" y="155244"/>
                                </a:lnTo>
                                <a:lnTo>
                                  <a:pt x="269354" y="156514"/>
                                </a:lnTo>
                                <a:lnTo>
                                  <a:pt x="269836" y="157784"/>
                                </a:lnTo>
                                <a:lnTo>
                                  <a:pt x="269544" y="157784"/>
                                </a:lnTo>
                                <a:lnTo>
                                  <a:pt x="269544" y="159054"/>
                                </a:lnTo>
                                <a:lnTo>
                                  <a:pt x="268135" y="162864"/>
                                </a:lnTo>
                                <a:lnTo>
                                  <a:pt x="264566" y="169214"/>
                                </a:lnTo>
                                <a:lnTo>
                                  <a:pt x="264210" y="170484"/>
                                </a:lnTo>
                                <a:lnTo>
                                  <a:pt x="261391" y="170484"/>
                                </a:lnTo>
                                <a:lnTo>
                                  <a:pt x="259156" y="171754"/>
                                </a:lnTo>
                                <a:lnTo>
                                  <a:pt x="254190" y="171754"/>
                                </a:lnTo>
                                <a:lnTo>
                                  <a:pt x="253987" y="170484"/>
                                </a:lnTo>
                                <a:lnTo>
                                  <a:pt x="253949" y="166674"/>
                                </a:lnTo>
                                <a:lnTo>
                                  <a:pt x="254495" y="165404"/>
                                </a:lnTo>
                                <a:lnTo>
                                  <a:pt x="254736" y="165404"/>
                                </a:lnTo>
                                <a:lnTo>
                                  <a:pt x="255651" y="164134"/>
                                </a:lnTo>
                                <a:lnTo>
                                  <a:pt x="256222" y="164134"/>
                                </a:lnTo>
                                <a:lnTo>
                                  <a:pt x="258470" y="161594"/>
                                </a:lnTo>
                                <a:lnTo>
                                  <a:pt x="261658" y="159054"/>
                                </a:lnTo>
                                <a:lnTo>
                                  <a:pt x="260667" y="160324"/>
                                </a:lnTo>
                                <a:lnTo>
                                  <a:pt x="260591" y="161594"/>
                                </a:lnTo>
                                <a:lnTo>
                                  <a:pt x="260781" y="161594"/>
                                </a:lnTo>
                                <a:lnTo>
                                  <a:pt x="261150" y="162864"/>
                                </a:lnTo>
                                <a:lnTo>
                                  <a:pt x="262356" y="162864"/>
                                </a:lnTo>
                                <a:lnTo>
                                  <a:pt x="262547" y="161594"/>
                                </a:lnTo>
                                <a:lnTo>
                                  <a:pt x="264210" y="161594"/>
                                </a:lnTo>
                                <a:lnTo>
                                  <a:pt x="263004" y="162864"/>
                                </a:lnTo>
                                <a:lnTo>
                                  <a:pt x="260311" y="165404"/>
                                </a:lnTo>
                                <a:lnTo>
                                  <a:pt x="259994" y="166674"/>
                                </a:lnTo>
                                <a:lnTo>
                                  <a:pt x="259765" y="166674"/>
                                </a:lnTo>
                                <a:lnTo>
                                  <a:pt x="259842" y="167944"/>
                                </a:lnTo>
                                <a:lnTo>
                                  <a:pt x="259981" y="167944"/>
                                </a:lnTo>
                                <a:lnTo>
                                  <a:pt x="260337" y="166674"/>
                                </a:lnTo>
                                <a:lnTo>
                                  <a:pt x="261315" y="166674"/>
                                </a:lnTo>
                                <a:lnTo>
                                  <a:pt x="261823" y="165404"/>
                                </a:lnTo>
                                <a:lnTo>
                                  <a:pt x="263969" y="162864"/>
                                </a:lnTo>
                                <a:lnTo>
                                  <a:pt x="265747" y="160134"/>
                                </a:lnTo>
                                <a:lnTo>
                                  <a:pt x="267335" y="157784"/>
                                </a:lnTo>
                                <a:lnTo>
                                  <a:pt x="267995" y="159054"/>
                                </a:lnTo>
                                <a:lnTo>
                                  <a:pt x="269544" y="159054"/>
                                </a:lnTo>
                                <a:lnTo>
                                  <a:pt x="269544" y="157784"/>
                                </a:lnTo>
                                <a:lnTo>
                                  <a:pt x="269074" y="157784"/>
                                </a:lnTo>
                                <a:lnTo>
                                  <a:pt x="268897" y="156514"/>
                                </a:lnTo>
                                <a:lnTo>
                                  <a:pt x="268643" y="155244"/>
                                </a:lnTo>
                                <a:lnTo>
                                  <a:pt x="268249" y="155244"/>
                                </a:lnTo>
                                <a:lnTo>
                                  <a:pt x="268427" y="156514"/>
                                </a:lnTo>
                                <a:lnTo>
                                  <a:pt x="268465" y="157784"/>
                                </a:lnTo>
                                <a:lnTo>
                                  <a:pt x="267919" y="157784"/>
                                </a:lnTo>
                                <a:lnTo>
                                  <a:pt x="267893" y="156514"/>
                                </a:lnTo>
                                <a:lnTo>
                                  <a:pt x="267843" y="153974"/>
                                </a:lnTo>
                                <a:lnTo>
                                  <a:pt x="267055" y="154990"/>
                                </a:lnTo>
                                <a:lnTo>
                                  <a:pt x="267055" y="157784"/>
                                </a:lnTo>
                                <a:lnTo>
                                  <a:pt x="264769" y="160134"/>
                                </a:lnTo>
                                <a:lnTo>
                                  <a:pt x="265417" y="159054"/>
                                </a:lnTo>
                                <a:lnTo>
                                  <a:pt x="266090" y="157784"/>
                                </a:lnTo>
                                <a:lnTo>
                                  <a:pt x="266827" y="157784"/>
                                </a:lnTo>
                                <a:lnTo>
                                  <a:pt x="266865" y="156514"/>
                                </a:lnTo>
                                <a:lnTo>
                                  <a:pt x="266890" y="157784"/>
                                </a:lnTo>
                                <a:lnTo>
                                  <a:pt x="267055" y="157784"/>
                                </a:lnTo>
                                <a:lnTo>
                                  <a:pt x="267055" y="154990"/>
                                </a:lnTo>
                                <a:lnTo>
                                  <a:pt x="263867" y="159054"/>
                                </a:lnTo>
                                <a:lnTo>
                                  <a:pt x="263740" y="160324"/>
                                </a:lnTo>
                                <a:lnTo>
                                  <a:pt x="262280" y="160324"/>
                                </a:lnTo>
                                <a:lnTo>
                                  <a:pt x="261645" y="161594"/>
                                </a:lnTo>
                                <a:lnTo>
                                  <a:pt x="262216" y="160324"/>
                                </a:lnTo>
                                <a:lnTo>
                                  <a:pt x="261721" y="161417"/>
                                </a:lnTo>
                                <a:lnTo>
                                  <a:pt x="262280" y="160324"/>
                                </a:lnTo>
                                <a:lnTo>
                                  <a:pt x="262928" y="159054"/>
                                </a:lnTo>
                                <a:lnTo>
                                  <a:pt x="264642" y="156514"/>
                                </a:lnTo>
                                <a:lnTo>
                                  <a:pt x="267157" y="153974"/>
                                </a:lnTo>
                                <a:lnTo>
                                  <a:pt x="266839" y="153974"/>
                                </a:lnTo>
                                <a:lnTo>
                                  <a:pt x="266141" y="152730"/>
                                </a:lnTo>
                                <a:lnTo>
                                  <a:pt x="266141" y="153974"/>
                                </a:lnTo>
                                <a:lnTo>
                                  <a:pt x="264375" y="153974"/>
                                </a:lnTo>
                                <a:lnTo>
                                  <a:pt x="265366" y="152704"/>
                                </a:lnTo>
                                <a:lnTo>
                                  <a:pt x="266141" y="153974"/>
                                </a:lnTo>
                                <a:lnTo>
                                  <a:pt x="266141" y="152730"/>
                                </a:lnTo>
                                <a:lnTo>
                                  <a:pt x="265785" y="151434"/>
                                </a:lnTo>
                                <a:lnTo>
                                  <a:pt x="266750" y="151434"/>
                                </a:lnTo>
                                <a:lnTo>
                                  <a:pt x="267487" y="152704"/>
                                </a:lnTo>
                                <a:lnTo>
                                  <a:pt x="267030" y="152704"/>
                                </a:lnTo>
                                <a:lnTo>
                                  <a:pt x="267550" y="153974"/>
                                </a:lnTo>
                                <a:lnTo>
                                  <a:pt x="267728" y="152704"/>
                                </a:lnTo>
                                <a:lnTo>
                                  <a:pt x="268135" y="152704"/>
                                </a:lnTo>
                                <a:lnTo>
                                  <a:pt x="266814" y="151434"/>
                                </a:lnTo>
                                <a:lnTo>
                                  <a:pt x="268249" y="151434"/>
                                </a:lnTo>
                                <a:lnTo>
                                  <a:pt x="268693" y="152704"/>
                                </a:lnTo>
                                <a:lnTo>
                                  <a:pt x="268884" y="152704"/>
                                </a:lnTo>
                                <a:lnTo>
                                  <a:pt x="269405" y="151434"/>
                                </a:lnTo>
                                <a:lnTo>
                                  <a:pt x="269608" y="151434"/>
                                </a:lnTo>
                                <a:lnTo>
                                  <a:pt x="269405" y="148894"/>
                                </a:lnTo>
                                <a:lnTo>
                                  <a:pt x="271322" y="146354"/>
                                </a:lnTo>
                                <a:lnTo>
                                  <a:pt x="271932" y="147624"/>
                                </a:lnTo>
                                <a:lnTo>
                                  <a:pt x="272986" y="147624"/>
                                </a:lnTo>
                                <a:lnTo>
                                  <a:pt x="272338" y="146354"/>
                                </a:lnTo>
                                <a:lnTo>
                                  <a:pt x="273151" y="146354"/>
                                </a:lnTo>
                                <a:lnTo>
                                  <a:pt x="272859" y="145084"/>
                                </a:lnTo>
                                <a:lnTo>
                                  <a:pt x="272897" y="143814"/>
                                </a:lnTo>
                                <a:lnTo>
                                  <a:pt x="271983" y="143814"/>
                                </a:lnTo>
                                <a:lnTo>
                                  <a:pt x="272008" y="145084"/>
                                </a:lnTo>
                                <a:lnTo>
                                  <a:pt x="272199" y="146164"/>
                                </a:lnTo>
                                <a:lnTo>
                                  <a:pt x="271335" y="145084"/>
                                </a:lnTo>
                                <a:lnTo>
                                  <a:pt x="271018" y="145084"/>
                                </a:lnTo>
                                <a:lnTo>
                                  <a:pt x="271119" y="142544"/>
                                </a:lnTo>
                                <a:lnTo>
                                  <a:pt x="274015" y="142544"/>
                                </a:lnTo>
                                <a:lnTo>
                                  <a:pt x="274853" y="143814"/>
                                </a:lnTo>
                                <a:lnTo>
                                  <a:pt x="273862" y="143814"/>
                                </a:lnTo>
                                <a:lnTo>
                                  <a:pt x="274142" y="145084"/>
                                </a:lnTo>
                                <a:lnTo>
                                  <a:pt x="274929" y="145084"/>
                                </a:lnTo>
                                <a:lnTo>
                                  <a:pt x="275031" y="144068"/>
                                </a:lnTo>
                                <a:lnTo>
                                  <a:pt x="275704" y="145084"/>
                                </a:lnTo>
                                <a:lnTo>
                                  <a:pt x="275094" y="145084"/>
                                </a:lnTo>
                                <a:lnTo>
                                  <a:pt x="276669" y="147624"/>
                                </a:lnTo>
                                <a:lnTo>
                                  <a:pt x="277888" y="147624"/>
                                </a:lnTo>
                                <a:lnTo>
                                  <a:pt x="277266" y="146354"/>
                                </a:lnTo>
                                <a:lnTo>
                                  <a:pt x="281838" y="146354"/>
                                </a:lnTo>
                                <a:lnTo>
                                  <a:pt x="279044" y="145084"/>
                                </a:lnTo>
                                <a:lnTo>
                                  <a:pt x="280784" y="145084"/>
                                </a:lnTo>
                                <a:lnTo>
                                  <a:pt x="280949" y="143814"/>
                                </a:lnTo>
                                <a:lnTo>
                                  <a:pt x="281127" y="143738"/>
                                </a:lnTo>
                                <a:lnTo>
                                  <a:pt x="280962" y="142544"/>
                                </a:lnTo>
                                <a:lnTo>
                                  <a:pt x="280771" y="141274"/>
                                </a:lnTo>
                                <a:lnTo>
                                  <a:pt x="280276" y="140004"/>
                                </a:lnTo>
                                <a:lnTo>
                                  <a:pt x="279450" y="138734"/>
                                </a:lnTo>
                                <a:lnTo>
                                  <a:pt x="278701" y="137464"/>
                                </a:lnTo>
                                <a:lnTo>
                                  <a:pt x="279031" y="137464"/>
                                </a:lnTo>
                                <a:lnTo>
                                  <a:pt x="279298" y="136194"/>
                                </a:lnTo>
                                <a:lnTo>
                                  <a:pt x="278396" y="136194"/>
                                </a:lnTo>
                                <a:lnTo>
                                  <a:pt x="277660" y="137464"/>
                                </a:lnTo>
                                <a:lnTo>
                                  <a:pt x="275971" y="137464"/>
                                </a:lnTo>
                                <a:lnTo>
                                  <a:pt x="275742" y="138734"/>
                                </a:lnTo>
                                <a:lnTo>
                                  <a:pt x="276567" y="141274"/>
                                </a:lnTo>
                                <a:lnTo>
                                  <a:pt x="277634" y="141274"/>
                                </a:lnTo>
                                <a:lnTo>
                                  <a:pt x="276593" y="140004"/>
                                </a:lnTo>
                                <a:lnTo>
                                  <a:pt x="276644" y="138734"/>
                                </a:lnTo>
                                <a:lnTo>
                                  <a:pt x="277749" y="138734"/>
                                </a:lnTo>
                                <a:lnTo>
                                  <a:pt x="278765" y="140004"/>
                                </a:lnTo>
                                <a:lnTo>
                                  <a:pt x="279869" y="141274"/>
                                </a:lnTo>
                                <a:lnTo>
                                  <a:pt x="280504" y="142544"/>
                                </a:lnTo>
                                <a:lnTo>
                                  <a:pt x="280479" y="143814"/>
                                </a:lnTo>
                                <a:lnTo>
                                  <a:pt x="280123" y="142544"/>
                                </a:lnTo>
                                <a:lnTo>
                                  <a:pt x="279831" y="141897"/>
                                </a:lnTo>
                                <a:lnTo>
                                  <a:pt x="279831" y="143814"/>
                                </a:lnTo>
                                <a:lnTo>
                                  <a:pt x="278663" y="145084"/>
                                </a:lnTo>
                                <a:lnTo>
                                  <a:pt x="277723" y="145084"/>
                                </a:lnTo>
                                <a:lnTo>
                                  <a:pt x="276631" y="146354"/>
                                </a:lnTo>
                                <a:lnTo>
                                  <a:pt x="275831" y="145084"/>
                                </a:lnTo>
                                <a:lnTo>
                                  <a:pt x="276466" y="145084"/>
                                </a:lnTo>
                                <a:lnTo>
                                  <a:pt x="276250" y="143814"/>
                                </a:lnTo>
                                <a:lnTo>
                                  <a:pt x="276948" y="143814"/>
                                </a:lnTo>
                                <a:lnTo>
                                  <a:pt x="277495" y="142544"/>
                                </a:lnTo>
                                <a:lnTo>
                                  <a:pt x="279171" y="142544"/>
                                </a:lnTo>
                                <a:lnTo>
                                  <a:pt x="279577" y="143814"/>
                                </a:lnTo>
                                <a:lnTo>
                                  <a:pt x="279831" y="143814"/>
                                </a:lnTo>
                                <a:lnTo>
                                  <a:pt x="279831" y="141897"/>
                                </a:lnTo>
                                <a:lnTo>
                                  <a:pt x="279552" y="141274"/>
                                </a:lnTo>
                                <a:lnTo>
                                  <a:pt x="277888" y="141274"/>
                                </a:lnTo>
                                <a:lnTo>
                                  <a:pt x="276733" y="142544"/>
                                </a:lnTo>
                                <a:lnTo>
                                  <a:pt x="275971" y="142544"/>
                                </a:lnTo>
                                <a:lnTo>
                                  <a:pt x="275285" y="143814"/>
                                </a:lnTo>
                                <a:lnTo>
                                  <a:pt x="275158" y="141071"/>
                                </a:lnTo>
                                <a:lnTo>
                                  <a:pt x="275158" y="138734"/>
                                </a:lnTo>
                                <a:lnTo>
                                  <a:pt x="275424" y="138734"/>
                                </a:lnTo>
                                <a:lnTo>
                                  <a:pt x="275945" y="137464"/>
                                </a:lnTo>
                                <a:lnTo>
                                  <a:pt x="274739" y="137464"/>
                                </a:lnTo>
                                <a:lnTo>
                                  <a:pt x="274256" y="138734"/>
                                </a:lnTo>
                                <a:lnTo>
                                  <a:pt x="274027" y="140004"/>
                                </a:lnTo>
                                <a:lnTo>
                                  <a:pt x="273456" y="140004"/>
                                </a:lnTo>
                                <a:lnTo>
                                  <a:pt x="270662" y="139407"/>
                                </a:lnTo>
                                <a:lnTo>
                                  <a:pt x="270662" y="146354"/>
                                </a:lnTo>
                                <a:lnTo>
                                  <a:pt x="270192" y="146354"/>
                                </a:lnTo>
                                <a:lnTo>
                                  <a:pt x="269849" y="147624"/>
                                </a:lnTo>
                                <a:lnTo>
                                  <a:pt x="268160" y="148894"/>
                                </a:lnTo>
                                <a:lnTo>
                                  <a:pt x="266992" y="150164"/>
                                </a:lnTo>
                                <a:lnTo>
                                  <a:pt x="265709" y="151434"/>
                                </a:lnTo>
                                <a:lnTo>
                                  <a:pt x="264147" y="151434"/>
                                </a:lnTo>
                                <a:lnTo>
                                  <a:pt x="263829" y="152704"/>
                                </a:lnTo>
                                <a:lnTo>
                                  <a:pt x="263601" y="152704"/>
                                </a:lnTo>
                                <a:lnTo>
                                  <a:pt x="260858" y="155244"/>
                                </a:lnTo>
                                <a:lnTo>
                                  <a:pt x="258368" y="156514"/>
                                </a:lnTo>
                                <a:lnTo>
                                  <a:pt x="254622" y="159054"/>
                                </a:lnTo>
                                <a:lnTo>
                                  <a:pt x="253390" y="159054"/>
                                </a:lnTo>
                                <a:lnTo>
                                  <a:pt x="252196" y="160324"/>
                                </a:lnTo>
                                <a:lnTo>
                                  <a:pt x="251942" y="161594"/>
                                </a:lnTo>
                                <a:lnTo>
                                  <a:pt x="252399" y="161594"/>
                                </a:lnTo>
                                <a:lnTo>
                                  <a:pt x="253822" y="160324"/>
                                </a:lnTo>
                                <a:lnTo>
                                  <a:pt x="255104" y="159054"/>
                                </a:lnTo>
                                <a:lnTo>
                                  <a:pt x="258724" y="156514"/>
                                </a:lnTo>
                                <a:lnTo>
                                  <a:pt x="261124" y="155244"/>
                                </a:lnTo>
                                <a:lnTo>
                                  <a:pt x="263398" y="153974"/>
                                </a:lnTo>
                                <a:lnTo>
                                  <a:pt x="263791" y="153974"/>
                                </a:lnTo>
                                <a:lnTo>
                                  <a:pt x="265099" y="155244"/>
                                </a:lnTo>
                                <a:lnTo>
                                  <a:pt x="256768" y="162864"/>
                                </a:lnTo>
                                <a:lnTo>
                                  <a:pt x="255727" y="162864"/>
                                </a:lnTo>
                                <a:lnTo>
                                  <a:pt x="254355" y="164134"/>
                                </a:lnTo>
                                <a:lnTo>
                                  <a:pt x="251561" y="164134"/>
                                </a:lnTo>
                                <a:lnTo>
                                  <a:pt x="248450" y="162864"/>
                                </a:lnTo>
                                <a:lnTo>
                                  <a:pt x="246545" y="162864"/>
                                </a:lnTo>
                                <a:lnTo>
                                  <a:pt x="244538" y="161594"/>
                                </a:lnTo>
                                <a:lnTo>
                                  <a:pt x="244932" y="160324"/>
                                </a:lnTo>
                                <a:lnTo>
                                  <a:pt x="245732" y="159054"/>
                                </a:lnTo>
                                <a:lnTo>
                                  <a:pt x="247523" y="156514"/>
                                </a:lnTo>
                                <a:lnTo>
                                  <a:pt x="248666" y="155244"/>
                                </a:lnTo>
                                <a:lnTo>
                                  <a:pt x="256603" y="152704"/>
                                </a:lnTo>
                                <a:lnTo>
                                  <a:pt x="262851" y="148894"/>
                                </a:lnTo>
                                <a:lnTo>
                                  <a:pt x="269621" y="145084"/>
                                </a:lnTo>
                                <a:lnTo>
                                  <a:pt x="270103" y="145084"/>
                                </a:lnTo>
                                <a:lnTo>
                                  <a:pt x="270662" y="146354"/>
                                </a:lnTo>
                                <a:lnTo>
                                  <a:pt x="270662" y="139407"/>
                                </a:lnTo>
                                <a:lnTo>
                                  <a:pt x="267525" y="138734"/>
                                </a:lnTo>
                                <a:lnTo>
                                  <a:pt x="265836" y="138010"/>
                                </a:lnTo>
                                <a:lnTo>
                                  <a:pt x="265836" y="138734"/>
                                </a:lnTo>
                                <a:lnTo>
                                  <a:pt x="264706" y="142544"/>
                                </a:lnTo>
                                <a:lnTo>
                                  <a:pt x="262915" y="143814"/>
                                </a:lnTo>
                                <a:lnTo>
                                  <a:pt x="260324" y="146354"/>
                                </a:lnTo>
                                <a:lnTo>
                                  <a:pt x="257937" y="143814"/>
                                </a:lnTo>
                                <a:lnTo>
                                  <a:pt x="257009" y="140004"/>
                                </a:lnTo>
                                <a:lnTo>
                                  <a:pt x="256844" y="136194"/>
                                </a:lnTo>
                                <a:lnTo>
                                  <a:pt x="265836" y="138734"/>
                                </a:lnTo>
                                <a:lnTo>
                                  <a:pt x="265836" y="138010"/>
                                </a:lnTo>
                                <a:lnTo>
                                  <a:pt x="261620" y="136194"/>
                                </a:lnTo>
                                <a:lnTo>
                                  <a:pt x="255625" y="134924"/>
                                </a:lnTo>
                                <a:lnTo>
                                  <a:pt x="256616" y="134924"/>
                                </a:lnTo>
                                <a:lnTo>
                                  <a:pt x="257454" y="133654"/>
                                </a:lnTo>
                                <a:lnTo>
                                  <a:pt x="259003" y="132384"/>
                                </a:lnTo>
                                <a:lnTo>
                                  <a:pt x="259715" y="132384"/>
                                </a:lnTo>
                                <a:lnTo>
                                  <a:pt x="260273" y="131114"/>
                                </a:lnTo>
                                <a:lnTo>
                                  <a:pt x="268617" y="131114"/>
                                </a:lnTo>
                                <a:lnTo>
                                  <a:pt x="265963" y="129844"/>
                                </a:lnTo>
                                <a:lnTo>
                                  <a:pt x="264147" y="129844"/>
                                </a:lnTo>
                                <a:lnTo>
                                  <a:pt x="264236" y="127304"/>
                                </a:lnTo>
                                <a:lnTo>
                                  <a:pt x="264337" y="126034"/>
                                </a:lnTo>
                                <a:lnTo>
                                  <a:pt x="263461" y="126809"/>
                                </a:lnTo>
                                <a:lnTo>
                                  <a:pt x="263461" y="129844"/>
                                </a:lnTo>
                                <a:lnTo>
                                  <a:pt x="259791" y="129844"/>
                                </a:lnTo>
                                <a:lnTo>
                                  <a:pt x="258965" y="131114"/>
                                </a:lnTo>
                                <a:lnTo>
                                  <a:pt x="258089" y="132384"/>
                                </a:lnTo>
                                <a:lnTo>
                                  <a:pt x="256184" y="132384"/>
                                </a:lnTo>
                                <a:lnTo>
                                  <a:pt x="258254" y="131114"/>
                                </a:lnTo>
                                <a:lnTo>
                                  <a:pt x="259651" y="129844"/>
                                </a:lnTo>
                                <a:lnTo>
                                  <a:pt x="260400" y="127304"/>
                                </a:lnTo>
                                <a:lnTo>
                                  <a:pt x="260781" y="126034"/>
                                </a:lnTo>
                                <a:lnTo>
                                  <a:pt x="260604" y="124764"/>
                                </a:lnTo>
                                <a:lnTo>
                                  <a:pt x="260146" y="123494"/>
                                </a:lnTo>
                                <a:lnTo>
                                  <a:pt x="261620" y="123494"/>
                                </a:lnTo>
                                <a:lnTo>
                                  <a:pt x="261531" y="126034"/>
                                </a:lnTo>
                                <a:lnTo>
                                  <a:pt x="261772" y="126034"/>
                                </a:lnTo>
                                <a:lnTo>
                                  <a:pt x="263461" y="129844"/>
                                </a:lnTo>
                                <a:lnTo>
                                  <a:pt x="263461" y="126809"/>
                                </a:lnTo>
                                <a:lnTo>
                                  <a:pt x="262966" y="127304"/>
                                </a:lnTo>
                                <a:lnTo>
                                  <a:pt x="262483" y="126034"/>
                                </a:lnTo>
                                <a:lnTo>
                                  <a:pt x="262686" y="123494"/>
                                </a:lnTo>
                                <a:lnTo>
                                  <a:pt x="262394" y="122224"/>
                                </a:lnTo>
                                <a:lnTo>
                                  <a:pt x="261696" y="120954"/>
                                </a:lnTo>
                                <a:lnTo>
                                  <a:pt x="267881" y="123494"/>
                                </a:lnTo>
                                <a:lnTo>
                                  <a:pt x="274040" y="127304"/>
                                </a:lnTo>
                                <a:lnTo>
                                  <a:pt x="280289" y="129844"/>
                                </a:lnTo>
                                <a:lnTo>
                                  <a:pt x="286689" y="133654"/>
                                </a:lnTo>
                                <a:lnTo>
                                  <a:pt x="284911" y="133654"/>
                                </a:lnTo>
                                <a:lnTo>
                                  <a:pt x="284899" y="134924"/>
                                </a:lnTo>
                                <a:lnTo>
                                  <a:pt x="283946" y="134924"/>
                                </a:lnTo>
                                <a:lnTo>
                                  <a:pt x="283273" y="135940"/>
                                </a:lnTo>
                                <a:lnTo>
                                  <a:pt x="283273" y="140004"/>
                                </a:lnTo>
                                <a:lnTo>
                                  <a:pt x="283260" y="141274"/>
                                </a:lnTo>
                                <a:lnTo>
                                  <a:pt x="283019" y="140004"/>
                                </a:lnTo>
                                <a:lnTo>
                                  <a:pt x="282511" y="140004"/>
                                </a:lnTo>
                                <a:lnTo>
                                  <a:pt x="281914" y="138734"/>
                                </a:lnTo>
                                <a:lnTo>
                                  <a:pt x="282829" y="138734"/>
                                </a:lnTo>
                                <a:lnTo>
                                  <a:pt x="283273" y="140004"/>
                                </a:lnTo>
                                <a:lnTo>
                                  <a:pt x="283273" y="135940"/>
                                </a:lnTo>
                                <a:lnTo>
                                  <a:pt x="283095" y="136194"/>
                                </a:lnTo>
                                <a:lnTo>
                                  <a:pt x="282321" y="137464"/>
                                </a:lnTo>
                                <a:lnTo>
                                  <a:pt x="281774" y="137464"/>
                                </a:lnTo>
                                <a:lnTo>
                                  <a:pt x="282498" y="136194"/>
                                </a:lnTo>
                                <a:lnTo>
                                  <a:pt x="283565" y="134924"/>
                                </a:lnTo>
                                <a:lnTo>
                                  <a:pt x="284899" y="133654"/>
                                </a:lnTo>
                                <a:lnTo>
                                  <a:pt x="282333" y="133654"/>
                                </a:lnTo>
                                <a:lnTo>
                                  <a:pt x="282333" y="134924"/>
                                </a:lnTo>
                                <a:lnTo>
                                  <a:pt x="281927" y="136194"/>
                                </a:lnTo>
                                <a:lnTo>
                                  <a:pt x="281216" y="136194"/>
                                </a:lnTo>
                                <a:lnTo>
                                  <a:pt x="282333" y="134924"/>
                                </a:lnTo>
                                <a:lnTo>
                                  <a:pt x="282333" y="133654"/>
                                </a:lnTo>
                                <a:lnTo>
                                  <a:pt x="282092" y="133654"/>
                                </a:lnTo>
                                <a:lnTo>
                                  <a:pt x="280911" y="134924"/>
                                </a:lnTo>
                                <a:lnTo>
                                  <a:pt x="279361" y="136194"/>
                                </a:lnTo>
                                <a:lnTo>
                                  <a:pt x="280225" y="137464"/>
                                </a:lnTo>
                                <a:lnTo>
                                  <a:pt x="281660" y="137464"/>
                                </a:lnTo>
                                <a:lnTo>
                                  <a:pt x="280835" y="138734"/>
                                </a:lnTo>
                                <a:lnTo>
                                  <a:pt x="281101" y="138734"/>
                                </a:lnTo>
                                <a:lnTo>
                                  <a:pt x="281432" y="140004"/>
                                </a:lnTo>
                                <a:lnTo>
                                  <a:pt x="281178" y="140004"/>
                                </a:lnTo>
                                <a:lnTo>
                                  <a:pt x="281152" y="141274"/>
                                </a:lnTo>
                                <a:lnTo>
                                  <a:pt x="282067" y="141274"/>
                                </a:lnTo>
                                <a:lnTo>
                                  <a:pt x="282308" y="140004"/>
                                </a:lnTo>
                                <a:lnTo>
                                  <a:pt x="282917" y="142544"/>
                                </a:lnTo>
                                <a:lnTo>
                                  <a:pt x="281381" y="143637"/>
                                </a:lnTo>
                                <a:lnTo>
                                  <a:pt x="284048" y="142544"/>
                                </a:lnTo>
                                <a:lnTo>
                                  <a:pt x="285699" y="141274"/>
                                </a:lnTo>
                                <a:lnTo>
                                  <a:pt x="285953" y="141071"/>
                                </a:lnTo>
                                <a:lnTo>
                                  <a:pt x="285597" y="141274"/>
                                </a:lnTo>
                                <a:lnTo>
                                  <a:pt x="283921" y="141274"/>
                                </a:lnTo>
                                <a:lnTo>
                                  <a:pt x="283794" y="140004"/>
                                </a:lnTo>
                                <a:lnTo>
                                  <a:pt x="283438" y="138734"/>
                                </a:lnTo>
                                <a:lnTo>
                                  <a:pt x="284657" y="136194"/>
                                </a:lnTo>
                                <a:lnTo>
                                  <a:pt x="285521" y="136194"/>
                                </a:lnTo>
                                <a:lnTo>
                                  <a:pt x="285940" y="134924"/>
                                </a:lnTo>
                                <a:lnTo>
                                  <a:pt x="287705" y="133654"/>
                                </a:lnTo>
                                <a:lnTo>
                                  <a:pt x="288975" y="132384"/>
                                </a:lnTo>
                                <a:lnTo>
                                  <a:pt x="290893" y="131114"/>
                                </a:lnTo>
                                <a:lnTo>
                                  <a:pt x="293878" y="131114"/>
                                </a:lnTo>
                                <a:lnTo>
                                  <a:pt x="297014" y="129844"/>
                                </a:lnTo>
                                <a:lnTo>
                                  <a:pt x="299656" y="128574"/>
                                </a:lnTo>
                                <a:lnTo>
                                  <a:pt x="301307" y="127749"/>
                                </a:lnTo>
                                <a:lnTo>
                                  <a:pt x="300977" y="128485"/>
                                </a:lnTo>
                                <a:lnTo>
                                  <a:pt x="302310" y="127304"/>
                                </a:lnTo>
                                <a:lnTo>
                                  <a:pt x="303618" y="126034"/>
                                </a:lnTo>
                                <a:lnTo>
                                  <a:pt x="301028" y="126034"/>
                                </a:lnTo>
                                <a:lnTo>
                                  <a:pt x="300139" y="127304"/>
                                </a:lnTo>
                                <a:lnTo>
                                  <a:pt x="294906" y="127304"/>
                                </a:lnTo>
                                <a:lnTo>
                                  <a:pt x="292379" y="128574"/>
                                </a:lnTo>
                                <a:lnTo>
                                  <a:pt x="290461" y="131114"/>
                                </a:lnTo>
                                <a:lnTo>
                                  <a:pt x="288861" y="128574"/>
                                </a:lnTo>
                                <a:lnTo>
                                  <a:pt x="286880" y="127304"/>
                                </a:lnTo>
                                <a:lnTo>
                                  <a:pt x="276834" y="127304"/>
                                </a:lnTo>
                                <a:lnTo>
                                  <a:pt x="274066" y="126034"/>
                                </a:lnTo>
                                <a:lnTo>
                                  <a:pt x="268744" y="123494"/>
                                </a:lnTo>
                                <a:lnTo>
                                  <a:pt x="268351" y="122224"/>
                                </a:lnTo>
                                <a:lnTo>
                                  <a:pt x="268097" y="122224"/>
                                </a:lnTo>
                                <a:lnTo>
                                  <a:pt x="267868" y="120954"/>
                                </a:lnTo>
                                <a:lnTo>
                                  <a:pt x="267830" y="105714"/>
                                </a:lnTo>
                                <a:lnTo>
                                  <a:pt x="267817" y="98094"/>
                                </a:lnTo>
                                <a:lnTo>
                                  <a:pt x="267817" y="82854"/>
                                </a:lnTo>
                                <a:lnTo>
                                  <a:pt x="267817" y="79044"/>
                                </a:lnTo>
                                <a:lnTo>
                                  <a:pt x="285165" y="79044"/>
                                </a:lnTo>
                                <a:lnTo>
                                  <a:pt x="285432" y="80594"/>
                                </a:lnTo>
                                <a:lnTo>
                                  <a:pt x="284708" y="80721"/>
                                </a:lnTo>
                                <a:lnTo>
                                  <a:pt x="284365" y="81991"/>
                                </a:lnTo>
                                <a:lnTo>
                                  <a:pt x="283019" y="83388"/>
                                </a:lnTo>
                                <a:lnTo>
                                  <a:pt x="282028" y="84150"/>
                                </a:lnTo>
                                <a:lnTo>
                                  <a:pt x="281749" y="84404"/>
                                </a:lnTo>
                                <a:lnTo>
                                  <a:pt x="281533" y="84912"/>
                                </a:lnTo>
                                <a:lnTo>
                                  <a:pt x="281254" y="85039"/>
                                </a:lnTo>
                                <a:lnTo>
                                  <a:pt x="281178" y="85331"/>
                                </a:lnTo>
                                <a:lnTo>
                                  <a:pt x="278841" y="91262"/>
                                </a:lnTo>
                                <a:lnTo>
                                  <a:pt x="278726" y="91859"/>
                                </a:lnTo>
                                <a:lnTo>
                                  <a:pt x="278599" y="92151"/>
                                </a:lnTo>
                                <a:lnTo>
                                  <a:pt x="278231" y="92659"/>
                                </a:lnTo>
                                <a:lnTo>
                                  <a:pt x="277710" y="92532"/>
                                </a:lnTo>
                                <a:lnTo>
                                  <a:pt x="277190" y="92405"/>
                                </a:lnTo>
                                <a:lnTo>
                                  <a:pt x="277050" y="92405"/>
                                </a:lnTo>
                                <a:lnTo>
                                  <a:pt x="276707" y="92024"/>
                                </a:lnTo>
                                <a:lnTo>
                                  <a:pt x="276517" y="92024"/>
                                </a:lnTo>
                                <a:lnTo>
                                  <a:pt x="276453" y="92151"/>
                                </a:lnTo>
                                <a:lnTo>
                                  <a:pt x="276339" y="93167"/>
                                </a:lnTo>
                                <a:lnTo>
                                  <a:pt x="276682" y="93929"/>
                                </a:lnTo>
                                <a:lnTo>
                                  <a:pt x="277101" y="94386"/>
                                </a:lnTo>
                                <a:lnTo>
                                  <a:pt x="277710" y="94691"/>
                                </a:lnTo>
                                <a:lnTo>
                                  <a:pt x="277406" y="94691"/>
                                </a:lnTo>
                                <a:lnTo>
                                  <a:pt x="273392" y="97358"/>
                                </a:lnTo>
                                <a:lnTo>
                                  <a:pt x="273659" y="97358"/>
                                </a:lnTo>
                                <a:lnTo>
                                  <a:pt x="274764" y="96850"/>
                                </a:lnTo>
                                <a:lnTo>
                                  <a:pt x="275920" y="96469"/>
                                </a:lnTo>
                                <a:lnTo>
                                  <a:pt x="276504" y="96342"/>
                                </a:lnTo>
                                <a:lnTo>
                                  <a:pt x="277355" y="96850"/>
                                </a:lnTo>
                                <a:lnTo>
                                  <a:pt x="277761" y="97485"/>
                                </a:lnTo>
                                <a:lnTo>
                                  <a:pt x="278561" y="97739"/>
                                </a:lnTo>
                                <a:lnTo>
                                  <a:pt x="279273" y="97866"/>
                                </a:lnTo>
                                <a:lnTo>
                                  <a:pt x="279425" y="97993"/>
                                </a:lnTo>
                                <a:lnTo>
                                  <a:pt x="279755" y="98501"/>
                                </a:lnTo>
                                <a:lnTo>
                                  <a:pt x="279057" y="98755"/>
                                </a:lnTo>
                                <a:lnTo>
                                  <a:pt x="278460" y="99136"/>
                                </a:lnTo>
                                <a:lnTo>
                                  <a:pt x="277914" y="99517"/>
                                </a:lnTo>
                                <a:lnTo>
                                  <a:pt x="277749" y="99441"/>
                                </a:lnTo>
                                <a:lnTo>
                                  <a:pt x="277749" y="100152"/>
                                </a:lnTo>
                                <a:lnTo>
                                  <a:pt x="277482" y="100406"/>
                                </a:lnTo>
                                <a:lnTo>
                                  <a:pt x="277241" y="100330"/>
                                </a:lnTo>
                                <a:lnTo>
                                  <a:pt x="277241" y="100533"/>
                                </a:lnTo>
                                <a:lnTo>
                                  <a:pt x="276847" y="100596"/>
                                </a:lnTo>
                                <a:lnTo>
                                  <a:pt x="276847" y="101041"/>
                                </a:lnTo>
                                <a:lnTo>
                                  <a:pt x="276580" y="101676"/>
                                </a:lnTo>
                                <a:lnTo>
                                  <a:pt x="276453" y="103200"/>
                                </a:lnTo>
                                <a:lnTo>
                                  <a:pt x="276694" y="104216"/>
                                </a:lnTo>
                                <a:lnTo>
                                  <a:pt x="276491" y="103835"/>
                                </a:lnTo>
                                <a:lnTo>
                                  <a:pt x="275717" y="102946"/>
                                </a:lnTo>
                                <a:lnTo>
                                  <a:pt x="275412" y="102438"/>
                                </a:lnTo>
                                <a:lnTo>
                                  <a:pt x="275488" y="102057"/>
                                </a:lnTo>
                                <a:lnTo>
                                  <a:pt x="275907" y="101422"/>
                                </a:lnTo>
                                <a:lnTo>
                                  <a:pt x="276390" y="101168"/>
                                </a:lnTo>
                                <a:lnTo>
                                  <a:pt x="276834" y="101041"/>
                                </a:lnTo>
                                <a:lnTo>
                                  <a:pt x="276847" y="100596"/>
                                </a:lnTo>
                                <a:lnTo>
                                  <a:pt x="276275" y="100660"/>
                                </a:lnTo>
                                <a:lnTo>
                                  <a:pt x="274993" y="101295"/>
                                </a:lnTo>
                                <a:lnTo>
                                  <a:pt x="275132" y="102438"/>
                                </a:lnTo>
                                <a:lnTo>
                                  <a:pt x="275247" y="102946"/>
                                </a:lnTo>
                                <a:lnTo>
                                  <a:pt x="275386" y="103200"/>
                                </a:lnTo>
                                <a:lnTo>
                                  <a:pt x="276606" y="104851"/>
                                </a:lnTo>
                                <a:lnTo>
                                  <a:pt x="276656" y="104978"/>
                                </a:lnTo>
                                <a:lnTo>
                                  <a:pt x="276745" y="106121"/>
                                </a:lnTo>
                                <a:lnTo>
                                  <a:pt x="276618" y="107391"/>
                                </a:lnTo>
                                <a:lnTo>
                                  <a:pt x="276250" y="108153"/>
                                </a:lnTo>
                                <a:lnTo>
                                  <a:pt x="276250" y="110820"/>
                                </a:lnTo>
                                <a:lnTo>
                                  <a:pt x="276021" y="111201"/>
                                </a:lnTo>
                                <a:lnTo>
                                  <a:pt x="275437" y="111582"/>
                                </a:lnTo>
                                <a:lnTo>
                                  <a:pt x="275539" y="111455"/>
                                </a:lnTo>
                                <a:lnTo>
                                  <a:pt x="275577" y="111201"/>
                                </a:lnTo>
                                <a:lnTo>
                                  <a:pt x="275234" y="110439"/>
                                </a:lnTo>
                                <a:lnTo>
                                  <a:pt x="275145" y="109537"/>
                                </a:lnTo>
                                <a:lnTo>
                                  <a:pt x="274942" y="109296"/>
                                </a:lnTo>
                                <a:lnTo>
                                  <a:pt x="274599" y="108508"/>
                                </a:lnTo>
                                <a:lnTo>
                                  <a:pt x="274713" y="107492"/>
                                </a:lnTo>
                                <a:lnTo>
                                  <a:pt x="274929" y="107010"/>
                                </a:lnTo>
                                <a:lnTo>
                                  <a:pt x="274828" y="106629"/>
                                </a:lnTo>
                                <a:lnTo>
                                  <a:pt x="274726" y="107137"/>
                                </a:lnTo>
                                <a:lnTo>
                                  <a:pt x="274421" y="107899"/>
                                </a:lnTo>
                                <a:lnTo>
                                  <a:pt x="274307" y="108407"/>
                                </a:lnTo>
                                <a:lnTo>
                                  <a:pt x="274853" y="109677"/>
                                </a:lnTo>
                                <a:lnTo>
                                  <a:pt x="274955" y="110439"/>
                                </a:lnTo>
                                <a:lnTo>
                                  <a:pt x="274840" y="110693"/>
                                </a:lnTo>
                                <a:lnTo>
                                  <a:pt x="274408" y="111328"/>
                                </a:lnTo>
                                <a:lnTo>
                                  <a:pt x="274167" y="111836"/>
                                </a:lnTo>
                                <a:lnTo>
                                  <a:pt x="274066" y="112344"/>
                                </a:lnTo>
                                <a:lnTo>
                                  <a:pt x="274345" y="112725"/>
                                </a:lnTo>
                                <a:lnTo>
                                  <a:pt x="274027" y="112471"/>
                                </a:lnTo>
                                <a:lnTo>
                                  <a:pt x="273621" y="112090"/>
                                </a:lnTo>
                                <a:lnTo>
                                  <a:pt x="273507" y="110312"/>
                                </a:lnTo>
                                <a:lnTo>
                                  <a:pt x="273304" y="109677"/>
                                </a:lnTo>
                                <a:lnTo>
                                  <a:pt x="273189" y="109042"/>
                                </a:lnTo>
                                <a:lnTo>
                                  <a:pt x="273138" y="108280"/>
                                </a:lnTo>
                                <a:lnTo>
                                  <a:pt x="273583" y="107899"/>
                                </a:lnTo>
                                <a:lnTo>
                                  <a:pt x="273926" y="107391"/>
                                </a:lnTo>
                                <a:lnTo>
                                  <a:pt x="274040" y="107010"/>
                                </a:lnTo>
                                <a:lnTo>
                                  <a:pt x="273926" y="105613"/>
                                </a:lnTo>
                                <a:lnTo>
                                  <a:pt x="273469" y="103581"/>
                                </a:lnTo>
                                <a:lnTo>
                                  <a:pt x="273354" y="102819"/>
                                </a:lnTo>
                                <a:lnTo>
                                  <a:pt x="273329" y="101930"/>
                                </a:lnTo>
                                <a:lnTo>
                                  <a:pt x="273850" y="101422"/>
                                </a:lnTo>
                                <a:lnTo>
                                  <a:pt x="273697" y="102057"/>
                                </a:lnTo>
                                <a:lnTo>
                                  <a:pt x="273583" y="102819"/>
                                </a:lnTo>
                                <a:lnTo>
                                  <a:pt x="273761" y="103327"/>
                                </a:lnTo>
                                <a:lnTo>
                                  <a:pt x="274916" y="105232"/>
                                </a:lnTo>
                                <a:lnTo>
                                  <a:pt x="275488" y="106502"/>
                                </a:lnTo>
                                <a:lnTo>
                                  <a:pt x="275602" y="107899"/>
                                </a:lnTo>
                                <a:lnTo>
                                  <a:pt x="275234" y="109042"/>
                                </a:lnTo>
                                <a:lnTo>
                                  <a:pt x="275653" y="108915"/>
                                </a:lnTo>
                                <a:lnTo>
                                  <a:pt x="275945" y="108661"/>
                                </a:lnTo>
                                <a:lnTo>
                                  <a:pt x="276148" y="108280"/>
                                </a:lnTo>
                                <a:lnTo>
                                  <a:pt x="276123" y="109042"/>
                                </a:lnTo>
                                <a:lnTo>
                                  <a:pt x="276250" y="110820"/>
                                </a:lnTo>
                                <a:lnTo>
                                  <a:pt x="276250" y="108153"/>
                                </a:lnTo>
                                <a:lnTo>
                                  <a:pt x="275437" y="108915"/>
                                </a:lnTo>
                                <a:lnTo>
                                  <a:pt x="275551" y="108508"/>
                                </a:lnTo>
                                <a:lnTo>
                                  <a:pt x="275666" y="107899"/>
                                </a:lnTo>
                                <a:lnTo>
                                  <a:pt x="275615" y="105867"/>
                                </a:lnTo>
                                <a:lnTo>
                                  <a:pt x="274777" y="104724"/>
                                </a:lnTo>
                                <a:lnTo>
                                  <a:pt x="274383" y="104343"/>
                                </a:lnTo>
                                <a:lnTo>
                                  <a:pt x="273926" y="103073"/>
                                </a:lnTo>
                                <a:lnTo>
                                  <a:pt x="273977" y="101422"/>
                                </a:lnTo>
                                <a:lnTo>
                                  <a:pt x="274294" y="101041"/>
                                </a:lnTo>
                                <a:lnTo>
                                  <a:pt x="275526" y="100279"/>
                                </a:lnTo>
                                <a:lnTo>
                                  <a:pt x="276440" y="100279"/>
                                </a:lnTo>
                                <a:lnTo>
                                  <a:pt x="277215" y="100533"/>
                                </a:lnTo>
                                <a:lnTo>
                                  <a:pt x="277241" y="100330"/>
                                </a:lnTo>
                                <a:lnTo>
                                  <a:pt x="277101" y="100279"/>
                                </a:lnTo>
                                <a:lnTo>
                                  <a:pt x="276733" y="100152"/>
                                </a:lnTo>
                                <a:lnTo>
                                  <a:pt x="275018" y="100279"/>
                                </a:lnTo>
                                <a:lnTo>
                                  <a:pt x="273304" y="100914"/>
                                </a:lnTo>
                                <a:lnTo>
                                  <a:pt x="273202" y="103835"/>
                                </a:lnTo>
                                <a:lnTo>
                                  <a:pt x="273507" y="105359"/>
                                </a:lnTo>
                                <a:lnTo>
                                  <a:pt x="273634" y="107010"/>
                                </a:lnTo>
                                <a:lnTo>
                                  <a:pt x="273507" y="107391"/>
                                </a:lnTo>
                                <a:lnTo>
                                  <a:pt x="273138" y="107772"/>
                                </a:lnTo>
                                <a:lnTo>
                                  <a:pt x="272986" y="108026"/>
                                </a:lnTo>
                                <a:lnTo>
                                  <a:pt x="272859" y="108280"/>
                                </a:lnTo>
                                <a:lnTo>
                                  <a:pt x="272783" y="108788"/>
                                </a:lnTo>
                                <a:lnTo>
                                  <a:pt x="272999" y="109677"/>
                                </a:lnTo>
                                <a:lnTo>
                                  <a:pt x="273227" y="110312"/>
                                </a:lnTo>
                                <a:lnTo>
                                  <a:pt x="273329" y="111582"/>
                                </a:lnTo>
                                <a:lnTo>
                                  <a:pt x="272948" y="112217"/>
                                </a:lnTo>
                                <a:lnTo>
                                  <a:pt x="272834" y="114630"/>
                                </a:lnTo>
                                <a:lnTo>
                                  <a:pt x="272580" y="114884"/>
                                </a:lnTo>
                                <a:lnTo>
                                  <a:pt x="272465" y="114249"/>
                                </a:lnTo>
                                <a:lnTo>
                                  <a:pt x="271843" y="113106"/>
                                </a:lnTo>
                                <a:lnTo>
                                  <a:pt x="271653" y="112598"/>
                                </a:lnTo>
                                <a:lnTo>
                                  <a:pt x="271729" y="111963"/>
                                </a:lnTo>
                                <a:lnTo>
                                  <a:pt x="272059" y="111201"/>
                                </a:lnTo>
                                <a:lnTo>
                                  <a:pt x="271957" y="110566"/>
                                </a:lnTo>
                                <a:lnTo>
                                  <a:pt x="271005" y="108851"/>
                                </a:lnTo>
                                <a:lnTo>
                                  <a:pt x="271106" y="107772"/>
                                </a:lnTo>
                                <a:lnTo>
                                  <a:pt x="272262" y="106121"/>
                                </a:lnTo>
                                <a:lnTo>
                                  <a:pt x="272135" y="104978"/>
                                </a:lnTo>
                                <a:lnTo>
                                  <a:pt x="271780" y="103962"/>
                                </a:lnTo>
                                <a:lnTo>
                                  <a:pt x="271653" y="103200"/>
                                </a:lnTo>
                                <a:lnTo>
                                  <a:pt x="271538" y="102311"/>
                                </a:lnTo>
                                <a:lnTo>
                                  <a:pt x="271614" y="101549"/>
                                </a:lnTo>
                                <a:lnTo>
                                  <a:pt x="272262" y="100406"/>
                                </a:lnTo>
                                <a:lnTo>
                                  <a:pt x="274993" y="99263"/>
                                </a:lnTo>
                                <a:lnTo>
                                  <a:pt x="276504" y="99390"/>
                                </a:lnTo>
                                <a:lnTo>
                                  <a:pt x="277749" y="100152"/>
                                </a:lnTo>
                                <a:lnTo>
                                  <a:pt x="277749" y="99441"/>
                                </a:lnTo>
                                <a:lnTo>
                                  <a:pt x="277380" y="99263"/>
                                </a:lnTo>
                                <a:lnTo>
                                  <a:pt x="276567" y="98882"/>
                                </a:lnTo>
                                <a:lnTo>
                                  <a:pt x="275424" y="98755"/>
                                </a:lnTo>
                                <a:lnTo>
                                  <a:pt x="274078" y="99136"/>
                                </a:lnTo>
                                <a:lnTo>
                                  <a:pt x="271056" y="102819"/>
                                </a:lnTo>
                                <a:lnTo>
                                  <a:pt x="271424" y="104343"/>
                                </a:lnTo>
                                <a:lnTo>
                                  <a:pt x="271729" y="105232"/>
                                </a:lnTo>
                                <a:lnTo>
                                  <a:pt x="271843" y="105867"/>
                                </a:lnTo>
                                <a:lnTo>
                                  <a:pt x="271614" y="106375"/>
                                </a:lnTo>
                                <a:lnTo>
                                  <a:pt x="271170" y="106756"/>
                                </a:lnTo>
                                <a:lnTo>
                                  <a:pt x="270814" y="107492"/>
                                </a:lnTo>
                                <a:lnTo>
                                  <a:pt x="270700" y="108788"/>
                                </a:lnTo>
                                <a:lnTo>
                                  <a:pt x="270814" y="109169"/>
                                </a:lnTo>
                                <a:lnTo>
                                  <a:pt x="271576" y="110566"/>
                                </a:lnTo>
                                <a:lnTo>
                                  <a:pt x="271640" y="111023"/>
                                </a:lnTo>
                                <a:lnTo>
                                  <a:pt x="271360" y="111836"/>
                                </a:lnTo>
                                <a:lnTo>
                                  <a:pt x="271272" y="112852"/>
                                </a:lnTo>
                                <a:lnTo>
                                  <a:pt x="271741" y="113868"/>
                                </a:lnTo>
                                <a:lnTo>
                                  <a:pt x="272135" y="114122"/>
                                </a:lnTo>
                                <a:lnTo>
                                  <a:pt x="272237" y="114757"/>
                                </a:lnTo>
                                <a:lnTo>
                                  <a:pt x="272338" y="115265"/>
                                </a:lnTo>
                                <a:lnTo>
                                  <a:pt x="272707" y="115265"/>
                                </a:lnTo>
                                <a:lnTo>
                                  <a:pt x="273189" y="114884"/>
                                </a:lnTo>
                                <a:lnTo>
                                  <a:pt x="273189" y="112598"/>
                                </a:lnTo>
                                <a:lnTo>
                                  <a:pt x="273329" y="112471"/>
                                </a:lnTo>
                                <a:lnTo>
                                  <a:pt x="273558" y="112852"/>
                                </a:lnTo>
                                <a:lnTo>
                                  <a:pt x="273875" y="113106"/>
                                </a:lnTo>
                                <a:lnTo>
                                  <a:pt x="274535" y="113360"/>
                                </a:lnTo>
                                <a:lnTo>
                                  <a:pt x="274612" y="113233"/>
                                </a:lnTo>
                                <a:lnTo>
                                  <a:pt x="274675" y="112725"/>
                                </a:lnTo>
                                <a:lnTo>
                                  <a:pt x="274789" y="111582"/>
                                </a:lnTo>
                                <a:lnTo>
                                  <a:pt x="274967" y="111328"/>
                                </a:lnTo>
                                <a:lnTo>
                                  <a:pt x="275082" y="111201"/>
                                </a:lnTo>
                                <a:lnTo>
                                  <a:pt x="274942" y="112090"/>
                                </a:lnTo>
                                <a:lnTo>
                                  <a:pt x="275031" y="112344"/>
                                </a:lnTo>
                                <a:lnTo>
                                  <a:pt x="276098" y="111709"/>
                                </a:lnTo>
                                <a:lnTo>
                                  <a:pt x="276212" y="111582"/>
                                </a:lnTo>
                                <a:lnTo>
                                  <a:pt x="276440" y="111328"/>
                                </a:lnTo>
                                <a:lnTo>
                                  <a:pt x="276682" y="110820"/>
                                </a:lnTo>
                                <a:lnTo>
                                  <a:pt x="276669" y="111328"/>
                                </a:lnTo>
                                <a:lnTo>
                                  <a:pt x="277075" y="111836"/>
                                </a:lnTo>
                                <a:lnTo>
                                  <a:pt x="277317" y="111963"/>
                                </a:lnTo>
                                <a:lnTo>
                                  <a:pt x="277964" y="112471"/>
                                </a:lnTo>
                                <a:lnTo>
                                  <a:pt x="279539" y="113360"/>
                                </a:lnTo>
                                <a:lnTo>
                                  <a:pt x="278714" y="113360"/>
                                </a:lnTo>
                                <a:lnTo>
                                  <a:pt x="278307" y="113106"/>
                                </a:lnTo>
                                <a:lnTo>
                                  <a:pt x="278587" y="113360"/>
                                </a:lnTo>
                                <a:lnTo>
                                  <a:pt x="278739" y="113487"/>
                                </a:lnTo>
                                <a:lnTo>
                                  <a:pt x="279298" y="113487"/>
                                </a:lnTo>
                                <a:lnTo>
                                  <a:pt x="279869" y="113614"/>
                                </a:lnTo>
                                <a:lnTo>
                                  <a:pt x="280238" y="113868"/>
                                </a:lnTo>
                                <a:lnTo>
                                  <a:pt x="281076" y="114630"/>
                                </a:lnTo>
                                <a:lnTo>
                                  <a:pt x="281520" y="115392"/>
                                </a:lnTo>
                                <a:lnTo>
                                  <a:pt x="280835" y="116027"/>
                                </a:lnTo>
                                <a:lnTo>
                                  <a:pt x="280047" y="116408"/>
                                </a:lnTo>
                                <a:lnTo>
                                  <a:pt x="279514" y="116471"/>
                                </a:lnTo>
                                <a:lnTo>
                                  <a:pt x="279514" y="117551"/>
                                </a:lnTo>
                                <a:lnTo>
                                  <a:pt x="279006" y="118440"/>
                                </a:lnTo>
                                <a:lnTo>
                                  <a:pt x="278168" y="118186"/>
                                </a:lnTo>
                                <a:lnTo>
                                  <a:pt x="278790" y="118059"/>
                                </a:lnTo>
                                <a:lnTo>
                                  <a:pt x="279006" y="117678"/>
                                </a:lnTo>
                                <a:lnTo>
                                  <a:pt x="279069" y="117551"/>
                                </a:lnTo>
                                <a:lnTo>
                                  <a:pt x="279031" y="116789"/>
                                </a:lnTo>
                                <a:lnTo>
                                  <a:pt x="279476" y="117297"/>
                                </a:lnTo>
                                <a:lnTo>
                                  <a:pt x="279514" y="117551"/>
                                </a:lnTo>
                                <a:lnTo>
                                  <a:pt x="279514" y="116471"/>
                                </a:lnTo>
                                <a:lnTo>
                                  <a:pt x="278930" y="116535"/>
                                </a:lnTo>
                                <a:lnTo>
                                  <a:pt x="278587" y="116535"/>
                                </a:lnTo>
                                <a:lnTo>
                                  <a:pt x="278511" y="116662"/>
                                </a:lnTo>
                                <a:lnTo>
                                  <a:pt x="278485" y="117424"/>
                                </a:lnTo>
                                <a:lnTo>
                                  <a:pt x="277672" y="117678"/>
                                </a:lnTo>
                                <a:lnTo>
                                  <a:pt x="277139" y="117297"/>
                                </a:lnTo>
                                <a:lnTo>
                                  <a:pt x="277850" y="117297"/>
                                </a:lnTo>
                                <a:lnTo>
                                  <a:pt x="278117" y="117170"/>
                                </a:lnTo>
                                <a:lnTo>
                                  <a:pt x="278511" y="116662"/>
                                </a:lnTo>
                                <a:lnTo>
                                  <a:pt x="278511" y="116471"/>
                                </a:lnTo>
                                <a:lnTo>
                                  <a:pt x="278295" y="116281"/>
                                </a:lnTo>
                                <a:lnTo>
                                  <a:pt x="278269" y="116027"/>
                                </a:lnTo>
                                <a:lnTo>
                                  <a:pt x="278244" y="115773"/>
                                </a:lnTo>
                                <a:lnTo>
                                  <a:pt x="278384" y="115646"/>
                                </a:lnTo>
                                <a:lnTo>
                                  <a:pt x="278853" y="115392"/>
                                </a:lnTo>
                                <a:lnTo>
                                  <a:pt x="279069" y="115519"/>
                                </a:lnTo>
                                <a:lnTo>
                                  <a:pt x="279158" y="116281"/>
                                </a:lnTo>
                                <a:lnTo>
                                  <a:pt x="278866" y="116408"/>
                                </a:lnTo>
                                <a:lnTo>
                                  <a:pt x="279565" y="116408"/>
                                </a:lnTo>
                                <a:lnTo>
                                  <a:pt x="280162" y="116141"/>
                                </a:lnTo>
                                <a:lnTo>
                                  <a:pt x="280708" y="115773"/>
                                </a:lnTo>
                                <a:lnTo>
                                  <a:pt x="280962" y="114884"/>
                                </a:lnTo>
                                <a:lnTo>
                                  <a:pt x="281000" y="114757"/>
                                </a:lnTo>
                                <a:lnTo>
                                  <a:pt x="280568" y="114376"/>
                                </a:lnTo>
                                <a:lnTo>
                                  <a:pt x="280289" y="114122"/>
                                </a:lnTo>
                                <a:lnTo>
                                  <a:pt x="280187" y="115265"/>
                                </a:lnTo>
                                <a:lnTo>
                                  <a:pt x="279933" y="115646"/>
                                </a:lnTo>
                                <a:lnTo>
                                  <a:pt x="279603" y="115773"/>
                                </a:lnTo>
                                <a:lnTo>
                                  <a:pt x="279400" y="115519"/>
                                </a:lnTo>
                                <a:lnTo>
                                  <a:pt x="279730" y="115519"/>
                                </a:lnTo>
                                <a:lnTo>
                                  <a:pt x="279996" y="115316"/>
                                </a:lnTo>
                                <a:lnTo>
                                  <a:pt x="280085" y="115138"/>
                                </a:lnTo>
                                <a:lnTo>
                                  <a:pt x="280123" y="114884"/>
                                </a:lnTo>
                                <a:lnTo>
                                  <a:pt x="280187" y="115265"/>
                                </a:lnTo>
                                <a:lnTo>
                                  <a:pt x="280187" y="114109"/>
                                </a:lnTo>
                                <a:lnTo>
                                  <a:pt x="279120" y="113842"/>
                                </a:lnTo>
                                <a:lnTo>
                                  <a:pt x="279120" y="114884"/>
                                </a:lnTo>
                                <a:lnTo>
                                  <a:pt x="278942" y="115138"/>
                                </a:lnTo>
                                <a:lnTo>
                                  <a:pt x="279057" y="114757"/>
                                </a:lnTo>
                                <a:lnTo>
                                  <a:pt x="279120" y="114884"/>
                                </a:lnTo>
                                <a:lnTo>
                                  <a:pt x="279120" y="113842"/>
                                </a:lnTo>
                                <a:lnTo>
                                  <a:pt x="279057" y="114630"/>
                                </a:lnTo>
                                <a:lnTo>
                                  <a:pt x="278447" y="114376"/>
                                </a:lnTo>
                                <a:lnTo>
                                  <a:pt x="278942" y="114376"/>
                                </a:lnTo>
                                <a:lnTo>
                                  <a:pt x="279031" y="114503"/>
                                </a:lnTo>
                                <a:lnTo>
                                  <a:pt x="279057" y="114630"/>
                                </a:lnTo>
                                <a:lnTo>
                                  <a:pt x="279057" y="113830"/>
                                </a:lnTo>
                                <a:lnTo>
                                  <a:pt x="278168" y="113601"/>
                                </a:lnTo>
                                <a:lnTo>
                                  <a:pt x="278168" y="115392"/>
                                </a:lnTo>
                                <a:lnTo>
                                  <a:pt x="278066" y="116027"/>
                                </a:lnTo>
                                <a:lnTo>
                                  <a:pt x="278015" y="116408"/>
                                </a:lnTo>
                                <a:lnTo>
                                  <a:pt x="277190" y="116662"/>
                                </a:lnTo>
                                <a:lnTo>
                                  <a:pt x="277050" y="115773"/>
                                </a:lnTo>
                                <a:lnTo>
                                  <a:pt x="277279" y="115900"/>
                                </a:lnTo>
                                <a:lnTo>
                                  <a:pt x="277736" y="116281"/>
                                </a:lnTo>
                                <a:lnTo>
                                  <a:pt x="278066" y="116027"/>
                                </a:lnTo>
                                <a:lnTo>
                                  <a:pt x="278066" y="115392"/>
                                </a:lnTo>
                                <a:lnTo>
                                  <a:pt x="277787" y="115392"/>
                                </a:lnTo>
                                <a:lnTo>
                                  <a:pt x="277495" y="115138"/>
                                </a:lnTo>
                                <a:lnTo>
                                  <a:pt x="277482" y="114757"/>
                                </a:lnTo>
                                <a:lnTo>
                                  <a:pt x="277787" y="114884"/>
                                </a:lnTo>
                                <a:lnTo>
                                  <a:pt x="278015" y="115011"/>
                                </a:lnTo>
                                <a:lnTo>
                                  <a:pt x="278168" y="115392"/>
                                </a:lnTo>
                                <a:lnTo>
                                  <a:pt x="278168" y="113601"/>
                                </a:lnTo>
                                <a:lnTo>
                                  <a:pt x="277710" y="113487"/>
                                </a:lnTo>
                                <a:lnTo>
                                  <a:pt x="276313" y="114884"/>
                                </a:lnTo>
                                <a:lnTo>
                                  <a:pt x="276250" y="115316"/>
                                </a:lnTo>
                                <a:lnTo>
                                  <a:pt x="276618" y="117424"/>
                                </a:lnTo>
                                <a:lnTo>
                                  <a:pt x="276720" y="117678"/>
                                </a:lnTo>
                                <a:lnTo>
                                  <a:pt x="277177" y="118313"/>
                                </a:lnTo>
                                <a:lnTo>
                                  <a:pt x="279260" y="119202"/>
                                </a:lnTo>
                                <a:lnTo>
                                  <a:pt x="280187" y="119075"/>
                                </a:lnTo>
                                <a:lnTo>
                                  <a:pt x="281444" y="118440"/>
                                </a:lnTo>
                                <a:lnTo>
                                  <a:pt x="281698" y="118313"/>
                                </a:lnTo>
                                <a:lnTo>
                                  <a:pt x="281952" y="118186"/>
                                </a:lnTo>
                                <a:lnTo>
                                  <a:pt x="282549" y="117805"/>
                                </a:lnTo>
                                <a:lnTo>
                                  <a:pt x="283337" y="117297"/>
                                </a:lnTo>
                                <a:lnTo>
                                  <a:pt x="284086" y="117932"/>
                                </a:lnTo>
                                <a:lnTo>
                                  <a:pt x="285711" y="118059"/>
                                </a:lnTo>
                                <a:lnTo>
                                  <a:pt x="285737" y="117424"/>
                                </a:lnTo>
                                <a:lnTo>
                                  <a:pt x="285762" y="117170"/>
                                </a:lnTo>
                                <a:lnTo>
                                  <a:pt x="286956" y="117424"/>
                                </a:lnTo>
                                <a:lnTo>
                                  <a:pt x="290487" y="118059"/>
                                </a:lnTo>
                                <a:lnTo>
                                  <a:pt x="291566" y="118059"/>
                                </a:lnTo>
                                <a:lnTo>
                                  <a:pt x="294119" y="117678"/>
                                </a:lnTo>
                                <a:lnTo>
                                  <a:pt x="294970" y="117551"/>
                                </a:lnTo>
                                <a:lnTo>
                                  <a:pt x="295808" y="117424"/>
                                </a:lnTo>
                                <a:lnTo>
                                  <a:pt x="296316" y="117297"/>
                                </a:lnTo>
                                <a:lnTo>
                                  <a:pt x="295109" y="116408"/>
                                </a:lnTo>
                                <a:lnTo>
                                  <a:pt x="294767" y="115900"/>
                                </a:lnTo>
                                <a:lnTo>
                                  <a:pt x="294690" y="117297"/>
                                </a:lnTo>
                                <a:lnTo>
                                  <a:pt x="294081" y="117424"/>
                                </a:lnTo>
                                <a:lnTo>
                                  <a:pt x="294500" y="116662"/>
                                </a:lnTo>
                                <a:lnTo>
                                  <a:pt x="294627" y="116281"/>
                                </a:lnTo>
                                <a:lnTo>
                                  <a:pt x="294716" y="115900"/>
                                </a:lnTo>
                                <a:lnTo>
                                  <a:pt x="294589" y="115519"/>
                                </a:lnTo>
                                <a:lnTo>
                                  <a:pt x="294589" y="114884"/>
                                </a:lnTo>
                                <a:lnTo>
                                  <a:pt x="294690" y="114630"/>
                                </a:lnTo>
                                <a:lnTo>
                                  <a:pt x="294690" y="115316"/>
                                </a:lnTo>
                                <a:lnTo>
                                  <a:pt x="294805" y="115646"/>
                                </a:lnTo>
                                <a:lnTo>
                                  <a:pt x="294919" y="115836"/>
                                </a:lnTo>
                                <a:lnTo>
                                  <a:pt x="294919" y="115265"/>
                                </a:lnTo>
                                <a:lnTo>
                                  <a:pt x="295008" y="115519"/>
                                </a:lnTo>
                                <a:lnTo>
                                  <a:pt x="295871" y="116141"/>
                                </a:lnTo>
                                <a:lnTo>
                                  <a:pt x="296214" y="116459"/>
                                </a:lnTo>
                                <a:lnTo>
                                  <a:pt x="296341" y="116535"/>
                                </a:lnTo>
                                <a:lnTo>
                                  <a:pt x="296405" y="116662"/>
                                </a:lnTo>
                                <a:lnTo>
                                  <a:pt x="296214" y="116459"/>
                                </a:lnTo>
                                <a:lnTo>
                                  <a:pt x="295871" y="116141"/>
                                </a:lnTo>
                                <a:lnTo>
                                  <a:pt x="295109" y="116052"/>
                                </a:lnTo>
                                <a:lnTo>
                                  <a:pt x="296519" y="117043"/>
                                </a:lnTo>
                                <a:lnTo>
                                  <a:pt x="296913" y="117424"/>
                                </a:lnTo>
                                <a:lnTo>
                                  <a:pt x="297421" y="119329"/>
                                </a:lnTo>
                                <a:lnTo>
                                  <a:pt x="297484" y="119507"/>
                                </a:lnTo>
                                <a:lnTo>
                                  <a:pt x="297345" y="119202"/>
                                </a:lnTo>
                                <a:lnTo>
                                  <a:pt x="296938" y="119075"/>
                                </a:lnTo>
                                <a:lnTo>
                                  <a:pt x="296672" y="119011"/>
                                </a:lnTo>
                                <a:lnTo>
                                  <a:pt x="296252" y="118948"/>
                                </a:lnTo>
                                <a:lnTo>
                                  <a:pt x="296011" y="118948"/>
                                </a:lnTo>
                                <a:lnTo>
                                  <a:pt x="295808" y="119062"/>
                                </a:lnTo>
                                <a:lnTo>
                                  <a:pt x="296011" y="119164"/>
                                </a:lnTo>
                                <a:lnTo>
                                  <a:pt x="295846" y="119189"/>
                                </a:lnTo>
                                <a:lnTo>
                                  <a:pt x="296354" y="119392"/>
                                </a:lnTo>
                                <a:lnTo>
                                  <a:pt x="296913" y="119481"/>
                                </a:lnTo>
                                <a:lnTo>
                                  <a:pt x="297484" y="119570"/>
                                </a:lnTo>
                                <a:lnTo>
                                  <a:pt x="297561" y="119748"/>
                                </a:lnTo>
                                <a:lnTo>
                                  <a:pt x="296913" y="119722"/>
                                </a:lnTo>
                                <a:lnTo>
                                  <a:pt x="296418" y="119761"/>
                                </a:lnTo>
                                <a:lnTo>
                                  <a:pt x="296100" y="119824"/>
                                </a:lnTo>
                                <a:lnTo>
                                  <a:pt x="296087" y="120116"/>
                                </a:lnTo>
                                <a:lnTo>
                                  <a:pt x="296430" y="120307"/>
                                </a:lnTo>
                                <a:lnTo>
                                  <a:pt x="296786" y="120116"/>
                                </a:lnTo>
                                <a:lnTo>
                                  <a:pt x="297738" y="120103"/>
                                </a:lnTo>
                                <a:lnTo>
                                  <a:pt x="299491" y="120980"/>
                                </a:lnTo>
                                <a:lnTo>
                                  <a:pt x="299580" y="121107"/>
                                </a:lnTo>
                                <a:lnTo>
                                  <a:pt x="300151" y="121361"/>
                                </a:lnTo>
                                <a:lnTo>
                                  <a:pt x="300291" y="121234"/>
                                </a:lnTo>
                                <a:lnTo>
                                  <a:pt x="300266" y="120980"/>
                                </a:lnTo>
                                <a:lnTo>
                                  <a:pt x="300291" y="120218"/>
                                </a:lnTo>
                                <a:lnTo>
                                  <a:pt x="300418" y="119786"/>
                                </a:lnTo>
                                <a:lnTo>
                                  <a:pt x="300494" y="119583"/>
                                </a:lnTo>
                                <a:lnTo>
                                  <a:pt x="300456" y="118833"/>
                                </a:lnTo>
                                <a:lnTo>
                                  <a:pt x="300037" y="120218"/>
                                </a:lnTo>
                                <a:lnTo>
                                  <a:pt x="299935" y="119964"/>
                                </a:lnTo>
                                <a:lnTo>
                                  <a:pt x="300037" y="118948"/>
                                </a:lnTo>
                                <a:lnTo>
                                  <a:pt x="300456" y="118821"/>
                                </a:lnTo>
                                <a:lnTo>
                                  <a:pt x="301078" y="119456"/>
                                </a:lnTo>
                                <a:lnTo>
                                  <a:pt x="301510" y="119583"/>
                                </a:lnTo>
                                <a:lnTo>
                                  <a:pt x="301231" y="119202"/>
                                </a:lnTo>
                                <a:lnTo>
                                  <a:pt x="301053" y="118821"/>
                                </a:lnTo>
                                <a:lnTo>
                                  <a:pt x="300888" y="118440"/>
                                </a:lnTo>
                                <a:lnTo>
                                  <a:pt x="300799" y="117932"/>
                                </a:lnTo>
                                <a:lnTo>
                                  <a:pt x="301332" y="118313"/>
                                </a:lnTo>
                                <a:lnTo>
                                  <a:pt x="301777" y="118440"/>
                                </a:lnTo>
                                <a:lnTo>
                                  <a:pt x="302044" y="118567"/>
                                </a:lnTo>
                                <a:lnTo>
                                  <a:pt x="302260" y="118313"/>
                                </a:lnTo>
                                <a:lnTo>
                                  <a:pt x="301409" y="117932"/>
                                </a:lnTo>
                                <a:lnTo>
                                  <a:pt x="301256" y="117678"/>
                                </a:lnTo>
                                <a:lnTo>
                                  <a:pt x="301142" y="117297"/>
                                </a:lnTo>
                                <a:lnTo>
                                  <a:pt x="301040" y="116662"/>
                                </a:lnTo>
                                <a:lnTo>
                                  <a:pt x="300977" y="116408"/>
                                </a:lnTo>
                                <a:lnTo>
                                  <a:pt x="300888" y="116027"/>
                                </a:lnTo>
                                <a:lnTo>
                                  <a:pt x="300672" y="115900"/>
                                </a:lnTo>
                                <a:lnTo>
                                  <a:pt x="300520" y="115862"/>
                                </a:lnTo>
                                <a:lnTo>
                                  <a:pt x="300520" y="117297"/>
                                </a:lnTo>
                                <a:lnTo>
                                  <a:pt x="300469" y="117525"/>
                                </a:lnTo>
                                <a:lnTo>
                                  <a:pt x="300469" y="118694"/>
                                </a:lnTo>
                                <a:lnTo>
                                  <a:pt x="300088" y="118821"/>
                                </a:lnTo>
                                <a:lnTo>
                                  <a:pt x="299720" y="119075"/>
                                </a:lnTo>
                                <a:lnTo>
                                  <a:pt x="299605" y="120218"/>
                                </a:lnTo>
                                <a:lnTo>
                                  <a:pt x="299770" y="120599"/>
                                </a:lnTo>
                                <a:lnTo>
                                  <a:pt x="300062" y="120980"/>
                                </a:lnTo>
                                <a:lnTo>
                                  <a:pt x="299872" y="120980"/>
                                </a:lnTo>
                                <a:lnTo>
                                  <a:pt x="299707" y="120853"/>
                                </a:lnTo>
                                <a:lnTo>
                                  <a:pt x="299212" y="120218"/>
                                </a:lnTo>
                                <a:lnTo>
                                  <a:pt x="299097" y="119964"/>
                                </a:lnTo>
                                <a:lnTo>
                                  <a:pt x="299085" y="119786"/>
                                </a:lnTo>
                                <a:lnTo>
                                  <a:pt x="298551" y="119964"/>
                                </a:lnTo>
                                <a:lnTo>
                                  <a:pt x="298107" y="119583"/>
                                </a:lnTo>
                                <a:lnTo>
                                  <a:pt x="297916" y="119075"/>
                                </a:lnTo>
                                <a:lnTo>
                                  <a:pt x="297815" y="118567"/>
                                </a:lnTo>
                                <a:lnTo>
                                  <a:pt x="297637" y="117932"/>
                                </a:lnTo>
                                <a:lnTo>
                                  <a:pt x="297040" y="117170"/>
                                </a:lnTo>
                                <a:lnTo>
                                  <a:pt x="296837" y="116789"/>
                                </a:lnTo>
                                <a:lnTo>
                                  <a:pt x="297357" y="117551"/>
                                </a:lnTo>
                                <a:lnTo>
                                  <a:pt x="297891" y="117805"/>
                                </a:lnTo>
                                <a:lnTo>
                                  <a:pt x="298030" y="117678"/>
                                </a:lnTo>
                                <a:lnTo>
                                  <a:pt x="298145" y="117297"/>
                                </a:lnTo>
                                <a:lnTo>
                                  <a:pt x="298221" y="117043"/>
                                </a:lnTo>
                                <a:lnTo>
                                  <a:pt x="298196" y="117297"/>
                                </a:lnTo>
                                <a:lnTo>
                                  <a:pt x="298081" y="117678"/>
                                </a:lnTo>
                                <a:lnTo>
                                  <a:pt x="297992" y="119075"/>
                                </a:lnTo>
                                <a:lnTo>
                                  <a:pt x="298754" y="119837"/>
                                </a:lnTo>
                                <a:lnTo>
                                  <a:pt x="298983" y="119786"/>
                                </a:lnTo>
                                <a:lnTo>
                                  <a:pt x="298996" y="118821"/>
                                </a:lnTo>
                                <a:lnTo>
                                  <a:pt x="299796" y="118567"/>
                                </a:lnTo>
                                <a:lnTo>
                                  <a:pt x="300202" y="118440"/>
                                </a:lnTo>
                                <a:lnTo>
                                  <a:pt x="300329" y="118440"/>
                                </a:lnTo>
                                <a:lnTo>
                                  <a:pt x="300418" y="118694"/>
                                </a:lnTo>
                                <a:lnTo>
                                  <a:pt x="300469" y="117525"/>
                                </a:lnTo>
                                <a:lnTo>
                                  <a:pt x="300405" y="117805"/>
                                </a:lnTo>
                                <a:lnTo>
                                  <a:pt x="299796" y="118313"/>
                                </a:lnTo>
                                <a:lnTo>
                                  <a:pt x="299593" y="118440"/>
                                </a:lnTo>
                                <a:lnTo>
                                  <a:pt x="299504" y="118567"/>
                                </a:lnTo>
                                <a:lnTo>
                                  <a:pt x="299593" y="118186"/>
                                </a:lnTo>
                                <a:lnTo>
                                  <a:pt x="299935" y="117805"/>
                                </a:lnTo>
                                <a:lnTo>
                                  <a:pt x="299707" y="117805"/>
                                </a:lnTo>
                                <a:lnTo>
                                  <a:pt x="299466" y="117551"/>
                                </a:lnTo>
                                <a:lnTo>
                                  <a:pt x="299313" y="117297"/>
                                </a:lnTo>
                                <a:lnTo>
                                  <a:pt x="299313" y="117043"/>
                                </a:lnTo>
                                <a:lnTo>
                                  <a:pt x="299694" y="116700"/>
                                </a:lnTo>
                                <a:lnTo>
                                  <a:pt x="299910" y="116751"/>
                                </a:lnTo>
                                <a:lnTo>
                                  <a:pt x="299770" y="116662"/>
                                </a:lnTo>
                                <a:lnTo>
                                  <a:pt x="299300" y="116408"/>
                                </a:lnTo>
                                <a:lnTo>
                                  <a:pt x="299745" y="116408"/>
                                </a:lnTo>
                                <a:lnTo>
                                  <a:pt x="299974" y="116535"/>
                                </a:lnTo>
                                <a:lnTo>
                                  <a:pt x="300431" y="117043"/>
                                </a:lnTo>
                                <a:lnTo>
                                  <a:pt x="300520" y="117297"/>
                                </a:lnTo>
                                <a:lnTo>
                                  <a:pt x="300520" y="115862"/>
                                </a:lnTo>
                                <a:lnTo>
                                  <a:pt x="300228" y="115773"/>
                                </a:lnTo>
                                <a:lnTo>
                                  <a:pt x="299364" y="115519"/>
                                </a:lnTo>
                                <a:lnTo>
                                  <a:pt x="299770" y="115519"/>
                                </a:lnTo>
                                <a:lnTo>
                                  <a:pt x="299669" y="115392"/>
                                </a:lnTo>
                                <a:lnTo>
                                  <a:pt x="299542" y="115138"/>
                                </a:lnTo>
                                <a:lnTo>
                                  <a:pt x="299593" y="112598"/>
                                </a:lnTo>
                                <a:lnTo>
                                  <a:pt x="299643" y="112217"/>
                                </a:lnTo>
                                <a:lnTo>
                                  <a:pt x="299631" y="111963"/>
                                </a:lnTo>
                                <a:lnTo>
                                  <a:pt x="299364" y="111861"/>
                                </a:lnTo>
                                <a:lnTo>
                                  <a:pt x="299364" y="112598"/>
                                </a:lnTo>
                                <a:lnTo>
                                  <a:pt x="299262" y="113106"/>
                                </a:lnTo>
                                <a:lnTo>
                                  <a:pt x="299135" y="115011"/>
                                </a:lnTo>
                                <a:lnTo>
                                  <a:pt x="299250" y="115773"/>
                                </a:lnTo>
                                <a:lnTo>
                                  <a:pt x="298970" y="115011"/>
                                </a:lnTo>
                                <a:lnTo>
                                  <a:pt x="299072" y="113233"/>
                                </a:lnTo>
                                <a:lnTo>
                                  <a:pt x="299237" y="112852"/>
                                </a:lnTo>
                                <a:lnTo>
                                  <a:pt x="299351" y="112598"/>
                                </a:lnTo>
                                <a:lnTo>
                                  <a:pt x="299364" y="111861"/>
                                </a:lnTo>
                                <a:lnTo>
                                  <a:pt x="299339" y="112217"/>
                                </a:lnTo>
                                <a:lnTo>
                                  <a:pt x="299326" y="112471"/>
                                </a:lnTo>
                                <a:lnTo>
                                  <a:pt x="299199" y="112725"/>
                                </a:lnTo>
                                <a:lnTo>
                                  <a:pt x="299097" y="112852"/>
                                </a:lnTo>
                                <a:lnTo>
                                  <a:pt x="298792" y="112344"/>
                                </a:lnTo>
                                <a:lnTo>
                                  <a:pt x="299250" y="112344"/>
                                </a:lnTo>
                                <a:lnTo>
                                  <a:pt x="299339" y="112217"/>
                                </a:lnTo>
                                <a:lnTo>
                                  <a:pt x="299339" y="111861"/>
                                </a:lnTo>
                                <a:lnTo>
                                  <a:pt x="299072" y="111709"/>
                                </a:lnTo>
                                <a:lnTo>
                                  <a:pt x="298335" y="112598"/>
                                </a:lnTo>
                                <a:lnTo>
                                  <a:pt x="298081" y="113233"/>
                                </a:lnTo>
                                <a:lnTo>
                                  <a:pt x="298056" y="113360"/>
                                </a:lnTo>
                                <a:lnTo>
                                  <a:pt x="297916" y="116141"/>
                                </a:lnTo>
                                <a:lnTo>
                                  <a:pt x="297903" y="115900"/>
                                </a:lnTo>
                                <a:lnTo>
                                  <a:pt x="297624" y="115773"/>
                                </a:lnTo>
                                <a:lnTo>
                                  <a:pt x="297573" y="116459"/>
                                </a:lnTo>
                                <a:lnTo>
                                  <a:pt x="297472" y="116662"/>
                                </a:lnTo>
                                <a:lnTo>
                                  <a:pt x="297586" y="116916"/>
                                </a:lnTo>
                                <a:lnTo>
                                  <a:pt x="296900" y="116141"/>
                                </a:lnTo>
                                <a:lnTo>
                                  <a:pt x="297230" y="116662"/>
                                </a:lnTo>
                                <a:lnTo>
                                  <a:pt x="297357" y="116789"/>
                                </a:lnTo>
                                <a:lnTo>
                                  <a:pt x="297421" y="116916"/>
                                </a:lnTo>
                                <a:lnTo>
                                  <a:pt x="297497" y="117043"/>
                                </a:lnTo>
                                <a:lnTo>
                                  <a:pt x="297675" y="116916"/>
                                </a:lnTo>
                                <a:lnTo>
                                  <a:pt x="297802" y="116713"/>
                                </a:lnTo>
                                <a:lnTo>
                                  <a:pt x="297916" y="116154"/>
                                </a:lnTo>
                                <a:lnTo>
                                  <a:pt x="297878" y="117170"/>
                                </a:lnTo>
                                <a:lnTo>
                                  <a:pt x="297738" y="117297"/>
                                </a:lnTo>
                                <a:lnTo>
                                  <a:pt x="297497" y="117043"/>
                                </a:lnTo>
                                <a:lnTo>
                                  <a:pt x="297256" y="117043"/>
                                </a:lnTo>
                                <a:lnTo>
                                  <a:pt x="297129" y="116789"/>
                                </a:lnTo>
                                <a:lnTo>
                                  <a:pt x="297053" y="116662"/>
                                </a:lnTo>
                                <a:lnTo>
                                  <a:pt x="296862" y="116281"/>
                                </a:lnTo>
                                <a:lnTo>
                                  <a:pt x="295808" y="115646"/>
                                </a:lnTo>
                                <a:lnTo>
                                  <a:pt x="295681" y="115531"/>
                                </a:lnTo>
                                <a:lnTo>
                                  <a:pt x="295414" y="115265"/>
                                </a:lnTo>
                                <a:lnTo>
                                  <a:pt x="294817" y="114757"/>
                                </a:lnTo>
                                <a:lnTo>
                                  <a:pt x="294894" y="114630"/>
                                </a:lnTo>
                                <a:lnTo>
                                  <a:pt x="295516" y="114503"/>
                                </a:lnTo>
                                <a:lnTo>
                                  <a:pt x="295694" y="114249"/>
                                </a:lnTo>
                                <a:lnTo>
                                  <a:pt x="295706" y="114630"/>
                                </a:lnTo>
                                <a:lnTo>
                                  <a:pt x="296138" y="114757"/>
                                </a:lnTo>
                                <a:lnTo>
                                  <a:pt x="296227" y="114503"/>
                                </a:lnTo>
                                <a:lnTo>
                                  <a:pt x="296252" y="114757"/>
                                </a:lnTo>
                                <a:lnTo>
                                  <a:pt x="296545" y="114884"/>
                                </a:lnTo>
                                <a:lnTo>
                                  <a:pt x="296392" y="114503"/>
                                </a:lnTo>
                                <a:lnTo>
                                  <a:pt x="296291" y="114249"/>
                                </a:lnTo>
                                <a:lnTo>
                                  <a:pt x="295668" y="114122"/>
                                </a:lnTo>
                                <a:lnTo>
                                  <a:pt x="294881" y="113995"/>
                                </a:lnTo>
                                <a:lnTo>
                                  <a:pt x="294652" y="113868"/>
                                </a:lnTo>
                                <a:lnTo>
                                  <a:pt x="294741" y="113233"/>
                                </a:lnTo>
                                <a:lnTo>
                                  <a:pt x="294894" y="113106"/>
                                </a:lnTo>
                                <a:lnTo>
                                  <a:pt x="294119" y="113360"/>
                                </a:lnTo>
                                <a:lnTo>
                                  <a:pt x="293966" y="113474"/>
                                </a:lnTo>
                                <a:lnTo>
                                  <a:pt x="293966" y="115519"/>
                                </a:lnTo>
                                <a:lnTo>
                                  <a:pt x="293903" y="116484"/>
                                </a:lnTo>
                                <a:lnTo>
                                  <a:pt x="293535" y="117297"/>
                                </a:lnTo>
                                <a:lnTo>
                                  <a:pt x="293293" y="117551"/>
                                </a:lnTo>
                                <a:lnTo>
                                  <a:pt x="292950" y="117551"/>
                                </a:lnTo>
                                <a:lnTo>
                                  <a:pt x="293344" y="116992"/>
                                </a:lnTo>
                                <a:lnTo>
                                  <a:pt x="293712" y="116281"/>
                                </a:lnTo>
                                <a:lnTo>
                                  <a:pt x="293966" y="115519"/>
                                </a:lnTo>
                                <a:lnTo>
                                  <a:pt x="293966" y="113474"/>
                                </a:lnTo>
                                <a:lnTo>
                                  <a:pt x="293585" y="113741"/>
                                </a:lnTo>
                                <a:lnTo>
                                  <a:pt x="293204" y="114376"/>
                                </a:lnTo>
                                <a:lnTo>
                                  <a:pt x="293116" y="114566"/>
                                </a:lnTo>
                                <a:lnTo>
                                  <a:pt x="293039" y="114884"/>
                                </a:lnTo>
                                <a:lnTo>
                                  <a:pt x="292938" y="113868"/>
                                </a:lnTo>
                                <a:lnTo>
                                  <a:pt x="292836" y="117043"/>
                                </a:lnTo>
                                <a:lnTo>
                                  <a:pt x="291947" y="117551"/>
                                </a:lnTo>
                                <a:lnTo>
                                  <a:pt x="292303" y="116979"/>
                                </a:lnTo>
                                <a:lnTo>
                                  <a:pt x="292531" y="116281"/>
                                </a:lnTo>
                                <a:lnTo>
                                  <a:pt x="292633" y="115392"/>
                                </a:lnTo>
                                <a:lnTo>
                                  <a:pt x="292684" y="115265"/>
                                </a:lnTo>
                                <a:lnTo>
                                  <a:pt x="292836" y="117043"/>
                                </a:lnTo>
                                <a:lnTo>
                                  <a:pt x="292836" y="113842"/>
                                </a:lnTo>
                                <a:lnTo>
                                  <a:pt x="292481" y="113741"/>
                                </a:lnTo>
                                <a:lnTo>
                                  <a:pt x="292150" y="115265"/>
                                </a:lnTo>
                                <a:lnTo>
                                  <a:pt x="291655" y="114655"/>
                                </a:lnTo>
                                <a:lnTo>
                                  <a:pt x="291655" y="116408"/>
                                </a:lnTo>
                                <a:lnTo>
                                  <a:pt x="291528" y="116979"/>
                                </a:lnTo>
                                <a:lnTo>
                                  <a:pt x="291134" y="117678"/>
                                </a:lnTo>
                                <a:lnTo>
                                  <a:pt x="291261" y="116662"/>
                                </a:lnTo>
                                <a:lnTo>
                                  <a:pt x="291503" y="115519"/>
                                </a:lnTo>
                                <a:lnTo>
                                  <a:pt x="291553" y="115392"/>
                                </a:lnTo>
                                <a:lnTo>
                                  <a:pt x="291655" y="116408"/>
                                </a:lnTo>
                                <a:lnTo>
                                  <a:pt x="291655" y="114655"/>
                                </a:lnTo>
                                <a:lnTo>
                                  <a:pt x="291236" y="114122"/>
                                </a:lnTo>
                                <a:lnTo>
                                  <a:pt x="291134" y="113741"/>
                                </a:lnTo>
                                <a:lnTo>
                                  <a:pt x="290474" y="113868"/>
                                </a:lnTo>
                                <a:lnTo>
                                  <a:pt x="290410" y="115392"/>
                                </a:lnTo>
                                <a:lnTo>
                                  <a:pt x="290410" y="116662"/>
                                </a:lnTo>
                                <a:lnTo>
                                  <a:pt x="290283" y="117297"/>
                                </a:lnTo>
                                <a:lnTo>
                                  <a:pt x="290182" y="117678"/>
                                </a:lnTo>
                                <a:lnTo>
                                  <a:pt x="289979" y="117551"/>
                                </a:lnTo>
                                <a:lnTo>
                                  <a:pt x="289775" y="117424"/>
                                </a:lnTo>
                                <a:lnTo>
                                  <a:pt x="290410" y="115392"/>
                                </a:lnTo>
                                <a:lnTo>
                                  <a:pt x="290410" y="113931"/>
                                </a:lnTo>
                                <a:lnTo>
                                  <a:pt x="290004" y="114249"/>
                                </a:lnTo>
                                <a:lnTo>
                                  <a:pt x="289712" y="114884"/>
                                </a:lnTo>
                                <a:lnTo>
                                  <a:pt x="289623" y="115265"/>
                                </a:lnTo>
                                <a:lnTo>
                                  <a:pt x="289598" y="115138"/>
                                </a:lnTo>
                                <a:lnTo>
                                  <a:pt x="289572" y="114884"/>
                                </a:lnTo>
                                <a:lnTo>
                                  <a:pt x="289471" y="114134"/>
                                </a:lnTo>
                                <a:lnTo>
                                  <a:pt x="289623" y="114401"/>
                                </a:lnTo>
                                <a:lnTo>
                                  <a:pt x="289687" y="114642"/>
                                </a:lnTo>
                                <a:lnTo>
                                  <a:pt x="290017" y="113601"/>
                                </a:lnTo>
                                <a:lnTo>
                                  <a:pt x="290461" y="112661"/>
                                </a:lnTo>
                                <a:lnTo>
                                  <a:pt x="291045" y="111760"/>
                                </a:lnTo>
                                <a:lnTo>
                                  <a:pt x="290652" y="109677"/>
                                </a:lnTo>
                                <a:lnTo>
                                  <a:pt x="290068" y="110121"/>
                                </a:lnTo>
                                <a:lnTo>
                                  <a:pt x="289496" y="110578"/>
                                </a:lnTo>
                                <a:lnTo>
                                  <a:pt x="289179" y="110845"/>
                                </a:lnTo>
                                <a:lnTo>
                                  <a:pt x="289179" y="117551"/>
                                </a:lnTo>
                                <a:lnTo>
                                  <a:pt x="289102" y="117424"/>
                                </a:lnTo>
                                <a:lnTo>
                                  <a:pt x="288810" y="116979"/>
                                </a:lnTo>
                                <a:lnTo>
                                  <a:pt x="288696" y="116662"/>
                                </a:lnTo>
                                <a:lnTo>
                                  <a:pt x="288747" y="115773"/>
                                </a:lnTo>
                                <a:lnTo>
                                  <a:pt x="289039" y="115265"/>
                                </a:lnTo>
                                <a:lnTo>
                                  <a:pt x="289064" y="116903"/>
                                </a:lnTo>
                                <a:lnTo>
                                  <a:pt x="289179" y="117551"/>
                                </a:lnTo>
                                <a:lnTo>
                                  <a:pt x="289179" y="110845"/>
                                </a:lnTo>
                                <a:lnTo>
                                  <a:pt x="288975" y="111010"/>
                                </a:lnTo>
                                <a:lnTo>
                                  <a:pt x="288975" y="113360"/>
                                </a:lnTo>
                                <a:lnTo>
                                  <a:pt x="288328" y="113360"/>
                                </a:lnTo>
                                <a:lnTo>
                                  <a:pt x="288328" y="117424"/>
                                </a:lnTo>
                                <a:lnTo>
                                  <a:pt x="287947" y="117297"/>
                                </a:lnTo>
                                <a:lnTo>
                                  <a:pt x="287832" y="117170"/>
                                </a:lnTo>
                                <a:lnTo>
                                  <a:pt x="287756" y="117043"/>
                                </a:lnTo>
                                <a:lnTo>
                                  <a:pt x="287667" y="116916"/>
                                </a:lnTo>
                                <a:lnTo>
                                  <a:pt x="288328" y="117424"/>
                                </a:lnTo>
                                <a:lnTo>
                                  <a:pt x="288328" y="113360"/>
                                </a:lnTo>
                                <a:lnTo>
                                  <a:pt x="287845" y="113360"/>
                                </a:lnTo>
                                <a:lnTo>
                                  <a:pt x="287845" y="115265"/>
                                </a:lnTo>
                                <a:lnTo>
                                  <a:pt x="287667" y="116903"/>
                                </a:lnTo>
                                <a:lnTo>
                                  <a:pt x="287540" y="116700"/>
                                </a:lnTo>
                                <a:lnTo>
                                  <a:pt x="287629" y="115773"/>
                                </a:lnTo>
                                <a:lnTo>
                                  <a:pt x="287845" y="115265"/>
                                </a:lnTo>
                                <a:lnTo>
                                  <a:pt x="287845" y="113360"/>
                                </a:lnTo>
                                <a:lnTo>
                                  <a:pt x="287553" y="113360"/>
                                </a:lnTo>
                                <a:lnTo>
                                  <a:pt x="288823" y="113118"/>
                                </a:lnTo>
                                <a:lnTo>
                                  <a:pt x="288975" y="113360"/>
                                </a:lnTo>
                                <a:lnTo>
                                  <a:pt x="288975" y="111010"/>
                                </a:lnTo>
                                <a:lnTo>
                                  <a:pt x="288480" y="111417"/>
                                </a:lnTo>
                                <a:lnTo>
                                  <a:pt x="288061" y="111798"/>
                                </a:lnTo>
                                <a:lnTo>
                                  <a:pt x="287172" y="112699"/>
                                </a:lnTo>
                                <a:lnTo>
                                  <a:pt x="287172" y="117043"/>
                                </a:lnTo>
                                <a:lnTo>
                                  <a:pt x="286867" y="117043"/>
                                </a:lnTo>
                                <a:lnTo>
                                  <a:pt x="286639" y="116903"/>
                                </a:lnTo>
                                <a:lnTo>
                                  <a:pt x="286359" y="116484"/>
                                </a:lnTo>
                                <a:lnTo>
                                  <a:pt x="286359" y="115646"/>
                                </a:lnTo>
                                <a:lnTo>
                                  <a:pt x="286473" y="115138"/>
                                </a:lnTo>
                                <a:lnTo>
                                  <a:pt x="286689" y="116408"/>
                                </a:lnTo>
                                <a:lnTo>
                                  <a:pt x="286816" y="116789"/>
                                </a:lnTo>
                                <a:lnTo>
                                  <a:pt x="287172" y="117043"/>
                                </a:lnTo>
                                <a:lnTo>
                                  <a:pt x="287172" y="112699"/>
                                </a:lnTo>
                                <a:lnTo>
                                  <a:pt x="286550" y="113487"/>
                                </a:lnTo>
                                <a:lnTo>
                                  <a:pt x="286372" y="114287"/>
                                </a:lnTo>
                                <a:lnTo>
                                  <a:pt x="286499" y="114122"/>
                                </a:lnTo>
                                <a:lnTo>
                                  <a:pt x="286651" y="113969"/>
                                </a:lnTo>
                                <a:lnTo>
                                  <a:pt x="286842" y="113842"/>
                                </a:lnTo>
                                <a:lnTo>
                                  <a:pt x="286308" y="114630"/>
                                </a:lnTo>
                                <a:lnTo>
                                  <a:pt x="286181" y="114884"/>
                                </a:lnTo>
                                <a:lnTo>
                                  <a:pt x="286181" y="114376"/>
                                </a:lnTo>
                                <a:lnTo>
                                  <a:pt x="286092" y="114541"/>
                                </a:lnTo>
                                <a:lnTo>
                                  <a:pt x="286092" y="117043"/>
                                </a:lnTo>
                                <a:lnTo>
                                  <a:pt x="285927" y="116903"/>
                                </a:lnTo>
                                <a:lnTo>
                                  <a:pt x="285572" y="116789"/>
                                </a:lnTo>
                                <a:lnTo>
                                  <a:pt x="285457" y="116281"/>
                                </a:lnTo>
                                <a:lnTo>
                                  <a:pt x="285496" y="115900"/>
                                </a:lnTo>
                                <a:lnTo>
                                  <a:pt x="285661" y="115646"/>
                                </a:lnTo>
                                <a:lnTo>
                                  <a:pt x="285661" y="116459"/>
                                </a:lnTo>
                                <a:lnTo>
                                  <a:pt x="285877" y="116789"/>
                                </a:lnTo>
                                <a:lnTo>
                                  <a:pt x="286092" y="117043"/>
                                </a:lnTo>
                                <a:lnTo>
                                  <a:pt x="286092" y="114541"/>
                                </a:lnTo>
                                <a:lnTo>
                                  <a:pt x="285902" y="114884"/>
                                </a:lnTo>
                                <a:lnTo>
                                  <a:pt x="285546" y="115392"/>
                                </a:lnTo>
                                <a:lnTo>
                                  <a:pt x="285089" y="115900"/>
                                </a:lnTo>
                                <a:lnTo>
                                  <a:pt x="285089" y="115595"/>
                                </a:lnTo>
                                <a:lnTo>
                                  <a:pt x="285648" y="114884"/>
                                </a:lnTo>
                                <a:lnTo>
                                  <a:pt x="286118" y="114249"/>
                                </a:lnTo>
                                <a:lnTo>
                                  <a:pt x="286016" y="113868"/>
                                </a:lnTo>
                                <a:lnTo>
                                  <a:pt x="285788" y="113741"/>
                                </a:lnTo>
                                <a:lnTo>
                                  <a:pt x="285178" y="113665"/>
                                </a:lnTo>
                                <a:lnTo>
                                  <a:pt x="285394" y="113868"/>
                                </a:lnTo>
                                <a:lnTo>
                                  <a:pt x="285610" y="114249"/>
                                </a:lnTo>
                                <a:lnTo>
                                  <a:pt x="285330" y="113995"/>
                                </a:lnTo>
                                <a:lnTo>
                                  <a:pt x="285051" y="113741"/>
                                </a:lnTo>
                                <a:lnTo>
                                  <a:pt x="284949" y="114884"/>
                                </a:lnTo>
                                <a:lnTo>
                                  <a:pt x="284683" y="114503"/>
                                </a:lnTo>
                                <a:lnTo>
                                  <a:pt x="284251" y="114376"/>
                                </a:lnTo>
                                <a:lnTo>
                                  <a:pt x="283870" y="114376"/>
                                </a:lnTo>
                                <a:lnTo>
                                  <a:pt x="283756" y="114122"/>
                                </a:lnTo>
                                <a:lnTo>
                                  <a:pt x="284251" y="113995"/>
                                </a:lnTo>
                                <a:lnTo>
                                  <a:pt x="284924" y="114249"/>
                                </a:lnTo>
                                <a:lnTo>
                                  <a:pt x="284949" y="114884"/>
                                </a:lnTo>
                                <a:lnTo>
                                  <a:pt x="284949" y="113741"/>
                                </a:lnTo>
                                <a:lnTo>
                                  <a:pt x="283972" y="113741"/>
                                </a:lnTo>
                                <a:lnTo>
                                  <a:pt x="283959" y="113614"/>
                                </a:lnTo>
                                <a:lnTo>
                                  <a:pt x="284416" y="113614"/>
                                </a:lnTo>
                                <a:lnTo>
                                  <a:pt x="284022" y="113487"/>
                                </a:lnTo>
                                <a:lnTo>
                                  <a:pt x="283667" y="113614"/>
                                </a:lnTo>
                                <a:lnTo>
                                  <a:pt x="283286" y="113614"/>
                                </a:lnTo>
                                <a:lnTo>
                                  <a:pt x="283006" y="113487"/>
                                </a:lnTo>
                                <a:lnTo>
                                  <a:pt x="282841" y="113487"/>
                                </a:lnTo>
                                <a:lnTo>
                                  <a:pt x="283464" y="113360"/>
                                </a:lnTo>
                                <a:lnTo>
                                  <a:pt x="284683" y="113106"/>
                                </a:lnTo>
                                <a:lnTo>
                                  <a:pt x="285953" y="113614"/>
                                </a:lnTo>
                                <a:lnTo>
                                  <a:pt x="286207" y="113868"/>
                                </a:lnTo>
                                <a:lnTo>
                                  <a:pt x="286308" y="114249"/>
                                </a:lnTo>
                                <a:lnTo>
                                  <a:pt x="286435" y="113665"/>
                                </a:lnTo>
                                <a:lnTo>
                                  <a:pt x="286550" y="113487"/>
                                </a:lnTo>
                                <a:lnTo>
                                  <a:pt x="286778" y="113106"/>
                                </a:lnTo>
                                <a:lnTo>
                                  <a:pt x="287731" y="111709"/>
                                </a:lnTo>
                                <a:lnTo>
                                  <a:pt x="289356" y="110439"/>
                                </a:lnTo>
                                <a:lnTo>
                                  <a:pt x="290639" y="109677"/>
                                </a:lnTo>
                                <a:lnTo>
                                  <a:pt x="290626" y="109550"/>
                                </a:lnTo>
                                <a:lnTo>
                                  <a:pt x="287401" y="111201"/>
                                </a:lnTo>
                                <a:lnTo>
                                  <a:pt x="285635" y="112217"/>
                                </a:lnTo>
                                <a:lnTo>
                                  <a:pt x="284708" y="112725"/>
                                </a:lnTo>
                                <a:lnTo>
                                  <a:pt x="283730" y="113106"/>
                                </a:lnTo>
                                <a:lnTo>
                                  <a:pt x="282663" y="113360"/>
                                </a:lnTo>
                                <a:lnTo>
                                  <a:pt x="282346" y="113233"/>
                                </a:lnTo>
                                <a:lnTo>
                                  <a:pt x="283400" y="112979"/>
                                </a:lnTo>
                                <a:lnTo>
                                  <a:pt x="283921" y="112852"/>
                                </a:lnTo>
                                <a:lnTo>
                                  <a:pt x="290068" y="109537"/>
                                </a:lnTo>
                                <a:lnTo>
                                  <a:pt x="290576" y="109296"/>
                                </a:lnTo>
                                <a:lnTo>
                                  <a:pt x="290499" y="108915"/>
                                </a:lnTo>
                                <a:lnTo>
                                  <a:pt x="288823" y="109677"/>
                                </a:lnTo>
                                <a:lnTo>
                                  <a:pt x="284899" y="111836"/>
                                </a:lnTo>
                                <a:lnTo>
                                  <a:pt x="284137" y="112344"/>
                                </a:lnTo>
                                <a:lnTo>
                                  <a:pt x="282181" y="112979"/>
                                </a:lnTo>
                                <a:lnTo>
                                  <a:pt x="281711" y="112725"/>
                                </a:lnTo>
                                <a:lnTo>
                                  <a:pt x="280390" y="111709"/>
                                </a:lnTo>
                                <a:lnTo>
                                  <a:pt x="279590" y="111023"/>
                                </a:lnTo>
                                <a:lnTo>
                                  <a:pt x="279514" y="110439"/>
                                </a:lnTo>
                                <a:lnTo>
                                  <a:pt x="280885" y="109677"/>
                                </a:lnTo>
                                <a:lnTo>
                                  <a:pt x="281254" y="109423"/>
                                </a:lnTo>
                                <a:lnTo>
                                  <a:pt x="280555" y="110058"/>
                                </a:lnTo>
                                <a:lnTo>
                                  <a:pt x="280454" y="110312"/>
                                </a:lnTo>
                                <a:lnTo>
                                  <a:pt x="280365" y="111023"/>
                                </a:lnTo>
                                <a:lnTo>
                                  <a:pt x="280466" y="111201"/>
                                </a:lnTo>
                                <a:lnTo>
                                  <a:pt x="280809" y="111455"/>
                                </a:lnTo>
                                <a:lnTo>
                                  <a:pt x="281406" y="111709"/>
                                </a:lnTo>
                                <a:lnTo>
                                  <a:pt x="281838" y="111963"/>
                                </a:lnTo>
                                <a:lnTo>
                                  <a:pt x="282194" y="112217"/>
                                </a:lnTo>
                                <a:lnTo>
                                  <a:pt x="282536" y="112598"/>
                                </a:lnTo>
                                <a:lnTo>
                                  <a:pt x="282981" y="112344"/>
                                </a:lnTo>
                                <a:lnTo>
                                  <a:pt x="281686" y="111328"/>
                                </a:lnTo>
                                <a:lnTo>
                                  <a:pt x="281279" y="111163"/>
                                </a:lnTo>
                                <a:lnTo>
                                  <a:pt x="281114" y="111074"/>
                                </a:lnTo>
                                <a:lnTo>
                                  <a:pt x="280822" y="111074"/>
                                </a:lnTo>
                                <a:lnTo>
                                  <a:pt x="280758" y="110439"/>
                                </a:lnTo>
                                <a:lnTo>
                                  <a:pt x="281711" y="109829"/>
                                </a:lnTo>
                                <a:lnTo>
                                  <a:pt x="281965" y="109423"/>
                                </a:lnTo>
                                <a:lnTo>
                                  <a:pt x="282295" y="108851"/>
                                </a:lnTo>
                                <a:lnTo>
                                  <a:pt x="282409" y="107645"/>
                                </a:lnTo>
                                <a:lnTo>
                                  <a:pt x="280949" y="109042"/>
                                </a:lnTo>
                                <a:lnTo>
                                  <a:pt x="279323" y="110185"/>
                                </a:lnTo>
                                <a:lnTo>
                                  <a:pt x="279196" y="110947"/>
                                </a:lnTo>
                                <a:lnTo>
                                  <a:pt x="279666" y="111582"/>
                                </a:lnTo>
                                <a:lnTo>
                                  <a:pt x="280022" y="111963"/>
                                </a:lnTo>
                                <a:lnTo>
                                  <a:pt x="280327" y="112217"/>
                                </a:lnTo>
                                <a:lnTo>
                                  <a:pt x="281876" y="113233"/>
                                </a:lnTo>
                                <a:lnTo>
                                  <a:pt x="282498" y="113868"/>
                                </a:lnTo>
                                <a:lnTo>
                                  <a:pt x="283159" y="113614"/>
                                </a:lnTo>
                                <a:lnTo>
                                  <a:pt x="283641" y="114884"/>
                                </a:lnTo>
                                <a:lnTo>
                                  <a:pt x="283972" y="115392"/>
                                </a:lnTo>
                                <a:lnTo>
                                  <a:pt x="284848" y="116154"/>
                                </a:lnTo>
                                <a:lnTo>
                                  <a:pt x="284327" y="116281"/>
                                </a:lnTo>
                                <a:lnTo>
                                  <a:pt x="283832" y="116281"/>
                                </a:lnTo>
                                <a:lnTo>
                                  <a:pt x="283298" y="116154"/>
                                </a:lnTo>
                                <a:lnTo>
                                  <a:pt x="283857" y="116535"/>
                                </a:lnTo>
                                <a:lnTo>
                                  <a:pt x="284378" y="116535"/>
                                </a:lnTo>
                                <a:lnTo>
                                  <a:pt x="284949" y="116281"/>
                                </a:lnTo>
                                <a:lnTo>
                                  <a:pt x="285280" y="116662"/>
                                </a:lnTo>
                                <a:lnTo>
                                  <a:pt x="285318" y="117170"/>
                                </a:lnTo>
                                <a:lnTo>
                                  <a:pt x="285216" y="117424"/>
                                </a:lnTo>
                                <a:lnTo>
                                  <a:pt x="284302" y="117297"/>
                                </a:lnTo>
                                <a:lnTo>
                                  <a:pt x="283832" y="117170"/>
                                </a:lnTo>
                                <a:lnTo>
                                  <a:pt x="283654" y="117043"/>
                                </a:lnTo>
                                <a:lnTo>
                                  <a:pt x="283413" y="116928"/>
                                </a:lnTo>
                                <a:lnTo>
                                  <a:pt x="283298" y="116281"/>
                                </a:lnTo>
                                <a:lnTo>
                                  <a:pt x="283197" y="115773"/>
                                </a:lnTo>
                                <a:lnTo>
                                  <a:pt x="283070" y="115595"/>
                                </a:lnTo>
                                <a:lnTo>
                                  <a:pt x="282930" y="115519"/>
                                </a:lnTo>
                                <a:lnTo>
                                  <a:pt x="282765" y="116281"/>
                                </a:lnTo>
                                <a:lnTo>
                                  <a:pt x="282308" y="116166"/>
                                </a:lnTo>
                                <a:lnTo>
                                  <a:pt x="282308" y="117424"/>
                                </a:lnTo>
                                <a:lnTo>
                                  <a:pt x="282194" y="117805"/>
                                </a:lnTo>
                                <a:lnTo>
                                  <a:pt x="282282" y="117322"/>
                                </a:lnTo>
                                <a:lnTo>
                                  <a:pt x="282308" y="116166"/>
                                </a:lnTo>
                                <a:lnTo>
                                  <a:pt x="282181" y="115938"/>
                                </a:lnTo>
                                <a:lnTo>
                                  <a:pt x="282181" y="116484"/>
                                </a:lnTo>
                                <a:lnTo>
                                  <a:pt x="281876" y="116281"/>
                                </a:lnTo>
                                <a:lnTo>
                                  <a:pt x="281495" y="116027"/>
                                </a:lnTo>
                                <a:lnTo>
                                  <a:pt x="281495" y="117805"/>
                                </a:lnTo>
                                <a:lnTo>
                                  <a:pt x="281228" y="118186"/>
                                </a:lnTo>
                                <a:lnTo>
                                  <a:pt x="281152" y="116662"/>
                                </a:lnTo>
                                <a:lnTo>
                                  <a:pt x="281063" y="116535"/>
                                </a:lnTo>
                                <a:lnTo>
                                  <a:pt x="280492" y="116319"/>
                                </a:lnTo>
                                <a:lnTo>
                                  <a:pt x="280492" y="117805"/>
                                </a:lnTo>
                                <a:lnTo>
                                  <a:pt x="280250" y="118186"/>
                                </a:lnTo>
                                <a:lnTo>
                                  <a:pt x="280085" y="118313"/>
                                </a:lnTo>
                                <a:lnTo>
                                  <a:pt x="280200" y="118059"/>
                                </a:lnTo>
                                <a:lnTo>
                                  <a:pt x="280098" y="117043"/>
                                </a:lnTo>
                                <a:lnTo>
                                  <a:pt x="279908" y="116789"/>
                                </a:lnTo>
                                <a:lnTo>
                                  <a:pt x="279806" y="116662"/>
                                </a:lnTo>
                                <a:lnTo>
                                  <a:pt x="280377" y="116916"/>
                                </a:lnTo>
                                <a:lnTo>
                                  <a:pt x="280492" y="117805"/>
                                </a:lnTo>
                                <a:lnTo>
                                  <a:pt x="280492" y="116319"/>
                                </a:lnTo>
                                <a:lnTo>
                                  <a:pt x="280758" y="116281"/>
                                </a:lnTo>
                                <a:lnTo>
                                  <a:pt x="280962" y="116408"/>
                                </a:lnTo>
                                <a:lnTo>
                                  <a:pt x="281165" y="116535"/>
                                </a:lnTo>
                                <a:lnTo>
                                  <a:pt x="281241" y="116789"/>
                                </a:lnTo>
                                <a:lnTo>
                                  <a:pt x="281393" y="116979"/>
                                </a:lnTo>
                                <a:lnTo>
                                  <a:pt x="281495" y="117805"/>
                                </a:lnTo>
                                <a:lnTo>
                                  <a:pt x="281495" y="116027"/>
                                </a:lnTo>
                                <a:lnTo>
                                  <a:pt x="281330" y="115900"/>
                                </a:lnTo>
                                <a:lnTo>
                                  <a:pt x="281711" y="115900"/>
                                </a:lnTo>
                                <a:lnTo>
                                  <a:pt x="282003" y="116141"/>
                                </a:lnTo>
                                <a:lnTo>
                                  <a:pt x="282181" y="116484"/>
                                </a:lnTo>
                                <a:lnTo>
                                  <a:pt x="282181" y="115938"/>
                                </a:lnTo>
                                <a:lnTo>
                                  <a:pt x="281266" y="113868"/>
                                </a:lnTo>
                                <a:lnTo>
                                  <a:pt x="277291" y="111582"/>
                                </a:lnTo>
                                <a:lnTo>
                                  <a:pt x="276847" y="111201"/>
                                </a:lnTo>
                                <a:lnTo>
                                  <a:pt x="276898" y="110820"/>
                                </a:lnTo>
                                <a:lnTo>
                                  <a:pt x="277025" y="110566"/>
                                </a:lnTo>
                                <a:lnTo>
                                  <a:pt x="277126" y="110439"/>
                                </a:lnTo>
                                <a:lnTo>
                                  <a:pt x="277329" y="110185"/>
                                </a:lnTo>
                                <a:lnTo>
                                  <a:pt x="277736" y="109931"/>
                                </a:lnTo>
                                <a:lnTo>
                                  <a:pt x="277964" y="109677"/>
                                </a:lnTo>
                                <a:lnTo>
                                  <a:pt x="278409" y="108508"/>
                                </a:lnTo>
                                <a:lnTo>
                                  <a:pt x="278523" y="107772"/>
                                </a:lnTo>
                                <a:lnTo>
                                  <a:pt x="278409" y="106629"/>
                                </a:lnTo>
                                <a:lnTo>
                                  <a:pt x="278117" y="106146"/>
                                </a:lnTo>
                                <a:lnTo>
                                  <a:pt x="278117" y="108026"/>
                                </a:lnTo>
                                <a:lnTo>
                                  <a:pt x="277990" y="108788"/>
                                </a:lnTo>
                                <a:lnTo>
                                  <a:pt x="277749" y="109296"/>
                                </a:lnTo>
                                <a:lnTo>
                                  <a:pt x="277253" y="109804"/>
                                </a:lnTo>
                                <a:lnTo>
                                  <a:pt x="276999" y="109931"/>
                                </a:lnTo>
                                <a:lnTo>
                                  <a:pt x="276745" y="110439"/>
                                </a:lnTo>
                                <a:lnTo>
                                  <a:pt x="276618" y="109537"/>
                                </a:lnTo>
                                <a:lnTo>
                                  <a:pt x="276517" y="109169"/>
                                </a:lnTo>
                                <a:lnTo>
                                  <a:pt x="276567" y="108280"/>
                                </a:lnTo>
                                <a:lnTo>
                                  <a:pt x="276733" y="107899"/>
                                </a:lnTo>
                                <a:lnTo>
                                  <a:pt x="276847" y="107492"/>
                                </a:lnTo>
                                <a:lnTo>
                                  <a:pt x="277025" y="107010"/>
                                </a:lnTo>
                                <a:lnTo>
                                  <a:pt x="277152" y="106248"/>
                                </a:lnTo>
                                <a:lnTo>
                                  <a:pt x="277114" y="105359"/>
                                </a:lnTo>
                                <a:lnTo>
                                  <a:pt x="277761" y="106629"/>
                                </a:lnTo>
                                <a:lnTo>
                                  <a:pt x="277876" y="106883"/>
                                </a:lnTo>
                                <a:lnTo>
                                  <a:pt x="277990" y="107264"/>
                                </a:lnTo>
                                <a:lnTo>
                                  <a:pt x="278117" y="108026"/>
                                </a:lnTo>
                                <a:lnTo>
                                  <a:pt x="278117" y="106146"/>
                                </a:lnTo>
                                <a:lnTo>
                                  <a:pt x="277799" y="105613"/>
                                </a:lnTo>
                                <a:lnTo>
                                  <a:pt x="277685" y="105359"/>
                                </a:lnTo>
                                <a:lnTo>
                                  <a:pt x="277190" y="104216"/>
                                </a:lnTo>
                                <a:lnTo>
                                  <a:pt x="276771" y="102692"/>
                                </a:lnTo>
                                <a:lnTo>
                                  <a:pt x="276860" y="102311"/>
                                </a:lnTo>
                                <a:lnTo>
                                  <a:pt x="277520" y="101041"/>
                                </a:lnTo>
                                <a:lnTo>
                                  <a:pt x="277850" y="100406"/>
                                </a:lnTo>
                                <a:lnTo>
                                  <a:pt x="278307" y="99517"/>
                                </a:lnTo>
                                <a:lnTo>
                                  <a:pt x="280085" y="98628"/>
                                </a:lnTo>
                                <a:lnTo>
                                  <a:pt x="281901" y="98374"/>
                                </a:lnTo>
                                <a:lnTo>
                                  <a:pt x="282028" y="98501"/>
                                </a:lnTo>
                                <a:lnTo>
                                  <a:pt x="282130" y="98704"/>
                                </a:lnTo>
                                <a:lnTo>
                                  <a:pt x="282054" y="98869"/>
                                </a:lnTo>
                                <a:lnTo>
                                  <a:pt x="281635" y="99517"/>
                                </a:lnTo>
                                <a:lnTo>
                                  <a:pt x="281571" y="101422"/>
                                </a:lnTo>
                                <a:lnTo>
                                  <a:pt x="281698" y="102819"/>
                                </a:lnTo>
                                <a:lnTo>
                                  <a:pt x="281813" y="103581"/>
                                </a:lnTo>
                                <a:lnTo>
                                  <a:pt x="282041" y="104597"/>
                                </a:lnTo>
                                <a:lnTo>
                                  <a:pt x="281889" y="104978"/>
                                </a:lnTo>
                                <a:lnTo>
                                  <a:pt x="281520" y="105232"/>
                                </a:lnTo>
                                <a:lnTo>
                                  <a:pt x="281457" y="105486"/>
                                </a:lnTo>
                                <a:lnTo>
                                  <a:pt x="281571" y="105613"/>
                                </a:lnTo>
                                <a:lnTo>
                                  <a:pt x="282168" y="105613"/>
                                </a:lnTo>
                                <a:lnTo>
                                  <a:pt x="282041" y="104978"/>
                                </a:lnTo>
                                <a:lnTo>
                                  <a:pt x="282270" y="104978"/>
                                </a:lnTo>
                                <a:lnTo>
                                  <a:pt x="282257" y="104724"/>
                                </a:lnTo>
                                <a:lnTo>
                                  <a:pt x="282829" y="104724"/>
                                </a:lnTo>
                                <a:lnTo>
                                  <a:pt x="282727" y="106502"/>
                                </a:lnTo>
                                <a:lnTo>
                                  <a:pt x="282486" y="107492"/>
                                </a:lnTo>
                                <a:lnTo>
                                  <a:pt x="282702" y="107010"/>
                                </a:lnTo>
                                <a:lnTo>
                                  <a:pt x="282829" y="106629"/>
                                </a:lnTo>
                                <a:lnTo>
                                  <a:pt x="282943" y="105994"/>
                                </a:lnTo>
                                <a:lnTo>
                                  <a:pt x="282943" y="106121"/>
                                </a:lnTo>
                                <a:lnTo>
                                  <a:pt x="283159" y="106121"/>
                                </a:lnTo>
                                <a:lnTo>
                                  <a:pt x="283108" y="107645"/>
                                </a:lnTo>
                                <a:lnTo>
                                  <a:pt x="283210" y="107899"/>
                                </a:lnTo>
                                <a:lnTo>
                                  <a:pt x="283705" y="108280"/>
                                </a:lnTo>
                                <a:lnTo>
                                  <a:pt x="283921" y="108407"/>
                                </a:lnTo>
                                <a:lnTo>
                                  <a:pt x="284467" y="108661"/>
                                </a:lnTo>
                                <a:lnTo>
                                  <a:pt x="284721" y="108534"/>
                                </a:lnTo>
                                <a:lnTo>
                                  <a:pt x="284759" y="108280"/>
                                </a:lnTo>
                                <a:lnTo>
                                  <a:pt x="284772" y="107772"/>
                                </a:lnTo>
                                <a:lnTo>
                                  <a:pt x="284899" y="106883"/>
                                </a:lnTo>
                                <a:lnTo>
                                  <a:pt x="285013" y="106248"/>
                                </a:lnTo>
                                <a:lnTo>
                                  <a:pt x="285889" y="106375"/>
                                </a:lnTo>
                                <a:lnTo>
                                  <a:pt x="286346" y="106502"/>
                                </a:lnTo>
                                <a:lnTo>
                                  <a:pt x="286346" y="106375"/>
                                </a:lnTo>
                                <a:lnTo>
                                  <a:pt x="286346" y="106502"/>
                                </a:lnTo>
                                <a:lnTo>
                                  <a:pt x="286270" y="107530"/>
                                </a:lnTo>
                                <a:lnTo>
                                  <a:pt x="284759" y="108508"/>
                                </a:lnTo>
                                <a:lnTo>
                                  <a:pt x="283540" y="109296"/>
                                </a:lnTo>
                                <a:lnTo>
                                  <a:pt x="282867" y="110185"/>
                                </a:lnTo>
                                <a:lnTo>
                                  <a:pt x="282778" y="110820"/>
                                </a:lnTo>
                                <a:lnTo>
                                  <a:pt x="283997" y="111836"/>
                                </a:lnTo>
                                <a:lnTo>
                                  <a:pt x="284365" y="111709"/>
                                </a:lnTo>
                                <a:lnTo>
                                  <a:pt x="282956" y="110566"/>
                                </a:lnTo>
                                <a:lnTo>
                                  <a:pt x="283806" y="109677"/>
                                </a:lnTo>
                                <a:lnTo>
                                  <a:pt x="284162" y="109423"/>
                                </a:lnTo>
                                <a:lnTo>
                                  <a:pt x="285191" y="108915"/>
                                </a:lnTo>
                                <a:lnTo>
                                  <a:pt x="286156" y="107772"/>
                                </a:lnTo>
                                <a:lnTo>
                                  <a:pt x="286588" y="107010"/>
                                </a:lnTo>
                                <a:lnTo>
                                  <a:pt x="286702" y="106756"/>
                                </a:lnTo>
                                <a:lnTo>
                                  <a:pt x="287921" y="106756"/>
                                </a:lnTo>
                                <a:lnTo>
                                  <a:pt x="289064" y="106375"/>
                                </a:lnTo>
                                <a:lnTo>
                                  <a:pt x="289509" y="106248"/>
                                </a:lnTo>
                                <a:lnTo>
                                  <a:pt x="289953" y="106121"/>
                                </a:lnTo>
                                <a:lnTo>
                                  <a:pt x="290106" y="106121"/>
                                </a:lnTo>
                                <a:lnTo>
                                  <a:pt x="290169" y="105994"/>
                                </a:lnTo>
                                <a:lnTo>
                                  <a:pt x="291274" y="112090"/>
                                </a:lnTo>
                                <a:lnTo>
                                  <a:pt x="291401" y="113995"/>
                                </a:lnTo>
                                <a:lnTo>
                                  <a:pt x="291998" y="114757"/>
                                </a:lnTo>
                                <a:lnTo>
                                  <a:pt x="292227" y="113665"/>
                                </a:lnTo>
                                <a:lnTo>
                                  <a:pt x="292112" y="113360"/>
                                </a:lnTo>
                                <a:lnTo>
                                  <a:pt x="291757" y="112598"/>
                                </a:lnTo>
                                <a:lnTo>
                                  <a:pt x="290537" y="105994"/>
                                </a:lnTo>
                                <a:lnTo>
                                  <a:pt x="290753" y="106248"/>
                                </a:lnTo>
                                <a:lnTo>
                                  <a:pt x="291668" y="106375"/>
                                </a:lnTo>
                                <a:lnTo>
                                  <a:pt x="292138" y="106248"/>
                                </a:lnTo>
                                <a:lnTo>
                                  <a:pt x="293763" y="105994"/>
                                </a:lnTo>
                                <a:lnTo>
                                  <a:pt x="294157" y="105867"/>
                                </a:lnTo>
                                <a:lnTo>
                                  <a:pt x="294944" y="105613"/>
                                </a:lnTo>
                                <a:lnTo>
                                  <a:pt x="296113" y="105105"/>
                                </a:lnTo>
                                <a:lnTo>
                                  <a:pt x="297383" y="105867"/>
                                </a:lnTo>
                                <a:lnTo>
                                  <a:pt x="297459" y="106248"/>
                                </a:lnTo>
                                <a:lnTo>
                                  <a:pt x="297561" y="107264"/>
                                </a:lnTo>
                                <a:lnTo>
                                  <a:pt x="295376" y="107264"/>
                                </a:lnTo>
                                <a:lnTo>
                                  <a:pt x="293255" y="107772"/>
                                </a:lnTo>
                                <a:lnTo>
                                  <a:pt x="291401" y="108597"/>
                                </a:lnTo>
                                <a:lnTo>
                                  <a:pt x="291312" y="108915"/>
                                </a:lnTo>
                                <a:lnTo>
                                  <a:pt x="292747" y="108280"/>
                                </a:lnTo>
                                <a:lnTo>
                                  <a:pt x="294233" y="107899"/>
                                </a:lnTo>
                                <a:lnTo>
                                  <a:pt x="296291" y="107645"/>
                                </a:lnTo>
                                <a:lnTo>
                                  <a:pt x="297586" y="107645"/>
                                </a:lnTo>
                                <a:lnTo>
                                  <a:pt x="297586" y="107772"/>
                                </a:lnTo>
                                <a:lnTo>
                                  <a:pt x="296062" y="107772"/>
                                </a:lnTo>
                                <a:lnTo>
                                  <a:pt x="295452" y="107899"/>
                                </a:lnTo>
                                <a:lnTo>
                                  <a:pt x="294754" y="108597"/>
                                </a:lnTo>
                                <a:lnTo>
                                  <a:pt x="292785" y="110058"/>
                                </a:lnTo>
                                <a:lnTo>
                                  <a:pt x="291947" y="111201"/>
                                </a:lnTo>
                                <a:lnTo>
                                  <a:pt x="292836" y="113614"/>
                                </a:lnTo>
                                <a:lnTo>
                                  <a:pt x="293052" y="113868"/>
                                </a:lnTo>
                                <a:lnTo>
                                  <a:pt x="293166" y="114376"/>
                                </a:lnTo>
                                <a:lnTo>
                                  <a:pt x="293573" y="113360"/>
                                </a:lnTo>
                                <a:lnTo>
                                  <a:pt x="294144" y="112217"/>
                                </a:lnTo>
                                <a:lnTo>
                                  <a:pt x="295744" y="109804"/>
                                </a:lnTo>
                                <a:lnTo>
                                  <a:pt x="297167" y="108280"/>
                                </a:lnTo>
                                <a:lnTo>
                                  <a:pt x="297561" y="108026"/>
                                </a:lnTo>
                                <a:lnTo>
                                  <a:pt x="297535" y="108280"/>
                                </a:lnTo>
                                <a:lnTo>
                                  <a:pt x="297078" y="108661"/>
                                </a:lnTo>
                                <a:lnTo>
                                  <a:pt x="297789" y="109423"/>
                                </a:lnTo>
                                <a:lnTo>
                                  <a:pt x="298043" y="108026"/>
                                </a:lnTo>
                                <a:lnTo>
                                  <a:pt x="298081" y="107772"/>
                                </a:lnTo>
                                <a:lnTo>
                                  <a:pt x="298094" y="107645"/>
                                </a:lnTo>
                                <a:lnTo>
                                  <a:pt x="297967" y="105740"/>
                                </a:lnTo>
                                <a:lnTo>
                                  <a:pt x="297776" y="105359"/>
                                </a:lnTo>
                                <a:lnTo>
                                  <a:pt x="297522" y="104851"/>
                                </a:lnTo>
                                <a:lnTo>
                                  <a:pt x="297065" y="104343"/>
                                </a:lnTo>
                                <a:lnTo>
                                  <a:pt x="296786" y="104470"/>
                                </a:lnTo>
                                <a:lnTo>
                                  <a:pt x="296976" y="104470"/>
                                </a:lnTo>
                                <a:lnTo>
                                  <a:pt x="297180" y="104597"/>
                                </a:lnTo>
                                <a:lnTo>
                                  <a:pt x="297535" y="104978"/>
                                </a:lnTo>
                                <a:lnTo>
                                  <a:pt x="297624" y="105105"/>
                                </a:lnTo>
                                <a:lnTo>
                                  <a:pt x="297662" y="105359"/>
                                </a:lnTo>
                                <a:lnTo>
                                  <a:pt x="297243" y="105105"/>
                                </a:lnTo>
                                <a:lnTo>
                                  <a:pt x="296379" y="104597"/>
                                </a:lnTo>
                                <a:lnTo>
                                  <a:pt x="296735" y="104470"/>
                                </a:lnTo>
                                <a:lnTo>
                                  <a:pt x="296354" y="104470"/>
                                </a:lnTo>
                                <a:lnTo>
                                  <a:pt x="296024" y="104597"/>
                                </a:lnTo>
                                <a:lnTo>
                                  <a:pt x="294360" y="105359"/>
                                </a:lnTo>
                                <a:lnTo>
                                  <a:pt x="293001" y="105740"/>
                                </a:lnTo>
                                <a:lnTo>
                                  <a:pt x="291287" y="105867"/>
                                </a:lnTo>
                                <a:lnTo>
                                  <a:pt x="290995" y="105740"/>
                                </a:lnTo>
                                <a:lnTo>
                                  <a:pt x="290906" y="105613"/>
                                </a:lnTo>
                                <a:lnTo>
                                  <a:pt x="290106" y="103581"/>
                                </a:lnTo>
                                <a:lnTo>
                                  <a:pt x="290664" y="103581"/>
                                </a:lnTo>
                                <a:lnTo>
                                  <a:pt x="291045" y="103454"/>
                                </a:lnTo>
                                <a:lnTo>
                                  <a:pt x="291426" y="103327"/>
                                </a:lnTo>
                                <a:lnTo>
                                  <a:pt x="291973" y="103200"/>
                                </a:lnTo>
                                <a:lnTo>
                                  <a:pt x="292011" y="103327"/>
                                </a:lnTo>
                                <a:lnTo>
                                  <a:pt x="292277" y="103327"/>
                                </a:lnTo>
                                <a:lnTo>
                                  <a:pt x="292227" y="103581"/>
                                </a:lnTo>
                                <a:lnTo>
                                  <a:pt x="292354" y="103835"/>
                                </a:lnTo>
                                <a:lnTo>
                                  <a:pt x="292658" y="103835"/>
                                </a:lnTo>
                                <a:lnTo>
                                  <a:pt x="292900" y="103581"/>
                                </a:lnTo>
                                <a:lnTo>
                                  <a:pt x="292341" y="103200"/>
                                </a:lnTo>
                                <a:lnTo>
                                  <a:pt x="292354" y="102946"/>
                                </a:lnTo>
                                <a:lnTo>
                                  <a:pt x="292277" y="102819"/>
                                </a:lnTo>
                                <a:lnTo>
                                  <a:pt x="292201" y="102946"/>
                                </a:lnTo>
                                <a:lnTo>
                                  <a:pt x="291985" y="101587"/>
                                </a:lnTo>
                                <a:lnTo>
                                  <a:pt x="291985" y="102946"/>
                                </a:lnTo>
                                <a:lnTo>
                                  <a:pt x="291846" y="103073"/>
                                </a:lnTo>
                                <a:lnTo>
                                  <a:pt x="290068" y="103454"/>
                                </a:lnTo>
                                <a:lnTo>
                                  <a:pt x="290068" y="105613"/>
                                </a:lnTo>
                                <a:lnTo>
                                  <a:pt x="289928" y="105511"/>
                                </a:lnTo>
                                <a:lnTo>
                                  <a:pt x="289661" y="105740"/>
                                </a:lnTo>
                                <a:lnTo>
                                  <a:pt x="289433" y="105613"/>
                                </a:lnTo>
                                <a:lnTo>
                                  <a:pt x="289356" y="105740"/>
                                </a:lnTo>
                                <a:lnTo>
                                  <a:pt x="287921" y="106121"/>
                                </a:lnTo>
                                <a:lnTo>
                                  <a:pt x="285076" y="106121"/>
                                </a:lnTo>
                                <a:lnTo>
                                  <a:pt x="285343" y="105613"/>
                                </a:lnTo>
                                <a:lnTo>
                                  <a:pt x="286486" y="104724"/>
                                </a:lnTo>
                                <a:lnTo>
                                  <a:pt x="287147" y="104089"/>
                                </a:lnTo>
                                <a:lnTo>
                                  <a:pt x="287553" y="103962"/>
                                </a:lnTo>
                                <a:lnTo>
                                  <a:pt x="288112" y="103835"/>
                                </a:lnTo>
                                <a:lnTo>
                                  <a:pt x="288264" y="104597"/>
                                </a:lnTo>
                                <a:lnTo>
                                  <a:pt x="288378" y="104851"/>
                                </a:lnTo>
                                <a:lnTo>
                                  <a:pt x="288709" y="105359"/>
                                </a:lnTo>
                                <a:lnTo>
                                  <a:pt x="289356" y="105740"/>
                                </a:lnTo>
                                <a:lnTo>
                                  <a:pt x="289356" y="105549"/>
                                </a:lnTo>
                                <a:lnTo>
                                  <a:pt x="288785" y="104978"/>
                                </a:lnTo>
                                <a:lnTo>
                                  <a:pt x="288569" y="104597"/>
                                </a:lnTo>
                                <a:lnTo>
                                  <a:pt x="288455" y="104343"/>
                                </a:lnTo>
                                <a:lnTo>
                                  <a:pt x="288315" y="103835"/>
                                </a:lnTo>
                                <a:lnTo>
                                  <a:pt x="288544" y="103835"/>
                                </a:lnTo>
                                <a:lnTo>
                                  <a:pt x="288798" y="104597"/>
                                </a:lnTo>
                                <a:lnTo>
                                  <a:pt x="289267" y="105232"/>
                                </a:lnTo>
                                <a:lnTo>
                                  <a:pt x="289928" y="105613"/>
                                </a:lnTo>
                                <a:lnTo>
                                  <a:pt x="289420" y="105105"/>
                                </a:lnTo>
                                <a:lnTo>
                                  <a:pt x="288963" y="104470"/>
                                </a:lnTo>
                                <a:lnTo>
                                  <a:pt x="288709" y="103835"/>
                                </a:lnTo>
                                <a:lnTo>
                                  <a:pt x="289712" y="103708"/>
                                </a:lnTo>
                                <a:lnTo>
                                  <a:pt x="290068" y="105613"/>
                                </a:lnTo>
                                <a:lnTo>
                                  <a:pt x="290068" y="103454"/>
                                </a:lnTo>
                                <a:lnTo>
                                  <a:pt x="290004" y="103073"/>
                                </a:lnTo>
                                <a:lnTo>
                                  <a:pt x="289979" y="102946"/>
                                </a:lnTo>
                                <a:lnTo>
                                  <a:pt x="290512" y="102819"/>
                                </a:lnTo>
                                <a:lnTo>
                                  <a:pt x="291045" y="102692"/>
                                </a:lnTo>
                                <a:lnTo>
                                  <a:pt x="290918" y="101930"/>
                                </a:lnTo>
                                <a:lnTo>
                                  <a:pt x="290906" y="102565"/>
                                </a:lnTo>
                                <a:lnTo>
                                  <a:pt x="289941" y="102692"/>
                                </a:lnTo>
                                <a:lnTo>
                                  <a:pt x="289864" y="102311"/>
                                </a:lnTo>
                                <a:lnTo>
                                  <a:pt x="289814" y="102057"/>
                                </a:lnTo>
                                <a:lnTo>
                                  <a:pt x="289979" y="101930"/>
                                </a:lnTo>
                                <a:lnTo>
                                  <a:pt x="290626" y="101422"/>
                                </a:lnTo>
                                <a:lnTo>
                                  <a:pt x="290804" y="102057"/>
                                </a:lnTo>
                                <a:lnTo>
                                  <a:pt x="290906" y="102565"/>
                                </a:lnTo>
                                <a:lnTo>
                                  <a:pt x="290906" y="101904"/>
                                </a:lnTo>
                                <a:lnTo>
                                  <a:pt x="290677" y="101422"/>
                                </a:lnTo>
                                <a:lnTo>
                                  <a:pt x="290753" y="101168"/>
                                </a:lnTo>
                                <a:lnTo>
                                  <a:pt x="290652" y="99644"/>
                                </a:lnTo>
                                <a:lnTo>
                                  <a:pt x="290449" y="99275"/>
                                </a:lnTo>
                                <a:lnTo>
                                  <a:pt x="290449" y="101295"/>
                                </a:lnTo>
                                <a:lnTo>
                                  <a:pt x="289979" y="101676"/>
                                </a:lnTo>
                                <a:lnTo>
                                  <a:pt x="289788" y="101930"/>
                                </a:lnTo>
                                <a:lnTo>
                                  <a:pt x="289687" y="101384"/>
                                </a:lnTo>
                                <a:lnTo>
                                  <a:pt x="289687" y="103454"/>
                                </a:lnTo>
                                <a:lnTo>
                                  <a:pt x="288988" y="103581"/>
                                </a:lnTo>
                                <a:lnTo>
                                  <a:pt x="288315" y="103581"/>
                                </a:lnTo>
                                <a:lnTo>
                                  <a:pt x="287629" y="103835"/>
                                </a:lnTo>
                                <a:lnTo>
                                  <a:pt x="288734" y="103073"/>
                                </a:lnTo>
                                <a:lnTo>
                                  <a:pt x="289610" y="103073"/>
                                </a:lnTo>
                                <a:lnTo>
                                  <a:pt x="289687" y="103454"/>
                                </a:lnTo>
                                <a:lnTo>
                                  <a:pt x="289687" y="101384"/>
                                </a:lnTo>
                                <a:lnTo>
                                  <a:pt x="289623" y="101041"/>
                                </a:lnTo>
                                <a:lnTo>
                                  <a:pt x="289547" y="100647"/>
                                </a:lnTo>
                                <a:lnTo>
                                  <a:pt x="289547" y="102692"/>
                                </a:lnTo>
                                <a:lnTo>
                                  <a:pt x="288912" y="102819"/>
                                </a:lnTo>
                                <a:lnTo>
                                  <a:pt x="289140" y="102565"/>
                                </a:lnTo>
                                <a:lnTo>
                                  <a:pt x="289255" y="102438"/>
                                </a:lnTo>
                                <a:lnTo>
                                  <a:pt x="289471" y="102311"/>
                                </a:lnTo>
                                <a:lnTo>
                                  <a:pt x="289547" y="102692"/>
                                </a:lnTo>
                                <a:lnTo>
                                  <a:pt x="289547" y="100647"/>
                                </a:lnTo>
                                <a:lnTo>
                                  <a:pt x="289433" y="100037"/>
                                </a:lnTo>
                                <a:lnTo>
                                  <a:pt x="289433" y="102184"/>
                                </a:lnTo>
                                <a:lnTo>
                                  <a:pt x="289052" y="102565"/>
                                </a:lnTo>
                                <a:lnTo>
                                  <a:pt x="288645" y="102946"/>
                                </a:lnTo>
                                <a:lnTo>
                                  <a:pt x="287807" y="102692"/>
                                </a:lnTo>
                                <a:lnTo>
                                  <a:pt x="287286" y="101930"/>
                                </a:lnTo>
                                <a:lnTo>
                                  <a:pt x="287172" y="101676"/>
                                </a:lnTo>
                                <a:lnTo>
                                  <a:pt x="287134" y="101549"/>
                                </a:lnTo>
                                <a:lnTo>
                                  <a:pt x="287121" y="101930"/>
                                </a:lnTo>
                                <a:lnTo>
                                  <a:pt x="287312" y="102438"/>
                                </a:lnTo>
                                <a:lnTo>
                                  <a:pt x="288010" y="103073"/>
                                </a:lnTo>
                                <a:lnTo>
                                  <a:pt x="288696" y="102946"/>
                                </a:lnTo>
                                <a:lnTo>
                                  <a:pt x="287705" y="103454"/>
                                </a:lnTo>
                                <a:lnTo>
                                  <a:pt x="286880" y="103962"/>
                                </a:lnTo>
                                <a:lnTo>
                                  <a:pt x="285470" y="105232"/>
                                </a:lnTo>
                                <a:lnTo>
                                  <a:pt x="285178" y="105613"/>
                                </a:lnTo>
                                <a:lnTo>
                                  <a:pt x="285153" y="105740"/>
                                </a:lnTo>
                                <a:lnTo>
                                  <a:pt x="284975" y="105943"/>
                                </a:lnTo>
                                <a:lnTo>
                                  <a:pt x="284810" y="106375"/>
                                </a:lnTo>
                                <a:lnTo>
                                  <a:pt x="284695" y="107772"/>
                                </a:lnTo>
                                <a:lnTo>
                                  <a:pt x="284530" y="107518"/>
                                </a:lnTo>
                                <a:lnTo>
                                  <a:pt x="284187" y="107518"/>
                                </a:lnTo>
                                <a:lnTo>
                                  <a:pt x="283946" y="107645"/>
                                </a:lnTo>
                                <a:lnTo>
                                  <a:pt x="284480" y="107772"/>
                                </a:lnTo>
                                <a:lnTo>
                                  <a:pt x="284619" y="108280"/>
                                </a:lnTo>
                                <a:lnTo>
                                  <a:pt x="284276" y="108280"/>
                                </a:lnTo>
                                <a:lnTo>
                                  <a:pt x="283946" y="108153"/>
                                </a:lnTo>
                                <a:lnTo>
                                  <a:pt x="283743" y="107899"/>
                                </a:lnTo>
                                <a:lnTo>
                                  <a:pt x="283552" y="107530"/>
                                </a:lnTo>
                                <a:lnTo>
                                  <a:pt x="283552" y="107264"/>
                                </a:lnTo>
                                <a:lnTo>
                                  <a:pt x="283502" y="105994"/>
                                </a:lnTo>
                                <a:lnTo>
                                  <a:pt x="283324" y="104978"/>
                                </a:lnTo>
                                <a:lnTo>
                                  <a:pt x="283311" y="104851"/>
                                </a:lnTo>
                                <a:lnTo>
                                  <a:pt x="284162" y="104597"/>
                                </a:lnTo>
                                <a:lnTo>
                                  <a:pt x="284137" y="104470"/>
                                </a:lnTo>
                                <a:lnTo>
                                  <a:pt x="284340" y="104394"/>
                                </a:lnTo>
                                <a:lnTo>
                                  <a:pt x="284353" y="104546"/>
                                </a:lnTo>
                                <a:lnTo>
                                  <a:pt x="284467" y="104800"/>
                                </a:lnTo>
                                <a:lnTo>
                                  <a:pt x="284441" y="104609"/>
                                </a:lnTo>
                                <a:lnTo>
                                  <a:pt x="284391" y="104457"/>
                                </a:lnTo>
                                <a:lnTo>
                                  <a:pt x="284581" y="104597"/>
                                </a:lnTo>
                                <a:lnTo>
                                  <a:pt x="284568" y="104343"/>
                                </a:lnTo>
                                <a:lnTo>
                                  <a:pt x="284543" y="104216"/>
                                </a:lnTo>
                                <a:lnTo>
                                  <a:pt x="285229" y="103708"/>
                                </a:lnTo>
                                <a:lnTo>
                                  <a:pt x="285508" y="103327"/>
                                </a:lnTo>
                                <a:lnTo>
                                  <a:pt x="285800" y="102946"/>
                                </a:lnTo>
                                <a:lnTo>
                                  <a:pt x="286753" y="101295"/>
                                </a:lnTo>
                                <a:lnTo>
                                  <a:pt x="286664" y="101930"/>
                                </a:lnTo>
                                <a:lnTo>
                                  <a:pt x="286778" y="102438"/>
                                </a:lnTo>
                                <a:lnTo>
                                  <a:pt x="286918" y="102692"/>
                                </a:lnTo>
                                <a:lnTo>
                                  <a:pt x="287388" y="103073"/>
                                </a:lnTo>
                                <a:lnTo>
                                  <a:pt x="286880" y="102311"/>
                                </a:lnTo>
                                <a:lnTo>
                                  <a:pt x="286766" y="101930"/>
                                </a:lnTo>
                                <a:lnTo>
                                  <a:pt x="286880" y="101295"/>
                                </a:lnTo>
                                <a:lnTo>
                                  <a:pt x="287007" y="101168"/>
                                </a:lnTo>
                                <a:lnTo>
                                  <a:pt x="287159" y="101168"/>
                                </a:lnTo>
                                <a:lnTo>
                                  <a:pt x="286918" y="100914"/>
                                </a:lnTo>
                                <a:lnTo>
                                  <a:pt x="285318" y="103200"/>
                                </a:lnTo>
                                <a:lnTo>
                                  <a:pt x="285203" y="103327"/>
                                </a:lnTo>
                                <a:lnTo>
                                  <a:pt x="284975" y="103708"/>
                                </a:lnTo>
                                <a:lnTo>
                                  <a:pt x="284683" y="103962"/>
                                </a:lnTo>
                                <a:lnTo>
                                  <a:pt x="284187" y="104216"/>
                                </a:lnTo>
                                <a:lnTo>
                                  <a:pt x="283311" y="104394"/>
                                </a:lnTo>
                                <a:lnTo>
                                  <a:pt x="283311" y="104597"/>
                                </a:lnTo>
                                <a:lnTo>
                                  <a:pt x="283235" y="105867"/>
                                </a:lnTo>
                                <a:lnTo>
                                  <a:pt x="283057" y="104978"/>
                                </a:lnTo>
                                <a:lnTo>
                                  <a:pt x="283197" y="104978"/>
                                </a:lnTo>
                                <a:lnTo>
                                  <a:pt x="283235" y="105867"/>
                                </a:lnTo>
                                <a:lnTo>
                                  <a:pt x="283235" y="104698"/>
                                </a:lnTo>
                                <a:lnTo>
                                  <a:pt x="282956" y="104851"/>
                                </a:lnTo>
                                <a:lnTo>
                                  <a:pt x="282968" y="104724"/>
                                </a:lnTo>
                                <a:lnTo>
                                  <a:pt x="282968" y="104597"/>
                                </a:lnTo>
                                <a:lnTo>
                                  <a:pt x="283311" y="104597"/>
                                </a:lnTo>
                                <a:lnTo>
                                  <a:pt x="283311" y="104394"/>
                                </a:lnTo>
                                <a:lnTo>
                                  <a:pt x="282270" y="104597"/>
                                </a:lnTo>
                                <a:lnTo>
                                  <a:pt x="282016" y="103327"/>
                                </a:lnTo>
                                <a:lnTo>
                                  <a:pt x="281901" y="102565"/>
                                </a:lnTo>
                                <a:lnTo>
                                  <a:pt x="281787" y="100914"/>
                                </a:lnTo>
                                <a:lnTo>
                                  <a:pt x="281889" y="99644"/>
                                </a:lnTo>
                                <a:lnTo>
                                  <a:pt x="282333" y="98755"/>
                                </a:lnTo>
                                <a:lnTo>
                                  <a:pt x="282689" y="99136"/>
                                </a:lnTo>
                                <a:lnTo>
                                  <a:pt x="282727" y="99517"/>
                                </a:lnTo>
                                <a:lnTo>
                                  <a:pt x="282524" y="100279"/>
                                </a:lnTo>
                                <a:lnTo>
                                  <a:pt x="282422" y="102438"/>
                                </a:lnTo>
                                <a:lnTo>
                                  <a:pt x="282879" y="103962"/>
                                </a:lnTo>
                                <a:lnTo>
                                  <a:pt x="283768" y="103581"/>
                                </a:lnTo>
                                <a:lnTo>
                                  <a:pt x="284365" y="103581"/>
                                </a:lnTo>
                                <a:lnTo>
                                  <a:pt x="285203" y="103327"/>
                                </a:lnTo>
                                <a:lnTo>
                                  <a:pt x="285203" y="103200"/>
                                </a:lnTo>
                                <a:lnTo>
                                  <a:pt x="284530" y="103200"/>
                                </a:lnTo>
                                <a:lnTo>
                                  <a:pt x="283743" y="103454"/>
                                </a:lnTo>
                                <a:lnTo>
                                  <a:pt x="282968" y="103581"/>
                                </a:lnTo>
                                <a:lnTo>
                                  <a:pt x="282651" y="102438"/>
                                </a:lnTo>
                                <a:lnTo>
                                  <a:pt x="282778" y="100025"/>
                                </a:lnTo>
                                <a:lnTo>
                                  <a:pt x="282968" y="99263"/>
                                </a:lnTo>
                                <a:lnTo>
                                  <a:pt x="284073" y="100025"/>
                                </a:lnTo>
                                <a:lnTo>
                                  <a:pt x="285369" y="100152"/>
                                </a:lnTo>
                                <a:lnTo>
                                  <a:pt x="286677" y="100025"/>
                                </a:lnTo>
                                <a:lnTo>
                                  <a:pt x="287553" y="100533"/>
                                </a:lnTo>
                                <a:lnTo>
                                  <a:pt x="288150" y="100787"/>
                                </a:lnTo>
                                <a:lnTo>
                                  <a:pt x="287731" y="100787"/>
                                </a:lnTo>
                                <a:lnTo>
                                  <a:pt x="287159" y="101168"/>
                                </a:lnTo>
                                <a:lnTo>
                                  <a:pt x="287147" y="101409"/>
                                </a:lnTo>
                                <a:lnTo>
                                  <a:pt x="288163" y="100799"/>
                                </a:lnTo>
                                <a:lnTo>
                                  <a:pt x="288429" y="100888"/>
                                </a:lnTo>
                                <a:lnTo>
                                  <a:pt x="288340" y="101104"/>
                                </a:lnTo>
                                <a:lnTo>
                                  <a:pt x="288315" y="101307"/>
                                </a:lnTo>
                                <a:lnTo>
                                  <a:pt x="288340" y="101511"/>
                                </a:lnTo>
                                <a:lnTo>
                                  <a:pt x="288366" y="101650"/>
                                </a:lnTo>
                                <a:lnTo>
                                  <a:pt x="288429" y="101815"/>
                                </a:lnTo>
                                <a:lnTo>
                                  <a:pt x="288607" y="101841"/>
                                </a:lnTo>
                                <a:lnTo>
                                  <a:pt x="288531" y="101523"/>
                                </a:lnTo>
                                <a:lnTo>
                                  <a:pt x="288480" y="101219"/>
                                </a:lnTo>
                                <a:lnTo>
                                  <a:pt x="288455" y="100901"/>
                                </a:lnTo>
                                <a:lnTo>
                                  <a:pt x="289255" y="101168"/>
                                </a:lnTo>
                                <a:lnTo>
                                  <a:pt x="289433" y="102184"/>
                                </a:lnTo>
                                <a:lnTo>
                                  <a:pt x="289433" y="100037"/>
                                </a:lnTo>
                                <a:lnTo>
                                  <a:pt x="288975" y="97612"/>
                                </a:lnTo>
                                <a:lnTo>
                                  <a:pt x="289128" y="97612"/>
                                </a:lnTo>
                                <a:lnTo>
                                  <a:pt x="290004" y="98628"/>
                                </a:lnTo>
                                <a:lnTo>
                                  <a:pt x="290068" y="98755"/>
                                </a:lnTo>
                                <a:lnTo>
                                  <a:pt x="290360" y="99390"/>
                                </a:lnTo>
                                <a:lnTo>
                                  <a:pt x="290449" y="101295"/>
                                </a:lnTo>
                                <a:lnTo>
                                  <a:pt x="290449" y="99275"/>
                                </a:lnTo>
                                <a:lnTo>
                                  <a:pt x="290309" y="99009"/>
                                </a:lnTo>
                                <a:lnTo>
                                  <a:pt x="290601" y="98755"/>
                                </a:lnTo>
                                <a:lnTo>
                                  <a:pt x="290664" y="99009"/>
                                </a:lnTo>
                                <a:lnTo>
                                  <a:pt x="291160" y="100025"/>
                                </a:lnTo>
                                <a:lnTo>
                                  <a:pt x="291642" y="101422"/>
                                </a:lnTo>
                                <a:lnTo>
                                  <a:pt x="291985" y="102946"/>
                                </a:lnTo>
                                <a:lnTo>
                                  <a:pt x="291985" y="101587"/>
                                </a:lnTo>
                                <a:lnTo>
                                  <a:pt x="291960" y="101422"/>
                                </a:lnTo>
                                <a:lnTo>
                                  <a:pt x="291515" y="100152"/>
                                </a:lnTo>
                                <a:lnTo>
                                  <a:pt x="290728" y="98755"/>
                                </a:lnTo>
                                <a:lnTo>
                                  <a:pt x="291947" y="99136"/>
                                </a:lnTo>
                                <a:lnTo>
                                  <a:pt x="293166" y="99263"/>
                                </a:lnTo>
                                <a:lnTo>
                                  <a:pt x="294551" y="99136"/>
                                </a:lnTo>
                                <a:lnTo>
                                  <a:pt x="294665" y="99263"/>
                                </a:lnTo>
                                <a:lnTo>
                                  <a:pt x="294843" y="99390"/>
                                </a:lnTo>
                                <a:lnTo>
                                  <a:pt x="295033" y="99390"/>
                                </a:lnTo>
                                <a:lnTo>
                                  <a:pt x="294995" y="100660"/>
                                </a:lnTo>
                                <a:lnTo>
                                  <a:pt x="294665" y="102438"/>
                                </a:lnTo>
                                <a:lnTo>
                                  <a:pt x="294386" y="102692"/>
                                </a:lnTo>
                                <a:lnTo>
                                  <a:pt x="293331" y="102692"/>
                                </a:lnTo>
                                <a:lnTo>
                                  <a:pt x="292874" y="102819"/>
                                </a:lnTo>
                                <a:lnTo>
                                  <a:pt x="292798" y="102438"/>
                                </a:lnTo>
                                <a:lnTo>
                                  <a:pt x="292735" y="102311"/>
                                </a:lnTo>
                                <a:lnTo>
                                  <a:pt x="292061" y="101676"/>
                                </a:lnTo>
                                <a:lnTo>
                                  <a:pt x="292557" y="102311"/>
                                </a:lnTo>
                                <a:lnTo>
                                  <a:pt x="292671" y="102819"/>
                                </a:lnTo>
                                <a:lnTo>
                                  <a:pt x="292569" y="103073"/>
                                </a:lnTo>
                                <a:lnTo>
                                  <a:pt x="293281" y="102946"/>
                                </a:lnTo>
                                <a:lnTo>
                                  <a:pt x="294322" y="102819"/>
                                </a:lnTo>
                                <a:lnTo>
                                  <a:pt x="295071" y="102946"/>
                                </a:lnTo>
                                <a:lnTo>
                                  <a:pt x="296240" y="103200"/>
                                </a:lnTo>
                                <a:lnTo>
                                  <a:pt x="296684" y="103200"/>
                                </a:lnTo>
                                <a:lnTo>
                                  <a:pt x="297370" y="102946"/>
                                </a:lnTo>
                                <a:lnTo>
                                  <a:pt x="297764" y="102946"/>
                                </a:lnTo>
                                <a:lnTo>
                                  <a:pt x="298018" y="103073"/>
                                </a:lnTo>
                                <a:lnTo>
                                  <a:pt x="298538" y="103581"/>
                                </a:lnTo>
                                <a:lnTo>
                                  <a:pt x="298577" y="103962"/>
                                </a:lnTo>
                                <a:lnTo>
                                  <a:pt x="298475" y="104724"/>
                                </a:lnTo>
                                <a:lnTo>
                                  <a:pt x="298843" y="107772"/>
                                </a:lnTo>
                                <a:lnTo>
                                  <a:pt x="298958" y="109537"/>
                                </a:lnTo>
                                <a:lnTo>
                                  <a:pt x="299796" y="108661"/>
                                </a:lnTo>
                                <a:lnTo>
                                  <a:pt x="299821" y="109042"/>
                                </a:lnTo>
                                <a:lnTo>
                                  <a:pt x="299110" y="109931"/>
                                </a:lnTo>
                                <a:lnTo>
                                  <a:pt x="298983" y="110058"/>
                                </a:lnTo>
                                <a:lnTo>
                                  <a:pt x="297992" y="110566"/>
                                </a:lnTo>
                                <a:lnTo>
                                  <a:pt x="296938" y="112344"/>
                                </a:lnTo>
                                <a:lnTo>
                                  <a:pt x="296506" y="113665"/>
                                </a:lnTo>
                                <a:lnTo>
                                  <a:pt x="296379" y="114122"/>
                                </a:lnTo>
                                <a:lnTo>
                                  <a:pt x="296964" y="114249"/>
                                </a:lnTo>
                                <a:lnTo>
                                  <a:pt x="297014" y="114757"/>
                                </a:lnTo>
                                <a:lnTo>
                                  <a:pt x="297141" y="115138"/>
                                </a:lnTo>
                                <a:lnTo>
                                  <a:pt x="297649" y="115519"/>
                                </a:lnTo>
                                <a:lnTo>
                                  <a:pt x="297891" y="115773"/>
                                </a:lnTo>
                                <a:lnTo>
                                  <a:pt x="297878" y="114884"/>
                                </a:lnTo>
                                <a:lnTo>
                                  <a:pt x="297624" y="114630"/>
                                </a:lnTo>
                                <a:lnTo>
                                  <a:pt x="297903" y="114503"/>
                                </a:lnTo>
                                <a:lnTo>
                                  <a:pt x="297903" y="114376"/>
                                </a:lnTo>
                                <a:lnTo>
                                  <a:pt x="297497" y="113995"/>
                                </a:lnTo>
                                <a:lnTo>
                                  <a:pt x="297649" y="113868"/>
                                </a:lnTo>
                                <a:lnTo>
                                  <a:pt x="297929" y="113741"/>
                                </a:lnTo>
                                <a:lnTo>
                                  <a:pt x="297688" y="113360"/>
                                </a:lnTo>
                                <a:lnTo>
                                  <a:pt x="298056" y="113233"/>
                                </a:lnTo>
                                <a:lnTo>
                                  <a:pt x="297840" y="112852"/>
                                </a:lnTo>
                                <a:lnTo>
                                  <a:pt x="298221" y="112725"/>
                                </a:lnTo>
                                <a:lnTo>
                                  <a:pt x="298297" y="112598"/>
                                </a:lnTo>
                                <a:lnTo>
                                  <a:pt x="298145" y="112344"/>
                                </a:lnTo>
                                <a:lnTo>
                                  <a:pt x="298538" y="112217"/>
                                </a:lnTo>
                                <a:lnTo>
                                  <a:pt x="298564" y="112090"/>
                                </a:lnTo>
                                <a:lnTo>
                                  <a:pt x="298996" y="111709"/>
                                </a:lnTo>
                                <a:lnTo>
                                  <a:pt x="299161" y="111709"/>
                                </a:lnTo>
                                <a:lnTo>
                                  <a:pt x="299948" y="112090"/>
                                </a:lnTo>
                                <a:lnTo>
                                  <a:pt x="299859" y="112852"/>
                                </a:lnTo>
                                <a:lnTo>
                                  <a:pt x="299745" y="115011"/>
                                </a:lnTo>
                                <a:lnTo>
                                  <a:pt x="301078" y="114249"/>
                                </a:lnTo>
                                <a:lnTo>
                                  <a:pt x="301980" y="114884"/>
                                </a:lnTo>
                                <a:lnTo>
                                  <a:pt x="301904" y="114757"/>
                                </a:lnTo>
                                <a:lnTo>
                                  <a:pt x="301993" y="114249"/>
                                </a:lnTo>
                                <a:lnTo>
                                  <a:pt x="302171" y="113995"/>
                                </a:lnTo>
                                <a:lnTo>
                                  <a:pt x="302196" y="115023"/>
                                </a:lnTo>
                                <a:lnTo>
                                  <a:pt x="302361" y="115138"/>
                                </a:lnTo>
                                <a:lnTo>
                                  <a:pt x="302323" y="114757"/>
                                </a:lnTo>
                                <a:lnTo>
                                  <a:pt x="302425" y="114249"/>
                                </a:lnTo>
                                <a:lnTo>
                                  <a:pt x="302590" y="113995"/>
                                </a:lnTo>
                                <a:lnTo>
                                  <a:pt x="303199" y="113741"/>
                                </a:lnTo>
                                <a:lnTo>
                                  <a:pt x="303555" y="113868"/>
                                </a:lnTo>
                                <a:lnTo>
                                  <a:pt x="302996" y="113868"/>
                                </a:lnTo>
                                <a:lnTo>
                                  <a:pt x="302666" y="114566"/>
                                </a:lnTo>
                                <a:lnTo>
                                  <a:pt x="303491" y="114376"/>
                                </a:lnTo>
                                <a:lnTo>
                                  <a:pt x="303745" y="114376"/>
                                </a:lnTo>
                                <a:lnTo>
                                  <a:pt x="304025" y="114503"/>
                                </a:lnTo>
                                <a:lnTo>
                                  <a:pt x="303682" y="114630"/>
                                </a:lnTo>
                                <a:lnTo>
                                  <a:pt x="305435" y="114630"/>
                                </a:lnTo>
                                <a:lnTo>
                                  <a:pt x="304342" y="112852"/>
                                </a:lnTo>
                                <a:lnTo>
                                  <a:pt x="304114" y="112382"/>
                                </a:lnTo>
                                <a:lnTo>
                                  <a:pt x="304114" y="113487"/>
                                </a:lnTo>
                                <a:lnTo>
                                  <a:pt x="303276" y="113360"/>
                                </a:lnTo>
                                <a:lnTo>
                                  <a:pt x="302488" y="113106"/>
                                </a:lnTo>
                                <a:lnTo>
                                  <a:pt x="301739" y="112725"/>
                                </a:lnTo>
                                <a:lnTo>
                                  <a:pt x="301739" y="111963"/>
                                </a:lnTo>
                                <a:lnTo>
                                  <a:pt x="301650" y="111836"/>
                                </a:lnTo>
                                <a:lnTo>
                                  <a:pt x="301688" y="111074"/>
                                </a:lnTo>
                                <a:lnTo>
                                  <a:pt x="301485" y="111201"/>
                                </a:lnTo>
                                <a:lnTo>
                                  <a:pt x="301256" y="111709"/>
                                </a:lnTo>
                                <a:lnTo>
                                  <a:pt x="301167" y="111963"/>
                                </a:lnTo>
                                <a:lnTo>
                                  <a:pt x="301117" y="111709"/>
                                </a:lnTo>
                                <a:lnTo>
                                  <a:pt x="301167" y="111074"/>
                                </a:lnTo>
                                <a:lnTo>
                                  <a:pt x="300939" y="109804"/>
                                </a:lnTo>
                                <a:lnTo>
                                  <a:pt x="300837" y="109537"/>
                                </a:lnTo>
                                <a:lnTo>
                                  <a:pt x="300774" y="109410"/>
                                </a:lnTo>
                                <a:lnTo>
                                  <a:pt x="300774" y="111201"/>
                                </a:lnTo>
                                <a:lnTo>
                                  <a:pt x="300736" y="111328"/>
                                </a:lnTo>
                                <a:lnTo>
                                  <a:pt x="299859" y="111328"/>
                                </a:lnTo>
                                <a:lnTo>
                                  <a:pt x="298970" y="111455"/>
                                </a:lnTo>
                                <a:lnTo>
                                  <a:pt x="297980" y="111709"/>
                                </a:lnTo>
                                <a:lnTo>
                                  <a:pt x="297548" y="112598"/>
                                </a:lnTo>
                                <a:lnTo>
                                  <a:pt x="297802" y="111582"/>
                                </a:lnTo>
                                <a:lnTo>
                                  <a:pt x="299516" y="109677"/>
                                </a:lnTo>
                                <a:lnTo>
                                  <a:pt x="299770" y="109296"/>
                                </a:lnTo>
                                <a:lnTo>
                                  <a:pt x="300012" y="109042"/>
                                </a:lnTo>
                                <a:lnTo>
                                  <a:pt x="300037" y="109296"/>
                                </a:lnTo>
                                <a:lnTo>
                                  <a:pt x="299580" y="109931"/>
                                </a:lnTo>
                                <a:lnTo>
                                  <a:pt x="298310" y="111328"/>
                                </a:lnTo>
                                <a:lnTo>
                                  <a:pt x="299948" y="111074"/>
                                </a:lnTo>
                                <a:lnTo>
                                  <a:pt x="300774" y="111201"/>
                                </a:lnTo>
                                <a:lnTo>
                                  <a:pt x="300774" y="109410"/>
                                </a:lnTo>
                                <a:lnTo>
                                  <a:pt x="300596" y="109042"/>
                                </a:lnTo>
                                <a:lnTo>
                                  <a:pt x="300405" y="108661"/>
                                </a:lnTo>
                                <a:lnTo>
                                  <a:pt x="300304" y="108508"/>
                                </a:lnTo>
                                <a:lnTo>
                                  <a:pt x="299288" y="107530"/>
                                </a:lnTo>
                                <a:lnTo>
                                  <a:pt x="299085" y="107264"/>
                                </a:lnTo>
                                <a:lnTo>
                                  <a:pt x="298983" y="107010"/>
                                </a:lnTo>
                                <a:lnTo>
                                  <a:pt x="298754" y="105486"/>
                                </a:lnTo>
                                <a:lnTo>
                                  <a:pt x="298716" y="103962"/>
                                </a:lnTo>
                                <a:lnTo>
                                  <a:pt x="298958" y="104470"/>
                                </a:lnTo>
                                <a:lnTo>
                                  <a:pt x="299389" y="105105"/>
                                </a:lnTo>
                                <a:lnTo>
                                  <a:pt x="300253" y="105613"/>
                                </a:lnTo>
                                <a:lnTo>
                                  <a:pt x="300545" y="105994"/>
                                </a:lnTo>
                                <a:lnTo>
                                  <a:pt x="300710" y="106489"/>
                                </a:lnTo>
                                <a:lnTo>
                                  <a:pt x="300812" y="107492"/>
                                </a:lnTo>
                                <a:lnTo>
                                  <a:pt x="300939" y="108153"/>
                                </a:lnTo>
                                <a:lnTo>
                                  <a:pt x="301167" y="108648"/>
                                </a:lnTo>
                                <a:lnTo>
                                  <a:pt x="301929" y="109931"/>
                                </a:lnTo>
                                <a:lnTo>
                                  <a:pt x="303047" y="111328"/>
                                </a:lnTo>
                                <a:lnTo>
                                  <a:pt x="303466" y="112090"/>
                                </a:lnTo>
                                <a:lnTo>
                                  <a:pt x="302882" y="112217"/>
                                </a:lnTo>
                                <a:lnTo>
                                  <a:pt x="302336" y="112217"/>
                                </a:lnTo>
                                <a:lnTo>
                                  <a:pt x="302069" y="112090"/>
                                </a:lnTo>
                                <a:lnTo>
                                  <a:pt x="302247" y="112217"/>
                                </a:lnTo>
                                <a:lnTo>
                                  <a:pt x="302412" y="112344"/>
                                </a:lnTo>
                                <a:lnTo>
                                  <a:pt x="302983" y="112471"/>
                                </a:lnTo>
                                <a:lnTo>
                                  <a:pt x="303618" y="112344"/>
                                </a:lnTo>
                                <a:lnTo>
                                  <a:pt x="304114" y="113487"/>
                                </a:lnTo>
                                <a:lnTo>
                                  <a:pt x="304114" y="112382"/>
                                </a:lnTo>
                                <a:lnTo>
                                  <a:pt x="304673" y="112979"/>
                                </a:lnTo>
                                <a:lnTo>
                                  <a:pt x="304939" y="112979"/>
                                </a:lnTo>
                                <a:lnTo>
                                  <a:pt x="305879" y="112471"/>
                                </a:lnTo>
                                <a:lnTo>
                                  <a:pt x="306260" y="112344"/>
                                </a:lnTo>
                                <a:lnTo>
                                  <a:pt x="307022" y="112090"/>
                                </a:lnTo>
                                <a:lnTo>
                                  <a:pt x="307759" y="112725"/>
                                </a:lnTo>
                                <a:lnTo>
                                  <a:pt x="307517" y="112090"/>
                                </a:lnTo>
                                <a:lnTo>
                                  <a:pt x="307225" y="111328"/>
                                </a:lnTo>
                                <a:lnTo>
                                  <a:pt x="305892" y="110312"/>
                                </a:lnTo>
                                <a:lnTo>
                                  <a:pt x="303720" y="109042"/>
                                </a:lnTo>
                                <a:lnTo>
                                  <a:pt x="301472" y="108280"/>
                                </a:lnTo>
                                <a:lnTo>
                                  <a:pt x="301345" y="107899"/>
                                </a:lnTo>
                                <a:lnTo>
                                  <a:pt x="301218" y="107391"/>
                                </a:lnTo>
                                <a:lnTo>
                                  <a:pt x="301129" y="106489"/>
                                </a:lnTo>
                                <a:lnTo>
                                  <a:pt x="300926" y="105943"/>
                                </a:lnTo>
                                <a:lnTo>
                                  <a:pt x="300621" y="105486"/>
                                </a:lnTo>
                                <a:lnTo>
                                  <a:pt x="299961" y="104978"/>
                                </a:lnTo>
                                <a:lnTo>
                                  <a:pt x="299478" y="104470"/>
                                </a:lnTo>
                                <a:lnTo>
                                  <a:pt x="299148" y="103962"/>
                                </a:lnTo>
                                <a:lnTo>
                                  <a:pt x="298818" y="103200"/>
                                </a:lnTo>
                                <a:lnTo>
                                  <a:pt x="298335" y="101917"/>
                                </a:lnTo>
                                <a:lnTo>
                                  <a:pt x="298335" y="103200"/>
                                </a:lnTo>
                                <a:lnTo>
                                  <a:pt x="298208" y="102946"/>
                                </a:lnTo>
                                <a:lnTo>
                                  <a:pt x="297611" y="102565"/>
                                </a:lnTo>
                                <a:lnTo>
                                  <a:pt x="297281" y="102565"/>
                                </a:lnTo>
                                <a:lnTo>
                                  <a:pt x="296443" y="102946"/>
                                </a:lnTo>
                                <a:lnTo>
                                  <a:pt x="296049" y="102946"/>
                                </a:lnTo>
                                <a:lnTo>
                                  <a:pt x="296443" y="102692"/>
                                </a:lnTo>
                                <a:lnTo>
                                  <a:pt x="297002" y="101676"/>
                                </a:lnTo>
                                <a:lnTo>
                                  <a:pt x="297116" y="101295"/>
                                </a:lnTo>
                                <a:lnTo>
                                  <a:pt x="297192" y="100406"/>
                                </a:lnTo>
                                <a:lnTo>
                                  <a:pt x="298335" y="103200"/>
                                </a:lnTo>
                                <a:lnTo>
                                  <a:pt x="298335" y="101917"/>
                                </a:lnTo>
                                <a:lnTo>
                                  <a:pt x="297776" y="100406"/>
                                </a:lnTo>
                                <a:lnTo>
                                  <a:pt x="297357" y="99136"/>
                                </a:lnTo>
                                <a:lnTo>
                                  <a:pt x="297014" y="98501"/>
                                </a:lnTo>
                                <a:lnTo>
                                  <a:pt x="296976" y="101041"/>
                                </a:lnTo>
                                <a:lnTo>
                                  <a:pt x="296875" y="101422"/>
                                </a:lnTo>
                                <a:lnTo>
                                  <a:pt x="296278" y="102438"/>
                                </a:lnTo>
                                <a:lnTo>
                                  <a:pt x="296062" y="102692"/>
                                </a:lnTo>
                                <a:lnTo>
                                  <a:pt x="295757" y="102819"/>
                                </a:lnTo>
                                <a:lnTo>
                                  <a:pt x="295135" y="102692"/>
                                </a:lnTo>
                                <a:lnTo>
                                  <a:pt x="295351" y="102438"/>
                                </a:lnTo>
                                <a:lnTo>
                                  <a:pt x="295605" y="101041"/>
                                </a:lnTo>
                                <a:lnTo>
                                  <a:pt x="295681" y="99263"/>
                                </a:lnTo>
                                <a:lnTo>
                                  <a:pt x="295960" y="99009"/>
                                </a:lnTo>
                                <a:lnTo>
                                  <a:pt x="296202" y="99009"/>
                                </a:lnTo>
                                <a:lnTo>
                                  <a:pt x="296672" y="98755"/>
                                </a:lnTo>
                                <a:lnTo>
                                  <a:pt x="296875" y="99390"/>
                                </a:lnTo>
                                <a:lnTo>
                                  <a:pt x="296976" y="101041"/>
                                </a:lnTo>
                                <a:lnTo>
                                  <a:pt x="296976" y="98425"/>
                                </a:lnTo>
                                <a:lnTo>
                                  <a:pt x="296900" y="98247"/>
                                </a:lnTo>
                                <a:lnTo>
                                  <a:pt x="296799" y="97866"/>
                                </a:lnTo>
                                <a:lnTo>
                                  <a:pt x="296748" y="97231"/>
                                </a:lnTo>
                                <a:lnTo>
                                  <a:pt x="297116" y="97104"/>
                                </a:lnTo>
                                <a:lnTo>
                                  <a:pt x="297675" y="96977"/>
                                </a:lnTo>
                                <a:lnTo>
                                  <a:pt x="297891" y="96723"/>
                                </a:lnTo>
                                <a:lnTo>
                                  <a:pt x="298297" y="95707"/>
                                </a:lnTo>
                                <a:lnTo>
                                  <a:pt x="299300" y="94056"/>
                                </a:lnTo>
                                <a:lnTo>
                                  <a:pt x="299529" y="93802"/>
                                </a:lnTo>
                                <a:lnTo>
                                  <a:pt x="300240" y="93040"/>
                                </a:lnTo>
                                <a:lnTo>
                                  <a:pt x="300761" y="92671"/>
                                </a:lnTo>
                                <a:lnTo>
                                  <a:pt x="300888" y="92405"/>
                                </a:lnTo>
                                <a:lnTo>
                                  <a:pt x="301129" y="92532"/>
                                </a:lnTo>
                                <a:lnTo>
                                  <a:pt x="301205" y="92405"/>
                                </a:lnTo>
                                <a:lnTo>
                                  <a:pt x="301269" y="92278"/>
                                </a:lnTo>
                                <a:lnTo>
                                  <a:pt x="301383" y="92024"/>
                                </a:lnTo>
                                <a:lnTo>
                                  <a:pt x="301485" y="91516"/>
                                </a:lnTo>
                                <a:lnTo>
                                  <a:pt x="301409" y="91008"/>
                                </a:lnTo>
                                <a:lnTo>
                                  <a:pt x="301688" y="90627"/>
                                </a:lnTo>
                                <a:lnTo>
                                  <a:pt x="302183" y="90119"/>
                                </a:lnTo>
                                <a:lnTo>
                                  <a:pt x="302463" y="89992"/>
                                </a:lnTo>
                                <a:lnTo>
                                  <a:pt x="302514" y="89738"/>
                                </a:lnTo>
                                <a:lnTo>
                                  <a:pt x="302475" y="89484"/>
                                </a:lnTo>
                                <a:lnTo>
                                  <a:pt x="302336" y="89230"/>
                                </a:lnTo>
                                <a:lnTo>
                                  <a:pt x="301777" y="89395"/>
                                </a:lnTo>
                                <a:lnTo>
                                  <a:pt x="301777" y="89738"/>
                                </a:lnTo>
                                <a:lnTo>
                                  <a:pt x="301459" y="89992"/>
                                </a:lnTo>
                                <a:lnTo>
                                  <a:pt x="301193" y="90373"/>
                                </a:lnTo>
                                <a:lnTo>
                                  <a:pt x="301015" y="90551"/>
                                </a:lnTo>
                                <a:lnTo>
                                  <a:pt x="301015" y="91516"/>
                                </a:lnTo>
                                <a:lnTo>
                                  <a:pt x="300736" y="90995"/>
                                </a:lnTo>
                                <a:lnTo>
                                  <a:pt x="300736" y="91389"/>
                                </a:lnTo>
                                <a:lnTo>
                                  <a:pt x="300697" y="91732"/>
                                </a:lnTo>
                                <a:lnTo>
                                  <a:pt x="300570" y="92024"/>
                                </a:lnTo>
                                <a:lnTo>
                                  <a:pt x="300367" y="92278"/>
                                </a:lnTo>
                                <a:lnTo>
                                  <a:pt x="300393" y="92151"/>
                                </a:lnTo>
                                <a:lnTo>
                                  <a:pt x="300291" y="91643"/>
                                </a:lnTo>
                                <a:lnTo>
                                  <a:pt x="300113" y="91262"/>
                                </a:lnTo>
                                <a:lnTo>
                                  <a:pt x="300037" y="90957"/>
                                </a:lnTo>
                                <a:lnTo>
                                  <a:pt x="300037" y="92278"/>
                                </a:lnTo>
                                <a:lnTo>
                                  <a:pt x="299847" y="92925"/>
                                </a:lnTo>
                                <a:lnTo>
                                  <a:pt x="299313" y="93294"/>
                                </a:lnTo>
                                <a:lnTo>
                                  <a:pt x="298907" y="93802"/>
                                </a:lnTo>
                                <a:lnTo>
                                  <a:pt x="298932" y="93167"/>
                                </a:lnTo>
                                <a:lnTo>
                                  <a:pt x="299046" y="92786"/>
                                </a:lnTo>
                                <a:lnTo>
                                  <a:pt x="299186" y="92532"/>
                                </a:lnTo>
                                <a:lnTo>
                                  <a:pt x="299377" y="92659"/>
                                </a:lnTo>
                                <a:lnTo>
                                  <a:pt x="299516" y="92532"/>
                                </a:lnTo>
                                <a:lnTo>
                                  <a:pt x="299847" y="92024"/>
                                </a:lnTo>
                                <a:lnTo>
                                  <a:pt x="299720" y="91960"/>
                                </a:lnTo>
                                <a:lnTo>
                                  <a:pt x="299720" y="92151"/>
                                </a:lnTo>
                                <a:lnTo>
                                  <a:pt x="299466" y="92532"/>
                                </a:lnTo>
                                <a:lnTo>
                                  <a:pt x="299135" y="92354"/>
                                </a:lnTo>
                                <a:lnTo>
                                  <a:pt x="299250" y="91897"/>
                                </a:lnTo>
                                <a:lnTo>
                                  <a:pt x="299720" y="92151"/>
                                </a:lnTo>
                                <a:lnTo>
                                  <a:pt x="299720" y="91960"/>
                                </a:lnTo>
                                <a:lnTo>
                                  <a:pt x="299961" y="91262"/>
                                </a:lnTo>
                                <a:lnTo>
                                  <a:pt x="299948" y="91516"/>
                                </a:lnTo>
                                <a:lnTo>
                                  <a:pt x="300037" y="92278"/>
                                </a:lnTo>
                                <a:lnTo>
                                  <a:pt x="300037" y="90957"/>
                                </a:lnTo>
                                <a:lnTo>
                                  <a:pt x="299986" y="90754"/>
                                </a:lnTo>
                                <a:lnTo>
                                  <a:pt x="300088" y="90500"/>
                                </a:lnTo>
                                <a:lnTo>
                                  <a:pt x="300355" y="90119"/>
                                </a:lnTo>
                                <a:lnTo>
                                  <a:pt x="299681" y="90627"/>
                                </a:lnTo>
                                <a:lnTo>
                                  <a:pt x="299402" y="90627"/>
                                </a:lnTo>
                                <a:lnTo>
                                  <a:pt x="299072" y="91046"/>
                                </a:lnTo>
                                <a:lnTo>
                                  <a:pt x="299618" y="90754"/>
                                </a:lnTo>
                                <a:lnTo>
                                  <a:pt x="299808" y="90881"/>
                                </a:lnTo>
                                <a:lnTo>
                                  <a:pt x="299808" y="91046"/>
                                </a:lnTo>
                                <a:lnTo>
                                  <a:pt x="299389" y="91770"/>
                                </a:lnTo>
                                <a:lnTo>
                                  <a:pt x="299021" y="91770"/>
                                </a:lnTo>
                                <a:lnTo>
                                  <a:pt x="298831" y="92151"/>
                                </a:lnTo>
                                <a:lnTo>
                                  <a:pt x="298907" y="92468"/>
                                </a:lnTo>
                                <a:lnTo>
                                  <a:pt x="298767" y="92697"/>
                                </a:lnTo>
                                <a:lnTo>
                                  <a:pt x="298767" y="93167"/>
                                </a:lnTo>
                                <a:lnTo>
                                  <a:pt x="298653" y="94183"/>
                                </a:lnTo>
                                <a:lnTo>
                                  <a:pt x="298043" y="95199"/>
                                </a:lnTo>
                                <a:lnTo>
                                  <a:pt x="298030" y="95478"/>
                                </a:lnTo>
                                <a:lnTo>
                                  <a:pt x="297637" y="96596"/>
                                </a:lnTo>
                                <a:lnTo>
                                  <a:pt x="296595" y="96951"/>
                                </a:lnTo>
                                <a:lnTo>
                                  <a:pt x="296595" y="98628"/>
                                </a:lnTo>
                                <a:lnTo>
                                  <a:pt x="296202" y="98755"/>
                                </a:lnTo>
                                <a:lnTo>
                                  <a:pt x="295973" y="98755"/>
                                </a:lnTo>
                                <a:lnTo>
                                  <a:pt x="295922" y="98120"/>
                                </a:lnTo>
                                <a:lnTo>
                                  <a:pt x="295744" y="97993"/>
                                </a:lnTo>
                                <a:lnTo>
                                  <a:pt x="296392" y="97993"/>
                                </a:lnTo>
                                <a:lnTo>
                                  <a:pt x="296595" y="98628"/>
                                </a:lnTo>
                                <a:lnTo>
                                  <a:pt x="296595" y="96951"/>
                                </a:lnTo>
                                <a:lnTo>
                                  <a:pt x="296316" y="96977"/>
                                </a:lnTo>
                                <a:lnTo>
                                  <a:pt x="296316" y="97739"/>
                                </a:lnTo>
                                <a:lnTo>
                                  <a:pt x="295643" y="97866"/>
                                </a:lnTo>
                                <a:lnTo>
                                  <a:pt x="295643" y="99009"/>
                                </a:lnTo>
                                <a:lnTo>
                                  <a:pt x="295516" y="99136"/>
                                </a:lnTo>
                                <a:lnTo>
                                  <a:pt x="295440" y="99390"/>
                                </a:lnTo>
                                <a:lnTo>
                                  <a:pt x="295351" y="101295"/>
                                </a:lnTo>
                                <a:lnTo>
                                  <a:pt x="295135" y="102311"/>
                                </a:lnTo>
                                <a:lnTo>
                                  <a:pt x="295033" y="102565"/>
                                </a:lnTo>
                                <a:lnTo>
                                  <a:pt x="294868" y="102819"/>
                                </a:lnTo>
                                <a:lnTo>
                                  <a:pt x="294601" y="102692"/>
                                </a:lnTo>
                                <a:lnTo>
                                  <a:pt x="294767" y="102438"/>
                                </a:lnTo>
                                <a:lnTo>
                                  <a:pt x="294868" y="102184"/>
                                </a:lnTo>
                                <a:lnTo>
                                  <a:pt x="295097" y="101168"/>
                                </a:lnTo>
                                <a:lnTo>
                                  <a:pt x="295198" y="99390"/>
                                </a:lnTo>
                                <a:lnTo>
                                  <a:pt x="295440" y="99390"/>
                                </a:lnTo>
                                <a:lnTo>
                                  <a:pt x="295440" y="99136"/>
                                </a:lnTo>
                                <a:lnTo>
                                  <a:pt x="294906" y="99136"/>
                                </a:lnTo>
                                <a:lnTo>
                                  <a:pt x="294792" y="99009"/>
                                </a:lnTo>
                                <a:lnTo>
                                  <a:pt x="294665" y="98247"/>
                                </a:lnTo>
                                <a:lnTo>
                                  <a:pt x="294906" y="98120"/>
                                </a:lnTo>
                                <a:lnTo>
                                  <a:pt x="295516" y="98120"/>
                                </a:lnTo>
                                <a:lnTo>
                                  <a:pt x="295643" y="99009"/>
                                </a:lnTo>
                                <a:lnTo>
                                  <a:pt x="295643" y="97866"/>
                                </a:lnTo>
                                <a:lnTo>
                                  <a:pt x="294982" y="97612"/>
                                </a:lnTo>
                                <a:lnTo>
                                  <a:pt x="294741" y="97993"/>
                                </a:lnTo>
                                <a:lnTo>
                                  <a:pt x="294500" y="97993"/>
                                </a:lnTo>
                                <a:lnTo>
                                  <a:pt x="294500" y="98120"/>
                                </a:lnTo>
                                <a:lnTo>
                                  <a:pt x="294373" y="98374"/>
                                </a:lnTo>
                                <a:lnTo>
                                  <a:pt x="294309" y="98704"/>
                                </a:lnTo>
                                <a:lnTo>
                                  <a:pt x="294487" y="99009"/>
                                </a:lnTo>
                                <a:lnTo>
                                  <a:pt x="293192" y="99136"/>
                                </a:lnTo>
                                <a:lnTo>
                                  <a:pt x="291960" y="99009"/>
                                </a:lnTo>
                                <a:lnTo>
                                  <a:pt x="290753" y="98628"/>
                                </a:lnTo>
                                <a:lnTo>
                                  <a:pt x="290982" y="98247"/>
                                </a:lnTo>
                                <a:lnTo>
                                  <a:pt x="290918" y="97866"/>
                                </a:lnTo>
                                <a:lnTo>
                                  <a:pt x="292138" y="98247"/>
                                </a:lnTo>
                                <a:lnTo>
                                  <a:pt x="293293" y="98247"/>
                                </a:lnTo>
                                <a:lnTo>
                                  <a:pt x="294500" y="98120"/>
                                </a:lnTo>
                                <a:lnTo>
                                  <a:pt x="294500" y="97993"/>
                                </a:lnTo>
                                <a:lnTo>
                                  <a:pt x="292417" y="97993"/>
                                </a:lnTo>
                                <a:lnTo>
                                  <a:pt x="291947" y="97866"/>
                                </a:lnTo>
                                <a:lnTo>
                                  <a:pt x="291020" y="97612"/>
                                </a:lnTo>
                                <a:lnTo>
                                  <a:pt x="290893" y="97104"/>
                                </a:lnTo>
                                <a:lnTo>
                                  <a:pt x="290969" y="96342"/>
                                </a:lnTo>
                                <a:lnTo>
                                  <a:pt x="291211" y="95961"/>
                                </a:lnTo>
                                <a:lnTo>
                                  <a:pt x="291249" y="94945"/>
                                </a:lnTo>
                                <a:lnTo>
                                  <a:pt x="291249" y="94818"/>
                                </a:lnTo>
                                <a:lnTo>
                                  <a:pt x="290918" y="94564"/>
                                </a:lnTo>
                                <a:lnTo>
                                  <a:pt x="290918" y="95961"/>
                                </a:lnTo>
                                <a:lnTo>
                                  <a:pt x="290677" y="96342"/>
                                </a:lnTo>
                                <a:lnTo>
                                  <a:pt x="290614" y="96977"/>
                                </a:lnTo>
                                <a:lnTo>
                                  <a:pt x="290741" y="97231"/>
                                </a:lnTo>
                                <a:lnTo>
                                  <a:pt x="290817" y="97739"/>
                                </a:lnTo>
                                <a:lnTo>
                                  <a:pt x="290703" y="98374"/>
                                </a:lnTo>
                                <a:lnTo>
                                  <a:pt x="290614" y="97612"/>
                                </a:lnTo>
                                <a:lnTo>
                                  <a:pt x="290220" y="96850"/>
                                </a:lnTo>
                                <a:lnTo>
                                  <a:pt x="290118" y="96596"/>
                                </a:lnTo>
                                <a:lnTo>
                                  <a:pt x="289966" y="96088"/>
                                </a:lnTo>
                                <a:lnTo>
                                  <a:pt x="290690" y="95580"/>
                                </a:lnTo>
                                <a:lnTo>
                                  <a:pt x="290779" y="95453"/>
                                </a:lnTo>
                                <a:lnTo>
                                  <a:pt x="290893" y="94945"/>
                                </a:lnTo>
                                <a:lnTo>
                                  <a:pt x="290918" y="95961"/>
                                </a:lnTo>
                                <a:lnTo>
                                  <a:pt x="290918" y="94564"/>
                                </a:lnTo>
                                <a:lnTo>
                                  <a:pt x="291541" y="93929"/>
                                </a:lnTo>
                                <a:lnTo>
                                  <a:pt x="294005" y="94691"/>
                                </a:lnTo>
                                <a:lnTo>
                                  <a:pt x="295287" y="94818"/>
                                </a:lnTo>
                                <a:lnTo>
                                  <a:pt x="295135" y="95072"/>
                                </a:lnTo>
                                <a:lnTo>
                                  <a:pt x="295033" y="95326"/>
                                </a:lnTo>
                                <a:lnTo>
                                  <a:pt x="294932" y="96088"/>
                                </a:lnTo>
                                <a:lnTo>
                                  <a:pt x="295071" y="96342"/>
                                </a:lnTo>
                                <a:lnTo>
                                  <a:pt x="295427" y="96469"/>
                                </a:lnTo>
                                <a:lnTo>
                                  <a:pt x="295490" y="96723"/>
                                </a:lnTo>
                                <a:lnTo>
                                  <a:pt x="295910" y="96977"/>
                                </a:lnTo>
                                <a:lnTo>
                                  <a:pt x="296252" y="97104"/>
                                </a:lnTo>
                                <a:lnTo>
                                  <a:pt x="296316" y="97739"/>
                                </a:lnTo>
                                <a:lnTo>
                                  <a:pt x="296316" y="96977"/>
                                </a:lnTo>
                                <a:lnTo>
                                  <a:pt x="296100" y="96850"/>
                                </a:lnTo>
                                <a:lnTo>
                                  <a:pt x="295656" y="96469"/>
                                </a:lnTo>
                                <a:lnTo>
                                  <a:pt x="295668" y="96215"/>
                                </a:lnTo>
                                <a:lnTo>
                                  <a:pt x="295935" y="95453"/>
                                </a:lnTo>
                                <a:lnTo>
                                  <a:pt x="296024" y="95199"/>
                                </a:lnTo>
                                <a:lnTo>
                                  <a:pt x="296214" y="95199"/>
                                </a:lnTo>
                                <a:lnTo>
                                  <a:pt x="296405" y="95072"/>
                                </a:lnTo>
                                <a:lnTo>
                                  <a:pt x="296468" y="94818"/>
                                </a:lnTo>
                                <a:lnTo>
                                  <a:pt x="296938" y="94818"/>
                                </a:lnTo>
                                <a:lnTo>
                                  <a:pt x="297726" y="94945"/>
                                </a:lnTo>
                                <a:lnTo>
                                  <a:pt x="297929" y="95199"/>
                                </a:lnTo>
                                <a:lnTo>
                                  <a:pt x="297675" y="94818"/>
                                </a:lnTo>
                                <a:lnTo>
                                  <a:pt x="297548" y="94691"/>
                                </a:lnTo>
                                <a:lnTo>
                                  <a:pt x="297421" y="94564"/>
                                </a:lnTo>
                                <a:lnTo>
                                  <a:pt x="296773" y="94691"/>
                                </a:lnTo>
                                <a:lnTo>
                                  <a:pt x="297637" y="94310"/>
                                </a:lnTo>
                                <a:lnTo>
                                  <a:pt x="298246" y="93802"/>
                                </a:lnTo>
                                <a:lnTo>
                                  <a:pt x="298767" y="93167"/>
                                </a:lnTo>
                                <a:lnTo>
                                  <a:pt x="298767" y="92697"/>
                                </a:lnTo>
                                <a:lnTo>
                                  <a:pt x="298297" y="93421"/>
                                </a:lnTo>
                                <a:lnTo>
                                  <a:pt x="297446" y="94056"/>
                                </a:lnTo>
                                <a:lnTo>
                                  <a:pt x="296405" y="94564"/>
                                </a:lnTo>
                                <a:lnTo>
                                  <a:pt x="296329" y="94437"/>
                                </a:lnTo>
                                <a:lnTo>
                                  <a:pt x="296265" y="94564"/>
                                </a:lnTo>
                                <a:lnTo>
                                  <a:pt x="296214" y="94945"/>
                                </a:lnTo>
                                <a:lnTo>
                                  <a:pt x="296087" y="95072"/>
                                </a:lnTo>
                                <a:lnTo>
                                  <a:pt x="295960" y="95072"/>
                                </a:lnTo>
                                <a:lnTo>
                                  <a:pt x="295846" y="94945"/>
                                </a:lnTo>
                                <a:lnTo>
                                  <a:pt x="295821" y="94818"/>
                                </a:lnTo>
                                <a:lnTo>
                                  <a:pt x="295897" y="94564"/>
                                </a:lnTo>
                                <a:lnTo>
                                  <a:pt x="296265" y="94564"/>
                                </a:lnTo>
                                <a:lnTo>
                                  <a:pt x="296265" y="94437"/>
                                </a:lnTo>
                                <a:lnTo>
                                  <a:pt x="296583" y="93294"/>
                                </a:lnTo>
                                <a:lnTo>
                                  <a:pt x="296697" y="91897"/>
                                </a:lnTo>
                                <a:lnTo>
                                  <a:pt x="297268" y="90754"/>
                                </a:lnTo>
                                <a:lnTo>
                                  <a:pt x="297713" y="90754"/>
                                </a:lnTo>
                                <a:lnTo>
                                  <a:pt x="297751" y="90627"/>
                                </a:lnTo>
                                <a:lnTo>
                                  <a:pt x="297802" y="90500"/>
                                </a:lnTo>
                                <a:lnTo>
                                  <a:pt x="298043" y="90500"/>
                                </a:lnTo>
                                <a:lnTo>
                                  <a:pt x="297942" y="91643"/>
                                </a:lnTo>
                                <a:lnTo>
                                  <a:pt x="298107" y="91389"/>
                                </a:lnTo>
                                <a:lnTo>
                                  <a:pt x="298246" y="90500"/>
                                </a:lnTo>
                                <a:lnTo>
                                  <a:pt x="298589" y="90246"/>
                                </a:lnTo>
                                <a:lnTo>
                                  <a:pt x="299605" y="89484"/>
                                </a:lnTo>
                                <a:lnTo>
                                  <a:pt x="300101" y="88976"/>
                                </a:lnTo>
                                <a:lnTo>
                                  <a:pt x="299415" y="89992"/>
                                </a:lnTo>
                                <a:lnTo>
                                  <a:pt x="299224" y="90119"/>
                                </a:lnTo>
                                <a:lnTo>
                                  <a:pt x="298958" y="90500"/>
                                </a:lnTo>
                                <a:lnTo>
                                  <a:pt x="298310" y="90754"/>
                                </a:lnTo>
                                <a:lnTo>
                                  <a:pt x="298145" y="91262"/>
                                </a:lnTo>
                                <a:lnTo>
                                  <a:pt x="298843" y="90627"/>
                                </a:lnTo>
                                <a:lnTo>
                                  <a:pt x="298767" y="90754"/>
                                </a:lnTo>
                                <a:lnTo>
                                  <a:pt x="298678" y="91135"/>
                                </a:lnTo>
                                <a:lnTo>
                                  <a:pt x="298907" y="91643"/>
                                </a:lnTo>
                                <a:lnTo>
                                  <a:pt x="299021" y="90754"/>
                                </a:lnTo>
                                <a:lnTo>
                                  <a:pt x="299110" y="90627"/>
                                </a:lnTo>
                                <a:lnTo>
                                  <a:pt x="299212" y="90500"/>
                                </a:lnTo>
                                <a:lnTo>
                                  <a:pt x="299529" y="90246"/>
                                </a:lnTo>
                                <a:lnTo>
                                  <a:pt x="299999" y="89738"/>
                                </a:lnTo>
                                <a:lnTo>
                                  <a:pt x="300228" y="89103"/>
                                </a:lnTo>
                                <a:lnTo>
                                  <a:pt x="300253" y="88976"/>
                                </a:lnTo>
                                <a:lnTo>
                                  <a:pt x="300304" y="88722"/>
                                </a:lnTo>
                                <a:lnTo>
                                  <a:pt x="300558" y="89255"/>
                                </a:lnTo>
                                <a:lnTo>
                                  <a:pt x="300723" y="89738"/>
                                </a:lnTo>
                                <a:lnTo>
                                  <a:pt x="300596" y="90119"/>
                                </a:lnTo>
                                <a:lnTo>
                                  <a:pt x="300507" y="90246"/>
                                </a:lnTo>
                                <a:lnTo>
                                  <a:pt x="300431" y="91262"/>
                                </a:lnTo>
                                <a:lnTo>
                                  <a:pt x="300736" y="91389"/>
                                </a:lnTo>
                                <a:lnTo>
                                  <a:pt x="300736" y="90995"/>
                                </a:lnTo>
                                <a:lnTo>
                                  <a:pt x="300609" y="90754"/>
                                </a:lnTo>
                                <a:lnTo>
                                  <a:pt x="300685" y="90246"/>
                                </a:lnTo>
                                <a:lnTo>
                                  <a:pt x="300786" y="89992"/>
                                </a:lnTo>
                                <a:lnTo>
                                  <a:pt x="300774" y="89230"/>
                                </a:lnTo>
                                <a:lnTo>
                                  <a:pt x="300393" y="88722"/>
                                </a:lnTo>
                                <a:lnTo>
                                  <a:pt x="300291" y="88595"/>
                                </a:lnTo>
                                <a:lnTo>
                                  <a:pt x="300736" y="88849"/>
                                </a:lnTo>
                                <a:lnTo>
                                  <a:pt x="300837" y="88976"/>
                                </a:lnTo>
                                <a:lnTo>
                                  <a:pt x="300964" y="90119"/>
                                </a:lnTo>
                                <a:lnTo>
                                  <a:pt x="300888" y="90246"/>
                                </a:lnTo>
                                <a:lnTo>
                                  <a:pt x="300786" y="90754"/>
                                </a:lnTo>
                                <a:lnTo>
                                  <a:pt x="301015" y="91516"/>
                                </a:lnTo>
                                <a:lnTo>
                                  <a:pt x="301015" y="90551"/>
                                </a:lnTo>
                                <a:lnTo>
                                  <a:pt x="300964" y="90373"/>
                                </a:lnTo>
                                <a:lnTo>
                                  <a:pt x="301104" y="90246"/>
                                </a:lnTo>
                                <a:lnTo>
                                  <a:pt x="301167" y="89865"/>
                                </a:lnTo>
                                <a:lnTo>
                                  <a:pt x="301574" y="89865"/>
                                </a:lnTo>
                                <a:lnTo>
                                  <a:pt x="301752" y="89738"/>
                                </a:lnTo>
                                <a:lnTo>
                                  <a:pt x="301777" y="89395"/>
                                </a:lnTo>
                                <a:lnTo>
                                  <a:pt x="301421" y="89484"/>
                                </a:lnTo>
                                <a:lnTo>
                                  <a:pt x="301320" y="89103"/>
                                </a:lnTo>
                                <a:lnTo>
                                  <a:pt x="301091" y="88836"/>
                                </a:lnTo>
                                <a:lnTo>
                                  <a:pt x="300761" y="88595"/>
                                </a:lnTo>
                                <a:lnTo>
                                  <a:pt x="300926" y="88214"/>
                                </a:lnTo>
                                <a:lnTo>
                                  <a:pt x="300761" y="88087"/>
                                </a:lnTo>
                                <a:lnTo>
                                  <a:pt x="300583" y="87960"/>
                                </a:lnTo>
                                <a:lnTo>
                                  <a:pt x="300304" y="88087"/>
                                </a:lnTo>
                                <a:lnTo>
                                  <a:pt x="300037" y="87833"/>
                                </a:lnTo>
                                <a:lnTo>
                                  <a:pt x="298996" y="87198"/>
                                </a:lnTo>
                                <a:lnTo>
                                  <a:pt x="298615" y="87071"/>
                                </a:lnTo>
                                <a:lnTo>
                                  <a:pt x="297218" y="86944"/>
                                </a:lnTo>
                                <a:lnTo>
                                  <a:pt x="296189" y="86817"/>
                                </a:lnTo>
                                <a:lnTo>
                                  <a:pt x="296075" y="86436"/>
                                </a:lnTo>
                                <a:lnTo>
                                  <a:pt x="295859" y="86690"/>
                                </a:lnTo>
                                <a:lnTo>
                                  <a:pt x="295808" y="87198"/>
                                </a:lnTo>
                                <a:lnTo>
                                  <a:pt x="295960" y="87198"/>
                                </a:lnTo>
                                <a:lnTo>
                                  <a:pt x="295973" y="86817"/>
                                </a:lnTo>
                                <a:lnTo>
                                  <a:pt x="296164" y="86944"/>
                                </a:lnTo>
                                <a:lnTo>
                                  <a:pt x="298297" y="87452"/>
                                </a:lnTo>
                                <a:lnTo>
                                  <a:pt x="298678" y="87579"/>
                                </a:lnTo>
                                <a:lnTo>
                                  <a:pt x="299250" y="87706"/>
                                </a:lnTo>
                                <a:lnTo>
                                  <a:pt x="299808" y="88087"/>
                                </a:lnTo>
                                <a:lnTo>
                                  <a:pt x="299923" y="88214"/>
                                </a:lnTo>
                                <a:lnTo>
                                  <a:pt x="300088" y="88341"/>
                                </a:lnTo>
                                <a:lnTo>
                                  <a:pt x="299415" y="88595"/>
                                </a:lnTo>
                                <a:lnTo>
                                  <a:pt x="299339" y="88722"/>
                                </a:lnTo>
                                <a:lnTo>
                                  <a:pt x="299466" y="88823"/>
                                </a:lnTo>
                                <a:lnTo>
                                  <a:pt x="299085" y="88938"/>
                                </a:lnTo>
                                <a:lnTo>
                                  <a:pt x="298869" y="89115"/>
                                </a:lnTo>
                                <a:lnTo>
                                  <a:pt x="298869" y="89471"/>
                                </a:lnTo>
                                <a:lnTo>
                                  <a:pt x="299237" y="89293"/>
                                </a:lnTo>
                                <a:lnTo>
                                  <a:pt x="299529" y="89039"/>
                                </a:lnTo>
                                <a:lnTo>
                                  <a:pt x="299720" y="88773"/>
                                </a:lnTo>
                                <a:lnTo>
                                  <a:pt x="300164" y="88595"/>
                                </a:lnTo>
                                <a:lnTo>
                                  <a:pt x="299643" y="89255"/>
                                </a:lnTo>
                                <a:lnTo>
                                  <a:pt x="299110" y="89738"/>
                                </a:lnTo>
                                <a:lnTo>
                                  <a:pt x="298373" y="90246"/>
                                </a:lnTo>
                                <a:lnTo>
                                  <a:pt x="297827" y="90246"/>
                                </a:lnTo>
                                <a:lnTo>
                                  <a:pt x="297840" y="90119"/>
                                </a:lnTo>
                                <a:lnTo>
                                  <a:pt x="298043" y="89738"/>
                                </a:lnTo>
                                <a:lnTo>
                                  <a:pt x="298361" y="89357"/>
                                </a:lnTo>
                                <a:lnTo>
                                  <a:pt x="298843" y="89103"/>
                                </a:lnTo>
                                <a:lnTo>
                                  <a:pt x="298716" y="89357"/>
                                </a:lnTo>
                                <a:lnTo>
                                  <a:pt x="298869" y="89103"/>
                                </a:lnTo>
                                <a:lnTo>
                                  <a:pt x="298945" y="88976"/>
                                </a:lnTo>
                                <a:lnTo>
                                  <a:pt x="299072" y="88722"/>
                                </a:lnTo>
                                <a:lnTo>
                                  <a:pt x="298386" y="88646"/>
                                </a:lnTo>
                                <a:lnTo>
                                  <a:pt x="298386" y="88976"/>
                                </a:lnTo>
                                <a:lnTo>
                                  <a:pt x="297967" y="89255"/>
                                </a:lnTo>
                                <a:lnTo>
                                  <a:pt x="297700" y="89484"/>
                                </a:lnTo>
                                <a:lnTo>
                                  <a:pt x="297637" y="90500"/>
                                </a:lnTo>
                                <a:lnTo>
                                  <a:pt x="297522" y="90627"/>
                                </a:lnTo>
                                <a:lnTo>
                                  <a:pt x="297268" y="90627"/>
                                </a:lnTo>
                                <a:lnTo>
                                  <a:pt x="297332" y="90119"/>
                                </a:lnTo>
                                <a:lnTo>
                                  <a:pt x="297586" y="90119"/>
                                </a:lnTo>
                                <a:lnTo>
                                  <a:pt x="297637" y="90500"/>
                                </a:lnTo>
                                <a:lnTo>
                                  <a:pt x="297637" y="89585"/>
                                </a:lnTo>
                                <a:lnTo>
                                  <a:pt x="297446" y="89865"/>
                                </a:lnTo>
                                <a:lnTo>
                                  <a:pt x="297027" y="89865"/>
                                </a:lnTo>
                                <a:lnTo>
                                  <a:pt x="296964" y="90500"/>
                                </a:lnTo>
                                <a:lnTo>
                                  <a:pt x="297014" y="90754"/>
                                </a:lnTo>
                                <a:lnTo>
                                  <a:pt x="296824" y="91084"/>
                                </a:lnTo>
                                <a:lnTo>
                                  <a:pt x="296595" y="91732"/>
                                </a:lnTo>
                                <a:lnTo>
                                  <a:pt x="296024" y="94310"/>
                                </a:lnTo>
                                <a:lnTo>
                                  <a:pt x="295846" y="94310"/>
                                </a:lnTo>
                                <a:lnTo>
                                  <a:pt x="295808" y="95072"/>
                                </a:lnTo>
                                <a:lnTo>
                                  <a:pt x="295465" y="95453"/>
                                </a:lnTo>
                                <a:lnTo>
                                  <a:pt x="295402" y="95961"/>
                                </a:lnTo>
                                <a:lnTo>
                                  <a:pt x="295490" y="95580"/>
                                </a:lnTo>
                                <a:lnTo>
                                  <a:pt x="295643" y="95453"/>
                                </a:lnTo>
                                <a:lnTo>
                                  <a:pt x="295592" y="95580"/>
                                </a:lnTo>
                                <a:lnTo>
                                  <a:pt x="295478" y="95961"/>
                                </a:lnTo>
                                <a:lnTo>
                                  <a:pt x="295490" y="96215"/>
                                </a:lnTo>
                                <a:lnTo>
                                  <a:pt x="295249" y="96088"/>
                                </a:lnTo>
                                <a:lnTo>
                                  <a:pt x="295084" y="95961"/>
                                </a:lnTo>
                                <a:lnTo>
                                  <a:pt x="295211" y="95478"/>
                                </a:lnTo>
                                <a:lnTo>
                                  <a:pt x="295389" y="95072"/>
                                </a:lnTo>
                                <a:lnTo>
                                  <a:pt x="295554" y="94818"/>
                                </a:lnTo>
                                <a:lnTo>
                                  <a:pt x="295694" y="94945"/>
                                </a:lnTo>
                                <a:lnTo>
                                  <a:pt x="295808" y="95072"/>
                                </a:lnTo>
                                <a:lnTo>
                                  <a:pt x="295808" y="94361"/>
                                </a:lnTo>
                                <a:lnTo>
                                  <a:pt x="295630" y="94564"/>
                                </a:lnTo>
                                <a:lnTo>
                                  <a:pt x="295757" y="94310"/>
                                </a:lnTo>
                                <a:lnTo>
                                  <a:pt x="295821" y="93167"/>
                                </a:lnTo>
                                <a:lnTo>
                                  <a:pt x="295668" y="93040"/>
                                </a:lnTo>
                                <a:lnTo>
                                  <a:pt x="295770" y="91643"/>
                                </a:lnTo>
                                <a:lnTo>
                                  <a:pt x="296240" y="90627"/>
                                </a:lnTo>
                                <a:lnTo>
                                  <a:pt x="297218" y="89484"/>
                                </a:lnTo>
                                <a:lnTo>
                                  <a:pt x="297776" y="88976"/>
                                </a:lnTo>
                                <a:lnTo>
                                  <a:pt x="298386" y="88976"/>
                                </a:lnTo>
                                <a:lnTo>
                                  <a:pt x="298386" y="88646"/>
                                </a:lnTo>
                                <a:lnTo>
                                  <a:pt x="295440" y="92925"/>
                                </a:lnTo>
                                <a:lnTo>
                                  <a:pt x="295681" y="93294"/>
                                </a:lnTo>
                                <a:lnTo>
                                  <a:pt x="295567" y="94183"/>
                                </a:lnTo>
                                <a:lnTo>
                                  <a:pt x="295440" y="94564"/>
                                </a:lnTo>
                                <a:lnTo>
                                  <a:pt x="294170" y="94437"/>
                                </a:lnTo>
                                <a:lnTo>
                                  <a:pt x="292938" y="94056"/>
                                </a:lnTo>
                                <a:lnTo>
                                  <a:pt x="292328" y="93929"/>
                                </a:lnTo>
                                <a:lnTo>
                                  <a:pt x="291731" y="93802"/>
                                </a:lnTo>
                                <a:lnTo>
                                  <a:pt x="292074" y="93472"/>
                                </a:lnTo>
                                <a:lnTo>
                                  <a:pt x="292188" y="93294"/>
                                </a:lnTo>
                                <a:lnTo>
                                  <a:pt x="292239" y="92151"/>
                                </a:lnTo>
                                <a:lnTo>
                                  <a:pt x="292392" y="92621"/>
                                </a:lnTo>
                                <a:lnTo>
                                  <a:pt x="292506" y="92786"/>
                                </a:lnTo>
                                <a:lnTo>
                                  <a:pt x="292442" y="92278"/>
                                </a:lnTo>
                                <a:lnTo>
                                  <a:pt x="292379" y="92151"/>
                                </a:lnTo>
                                <a:lnTo>
                                  <a:pt x="292493" y="90627"/>
                                </a:lnTo>
                                <a:lnTo>
                                  <a:pt x="293293" y="90119"/>
                                </a:lnTo>
                                <a:lnTo>
                                  <a:pt x="292366" y="90500"/>
                                </a:lnTo>
                                <a:lnTo>
                                  <a:pt x="292087" y="91008"/>
                                </a:lnTo>
                                <a:lnTo>
                                  <a:pt x="292023" y="91516"/>
                                </a:lnTo>
                                <a:lnTo>
                                  <a:pt x="292138" y="92621"/>
                                </a:lnTo>
                                <a:lnTo>
                                  <a:pt x="292011" y="93167"/>
                                </a:lnTo>
                                <a:lnTo>
                                  <a:pt x="291477" y="93548"/>
                                </a:lnTo>
                                <a:lnTo>
                                  <a:pt x="291274" y="93497"/>
                                </a:lnTo>
                                <a:lnTo>
                                  <a:pt x="291274" y="93929"/>
                                </a:lnTo>
                                <a:lnTo>
                                  <a:pt x="291071" y="94056"/>
                                </a:lnTo>
                                <a:lnTo>
                                  <a:pt x="290893" y="94437"/>
                                </a:lnTo>
                                <a:lnTo>
                                  <a:pt x="290779" y="95072"/>
                                </a:lnTo>
                                <a:lnTo>
                                  <a:pt x="290677" y="95326"/>
                                </a:lnTo>
                                <a:lnTo>
                                  <a:pt x="290398" y="95580"/>
                                </a:lnTo>
                                <a:lnTo>
                                  <a:pt x="290004" y="95834"/>
                                </a:lnTo>
                                <a:lnTo>
                                  <a:pt x="289979" y="95961"/>
                                </a:lnTo>
                                <a:lnTo>
                                  <a:pt x="289826" y="96088"/>
                                </a:lnTo>
                                <a:lnTo>
                                  <a:pt x="289737" y="96342"/>
                                </a:lnTo>
                                <a:lnTo>
                                  <a:pt x="290550" y="97739"/>
                                </a:lnTo>
                                <a:lnTo>
                                  <a:pt x="290626" y="98374"/>
                                </a:lnTo>
                                <a:lnTo>
                                  <a:pt x="290360" y="98628"/>
                                </a:lnTo>
                                <a:lnTo>
                                  <a:pt x="290169" y="98755"/>
                                </a:lnTo>
                                <a:lnTo>
                                  <a:pt x="289864" y="98247"/>
                                </a:lnTo>
                                <a:lnTo>
                                  <a:pt x="289382" y="97612"/>
                                </a:lnTo>
                                <a:lnTo>
                                  <a:pt x="289217" y="97358"/>
                                </a:lnTo>
                                <a:lnTo>
                                  <a:pt x="289394" y="97231"/>
                                </a:lnTo>
                                <a:lnTo>
                                  <a:pt x="289039" y="97231"/>
                                </a:lnTo>
                                <a:lnTo>
                                  <a:pt x="288531" y="97231"/>
                                </a:lnTo>
                                <a:lnTo>
                                  <a:pt x="288239" y="97231"/>
                                </a:lnTo>
                                <a:lnTo>
                                  <a:pt x="288569" y="97358"/>
                                </a:lnTo>
                                <a:lnTo>
                                  <a:pt x="289026" y="99898"/>
                                </a:lnTo>
                                <a:lnTo>
                                  <a:pt x="288239" y="99644"/>
                                </a:lnTo>
                                <a:lnTo>
                                  <a:pt x="287642" y="98869"/>
                                </a:lnTo>
                                <a:lnTo>
                                  <a:pt x="287350" y="98120"/>
                                </a:lnTo>
                                <a:lnTo>
                                  <a:pt x="287362" y="99009"/>
                                </a:lnTo>
                                <a:lnTo>
                                  <a:pt x="287832" y="99517"/>
                                </a:lnTo>
                                <a:lnTo>
                                  <a:pt x="288582" y="99898"/>
                                </a:lnTo>
                                <a:lnTo>
                                  <a:pt x="288798" y="99898"/>
                                </a:lnTo>
                                <a:lnTo>
                                  <a:pt x="289039" y="100025"/>
                                </a:lnTo>
                                <a:lnTo>
                                  <a:pt x="289242" y="101041"/>
                                </a:lnTo>
                                <a:lnTo>
                                  <a:pt x="288099" y="100660"/>
                                </a:lnTo>
                                <a:lnTo>
                                  <a:pt x="287070" y="100025"/>
                                </a:lnTo>
                                <a:lnTo>
                                  <a:pt x="286905" y="99898"/>
                                </a:lnTo>
                                <a:lnTo>
                                  <a:pt x="286499" y="99580"/>
                                </a:lnTo>
                                <a:lnTo>
                                  <a:pt x="286499" y="99898"/>
                                </a:lnTo>
                                <a:lnTo>
                                  <a:pt x="286232" y="99898"/>
                                </a:lnTo>
                                <a:lnTo>
                                  <a:pt x="286207" y="99517"/>
                                </a:lnTo>
                                <a:lnTo>
                                  <a:pt x="286499" y="99898"/>
                                </a:lnTo>
                                <a:lnTo>
                                  <a:pt x="286499" y="99580"/>
                                </a:lnTo>
                                <a:lnTo>
                                  <a:pt x="286270" y="99390"/>
                                </a:lnTo>
                                <a:lnTo>
                                  <a:pt x="286118" y="99263"/>
                                </a:lnTo>
                                <a:lnTo>
                                  <a:pt x="285927" y="98628"/>
                                </a:lnTo>
                                <a:lnTo>
                                  <a:pt x="285762" y="98247"/>
                                </a:lnTo>
                                <a:lnTo>
                                  <a:pt x="285178" y="97358"/>
                                </a:lnTo>
                                <a:lnTo>
                                  <a:pt x="285064" y="97104"/>
                                </a:lnTo>
                                <a:lnTo>
                                  <a:pt x="284962" y="96723"/>
                                </a:lnTo>
                                <a:lnTo>
                                  <a:pt x="284886" y="95834"/>
                                </a:lnTo>
                                <a:lnTo>
                                  <a:pt x="284861" y="96469"/>
                                </a:lnTo>
                                <a:lnTo>
                                  <a:pt x="285076" y="97358"/>
                                </a:lnTo>
                                <a:lnTo>
                                  <a:pt x="285267" y="97866"/>
                                </a:lnTo>
                                <a:lnTo>
                                  <a:pt x="285915" y="99009"/>
                                </a:lnTo>
                                <a:lnTo>
                                  <a:pt x="285915" y="99136"/>
                                </a:lnTo>
                                <a:lnTo>
                                  <a:pt x="284022" y="96088"/>
                                </a:lnTo>
                                <a:lnTo>
                                  <a:pt x="283972" y="96342"/>
                                </a:lnTo>
                                <a:lnTo>
                                  <a:pt x="283845" y="97612"/>
                                </a:lnTo>
                                <a:lnTo>
                                  <a:pt x="283933" y="98247"/>
                                </a:lnTo>
                                <a:lnTo>
                                  <a:pt x="283959" y="98374"/>
                                </a:lnTo>
                                <a:lnTo>
                                  <a:pt x="284137" y="98501"/>
                                </a:lnTo>
                                <a:lnTo>
                                  <a:pt x="284149" y="98628"/>
                                </a:lnTo>
                                <a:lnTo>
                                  <a:pt x="285013" y="99136"/>
                                </a:lnTo>
                                <a:lnTo>
                                  <a:pt x="285432" y="99263"/>
                                </a:lnTo>
                                <a:lnTo>
                                  <a:pt x="286016" y="99898"/>
                                </a:lnTo>
                                <a:lnTo>
                                  <a:pt x="285140" y="99771"/>
                                </a:lnTo>
                                <a:lnTo>
                                  <a:pt x="283908" y="99517"/>
                                </a:lnTo>
                                <a:lnTo>
                                  <a:pt x="283464" y="99263"/>
                                </a:lnTo>
                                <a:lnTo>
                                  <a:pt x="283006" y="99009"/>
                                </a:lnTo>
                                <a:lnTo>
                                  <a:pt x="282829" y="98755"/>
                                </a:lnTo>
                                <a:lnTo>
                                  <a:pt x="282740" y="98628"/>
                                </a:lnTo>
                                <a:lnTo>
                                  <a:pt x="282194" y="97866"/>
                                </a:lnTo>
                                <a:lnTo>
                                  <a:pt x="282105" y="97612"/>
                                </a:lnTo>
                                <a:lnTo>
                                  <a:pt x="282143" y="96723"/>
                                </a:lnTo>
                                <a:lnTo>
                                  <a:pt x="282562" y="96215"/>
                                </a:lnTo>
                                <a:lnTo>
                                  <a:pt x="283375" y="96469"/>
                                </a:lnTo>
                                <a:lnTo>
                                  <a:pt x="283260" y="97358"/>
                                </a:lnTo>
                                <a:lnTo>
                                  <a:pt x="283489" y="97739"/>
                                </a:lnTo>
                                <a:lnTo>
                                  <a:pt x="283933" y="98247"/>
                                </a:lnTo>
                                <a:lnTo>
                                  <a:pt x="283616" y="97866"/>
                                </a:lnTo>
                                <a:lnTo>
                                  <a:pt x="283489" y="97612"/>
                                </a:lnTo>
                                <a:lnTo>
                                  <a:pt x="283591" y="96596"/>
                                </a:lnTo>
                                <a:lnTo>
                                  <a:pt x="283718" y="96342"/>
                                </a:lnTo>
                                <a:lnTo>
                                  <a:pt x="283845" y="96088"/>
                                </a:lnTo>
                                <a:lnTo>
                                  <a:pt x="284314" y="94551"/>
                                </a:lnTo>
                                <a:lnTo>
                                  <a:pt x="284530" y="94056"/>
                                </a:lnTo>
                                <a:lnTo>
                                  <a:pt x="284835" y="94056"/>
                                </a:lnTo>
                                <a:lnTo>
                                  <a:pt x="284848" y="93929"/>
                                </a:lnTo>
                                <a:lnTo>
                                  <a:pt x="284873" y="93802"/>
                                </a:lnTo>
                                <a:lnTo>
                                  <a:pt x="284645" y="93929"/>
                                </a:lnTo>
                                <a:lnTo>
                                  <a:pt x="284721" y="93586"/>
                                </a:lnTo>
                                <a:lnTo>
                                  <a:pt x="284861" y="93789"/>
                                </a:lnTo>
                                <a:lnTo>
                                  <a:pt x="285102" y="93675"/>
                                </a:lnTo>
                                <a:lnTo>
                                  <a:pt x="285051" y="93802"/>
                                </a:lnTo>
                                <a:lnTo>
                                  <a:pt x="285051" y="94056"/>
                                </a:lnTo>
                                <a:lnTo>
                                  <a:pt x="284556" y="94386"/>
                                </a:lnTo>
                                <a:lnTo>
                                  <a:pt x="284365" y="94691"/>
                                </a:lnTo>
                                <a:lnTo>
                                  <a:pt x="284251" y="95707"/>
                                </a:lnTo>
                                <a:lnTo>
                                  <a:pt x="284429" y="95072"/>
                                </a:lnTo>
                                <a:lnTo>
                                  <a:pt x="284695" y="94551"/>
                                </a:lnTo>
                                <a:lnTo>
                                  <a:pt x="285064" y="94056"/>
                                </a:lnTo>
                                <a:lnTo>
                                  <a:pt x="285292" y="94056"/>
                                </a:lnTo>
                                <a:lnTo>
                                  <a:pt x="285140" y="94183"/>
                                </a:lnTo>
                                <a:lnTo>
                                  <a:pt x="285038" y="94945"/>
                                </a:lnTo>
                                <a:lnTo>
                                  <a:pt x="285051" y="95072"/>
                                </a:lnTo>
                                <a:lnTo>
                                  <a:pt x="285356" y="95072"/>
                                </a:lnTo>
                                <a:lnTo>
                                  <a:pt x="285902" y="94945"/>
                                </a:lnTo>
                                <a:lnTo>
                                  <a:pt x="286194" y="94945"/>
                                </a:lnTo>
                                <a:lnTo>
                                  <a:pt x="286499" y="94818"/>
                                </a:lnTo>
                                <a:lnTo>
                                  <a:pt x="285775" y="94818"/>
                                </a:lnTo>
                                <a:lnTo>
                                  <a:pt x="285165" y="94945"/>
                                </a:lnTo>
                                <a:lnTo>
                                  <a:pt x="285318" y="94056"/>
                                </a:lnTo>
                                <a:lnTo>
                                  <a:pt x="285394" y="93929"/>
                                </a:lnTo>
                                <a:lnTo>
                                  <a:pt x="285394" y="93802"/>
                                </a:lnTo>
                                <a:lnTo>
                                  <a:pt x="285115" y="93802"/>
                                </a:lnTo>
                                <a:lnTo>
                                  <a:pt x="285178" y="93675"/>
                                </a:lnTo>
                                <a:lnTo>
                                  <a:pt x="285242" y="93548"/>
                                </a:lnTo>
                                <a:lnTo>
                                  <a:pt x="284721" y="93548"/>
                                </a:lnTo>
                                <a:lnTo>
                                  <a:pt x="285216" y="92913"/>
                                </a:lnTo>
                                <a:lnTo>
                                  <a:pt x="286943" y="92913"/>
                                </a:lnTo>
                                <a:lnTo>
                                  <a:pt x="287782" y="93167"/>
                                </a:lnTo>
                                <a:lnTo>
                                  <a:pt x="287909" y="93802"/>
                                </a:lnTo>
                                <a:lnTo>
                                  <a:pt x="287591" y="93675"/>
                                </a:lnTo>
                                <a:lnTo>
                                  <a:pt x="287528" y="93929"/>
                                </a:lnTo>
                                <a:lnTo>
                                  <a:pt x="287299" y="93929"/>
                                </a:lnTo>
                                <a:lnTo>
                                  <a:pt x="287286" y="93675"/>
                                </a:lnTo>
                                <a:lnTo>
                                  <a:pt x="286880" y="93675"/>
                                </a:lnTo>
                                <a:lnTo>
                                  <a:pt x="286880" y="93929"/>
                                </a:lnTo>
                                <a:lnTo>
                                  <a:pt x="286588" y="93929"/>
                                </a:lnTo>
                                <a:lnTo>
                                  <a:pt x="286486" y="93573"/>
                                </a:lnTo>
                                <a:lnTo>
                                  <a:pt x="286321" y="93548"/>
                                </a:lnTo>
                                <a:lnTo>
                                  <a:pt x="286156" y="93802"/>
                                </a:lnTo>
                                <a:lnTo>
                                  <a:pt x="286473" y="93929"/>
                                </a:lnTo>
                                <a:lnTo>
                                  <a:pt x="286372" y="94183"/>
                                </a:lnTo>
                                <a:lnTo>
                                  <a:pt x="286435" y="94310"/>
                                </a:lnTo>
                                <a:lnTo>
                                  <a:pt x="286829" y="94183"/>
                                </a:lnTo>
                                <a:lnTo>
                                  <a:pt x="286842" y="94056"/>
                                </a:lnTo>
                                <a:lnTo>
                                  <a:pt x="287070" y="94056"/>
                                </a:lnTo>
                                <a:lnTo>
                                  <a:pt x="287007" y="94310"/>
                                </a:lnTo>
                                <a:lnTo>
                                  <a:pt x="287477" y="94437"/>
                                </a:lnTo>
                                <a:lnTo>
                                  <a:pt x="287566" y="94183"/>
                                </a:lnTo>
                                <a:lnTo>
                                  <a:pt x="287807" y="94183"/>
                                </a:lnTo>
                                <a:lnTo>
                                  <a:pt x="287832" y="94475"/>
                                </a:lnTo>
                                <a:lnTo>
                                  <a:pt x="288036" y="94564"/>
                                </a:lnTo>
                                <a:lnTo>
                                  <a:pt x="288277" y="95961"/>
                                </a:lnTo>
                                <a:lnTo>
                                  <a:pt x="287909" y="95580"/>
                                </a:lnTo>
                                <a:lnTo>
                                  <a:pt x="287693" y="95580"/>
                                </a:lnTo>
                                <a:lnTo>
                                  <a:pt x="288353" y="96215"/>
                                </a:lnTo>
                                <a:lnTo>
                                  <a:pt x="288417" y="96596"/>
                                </a:lnTo>
                                <a:lnTo>
                                  <a:pt x="287934" y="96088"/>
                                </a:lnTo>
                                <a:lnTo>
                                  <a:pt x="287388" y="95834"/>
                                </a:lnTo>
                                <a:lnTo>
                                  <a:pt x="286778" y="95453"/>
                                </a:lnTo>
                                <a:lnTo>
                                  <a:pt x="288480" y="96977"/>
                                </a:lnTo>
                                <a:lnTo>
                                  <a:pt x="288505" y="97116"/>
                                </a:lnTo>
                                <a:lnTo>
                                  <a:pt x="288886" y="97116"/>
                                </a:lnTo>
                                <a:lnTo>
                                  <a:pt x="288785" y="96596"/>
                                </a:lnTo>
                                <a:lnTo>
                                  <a:pt x="289217" y="96977"/>
                                </a:lnTo>
                                <a:lnTo>
                                  <a:pt x="289064" y="96596"/>
                                </a:lnTo>
                                <a:lnTo>
                                  <a:pt x="288734" y="96342"/>
                                </a:lnTo>
                                <a:lnTo>
                                  <a:pt x="288658" y="95961"/>
                                </a:lnTo>
                                <a:lnTo>
                                  <a:pt x="288366" y="94310"/>
                                </a:lnTo>
                                <a:lnTo>
                                  <a:pt x="288442" y="94691"/>
                                </a:lnTo>
                                <a:lnTo>
                                  <a:pt x="288709" y="94818"/>
                                </a:lnTo>
                                <a:lnTo>
                                  <a:pt x="288950" y="94818"/>
                                </a:lnTo>
                                <a:lnTo>
                                  <a:pt x="288988" y="94564"/>
                                </a:lnTo>
                                <a:lnTo>
                                  <a:pt x="289153" y="94564"/>
                                </a:lnTo>
                                <a:lnTo>
                                  <a:pt x="289255" y="94818"/>
                                </a:lnTo>
                                <a:lnTo>
                                  <a:pt x="289509" y="94818"/>
                                </a:lnTo>
                                <a:lnTo>
                                  <a:pt x="289687" y="94564"/>
                                </a:lnTo>
                                <a:lnTo>
                                  <a:pt x="289699" y="94437"/>
                                </a:lnTo>
                                <a:lnTo>
                                  <a:pt x="289610" y="94056"/>
                                </a:lnTo>
                                <a:lnTo>
                                  <a:pt x="289560" y="93929"/>
                                </a:lnTo>
                                <a:lnTo>
                                  <a:pt x="289496" y="93738"/>
                                </a:lnTo>
                                <a:lnTo>
                                  <a:pt x="289496" y="94437"/>
                                </a:lnTo>
                                <a:lnTo>
                                  <a:pt x="289344" y="93929"/>
                                </a:lnTo>
                                <a:lnTo>
                                  <a:pt x="289496" y="94437"/>
                                </a:lnTo>
                                <a:lnTo>
                                  <a:pt x="289496" y="93738"/>
                                </a:lnTo>
                                <a:lnTo>
                                  <a:pt x="289433" y="93548"/>
                                </a:lnTo>
                                <a:lnTo>
                                  <a:pt x="289966" y="93789"/>
                                </a:lnTo>
                                <a:lnTo>
                                  <a:pt x="289902" y="93929"/>
                                </a:lnTo>
                                <a:lnTo>
                                  <a:pt x="289801" y="94056"/>
                                </a:lnTo>
                                <a:lnTo>
                                  <a:pt x="289750" y="94386"/>
                                </a:lnTo>
                                <a:lnTo>
                                  <a:pt x="289826" y="94183"/>
                                </a:lnTo>
                                <a:lnTo>
                                  <a:pt x="290055" y="93789"/>
                                </a:lnTo>
                                <a:lnTo>
                                  <a:pt x="290106" y="93662"/>
                                </a:lnTo>
                                <a:lnTo>
                                  <a:pt x="289941" y="93548"/>
                                </a:lnTo>
                                <a:lnTo>
                                  <a:pt x="289801" y="93548"/>
                                </a:lnTo>
                                <a:lnTo>
                                  <a:pt x="289750" y="93421"/>
                                </a:lnTo>
                                <a:lnTo>
                                  <a:pt x="289572" y="93294"/>
                                </a:lnTo>
                                <a:lnTo>
                                  <a:pt x="289394" y="93167"/>
                                </a:lnTo>
                                <a:lnTo>
                                  <a:pt x="289344" y="93040"/>
                                </a:lnTo>
                                <a:lnTo>
                                  <a:pt x="289420" y="92786"/>
                                </a:lnTo>
                                <a:lnTo>
                                  <a:pt x="289407" y="92913"/>
                                </a:lnTo>
                                <a:lnTo>
                                  <a:pt x="289623" y="92786"/>
                                </a:lnTo>
                                <a:lnTo>
                                  <a:pt x="289534" y="92659"/>
                                </a:lnTo>
                                <a:lnTo>
                                  <a:pt x="289534" y="92532"/>
                                </a:lnTo>
                                <a:lnTo>
                                  <a:pt x="289814" y="92405"/>
                                </a:lnTo>
                                <a:lnTo>
                                  <a:pt x="290195" y="92024"/>
                                </a:lnTo>
                                <a:lnTo>
                                  <a:pt x="290461" y="92151"/>
                                </a:lnTo>
                                <a:lnTo>
                                  <a:pt x="290461" y="92278"/>
                                </a:lnTo>
                                <a:lnTo>
                                  <a:pt x="290144" y="92151"/>
                                </a:lnTo>
                                <a:lnTo>
                                  <a:pt x="289699" y="92621"/>
                                </a:lnTo>
                                <a:lnTo>
                                  <a:pt x="290093" y="92278"/>
                                </a:lnTo>
                                <a:lnTo>
                                  <a:pt x="290449" y="92405"/>
                                </a:lnTo>
                                <a:lnTo>
                                  <a:pt x="290436" y="92532"/>
                                </a:lnTo>
                                <a:lnTo>
                                  <a:pt x="289814" y="92913"/>
                                </a:lnTo>
                                <a:lnTo>
                                  <a:pt x="289699" y="93040"/>
                                </a:lnTo>
                                <a:lnTo>
                                  <a:pt x="289636" y="92786"/>
                                </a:lnTo>
                                <a:lnTo>
                                  <a:pt x="289509" y="93040"/>
                                </a:lnTo>
                                <a:lnTo>
                                  <a:pt x="289483" y="93167"/>
                                </a:lnTo>
                                <a:lnTo>
                                  <a:pt x="289610" y="93167"/>
                                </a:lnTo>
                                <a:lnTo>
                                  <a:pt x="289572" y="93294"/>
                                </a:lnTo>
                                <a:lnTo>
                                  <a:pt x="289839" y="93421"/>
                                </a:lnTo>
                                <a:lnTo>
                                  <a:pt x="289941" y="93548"/>
                                </a:lnTo>
                                <a:lnTo>
                                  <a:pt x="289953" y="93294"/>
                                </a:lnTo>
                                <a:lnTo>
                                  <a:pt x="290347" y="93167"/>
                                </a:lnTo>
                                <a:lnTo>
                                  <a:pt x="290436" y="93002"/>
                                </a:lnTo>
                                <a:lnTo>
                                  <a:pt x="290322" y="93294"/>
                                </a:lnTo>
                                <a:lnTo>
                                  <a:pt x="289941" y="93548"/>
                                </a:lnTo>
                                <a:lnTo>
                                  <a:pt x="290334" y="93548"/>
                                </a:lnTo>
                                <a:lnTo>
                                  <a:pt x="291274" y="93929"/>
                                </a:lnTo>
                                <a:lnTo>
                                  <a:pt x="291274" y="93497"/>
                                </a:lnTo>
                                <a:lnTo>
                                  <a:pt x="291033" y="93421"/>
                                </a:lnTo>
                                <a:lnTo>
                                  <a:pt x="291515" y="92913"/>
                                </a:lnTo>
                                <a:lnTo>
                                  <a:pt x="291757" y="92354"/>
                                </a:lnTo>
                                <a:lnTo>
                                  <a:pt x="291858" y="91389"/>
                                </a:lnTo>
                                <a:lnTo>
                                  <a:pt x="291642" y="92024"/>
                                </a:lnTo>
                                <a:lnTo>
                                  <a:pt x="291261" y="92786"/>
                                </a:lnTo>
                                <a:lnTo>
                                  <a:pt x="290830" y="93421"/>
                                </a:lnTo>
                                <a:lnTo>
                                  <a:pt x="290487" y="93294"/>
                                </a:lnTo>
                                <a:lnTo>
                                  <a:pt x="290487" y="93040"/>
                                </a:lnTo>
                                <a:lnTo>
                                  <a:pt x="290487" y="93294"/>
                                </a:lnTo>
                                <a:lnTo>
                                  <a:pt x="290537" y="93040"/>
                                </a:lnTo>
                                <a:lnTo>
                                  <a:pt x="290563" y="92532"/>
                                </a:lnTo>
                                <a:lnTo>
                                  <a:pt x="290652" y="92024"/>
                                </a:lnTo>
                                <a:lnTo>
                                  <a:pt x="290779" y="91643"/>
                                </a:lnTo>
                                <a:lnTo>
                                  <a:pt x="291604" y="91008"/>
                                </a:lnTo>
                                <a:lnTo>
                                  <a:pt x="291858" y="90754"/>
                                </a:lnTo>
                                <a:lnTo>
                                  <a:pt x="292074" y="90373"/>
                                </a:lnTo>
                                <a:lnTo>
                                  <a:pt x="292315" y="90373"/>
                                </a:lnTo>
                                <a:lnTo>
                                  <a:pt x="292430" y="90246"/>
                                </a:lnTo>
                                <a:lnTo>
                                  <a:pt x="293268" y="89357"/>
                                </a:lnTo>
                                <a:lnTo>
                                  <a:pt x="292836" y="89738"/>
                                </a:lnTo>
                                <a:lnTo>
                                  <a:pt x="292366" y="89992"/>
                                </a:lnTo>
                                <a:lnTo>
                                  <a:pt x="291807" y="90246"/>
                                </a:lnTo>
                                <a:lnTo>
                                  <a:pt x="292557" y="89738"/>
                                </a:lnTo>
                                <a:lnTo>
                                  <a:pt x="292430" y="88887"/>
                                </a:lnTo>
                                <a:lnTo>
                                  <a:pt x="292011" y="89103"/>
                                </a:lnTo>
                                <a:lnTo>
                                  <a:pt x="292303" y="89865"/>
                                </a:lnTo>
                                <a:lnTo>
                                  <a:pt x="291274" y="90246"/>
                                </a:lnTo>
                                <a:lnTo>
                                  <a:pt x="291109" y="89992"/>
                                </a:lnTo>
                                <a:lnTo>
                                  <a:pt x="291007" y="89738"/>
                                </a:lnTo>
                                <a:lnTo>
                                  <a:pt x="290969" y="89103"/>
                                </a:lnTo>
                                <a:lnTo>
                                  <a:pt x="290677" y="88849"/>
                                </a:lnTo>
                                <a:lnTo>
                                  <a:pt x="290550" y="88214"/>
                                </a:lnTo>
                                <a:lnTo>
                                  <a:pt x="290804" y="88468"/>
                                </a:lnTo>
                                <a:lnTo>
                                  <a:pt x="291020" y="88341"/>
                                </a:lnTo>
                                <a:lnTo>
                                  <a:pt x="291147" y="88214"/>
                                </a:lnTo>
                                <a:lnTo>
                                  <a:pt x="291693" y="87579"/>
                                </a:lnTo>
                                <a:lnTo>
                                  <a:pt x="291947" y="87706"/>
                                </a:lnTo>
                                <a:lnTo>
                                  <a:pt x="292201" y="87579"/>
                                </a:lnTo>
                                <a:lnTo>
                                  <a:pt x="292392" y="87452"/>
                                </a:lnTo>
                                <a:lnTo>
                                  <a:pt x="292760" y="87071"/>
                                </a:lnTo>
                                <a:lnTo>
                                  <a:pt x="292887" y="86944"/>
                                </a:lnTo>
                                <a:lnTo>
                                  <a:pt x="293116" y="86563"/>
                                </a:lnTo>
                                <a:lnTo>
                                  <a:pt x="292989" y="84912"/>
                                </a:lnTo>
                                <a:lnTo>
                                  <a:pt x="292341" y="84404"/>
                                </a:lnTo>
                                <a:lnTo>
                                  <a:pt x="292150" y="84150"/>
                                </a:lnTo>
                                <a:lnTo>
                                  <a:pt x="291287" y="83769"/>
                                </a:lnTo>
                                <a:lnTo>
                                  <a:pt x="291071" y="83769"/>
                                </a:lnTo>
                                <a:lnTo>
                                  <a:pt x="292620" y="85039"/>
                                </a:lnTo>
                                <a:lnTo>
                                  <a:pt x="292696" y="86690"/>
                                </a:lnTo>
                                <a:lnTo>
                                  <a:pt x="292341" y="87071"/>
                                </a:lnTo>
                                <a:lnTo>
                                  <a:pt x="292354" y="86690"/>
                                </a:lnTo>
                                <a:lnTo>
                                  <a:pt x="292379" y="86563"/>
                                </a:lnTo>
                                <a:lnTo>
                                  <a:pt x="292417" y="86436"/>
                                </a:lnTo>
                                <a:lnTo>
                                  <a:pt x="292176" y="86563"/>
                                </a:lnTo>
                                <a:lnTo>
                                  <a:pt x="291960" y="86563"/>
                                </a:lnTo>
                                <a:lnTo>
                                  <a:pt x="291655" y="86309"/>
                                </a:lnTo>
                                <a:lnTo>
                                  <a:pt x="291553" y="86182"/>
                                </a:lnTo>
                                <a:lnTo>
                                  <a:pt x="291160" y="85928"/>
                                </a:lnTo>
                                <a:lnTo>
                                  <a:pt x="290576" y="85801"/>
                                </a:lnTo>
                                <a:lnTo>
                                  <a:pt x="290449" y="85801"/>
                                </a:lnTo>
                                <a:lnTo>
                                  <a:pt x="290195" y="85547"/>
                                </a:lnTo>
                                <a:lnTo>
                                  <a:pt x="290537" y="85547"/>
                                </a:lnTo>
                                <a:lnTo>
                                  <a:pt x="290741" y="85293"/>
                                </a:lnTo>
                                <a:lnTo>
                                  <a:pt x="290322" y="85293"/>
                                </a:lnTo>
                                <a:lnTo>
                                  <a:pt x="289915" y="85420"/>
                                </a:lnTo>
                                <a:lnTo>
                                  <a:pt x="290106" y="85801"/>
                                </a:lnTo>
                                <a:lnTo>
                                  <a:pt x="290360" y="85801"/>
                                </a:lnTo>
                                <a:lnTo>
                                  <a:pt x="289306" y="86029"/>
                                </a:lnTo>
                                <a:lnTo>
                                  <a:pt x="289699" y="86182"/>
                                </a:lnTo>
                                <a:lnTo>
                                  <a:pt x="290017" y="86182"/>
                                </a:lnTo>
                                <a:lnTo>
                                  <a:pt x="290309" y="85928"/>
                                </a:lnTo>
                                <a:lnTo>
                                  <a:pt x="290652" y="86055"/>
                                </a:lnTo>
                                <a:lnTo>
                                  <a:pt x="290931" y="86055"/>
                                </a:lnTo>
                                <a:lnTo>
                                  <a:pt x="291350" y="86309"/>
                                </a:lnTo>
                                <a:lnTo>
                                  <a:pt x="291858" y="86817"/>
                                </a:lnTo>
                                <a:lnTo>
                                  <a:pt x="292023" y="86817"/>
                                </a:lnTo>
                                <a:lnTo>
                                  <a:pt x="292239" y="86690"/>
                                </a:lnTo>
                                <a:lnTo>
                                  <a:pt x="292176" y="87198"/>
                                </a:lnTo>
                                <a:lnTo>
                                  <a:pt x="291858" y="87452"/>
                                </a:lnTo>
                                <a:lnTo>
                                  <a:pt x="291617" y="87198"/>
                                </a:lnTo>
                                <a:lnTo>
                                  <a:pt x="291223" y="87579"/>
                                </a:lnTo>
                                <a:lnTo>
                                  <a:pt x="290893" y="88087"/>
                                </a:lnTo>
                                <a:lnTo>
                                  <a:pt x="290830" y="87833"/>
                                </a:lnTo>
                                <a:lnTo>
                                  <a:pt x="290804" y="87579"/>
                                </a:lnTo>
                                <a:lnTo>
                                  <a:pt x="290652" y="87579"/>
                                </a:lnTo>
                                <a:lnTo>
                                  <a:pt x="290588" y="87706"/>
                                </a:lnTo>
                                <a:lnTo>
                                  <a:pt x="290779" y="87833"/>
                                </a:lnTo>
                                <a:lnTo>
                                  <a:pt x="290525" y="87833"/>
                                </a:lnTo>
                                <a:lnTo>
                                  <a:pt x="290487" y="87960"/>
                                </a:lnTo>
                                <a:lnTo>
                                  <a:pt x="290207" y="87706"/>
                                </a:lnTo>
                                <a:lnTo>
                                  <a:pt x="290169" y="87884"/>
                                </a:lnTo>
                                <a:lnTo>
                                  <a:pt x="290080" y="88087"/>
                                </a:lnTo>
                                <a:lnTo>
                                  <a:pt x="290106" y="87706"/>
                                </a:lnTo>
                                <a:lnTo>
                                  <a:pt x="289979" y="88087"/>
                                </a:lnTo>
                                <a:lnTo>
                                  <a:pt x="290118" y="88214"/>
                                </a:lnTo>
                                <a:lnTo>
                                  <a:pt x="290220" y="88976"/>
                                </a:lnTo>
                                <a:lnTo>
                                  <a:pt x="289915" y="89230"/>
                                </a:lnTo>
                                <a:lnTo>
                                  <a:pt x="289204" y="89103"/>
                                </a:lnTo>
                                <a:lnTo>
                                  <a:pt x="288124" y="88214"/>
                                </a:lnTo>
                                <a:lnTo>
                                  <a:pt x="287782" y="87833"/>
                                </a:lnTo>
                                <a:lnTo>
                                  <a:pt x="287896" y="88087"/>
                                </a:lnTo>
                                <a:lnTo>
                                  <a:pt x="288239" y="88595"/>
                                </a:lnTo>
                                <a:lnTo>
                                  <a:pt x="288658" y="88976"/>
                                </a:lnTo>
                                <a:lnTo>
                                  <a:pt x="289610" y="89484"/>
                                </a:lnTo>
                                <a:lnTo>
                                  <a:pt x="290169" y="89357"/>
                                </a:lnTo>
                                <a:lnTo>
                                  <a:pt x="290195" y="89230"/>
                                </a:lnTo>
                                <a:lnTo>
                                  <a:pt x="290296" y="88849"/>
                                </a:lnTo>
                                <a:lnTo>
                                  <a:pt x="290398" y="89103"/>
                                </a:lnTo>
                                <a:lnTo>
                                  <a:pt x="290474" y="89611"/>
                                </a:lnTo>
                                <a:lnTo>
                                  <a:pt x="290360" y="90246"/>
                                </a:lnTo>
                                <a:lnTo>
                                  <a:pt x="290258" y="90500"/>
                                </a:lnTo>
                                <a:lnTo>
                                  <a:pt x="290385" y="90500"/>
                                </a:lnTo>
                                <a:lnTo>
                                  <a:pt x="290614" y="90246"/>
                                </a:lnTo>
                                <a:lnTo>
                                  <a:pt x="290626" y="89738"/>
                                </a:lnTo>
                                <a:lnTo>
                                  <a:pt x="290906" y="90373"/>
                                </a:lnTo>
                                <a:lnTo>
                                  <a:pt x="290982" y="91046"/>
                                </a:lnTo>
                                <a:lnTo>
                                  <a:pt x="290791" y="91389"/>
                                </a:lnTo>
                                <a:lnTo>
                                  <a:pt x="290639" y="91427"/>
                                </a:lnTo>
                                <a:lnTo>
                                  <a:pt x="290639" y="91643"/>
                                </a:lnTo>
                                <a:lnTo>
                                  <a:pt x="290537" y="92024"/>
                                </a:lnTo>
                                <a:lnTo>
                                  <a:pt x="290537" y="92532"/>
                                </a:lnTo>
                                <a:lnTo>
                                  <a:pt x="290449" y="92938"/>
                                </a:lnTo>
                                <a:lnTo>
                                  <a:pt x="289826" y="93167"/>
                                </a:lnTo>
                                <a:lnTo>
                                  <a:pt x="289839" y="93040"/>
                                </a:lnTo>
                                <a:lnTo>
                                  <a:pt x="290537" y="92532"/>
                                </a:lnTo>
                                <a:lnTo>
                                  <a:pt x="290537" y="92024"/>
                                </a:lnTo>
                                <a:lnTo>
                                  <a:pt x="290512" y="91732"/>
                                </a:lnTo>
                                <a:lnTo>
                                  <a:pt x="290322" y="91897"/>
                                </a:lnTo>
                                <a:lnTo>
                                  <a:pt x="290131" y="92024"/>
                                </a:lnTo>
                                <a:lnTo>
                                  <a:pt x="289953" y="92024"/>
                                </a:lnTo>
                                <a:lnTo>
                                  <a:pt x="289674" y="92278"/>
                                </a:lnTo>
                                <a:lnTo>
                                  <a:pt x="290042" y="91795"/>
                                </a:lnTo>
                                <a:lnTo>
                                  <a:pt x="289725" y="91884"/>
                                </a:lnTo>
                                <a:lnTo>
                                  <a:pt x="289648" y="92151"/>
                                </a:lnTo>
                                <a:lnTo>
                                  <a:pt x="289496" y="92151"/>
                                </a:lnTo>
                                <a:lnTo>
                                  <a:pt x="289496" y="92278"/>
                                </a:lnTo>
                                <a:lnTo>
                                  <a:pt x="289433" y="92405"/>
                                </a:lnTo>
                                <a:lnTo>
                                  <a:pt x="289331" y="92532"/>
                                </a:lnTo>
                                <a:lnTo>
                                  <a:pt x="289229" y="92659"/>
                                </a:lnTo>
                                <a:lnTo>
                                  <a:pt x="289179" y="92964"/>
                                </a:lnTo>
                                <a:lnTo>
                                  <a:pt x="289179" y="94437"/>
                                </a:lnTo>
                                <a:lnTo>
                                  <a:pt x="288848" y="94310"/>
                                </a:lnTo>
                                <a:lnTo>
                                  <a:pt x="288848" y="94437"/>
                                </a:lnTo>
                                <a:lnTo>
                                  <a:pt x="288607" y="94310"/>
                                </a:lnTo>
                                <a:lnTo>
                                  <a:pt x="288632" y="94183"/>
                                </a:lnTo>
                                <a:lnTo>
                                  <a:pt x="288569" y="94056"/>
                                </a:lnTo>
                                <a:lnTo>
                                  <a:pt x="288442" y="93929"/>
                                </a:lnTo>
                                <a:lnTo>
                                  <a:pt x="288290" y="93929"/>
                                </a:lnTo>
                                <a:lnTo>
                                  <a:pt x="288264" y="93802"/>
                                </a:lnTo>
                                <a:lnTo>
                                  <a:pt x="288163" y="93294"/>
                                </a:lnTo>
                                <a:lnTo>
                                  <a:pt x="288721" y="93421"/>
                                </a:lnTo>
                                <a:lnTo>
                                  <a:pt x="288836" y="93294"/>
                                </a:lnTo>
                                <a:lnTo>
                                  <a:pt x="289090" y="93789"/>
                                </a:lnTo>
                                <a:lnTo>
                                  <a:pt x="289179" y="94437"/>
                                </a:lnTo>
                                <a:lnTo>
                                  <a:pt x="289179" y="92964"/>
                                </a:lnTo>
                                <a:lnTo>
                                  <a:pt x="289026" y="93040"/>
                                </a:lnTo>
                                <a:lnTo>
                                  <a:pt x="289026" y="92659"/>
                                </a:lnTo>
                                <a:lnTo>
                                  <a:pt x="289229" y="92659"/>
                                </a:lnTo>
                                <a:lnTo>
                                  <a:pt x="289229" y="92481"/>
                                </a:lnTo>
                                <a:lnTo>
                                  <a:pt x="289090" y="92405"/>
                                </a:lnTo>
                                <a:lnTo>
                                  <a:pt x="289496" y="92278"/>
                                </a:lnTo>
                                <a:lnTo>
                                  <a:pt x="289496" y="92151"/>
                                </a:lnTo>
                                <a:lnTo>
                                  <a:pt x="289356" y="92151"/>
                                </a:lnTo>
                                <a:lnTo>
                                  <a:pt x="289013" y="92354"/>
                                </a:lnTo>
                                <a:lnTo>
                                  <a:pt x="288899" y="92532"/>
                                </a:lnTo>
                                <a:lnTo>
                                  <a:pt x="288810" y="93040"/>
                                </a:lnTo>
                                <a:lnTo>
                                  <a:pt x="288086" y="92913"/>
                                </a:lnTo>
                                <a:lnTo>
                                  <a:pt x="288061" y="92786"/>
                                </a:lnTo>
                                <a:lnTo>
                                  <a:pt x="288023" y="92532"/>
                                </a:lnTo>
                                <a:lnTo>
                                  <a:pt x="288785" y="92659"/>
                                </a:lnTo>
                                <a:lnTo>
                                  <a:pt x="288810" y="93040"/>
                                </a:lnTo>
                                <a:lnTo>
                                  <a:pt x="288810" y="92519"/>
                                </a:lnTo>
                                <a:lnTo>
                                  <a:pt x="288645" y="92468"/>
                                </a:lnTo>
                                <a:lnTo>
                                  <a:pt x="288404" y="92532"/>
                                </a:lnTo>
                                <a:lnTo>
                                  <a:pt x="288239" y="92354"/>
                                </a:lnTo>
                                <a:lnTo>
                                  <a:pt x="287985" y="92278"/>
                                </a:lnTo>
                                <a:lnTo>
                                  <a:pt x="287921" y="92024"/>
                                </a:lnTo>
                                <a:lnTo>
                                  <a:pt x="288239" y="92354"/>
                                </a:lnTo>
                                <a:lnTo>
                                  <a:pt x="288645" y="92468"/>
                                </a:lnTo>
                                <a:lnTo>
                                  <a:pt x="288848" y="92405"/>
                                </a:lnTo>
                                <a:lnTo>
                                  <a:pt x="289039" y="92278"/>
                                </a:lnTo>
                                <a:lnTo>
                                  <a:pt x="290055" y="91643"/>
                                </a:lnTo>
                                <a:lnTo>
                                  <a:pt x="290525" y="91643"/>
                                </a:lnTo>
                                <a:lnTo>
                                  <a:pt x="290639" y="91427"/>
                                </a:lnTo>
                                <a:lnTo>
                                  <a:pt x="290080" y="91516"/>
                                </a:lnTo>
                                <a:lnTo>
                                  <a:pt x="289712" y="91389"/>
                                </a:lnTo>
                                <a:lnTo>
                                  <a:pt x="289064" y="90881"/>
                                </a:lnTo>
                                <a:lnTo>
                                  <a:pt x="288709" y="90500"/>
                                </a:lnTo>
                                <a:lnTo>
                                  <a:pt x="288340" y="89865"/>
                                </a:lnTo>
                                <a:lnTo>
                                  <a:pt x="288239" y="89611"/>
                                </a:lnTo>
                                <a:lnTo>
                                  <a:pt x="288290" y="89992"/>
                                </a:lnTo>
                                <a:lnTo>
                                  <a:pt x="289306" y="91516"/>
                                </a:lnTo>
                                <a:lnTo>
                                  <a:pt x="289953" y="91643"/>
                                </a:lnTo>
                                <a:lnTo>
                                  <a:pt x="289293" y="92024"/>
                                </a:lnTo>
                                <a:lnTo>
                                  <a:pt x="288696" y="92278"/>
                                </a:lnTo>
                                <a:lnTo>
                                  <a:pt x="288277" y="92151"/>
                                </a:lnTo>
                                <a:lnTo>
                                  <a:pt x="288175" y="92024"/>
                                </a:lnTo>
                                <a:lnTo>
                                  <a:pt x="287947" y="91757"/>
                                </a:lnTo>
                                <a:lnTo>
                                  <a:pt x="287832" y="91516"/>
                                </a:lnTo>
                                <a:lnTo>
                                  <a:pt x="287705" y="90830"/>
                                </a:lnTo>
                                <a:lnTo>
                                  <a:pt x="287705" y="92786"/>
                                </a:lnTo>
                                <a:lnTo>
                                  <a:pt x="286918" y="92659"/>
                                </a:lnTo>
                                <a:lnTo>
                                  <a:pt x="286029" y="92671"/>
                                </a:lnTo>
                                <a:lnTo>
                                  <a:pt x="285292" y="92786"/>
                                </a:lnTo>
                                <a:lnTo>
                                  <a:pt x="285267" y="92278"/>
                                </a:lnTo>
                                <a:lnTo>
                                  <a:pt x="285648" y="92151"/>
                                </a:lnTo>
                                <a:lnTo>
                                  <a:pt x="286067" y="92151"/>
                                </a:lnTo>
                                <a:lnTo>
                                  <a:pt x="287642" y="92405"/>
                                </a:lnTo>
                                <a:lnTo>
                                  <a:pt x="287705" y="92786"/>
                                </a:lnTo>
                                <a:lnTo>
                                  <a:pt x="287705" y="90830"/>
                                </a:lnTo>
                                <a:lnTo>
                                  <a:pt x="287604" y="90284"/>
                                </a:lnTo>
                                <a:lnTo>
                                  <a:pt x="287604" y="92278"/>
                                </a:lnTo>
                                <a:lnTo>
                                  <a:pt x="286423" y="92024"/>
                                </a:lnTo>
                                <a:lnTo>
                                  <a:pt x="285673" y="92024"/>
                                </a:lnTo>
                                <a:lnTo>
                                  <a:pt x="285318" y="92151"/>
                                </a:lnTo>
                                <a:lnTo>
                                  <a:pt x="285203" y="91516"/>
                                </a:lnTo>
                                <a:lnTo>
                                  <a:pt x="285153" y="91198"/>
                                </a:lnTo>
                                <a:lnTo>
                                  <a:pt x="285343" y="91389"/>
                                </a:lnTo>
                                <a:lnTo>
                                  <a:pt x="285623" y="91262"/>
                                </a:lnTo>
                                <a:lnTo>
                                  <a:pt x="286143" y="90881"/>
                                </a:lnTo>
                                <a:lnTo>
                                  <a:pt x="286270" y="90563"/>
                                </a:lnTo>
                                <a:lnTo>
                                  <a:pt x="286385" y="89738"/>
                                </a:lnTo>
                                <a:lnTo>
                                  <a:pt x="286448" y="89484"/>
                                </a:lnTo>
                                <a:lnTo>
                                  <a:pt x="286562" y="89357"/>
                                </a:lnTo>
                                <a:lnTo>
                                  <a:pt x="286372" y="89230"/>
                                </a:lnTo>
                                <a:lnTo>
                                  <a:pt x="286194" y="89738"/>
                                </a:lnTo>
                                <a:lnTo>
                                  <a:pt x="286105" y="90246"/>
                                </a:lnTo>
                                <a:lnTo>
                                  <a:pt x="285978" y="90627"/>
                                </a:lnTo>
                                <a:lnTo>
                                  <a:pt x="285877" y="90881"/>
                                </a:lnTo>
                                <a:lnTo>
                                  <a:pt x="285407" y="91135"/>
                                </a:lnTo>
                                <a:lnTo>
                                  <a:pt x="285153" y="91135"/>
                                </a:lnTo>
                                <a:lnTo>
                                  <a:pt x="284810" y="90627"/>
                                </a:lnTo>
                                <a:lnTo>
                                  <a:pt x="284695" y="90411"/>
                                </a:lnTo>
                                <a:lnTo>
                                  <a:pt x="284721" y="90017"/>
                                </a:lnTo>
                                <a:lnTo>
                                  <a:pt x="285216" y="90500"/>
                                </a:lnTo>
                                <a:lnTo>
                                  <a:pt x="284962" y="89865"/>
                                </a:lnTo>
                                <a:lnTo>
                                  <a:pt x="285203" y="89865"/>
                                </a:lnTo>
                                <a:lnTo>
                                  <a:pt x="285750" y="89103"/>
                                </a:lnTo>
                                <a:lnTo>
                                  <a:pt x="285711" y="89738"/>
                                </a:lnTo>
                                <a:lnTo>
                                  <a:pt x="285597" y="90373"/>
                                </a:lnTo>
                                <a:lnTo>
                                  <a:pt x="285305" y="90500"/>
                                </a:lnTo>
                                <a:lnTo>
                                  <a:pt x="285915" y="90754"/>
                                </a:lnTo>
                                <a:lnTo>
                                  <a:pt x="285826" y="89103"/>
                                </a:lnTo>
                                <a:lnTo>
                                  <a:pt x="286232" y="88976"/>
                                </a:lnTo>
                                <a:lnTo>
                                  <a:pt x="286854" y="88214"/>
                                </a:lnTo>
                                <a:lnTo>
                                  <a:pt x="286905" y="88595"/>
                                </a:lnTo>
                                <a:lnTo>
                                  <a:pt x="286778" y="89103"/>
                                </a:lnTo>
                                <a:lnTo>
                                  <a:pt x="286562" y="89357"/>
                                </a:lnTo>
                                <a:lnTo>
                                  <a:pt x="286854" y="89255"/>
                                </a:lnTo>
                                <a:lnTo>
                                  <a:pt x="286969" y="89103"/>
                                </a:lnTo>
                                <a:lnTo>
                                  <a:pt x="287058" y="90246"/>
                                </a:lnTo>
                                <a:lnTo>
                                  <a:pt x="287185" y="90754"/>
                                </a:lnTo>
                                <a:lnTo>
                                  <a:pt x="287388" y="91262"/>
                                </a:lnTo>
                                <a:lnTo>
                                  <a:pt x="287489" y="91643"/>
                                </a:lnTo>
                                <a:lnTo>
                                  <a:pt x="287604" y="92278"/>
                                </a:lnTo>
                                <a:lnTo>
                                  <a:pt x="287604" y="90284"/>
                                </a:lnTo>
                                <a:lnTo>
                                  <a:pt x="287388" y="89103"/>
                                </a:lnTo>
                                <a:lnTo>
                                  <a:pt x="287223" y="88214"/>
                                </a:lnTo>
                                <a:lnTo>
                                  <a:pt x="287337" y="87452"/>
                                </a:lnTo>
                                <a:lnTo>
                                  <a:pt x="287350" y="87579"/>
                                </a:lnTo>
                                <a:lnTo>
                                  <a:pt x="287921" y="87452"/>
                                </a:lnTo>
                                <a:lnTo>
                                  <a:pt x="287883" y="87325"/>
                                </a:lnTo>
                                <a:lnTo>
                                  <a:pt x="287756" y="87071"/>
                                </a:lnTo>
                                <a:lnTo>
                                  <a:pt x="287629" y="86436"/>
                                </a:lnTo>
                                <a:lnTo>
                                  <a:pt x="287934" y="86436"/>
                                </a:lnTo>
                                <a:lnTo>
                                  <a:pt x="288124" y="86055"/>
                                </a:lnTo>
                                <a:lnTo>
                                  <a:pt x="288086" y="86817"/>
                                </a:lnTo>
                                <a:lnTo>
                                  <a:pt x="288353" y="86436"/>
                                </a:lnTo>
                                <a:lnTo>
                                  <a:pt x="288658" y="86182"/>
                                </a:lnTo>
                                <a:lnTo>
                                  <a:pt x="289039" y="85928"/>
                                </a:lnTo>
                                <a:lnTo>
                                  <a:pt x="289179" y="85979"/>
                                </a:lnTo>
                                <a:lnTo>
                                  <a:pt x="288886" y="85293"/>
                                </a:lnTo>
                                <a:lnTo>
                                  <a:pt x="288848" y="85928"/>
                                </a:lnTo>
                                <a:lnTo>
                                  <a:pt x="288582" y="86055"/>
                                </a:lnTo>
                                <a:lnTo>
                                  <a:pt x="288378" y="86182"/>
                                </a:lnTo>
                                <a:lnTo>
                                  <a:pt x="288188" y="86436"/>
                                </a:lnTo>
                                <a:lnTo>
                                  <a:pt x="288277" y="86055"/>
                                </a:lnTo>
                                <a:lnTo>
                                  <a:pt x="288518" y="85801"/>
                                </a:lnTo>
                                <a:lnTo>
                                  <a:pt x="288848" y="85928"/>
                                </a:lnTo>
                                <a:lnTo>
                                  <a:pt x="288848" y="85318"/>
                                </a:lnTo>
                                <a:lnTo>
                                  <a:pt x="288010" y="85801"/>
                                </a:lnTo>
                                <a:lnTo>
                                  <a:pt x="288264" y="85801"/>
                                </a:lnTo>
                                <a:lnTo>
                                  <a:pt x="287743" y="86309"/>
                                </a:lnTo>
                                <a:lnTo>
                                  <a:pt x="287731" y="85928"/>
                                </a:lnTo>
                                <a:lnTo>
                                  <a:pt x="287807" y="85801"/>
                                </a:lnTo>
                                <a:lnTo>
                                  <a:pt x="288404" y="85331"/>
                                </a:lnTo>
                                <a:lnTo>
                                  <a:pt x="288505" y="85166"/>
                                </a:lnTo>
                                <a:lnTo>
                                  <a:pt x="288251" y="85039"/>
                                </a:lnTo>
                                <a:lnTo>
                                  <a:pt x="287972" y="85166"/>
                                </a:lnTo>
                                <a:lnTo>
                                  <a:pt x="288480" y="84785"/>
                                </a:lnTo>
                                <a:lnTo>
                                  <a:pt x="289001" y="84658"/>
                                </a:lnTo>
                                <a:lnTo>
                                  <a:pt x="289585" y="84658"/>
                                </a:lnTo>
                                <a:lnTo>
                                  <a:pt x="289090" y="84404"/>
                                </a:lnTo>
                                <a:lnTo>
                                  <a:pt x="290080" y="84404"/>
                                </a:lnTo>
                                <a:lnTo>
                                  <a:pt x="291071" y="83769"/>
                                </a:lnTo>
                                <a:lnTo>
                                  <a:pt x="290588" y="83769"/>
                                </a:lnTo>
                                <a:lnTo>
                                  <a:pt x="289687" y="84023"/>
                                </a:lnTo>
                                <a:lnTo>
                                  <a:pt x="288696" y="84023"/>
                                </a:lnTo>
                                <a:lnTo>
                                  <a:pt x="288417" y="84404"/>
                                </a:lnTo>
                                <a:lnTo>
                                  <a:pt x="288569" y="84531"/>
                                </a:lnTo>
                                <a:lnTo>
                                  <a:pt x="288036" y="84658"/>
                                </a:lnTo>
                                <a:lnTo>
                                  <a:pt x="287769" y="84912"/>
                                </a:lnTo>
                                <a:lnTo>
                                  <a:pt x="287578" y="85229"/>
                                </a:lnTo>
                                <a:lnTo>
                                  <a:pt x="287477" y="85801"/>
                                </a:lnTo>
                                <a:lnTo>
                                  <a:pt x="287604" y="85801"/>
                                </a:lnTo>
                                <a:lnTo>
                                  <a:pt x="287591" y="87071"/>
                                </a:lnTo>
                                <a:lnTo>
                                  <a:pt x="287362" y="86944"/>
                                </a:lnTo>
                                <a:lnTo>
                                  <a:pt x="287274" y="87198"/>
                                </a:lnTo>
                                <a:lnTo>
                                  <a:pt x="287172" y="87325"/>
                                </a:lnTo>
                                <a:lnTo>
                                  <a:pt x="287083" y="87452"/>
                                </a:lnTo>
                                <a:lnTo>
                                  <a:pt x="287045" y="87325"/>
                                </a:lnTo>
                                <a:lnTo>
                                  <a:pt x="287172" y="87325"/>
                                </a:lnTo>
                                <a:lnTo>
                                  <a:pt x="287172" y="87198"/>
                                </a:lnTo>
                                <a:lnTo>
                                  <a:pt x="287032" y="87198"/>
                                </a:lnTo>
                                <a:lnTo>
                                  <a:pt x="286753" y="85674"/>
                                </a:lnTo>
                                <a:lnTo>
                                  <a:pt x="287172" y="86055"/>
                                </a:lnTo>
                                <a:lnTo>
                                  <a:pt x="287350" y="86182"/>
                                </a:lnTo>
                                <a:lnTo>
                                  <a:pt x="287362" y="86309"/>
                                </a:lnTo>
                                <a:lnTo>
                                  <a:pt x="287502" y="86309"/>
                                </a:lnTo>
                                <a:lnTo>
                                  <a:pt x="287477" y="86817"/>
                                </a:lnTo>
                                <a:lnTo>
                                  <a:pt x="287591" y="87071"/>
                                </a:lnTo>
                                <a:lnTo>
                                  <a:pt x="287591" y="85813"/>
                                </a:lnTo>
                                <a:lnTo>
                                  <a:pt x="287464" y="85928"/>
                                </a:lnTo>
                                <a:lnTo>
                                  <a:pt x="287223" y="85674"/>
                                </a:lnTo>
                                <a:lnTo>
                                  <a:pt x="286969" y="85547"/>
                                </a:lnTo>
                                <a:lnTo>
                                  <a:pt x="286715" y="85344"/>
                                </a:lnTo>
                                <a:lnTo>
                                  <a:pt x="286715" y="88087"/>
                                </a:lnTo>
                                <a:lnTo>
                                  <a:pt x="286359" y="88595"/>
                                </a:lnTo>
                                <a:lnTo>
                                  <a:pt x="285915" y="88976"/>
                                </a:lnTo>
                                <a:lnTo>
                                  <a:pt x="286042" y="88722"/>
                                </a:lnTo>
                                <a:lnTo>
                                  <a:pt x="286156" y="88341"/>
                                </a:lnTo>
                                <a:lnTo>
                                  <a:pt x="286258" y="87579"/>
                                </a:lnTo>
                                <a:lnTo>
                                  <a:pt x="285851" y="88658"/>
                                </a:lnTo>
                                <a:lnTo>
                                  <a:pt x="285661" y="88976"/>
                                </a:lnTo>
                                <a:lnTo>
                                  <a:pt x="284975" y="89738"/>
                                </a:lnTo>
                                <a:lnTo>
                                  <a:pt x="284911" y="89611"/>
                                </a:lnTo>
                                <a:lnTo>
                                  <a:pt x="284797" y="89357"/>
                                </a:lnTo>
                                <a:lnTo>
                                  <a:pt x="284378" y="89357"/>
                                </a:lnTo>
                                <a:lnTo>
                                  <a:pt x="284187" y="89103"/>
                                </a:lnTo>
                                <a:lnTo>
                                  <a:pt x="284187" y="89357"/>
                                </a:lnTo>
                                <a:lnTo>
                                  <a:pt x="284429" y="89484"/>
                                </a:lnTo>
                                <a:lnTo>
                                  <a:pt x="284670" y="89484"/>
                                </a:lnTo>
                                <a:lnTo>
                                  <a:pt x="284632" y="90411"/>
                                </a:lnTo>
                                <a:lnTo>
                                  <a:pt x="284949" y="91643"/>
                                </a:lnTo>
                                <a:lnTo>
                                  <a:pt x="285051" y="92925"/>
                                </a:lnTo>
                                <a:lnTo>
                                  <a:pt x="284467" y="93472"/>
                                </a:lnTo>
                                <a:lnTo>
                                  <a:pt x="284391" y="93929"/>
                                </a:lnTo>
                                <a:lnTo>
                                  <a:pt x="284048" y="94437"/>
                                </a:lnTo>
                                <a:lnTo>
                                  <a:pt x="283819" y="94945"/>
                                </a:lnTo>
                                <a:lnTo>
                                  <a:pt x="283718" y="95199"/>
                                </a:lnTo>
                                <a:lnTo>
                                  <a:pt x="283514" y="95961"/>
                                </a:lnTo>
                                <a:lnTo>
                                  <a:pt x="283400" y="96088"/>
                                </a:lnTo>
                                <a:lnTo>
                                  <a:pt x="283375" y="96342"/>
                                </a:lnTo>
                                <a:lnTo>
                                  <a:pt x="283108" y="96215"/>
                                </a:lnTo>
                                <a:lnTo>
                                  <a:pt x="282841" y="96088"/>
                                </a:lnTo>
                                <a:lnTo>
                                  <a:pt x="281927" y="95961"/>
                                </a:lnTo>
                                <a:lnTo>
                                  <a:pt x="281749" y="96469"/>
                                </a:lnTo>
                                <a:lnTo>
                                  <a:pt x="281660" y="97739"/>
                                </a:lnTo>
                                <a:lnTo>
                                  <a:pt x="281749" y="97993"/>
                                </a:lnTo>
                                <a:lnTo>
                                  <a:pt x="281178" y="97993"/>
                                </a:lnTo>
                                <a:lnTo>
                                  <a:pt x="280670" y="98120"/>
                                </a:lnTo>
                                <a:lnTo>
                                  <a:pt x="280111" y="98374"/>
                                </a:lnTo>
                                <a:lnTo>
                                  <a:pt x="279679" y="97739"/>
                                </a:lnTo>
                                <a:lnTo>
                                  <a:pt x="280327" y="97751"/>
                                </a:lnTo>
                                <a:lnTo>
                                  <a:pt x="281025" y="97167"/>
                                </a:lnTo>
                                <a:lnTo>
                                  <a:pt x="281787" y="96075"/>
                                </a:lnTo>
                                <a:lnTo>
                                  <a:pt x="282041" y="95618"/>
                                </a:lnTo>
                                <a:lnTo>
                                  <a:pt x="282257" y="95097"/>
                                </a:lnTo>
                                <a:lnTo>
                                  <a:pt x="281978" y="95453"/>
                                </a:lnTo>
                                <a:lnTo>
                                  <a:pt x="281724" y="95808"/>
                                </a:lnTo>
                                <a:lnTo>
                                  <a:pt x="281368" y="96329"/>
                                </a:lnTo>
                                <a:lnTo>
                                  <a:pt x="281241" y="96494"/>
                                </a:lnTo>
                                <a:lnTo>
                                  <a:pt x="280644" y="97193"/>
                                </a:lnTo>
                                <a:lnTo>
                                  <a:pt x="280098" y="97510"/>
                                </a:lnTo>
                                <a:lnTo>
                                  <a:pt x="279590" y="97612"/>
                                </a:lnTo>
                                <a:lnTo>
                                  <a:pt x="279450" y="97637"/>
                                </a:lnTo>
                                <a:lnTo>
                                  <a:pt x="278917" y="97739"/>
                                </a:lnTo>
                                <a:lnTo>
                                  <a:pt x="278295" y="97358"/>
                                </a:lnTo>
                                <a:lnTo>
                                  <a:pt x="277253" y="96342"/>
                                </a:lnTo>
                                <a:lnTo>
                                  <a:pt x="276618" y="95707"/>
                                </a:lnTo>
                                <a:lnTo>
                                  <a:pt x="274967" y="96342"/>
                                </a:lnTo>
                                <a:lnTo>
                                  <a:pt x="274027" y="96850"/>
                                </a:lnTo>
                                <a:lnTo>
                                  <a:pt x="274675" y="95707"/>
                                </a:lnTo>
                                <a:lnTo>
                                  <a:pt x="275856" y="95072"/>
                                </a:lnTo>
                                <a:lnTo>
                                  <a:pt x="277596" y="95072"/>
                                </a:lnTo>
                                <a:lnTo>
                                  <a:pt x="278434" y="94945"/>
                                </a:lnTo>
                                <a:lnTo>
                                  <a:pt x="278866" y="94691"/>
                                </a:lnTo>
                                <a:lnTo>
                                  <a:pt x="279069" y="94564"/>
                                </a:lnTo>
                                <a:lnTo>
                                  <a:pt x="279234" y="94310"/>
                                </a:lnTo>
                                <a:lnTo>
                                  <a:pt x="279819" y="93421"/>
                                </a:lnTo>
                                <a:lnTo>
                                  <a:pt x="279946" y="93167"/>
                                </a:lnTo>
                                <a:lnTo>
                                  <a:pt x="280047" y="92786"/>
                                </a:lnTo>
                                <a:lnTo>
                                  <a:pt x="280162" y="92151"/>
                                </a:lnTo>
                                <a:lnTo>
                                  <a:pt x="280403" y="90373"/>
                                </a:lnTo>
                                <a:lnTo>
                                  <a:pt x="280962" y="88468"/>
                                </a:lnTo>
                                <a:lnTo>
                                  <a:pt x="281508" y="87325"/>
                                </a:lnTo>
                                <a:lnTo>
                                  <a:pt x="282435" y="86817"/>
                                </a:lnTo>
                                <a:lnTo>
                                  <a:pt x="282905" y="87071"/>
                                </a:lnTo>
                                <a:lnTo>
                                  <a:pt x="282968" y="87680"/>
                                </a:lnTo>
                                <a:lnTo>
                                  <a:pt x="283146" y="87922"/>
                                </a:lnTo>
                                <a:lnTo>
                                  <a:pt x="283476" y="88341"/>
                                </a:lnTo>
                                <a:lnTo>
                                  <a:pt x="283705" y="88341"/>
                                </a:lnTo>
                                <a:lnTo>
                                  <a:pt x="283552" y="88214"/>
                                </a:lnTo>
                                <a:lnTo>
                                  <a:pt x="283819" y="88341"/>
                                </a:lnTo>
                                <a:lnTo>
                                  <a:pt x="283972" y="88214"/>
                                </a:lnTo>
                                <a:lnTo>
                                  <a:pt x="284073" y="88087"/>
                                </a:lnTo>
                                <a:lnTo>
                                  <a:pt x="284480" y="87579"/>
                                </a:lnTo>
                                <a:lnTo>
                                  <a:pt x="284581" y="87325"/>
                                </a:lnTo>
                                <a:lnTo>
                                  <a:pt x="284454" y="86182"/>
                                </a:lnTo>
                                <a:lnTo>
                                  <a:pt x="284353" y="85674"/>
                                </a:lnTo>
                                <a:lnTo>
                                  <a:pt x="284200" y="85166"/>
                                </a:lnTo>
                                <a:lnTo>
                                  <a:pt x="284670" y="85166"/>
                                </a:lnTo>
                                <a:lnTo>
                                  <a:pt x="284949" y="85166"/>
                                </a:lnTo>
                                <a:lnTo>
                                  <a:pt x="285559" y="85420"/>
                                </a:lnTo>
                                <a:lnTo>
                                  <a:pt x="285826" y="85547"/>
                                </a:lnTo>
                                <a:lnTo>
                                  <a:pt x="286423" y="86563"/>
                                </a:lnTo>
                                <a:lnTo>
                                  <a:pt x="286042" y="85229"/>
                                </a:lnTo>
                                <a:lnTo>
                                  <a:pt x="285889" y="85128"/>
                                </a:lnTo>
                                <a:lnTo>
                                  <a:pt x="285051" y="84912"/>
                                </a:lnTo>
                                <a:lnTo>
                                  <a:pt x="283845" y="84912"/>
                                </a:lnTo>
                                <a:lnTo>
                                  <a:pt x="283946" y="84658"/>
                                </a:lnTo>
                                <a:lnTo>
                                  <a:pt x="284949" y="84658"/>
                                </a:lnTo>
                                <a:lnTo>
                                  <a:pt x="285559" y="84912"/>
                                </a:lnTo>
                                <a:lnTo>
                                  <a:pt x="285889" y="85128"/>
                                </a:lnTo>
                                <a:lnTo>
                                  <a:pt x="286029" y="85166"/>
                                </a:lnTo>
                                <a:lnTo>
                                  <a:pt x="286334" y="85420"/>
                                </a:lnTo>
                                <a:lnTo>
                                  <a:pt x="286664" y="87198"/>
                                </a:lnTo>
                                <a:lnTo>
                                  <a:pt x="286042" y="86944"/>
                                </a:lnTo>
                                <a:lnTo>
                                  <a:pt x="285965" y="86817"/>
                                </a:lnTo>
                                <a:lnTo>
                                  <a:pt x="285864" y="86563"/>
                                </a:lnTo>
                                <a:lnTo>
                                  <a:pt x="285686" y="85801"/>
                                </a:lnTo>
                                <a:lnTo>
                                  <a:pt x="285356" y="85420"/>
                                </a:lnTo>
                                <a:lnTo>
                                  <a:pt x="285089" y="85331"/>
                                </a:lnTo>
                                <a:lnTo>
                                  <a:pt x="285508" y="85801"/>
                                </a:lnTo>
                                <a:lnTo>
                                  <a:pt x="285800" y="87071"/>
                                </a:lnTo>
                                <a:lnTo>
                                  <a:pt x="286169" y="87198"/>
                                </a:lnTo>
                                <a:lnTo>
                                  <a:pt x="286689" y="87325"/>
                                </a:lnTo>
                                <a:lnTo>
                                  <a:pt x="286715" y="88087"/>
                                </a:lnTo>
                                <a:lnTo>
                                  <a:pt x="286715" y="85344"/>
                                </a:lnTo>
                                <a:lnTo>
                                  <a:pt x="286626" y="85039"/>
                                </a:lnTo>
                                <a:lnTo>
                                  <a:pt x="286283" y="83121"/>
                                </a:lnTo>
                                <a:lnTo>
                                  <a:pt x="286283" y="85039"/>
                                </a:lnTo>
                                <a:lnTo>
                                  <a:pt x="285546" y="84658"/>
                                </a:lnTo>
                                <a:lnTo>
                                  <a:pt x="285305" y="84531"/>
                                </a:lnTo>
                                <a:lnTo>
                                  <a:pt x="284708" y="84404"/>
                                </a:lnTo>
                                <a:lnTo>
                                  <a:pt x="284213" y="84404"/>
                                </a:lnTo>
                                <a:lnTo>
                                  <a:pt x="284441" y="84023"/>
                                </a:lnTo>
                                <a:lnTo>
                                  <a:pt x="285229" y="83388"/>
                                </a:lnTo>
                                <a:lnTo>
                                  <a:pt x="285724" y="83134"/>
                                </a:lnTo>
                                <a:lnTo>
                                  <a:pt x="285877" y="82880"/>
                                </a:lnTo>
                                <a:lnTo>
                                  <a:pt x="286283" y="85039"/>
                                </a:lnTo>
                                <a:lnTo>
                                  <a:pt x="286283" y="83121"/>
                                </a:lnTo>
                                <a:lnTo>
                                  <a:pt x="286219" y="82753"/>
                                </a:lnTo>
                                <a:lnTo>
                                  <a:pt x="286397" y="82880"/>
                                </a:lnTo>
                                <a:lnTo>
                                  <a:pt x="286537" y="82753"/>
                                </a:lnTo>
                                <a:lnTo>
                                  <a:pt x="286816" y="82499"/>
                                </a:lnTo>
                                <a:lnTo>
                                  <a:pt x="286791" y="82372"/>
                                </a:lnTo>
                                <a:lnTo>
                                  <a:pt x="286854" y="82118"/>
                                </a:lnTo>
                                <a:lnTo>
                                  <a:pt x="286931" y="81991"/>
                                </a:lnTo>
                                <a:lnTo>
                                  <a:pt x="287058" y="81102"/>
                                </a:lnTo>
                                <a:lnTo>
                                  <a:pt x="286981" y="80848"/>
                                </a:lnTo>
                                <a:lnTo>
                                  <a:pt x="286918" y="80721"/>
                                </a:lnTo>
                                <a:lnTo>
                                  <a:pt x="286829" y="80530"/>
                                </a:lnTo>
                                <a:lnTo>
                                  <a:pt x="286829" y="80848"/>
                                </a:lnTo>
                                <a:lnTo>
                                  <a:pt x="286766" y="81102"/>
                                </a:lnTo>
                                <a:lnTo>
                                  <a:pt x="286651" y="80975"/>
                                </a:lnTo>
                                <a:lnTo>
                                  <a:pt x="286435" y="80721"/>
                                </a:lnTo>
                                <a:lnTo>
                                  <a:pt x="286042" y="80848"/>
                                </a:lnTo>
                                <a:lnTo>
                                  <a:pt x="285673" y="81102"/>
                                </a:lnTo>
                                <a:lnTo>
                                  <a:pt x="286372" y="80975"/>
                                </a:lnTo>
                                <a:lnTo>
                                  <a:pt x="286740" y="81229"/>
                                </a:lnTo>
                                <a:lnTo>
                                  <a:pt x="286715" y="81356"/>
                                </a:lnTo>
                                <a:lnTo>
                                  <a:pt x="286359" y="81229"/>
                                </a:lnTo>
                                <a:lnTo>
                                  <a:pt x="285800" y="81483"/>
                                </a:lnTo>
                                <a:lnTo>
                                  <a:pt x="286715" y="81368"/>
                                </a:lnTo>
                                <a:lnTo>
                                  <a:pt x="286639" y="81864"/>
                                </a:lnTo>
                                <a:lnTo>
                                  <a:pt x="286512" y="82118"/>
                                </a:lnTo>
                                <a:lnTo>
                                  <a:pt x="286258" y="82372"/>
                                </a:lnTo>
                                <a:lnTo>
                                  <a:pt x="286194" y="82118"/>
                                </a:lnTo>
                                <a:lnTo>
                                  <a:pt x="285953" y="82118"/>
                                </a:lnTo>
                                <a:lnTo>
                                  <a:pt x="285686" y="82372"/>
                                </a:lnTo>
                                <a:lnTo>
                                  <a:pt x="285305" y="82880"/>
                                </a:lnTo>
                                <a:lnTo>
                                  <a:pt x="285064" y="82880"/>
                                </a:lnTo>
                                <a:lnTo>
                                  <a:pt x="284581" y="83261"/>
                                </a:lnTo>
                                <a:lnTo>
                                  <a:pt x="284251" y="83642"/>
                                </a:lnTo>
                                <a:lnTo>
                                  <a:pt x="283362" y="85420"/>
                                </a:lnTo>
                                <a:lnTo>
                                  <a:pt x="283286" y="85547"/>
                                </a:lnTo>
                                <a:lnTo>
                                  <a:pt x="282892" y="85801"/>
                                </a:lnTo>
                                <a:lnTo>
                                  <a:pt x="282448" y="86182"/>
                                </a:lnTo>
                                <a:lnTo>
                                  <a:pt x="283019" y="85928"/>
                                </a:lnTo>
                                <a:lnTo>
                                  <a:pt x="283413" y="85674"/>
                                </a:lnTo>
                                <a:lnTo>
                                  <a:pt x="283692" y="85166"/>
                                </a:lnTo>
                                <a:lnTo>
                                  <a:pt x="284187" y="85166"/>
                                </a:lnTo>
                                <a:lnTo>
                                  <a:pt x="284314" y="86690"/>
                                </a:lnTo>
                                <a:lnTo>
                                  <a:pt x="284187" y="87325"/>
                                </a:lnTo>
                                <a:lnTo>
                                  <a:pt x="284137" y="87452"/>
                                </a:lnTo>
                                <a:lnTo>
                                  <a:pt x="284073" y="87680"/>
                                </a:lnTo>
                                <a:lnTo>
                                  <a:pt x="283908" y="87960"/>
                                </a:lnTo>
                                <a:lnTo>
                                  <a:pt x="283718" y="88087"/>
                                </a:lnTo>
                                <a:lnTo>
                                  <a:pt x="283019" y="87579"/>
                                </a:lnTo>
                                <a:lnTo>
                                  <a:pt x="283019" y="87071"/>
                                </a:lnTo>
                                <a:lnTo>
                                  <a:pt x="283400" y="87337"/>
                                </a:lnTo>
                                <a:lnTo>
                                  <a:pt x="283718" y="87452"/>
                                </a:lnTo>
                                <a:lnTo>
                                  <a:pt x="284137" y="87452"/>
                                </a:lnTo>
                                <a:lnTo>
                                  <a:pt x="284137" y="87325"/>
                                </a:lnTo>
                                <a:lnTo>
                                  <a:pt x="283591" y="87198"/>
                                </a:lnTo>
                                <a:lnTo>
                                  <a:pt x="283324" y="87071"/>
                                </a:lnTo>
                                <a:lnTo>
                                  <a:pt x="282816" y="86817"/>
                                </a:lnTo>
                                <a:lnTo>
                                  <a:pt x="282333" y="86563"/>
                                </a:lnTo>
                                <a:lnTo>
                                  <a:pt x="282282" y="86690"/>
                                </a:lnTo>
                                <a:lnTo>
                                  <a:pt x="281711" y="86944"/>
                                </a:lnTo>
                                <a:lnTo>
                                  <a:pt x="281343" y="87452"/>
                                </a:lnTo>
                                <a:lnTo>
                                  <a:pt x="280479" y="89103"/>
                                </a:lnTo>
                                <a:lnTo>
                                  <a:pt x="280263" y="89992"/>
                                </a:lnTo>
                                <a:lnTo>
                                  <a:pt x="280022" y="91389"/>
                                </a:lnTo>
                                <a:lnTo>
                                  <a:pt x="279908" y="92278"/>
                                </a:lnTo>
                                <a:lnTo>
                                  <a:pt x="279793" y="92913"/>
                                </a:lnTo>
                                <a:lnTo>
                                  <a:pt x="279450" y="93662"/>
                                </a:lnTo>
                                <a:lnTo>
                                  <a:pt x="278765" y="94310"/>
                                </a:lnTo>
                                <a:lnTo>
                                  <a:pt x="277799" y="94183"/>
                                </a:lnTo>
                                <a:lnTo>
                                  <a:pt x="276796" y="93573"/>
                                </a:lnTo>
                                <a:lnTo>
                                  <a:pt x="276656" y="92532"/>
                                </a:lnTo>
                                <a:lnTo>
                                  <a:pt x="276987" y="92913"/>
                                </a:lnTo>
                                <a:lnTo>
                                  <a:pt x="277926" y="93040"/>
                                </a:lnTo>
                                <a:lnTo>
                                  <a:pt x="278701" y="92786"/>
                                </a:lnTo>
                                <a:lnTo>
                                  <a:pt x="278777" y="92659"/>
                                </a:lnTo>
                                <a:lnTo>
                                  <a:pt x="279082" y="92151"/>
                                </a:lnTo>
                                <a:lnTo>
                                  <a:pt x="279196" y="91859"/>
                                </a:lnTo>
                                <a:lnTo>
                                  <a:pt x="279311" y="91389"/>
                                </a:lnTo>
                                <a:lnTo>
                                  <a:pt x="279425" y="90627"/>
                                </a:lnTo>
                                <a:lnTo>
                                  <a:pt x="279552" y="87884"/>
                                </a:lnTo>
                                <a:lnTo>
                                  <a:pt x="279666" y="87452"/>
                                </a:lnTo>
                                <a:lnTo>
                                  <a:pt x="280149" y="86563"/>
                                </a:lnTo>
                                <a:lnTo>
                                  <a:pt x="281292" y="85674"/>
                                </a:lnTo>
                                <a:lnTo>
                                  <a:pt x="281305" y="86055"/>
                                </a:lnTo>
                                <a:lnTo>
                                  <a:pt x="281584" y="86182"/>
                                </a:lnTo>
                                <a:lnTo>
                                  <a:pt x="281978" y="86436"/>
                                </a:lnTo>
                                <a:lnTo>
                                  <a:pt x="282282" y="86690"/>
                                </a:lnTo>
                                <a:lnTo>
                                  <a:pt x="282282" y="86537"/>
                                </a:lnTo>
                                <a:lnTo>
                                  <a:pt x="281787" y="86182"/>
                                </a:lnTo>
                                <a:lnTo>
                                  <a:pt x="281495" y="85801"/>
                                </a:lnTo>
                                <a:lnTo>
                                  <a:pt x="281482" y="85674"/>
                                </a:lnTo>
                                <a:lnTo>
                                  <a:pt x="281571" y="85420"/>
                                </a:lnTo>
                                <a:lnTo>
                                  <a:pt x="281813" y="85229"/>
                                </a:lnTo>
                                <a:lnTo>
                                  <a:pt x="281927" y="84785"/>
                                </a:lnTo>
                                <a:lnTo>
                                  <a:pt x="281940" y="84658"/>
                                </a:lnTo>
                                <a:lnTo>
                                  <a:pt x="283870" y="83007"/>
                                </a:lnTo>
                                <a:lnTo>
                                  <a:pt x="284441" y="82499"/>
                                </a:lnTo>
                                <a:lnTo>
                                  <a:pt x="285203" y="81229"/>
                                </a:lnTo>
                                <a:lnTo>
                                  <a:pt x="285356" y="81457"/>
                                </a:lnTo>
                                <a:lnTo>
                                  <a:pt x="285432" y="81229"/>
                                </a:lnTo>
                                <a:lnTo>
                                  <a:pt x="285305" y="81102"/>
                                </a:lnTo>
                                <a:lnTo>
                                  <a:pt x="285483" y="80848"/>
                                </a:lnTo>
                                <a:lnTo>
                                  <a:pt x="285838" y="80721"/>
                                </a:lnTo>
                                <a:lnTo>
                                  <a:pt x="286435" y="80721"/>
                                </a:lnTo>
                                <a:lnTo>
                                  <a:pt x="286575" y="80721"/>
                                </a:lnTo>
                                <a:lnTo>
                                  <a:pt x="286829" y="80848"/>
                                </a:lnTo>
                                <a:lnTo>
                                  <a:pt x="286829" y="80530"/>
                                </a:lnTo>
                                <a:lnTo>
                                  <a:pt x="286219" y="80340"/>
                                </a:lnTo>
                                <a:lnTo>
                                  <a:pt x="285775" y="80467"/>
                                </a:lnTo>
                                <a:lnTo>
                                  <a:pt x="285521" y="79044"/>
                                </a:lnTo>
                                <a:lnTo>
                                  <a:pt x="313016" y="79044"/>
                                </a:lnTo>
                                <a:lnTo>
                                  <a:pt x="313029" y="119684"/>
                                </a:lnTo>
                                <a:lnTo>
                                  <a:pt x="312864" y="120446"/>
                                </a:lnTo>
                                <a:lnTo>
                                  <a:pt x="312864" y="123494"/>
                                </a:lnTo>
                                <a:lnTo>
                                  <a:pt x="312864" y="124764"/>
                                </a:lnTo>
                                <a:lnTo>
                                  <a:pt x="312343" y="124764"/>
                                </a:lnTo>
                                <a:lnTo>
                                  <a:pt x="312813" y="123494"/>
                                </a:lnTo>
                                <a:lnTo>
                                  <a:pt x="312864" y="120446"/>
                                </a:lnTo>
                                <a:lnTo>
                                  <a:pt x="312597" y="122224"/>
                                </a:lnTo>
                                <a:lnTo>
                                  <a:pt x="311835" y="123494"/>
                                </a:lnTo>
                                <a:lnTo>
                                  <a:pt x="310553" y="124764"/>
                                </a:lnTo>
                                <a:lnTo>
                                  <a:pt x="305054" y="124764"/>
                                </a:lnTo>
                                <a:lnTo>
                                  <a:pt x="303911" y="126034"/>
                                </a:lnTo>
                                <a:lnTo>
                                  <a:pt x="308673" y="126034"/>
                                </a:lnTo>
                                <a:lnTo>
                                  <a:pt x="306908" y="127304"/>
                                </a:lnTo>
                                <a:lnTo>
                                  <a:pt x="306654" y="128574"/>
                                </a:lnTo>
                                <a:lnTo>
                                  <a:pt x="306959" y="127304"/>
                                </a:lnTo>
                                <a:lnTo>
                                  <a:pt x="308838" y="127304"/>
                                </a:lnTo>
                                <a:lnTo>
                                  <a:pt x="310692" y="126034"/>
                                </a:lnTo>
                                <a:lnTo>
                                  <a:pt x="313944" y="124764"/>
                                </a:lnTo>
                                <a:lnTo>
                                  <a:pt x="314883" y="124764"/>
                                </a:lnTo>
                                <a:lnTo>
                                  <a:pt x="314667" y="126034"/>
                                </a:lnTo>
                                <a:lnTo>
                                  <a:pt x="314096" y="126034"/>
                                </a:lnTo>
                                <a:lnTo>
                                  <a:pt x="313588" y="127304"/>
                                </a:lnTo>
                                <a:lnTo>
                                  <a:pt x="314896" y="126034"/>
                                </a:lnTo>
                                <a:lnTo>
                                  <a:pt x="316039" y="124764"/>
                                </a:lnTo>
                                <a:lnTo>
                                  <a:pt x="317385" y="124764"/>
                                </a:lnTo>
                                <a:lnTo>
                                  <a:pt x="316649" y="126034"/>
                                </a:lnTo>
                                <a:lnTo>
                                  <a:pt x="317944" y="126034"/>
                                </a:lnTo>
                                <a:lnTo>
                                  <a:pt x="319239" y="124764"/>
                                </a:lnTo>
                                <a:lnTo>
                                  <a:pt x="321779" y="124764"/>
                                </a:lnTo>
                                <a:lnTo>
                                  <a:pt x="319824" y="126034"/>
                                </a:lnTo>
                                <a:lnTo>
                                  <a:pt x="318414" y="127304"/>
                                </a:lnTo>
                                <a:lnTo>
                                  <a:pt x="316712" y="128574"/>
                                </a:lnTo>
                                <a:lnTo>
                                  <a:pt x="316877" y="128574"/>
                                </a:lnTo>
                                <a:lnTo>
                                  <a:pt x="319443" y="127304"/>
                                </a:lnTo>
                                <a:lnTo>
                                  <a:pt x="322008" y="124764"/>
                                </a:lnTo>
                                <a:lnTo>
                                  <a:pt x="323164" y="124764"/>
                                </a:lnTo>
                                <a:lnTo>
                                  <a:pt x="322110" y="126034"/>
                                </a:lnTo>
                                <a:lnTo>
                                  <a:pt x="321144" y="127304"/>
                                </a:lnTo>
                                <a:lnTo>
                                  <a:pt x="323278" y="126034"/>
                                </a:lnTo>
                                <a:lnTo>
                                  <a:pt x="324396" y="124764"/>
                                </a:lnTo>
                                <a:lnTo>
                                  <a:pt x="325640" y="124764"/>
                                </a:lnTo>
                                <a:lnTo>
                                  <a:pt x="324002" y="126034"/>
                                </a:lnTo>
                                <a:lnTo>
                                  <a:pt x="322275" y="127304"/>
                                </a:lnTo>
                                <a:lnTo>
                                  <a:pt x="321818" y="127660"/>
                                </a:lnTo>
                                <a:lnTo>
                                  <a:pt x="322414" y="127304"/>
                                </a:lnTo>
                                <a:lnTo>
                                  <a:pt x="324675" y="126034"/>
                                </a:lnTo>
                                <a:lnTo>
                                  <a:pt x="327342" y="126034"/>
                                </a:lnTo>
                                <a:lnTo>
                                  <a:pt x="325678" y="127304"/>
                                </a:lnTo>
                                <a:lnTo>
                                  <a:pt x="326415" y="127304"/>
                                </a:lnTo>
                                <a:lnTo>
                                  <a:pt x="324015" y="128574"/>
                                </a:lnTo>
                                <a:lnTo>
                                  <a:pt x="323049" y="129844"/>
                                </a:lnTo>
                                <a:lnTo>
                                  <a:pt x="323202" y="129844"/>
                                </a:lnTo>
                                <a:lnTo>
                                  <a:pt x="324523" y="128574"/>
                                </a:lnTo>
                                <a:lnTo>
                                  <a:pt x="325653" y="128574"/>
                                </a:lnTo>
                                <a:lnTo>
                                  <a:pt x="327050" y="127304"/>
                                </a:lnTo>
                                <a:lnTo>
                                  <a:pt x="326313" y="128574"/>
                                </a:lnTo>
                                <a:lnTo>
                                  <a:pt x="327507" y="128574"/>
                                </a:lnTo>
                                <a:lnTo>
                                  <a:pt x="326872" y="129844"/>
                                </a:lnTo>
                                <a:lnTo>
                                  <a:pt x="329018" y="129844"/>
                                </a:lnTo>
                                <a:lnTo>
                                  <a:pt x="329399" y="128574"/>
                                </a:lnTo>
                                <a:lnTo>
                                  <a:pt x="328625" y="127304"/>
                                </a:lnTo>
                                <a:lnTo>
                                  <a:pt x="327736" y="127304"/>
                                </a:lnTo>
                                <a:lnTo>
                                  <a:pt x="328358" y="126034"/>
                                </a:lnTo>
                                <a:lnTo>
                                  <a:pt x="327914" y="124764"/>
                                </a:lnTo>
                                <a:lnTo>
                                  <a:pt x="326732" y="124764"/>
                                </a:lnTo>
                                <a:lnTo>
                                  <a:pt x="326428" y="123494"/>
                                </a:lnTo>
                                <a:lnTo>
                                  <a:pt x="325805" y="123494"/>
                                </a:lnTo>
                                <a:lnTo>
                                  <a:pt x="327075" y="119684"/>
                                </a:lnTo>
                                <a:lnTo>
                                  <a:pt x="327533" y="117144"/>
                                </a:lnTo>
                                <a:lnTo>
                                  <a:pt x="327177" y="113334"/>
                                </a:lnTo>
                                <a:lnTo>
                                  <a:pt x="328231" y="114604"/>
                                </a:lnTo>
                                <a:lnTo>
                                  <a:pt x="329349" y="115874"/>
                                </a:lnTo>
                                <a:lnTo>
                                  <a:pt x="332016" y="119684"/>
                                </a:lnTo>
                                <a:lnTo>
                                  <a:pt x="333641" y="120954"/>
                                </a:lnTo>
                                <a:lnTo>
                                  <a:pt x="335673" y="122224"/>
                                </a:lnTo>
                                <a:lnTo>
                                  <a:pt x="335915" y="120954"/>
                                </a:lnTo>
                                <a:lnTo>
                                  <a:pt x="338683" y="127304"/>
                                </a:lnTo>
                                <a:lnTo>
                                  <a:pt x="339242" y="133654"/>
                                </a:lnTo>
                                <a:lnTo>
                                  <a:pt x="339242" y="123863"/>
                                </a:lnTo>
                                <a:lnTo>
                                  <a:pt x="338912" y="123494"/>
                                </a:lnTo>
                                <a:lnTo>
                                  <a:pt x="337502" y="120954"/>
                                </a:lnTo>
                                <a:lnTo>
                                  <a:pt x="336410" y="118414"/>
                                </a:lnTo>
                                <a:lnTo>
                                  <a:pt x="336600" y="115874"/>
                                </a:lnTo>
                                <a:lnTo>
                                  <a:pt x="336626" y="112064"/>
                                </a:lnTo>
                                <a:lnTo>
                                  <a:pt x="335889" y="109524"/>
                                </a:lnTo>
                                <a:lnTo>
                                  <a:pt x="339026" y="113334"/>
                                </a:lnTo>
                                <a:lnTo>
                                  <a:pt x="342658" y="114604"/>
                                </a:lnTo>
                                <a:lnTo>
                                  <a:pt x="346684" y="117144"/>
                                </a:lnTo>
                                <a:lnTo>
                                  <a:pt x="346265" y="114604"/>
                                </a:lnTo>
                                <a:lnTo>
                                  <a:pt x="346011" y="113334"/>
                                </a:lnTo>
                                <a:lnTo>
                                  <a:pt x="349415" y="119684"/>
                                </a:lnTo>
                                <a:lnTo>
                                  <a:pt x="351053" y="126034"/>
                                </a:lnTo>
                                <a:lnTo>
                                  <a:pt x="351053" y="120726"/>
                                </a:lnTo>
                                <a:lnTo>
                                  <a:pt x="350380" y="118414"/>
                                </a:lnTo>
                                <a:lnTo>
                                  <a:pt x="351421" y="119684"/>
                                </a:lnTo>
                                <a:lnTo>
                                  <a:pt x="352513" y="119684"/>
                                </a:lnTo>
                                <a:lnTo>
                                  <a:pt x="357238" y="122224"/>
                                </a:lnTo>
                                <a:lnTo>
                                  <a:pt x="360984" y="123494"/>
                                </a:lnTo>
                                <a:lnTo>
                                  <a:pt x="364985" y="124764"/>
                                </a:lnTo>
                                <a:lnTo>
                                  <a:pt x="367385" y="124764"/>
                                </a:lnTo>
                                <a:lnTo>
                                  <a:pt x="367690" y="123494"/>
                                </a:lnTo>
                                <a:lnTo>
                                  <a:pt x="366915" y="122224"/>
                                </a:lnTo>
                                <a:lnTo>
                                  <a:pt x="365328" y="119354"/>
                                </a:lnTo>
                                <a:lnTo>
                                  <a:pt x="365328" y="122224"/>
                                </a:lnTo>
                                <a:lnTo>
                                  <a:pt x="360464" y="122224"/>
                                </a:lnTo>
                                <a:lnTo>
                                  <a:pt x="355587" y="119684"/>
                                </a:lnTo>
                                <a:lnTo>
                                  <a:pt x="353034" y="118414"/>
                                </a:lnTo>
                                <a:lnTo>
                                  <a:pt x="350481" y="117144"/>
                                </a:lnTo>
                                <a:lnTo>
                                  <a:pt x="349351" y="115874"/>
                                </a:lnTo>
                                <a:lnTo>
                                  <a:pt x="347865" y="113334"/>
                                </a:lnTo>
                                <a:lnTo>
                                  <a:pt x="347129" y="112064"/>
                                </a:lnTo>
                                <a:lnTo>
                                  <a:pt x="345821" y="109524"/>
                                </a:lnTo>
                                <a:lnTo>
                                  <a:pt x="345236" y="108483"/>
                                </a:lnTo>
                                <a:lnTo>
                                  <a:pt x="345236" y="114604"/>
                                </a:lnTo>
                                <a:lnTo>
                                  <a:pt x="341312" y="113334"/>
                                </a:lnTo>
                                <a:lnTo>
                                  <a:pt x="337680" y="110794"/>
                                </a:lnTo>
                                <a:lnTo>
                                  <a:pt x="336677" y="109524"/>
                                </a:lnTo>
                                <a:lnTo>
                                  <a:pt x="335508" y="108064"/>
                                </a:lnTo>
                                <a:lnTo>
                                  <a:pt x="335508" y="117144"/>
                                </a:lnTo>
                                <a:lnTo>
                                  <a:pt x="335432" y="118414"/>
                                </a:lnTo>
                                <a:lnTo>
                                  <a:pt x="334937" y="120954"/>
                                </a:lnTo>
                                <a:lnTo>
                                  <a:pt x="333336" y="119684"/>
                                </a:lnTo>
                                <a:lnTo>
                                  <a:pt x="331965" y="118414"/>
                                </a:lnTo>
                                <a:lnTo>
                                  <a:pt x="329184" y="114604"/>
                                </a:lnTo>
                                <a:lnTo>
                                  <a:pt x="328536" y="113334"/>
                                </a:lnTo>
                                <a:lnTo>
                                  <a:pt x="327875" y="112064"/>
                                </a:lnTo>
                                <a:lnTo>
                                  <a:pt x="326745" y="109524"/>
                                </a:lnTo>
                                <a:lnTo>
                                  <a:pt x="326694" y="108254"/>
                                </a:lnTo>
                                <a:lnTo>
                                  <a:pt x="327037" y="109524"/>
                                </a:lnTo>
                                <a:lnTo>
                                  <a:pt x="327367" y="109524"/>
                                </a:lnTo>
                                <a:lnTo>
                                  <a:pt x="329603" y="108254"/>
                                </a:lnTo>
                                <a:lnTo>
                                  <a:pt x="331254" y="106984"/>
                                </a:lnTo>
                                <a:lnTo>
                                  <a:pt x="331393" y="104444"/>
                                </a:lnTo>
                                <a:lnTo>
                                  <a:pt x="332422" y="104444"/>
                                </a:lnTo>
                                <a:lnTo>
                                  <a:pt x="332727" y="105714"/>
                                </a:lnTo>
                                <a:lnTo>
                                  <a:pt x="333082" y="105714"/>
                                </a:lnTo>
                                <a:lnTo>
                                  <a:pt x="333756" y="106984"/>
                                </a:lnTo>
                                <a:lnTo>
                                  <a:pt x="333971" y="108254"/>
                                </a:lnTo>
                                <a:lnTo>
                                  <a:pt x="334797" y="109524"/>
                                </a:lnTo>
                                <a:lnTo>
                                  <a:pt x="335292" y="112064"/>
                                </a:lnTo>
                                <a:lnTo>
                                  <a:pt x="335394" y="113334"/>
                                </a:lnTo>
                                <a:lnTo>
                                  <a:pt x="335508" y="117144"/>
                                </a:lnTo>
                                <a:lnTo>
                                  <a:pt x="335508" y="108064"/>
                                </a:lnTo>
                                <a:lnTo>
                                  <a:pt x="334657" y="106984"/>
                                </a:lnTo>
                                <a:lnTo>
                                  <a:pt x="334403" y="105714"/>
                                </a:lnTo>
                                <a:lnTo>
                                  <a:pt x="336664" y="105714"/>
                                </a:lnTo>
                                <a:lnTo>
                                  <a:pt x="338251" y="104444"/>
                                </a:lnTo>
                                <a:lnTo>
                                  <a:pt x="339026" y="101904"/>
                                </a:lnTo>
                                <a:lnTo>
                                  <a:pt x="338518" y="100634"/>
                                </a:lnTo>
                                <a:lnTo>
                                  <a:pt x="339293" y="100634"/>
                                </a:lnTo>
                                <a:lnTo>
                                  <a:pt x="340118" y="101904"/>
                                </a:lnTo>
                                <a:lnTo>
                                  <a:pt x="340906" y="103174"/>
                                </a:lnTo>
                                <a:lnTo>
                                  <a:pt x="342163" y="104444"/>
                                </a:lnTo>
                                <a:lnTo>
                                  <a:pt x="343662" y="108254"/>
                                </a:lnTo>
                                <a:lnTo>
                                  <a:pt x="344627" y="110794"/>
                                </a:lnTo>
                                <a:lnTo>
                                  <a:pt x="345236" y="114604"/>
                                </a:lnTo>
                                <a:lnTo>
                                  <a:pt x="345236" y="108483"/>
                                </a:lnTo>
                                <a:lnTo>
                                  <a:pt x="344411" y="106984"/>
                                </a:lnTo>
                                <a:lnTo>
                                  <a:pt x="344220" y="106984"/>
                                </a:lnTo>
                                <a:lnTo>
                                  <a:pt x="343992" y="105714"/>
                                </a:lnTo>
                                <a:lnTo>
                                  <a:pt x="345719" y="106984"/>
                                </a:lnTo>
                                <a:lnTo>
                                  <a:pt x="347522" y="106984"/>
                                </a:lnTo>
                                <a:lnTo>
                                  <a:pt x="351586" y="108254"/>
                                </a:lnTo>
                                <a:lnTo>
                                  <a:pt x="353898" y="109524"/>
                                </a:lnTo>
                                <a:lnTo>
                                  <a:pt x="356400" y="109524"/>
                                </a:lnTo>
                                <a:lnTo>
                                  <a:pt x="355917" y="108254"/>
                                </a:lnTo>
                                <a:lnTo>
                                  <a:pt x="355346" y="106984"/>
                                </a:lnTo>
                                <a:lnTo>
                                  <a:pt x="354672" y="105829"/>
                                </a:lnTo>
                                <a:lnTo>
                                  <a:pt x="354672" y="108254"/>
                                </a:lnTo>
                                <a:lnTo>
                                  <a:pt x="351967" y="106984"/>
                                </a:lnTo>
                                <a:lnTo>
                                  <a:pt x="349567" y="106984"/>
                                </a:lnTo>
                                <a:lnTo>
                                  <a:pt x="345935" y="105714"/>
                                </a:lnTo>
                                <a:lnTo>
                                  <a:pt x="344512" y="104444"/>
                                </a:lnTo>
                                <a:lnTo>
                                  <a:pt x="343217" y="104444"/>
                                </a:lnTo>
                                <a:lnTo>
                                  <a:pt x="343103" y="103174"/>
                                </a:lnTo>
                                <a:lnTo>
                                  <a:pt x="342646" y="103174"/>
                                </a:lnTo>
                                <a:lnTo>
                                  <a:pt x="342201" y="101904"/>
                                </a:lnTo>
                                <a:lnTo>
                                  <a:pt x="341668" y="100634"/>
                                </a:lnTo>
                                <a:lnTo>
                                  <a:pt x="344004" y="100634"/>
                                </a:lnTo>
                                <a:lnTo>
                                  <a:pt x="344690" y="99364"/>
                                </a:lnTo>
                                <a:lnTo>
                                  <a:pt x="344957" y="98094"/>
                                </a:lnTo>
                                <a:lnTo>
                                  <a:pt x="344779" y="96824"/>
                                </a:lnTo>
                                <a:lnTo>
                                  <a:pt x="346214" y="98094"/>
                                </a:lnTo>
                                <a:lnTo>
                                  <a:pt x="347751" y="99364"/>
                                </a:lnTo>
                                <a:lnTo>
                                  <a:pt x="349758" y="100634"/>
                                </a:lnTo>
                                <a:lnTo>
                                  <a:pt x="349935" y="100634"/>
                                </a:lnTo>
                                <a:lnTo>
                                  <a:pt x="352031" y="103174"/>
                                </a:lnTo>
                                <a:lnTo>
                                  <a:pt x="353555" y="105714"/>
                                </a:lnTo>
                                <a:lnTo>
                                  <a:pt x="354672" y="108254"/>
                                </a:lnTo>
                                <a:lnTo>
                                  <a:pt x="354672" y="105829"/>
                                </a:lnTo>
                                <a:lnTo>
                                  <a:pt x="355600" y="105714"/>
                                </a:lnTo>
                                <a:lnTo>
                                  <a:pt x="356450" y="106984"/>
                                </a:lnTo>
                                <a:lnTo>
                                  <a:pt x="357720" y="108254"/>
                                </a:lnTo>
                                <a:lnTo>
                                  <a:pt x="358127" y="109524"/>
                                </a:lnTo>
                                <a:lnTo>
                                  <a:pt x="360807" y="114604"/>
                                </a:lnTo>
                                <a:lnTo>
                                  <a:pt x="363042" y="118414"/>
                                </a:lnTo>
                                <a:lnTo>
                                  <a:pt x="365328" y="122224"/>
                                </a:lnTo>
                                <a:lnTo>
                                  <a:pt x="365328" y="119354"/>
                                </a:lnTo>
                                <a:lnTo>
                                  <a:pt x="362712" y="114604"/>
                                </a:lnTo>
                                <a:lnTo>
                                  <a:pt x="360197" y="109524"/>
                                </a:lnTo>
                                <a:lnTo>
                                  <a:pt x="363575" y="112064"/>
                                </a:lnTo>
                                <a:lnTo>
                                  <a:pt x="367360" y="112064"/>
                                </a:lnTo>
                                <a:lnTo>
                                  <a:pt x="374497" y="113334"/>
                                </a:lnTo>
                                <a:lnTo>
                                  <a:pt x="377926" y="113334"/>
                                </a:lnTo>
                                <a:lnTo>
                                  <a:pt x="381139" y="110794"/>
                                </a:lnTo>
                                <a:lnTo>
                                  <a:pt x="381317" y="110794"/>
                                </a:lnTo>
                                <a:lnTo>
                                  <a:pt x="379552" y="109524"/>
                                </a:lnTo>
                                <a:lnTo>
                                  <a:pt x="378561" y="108699"/>
                                </a:lnTo>
                                <a:lnTo>
                                  <a:pt x="378561" y="110794"/>
                                </a:lnTo>
                                <a:lnTo>
                                  <a:pt x="372338" y="110794"/>
                                </a:lnTo>
                                <a:lnTo>
                                  <a:pt x="365086" y="109524"/>
                                </a:lnTo>
                                <a:lnTo>
                                  <a:pt x="361276" y="108254"/>
                                </a:lnTo>
                                <a:lnTo>
                                  <a:pt x="357314" y="105714"/>
                                </a:lnTo>
                                <a:lnTo>
                                  <a:pt x="356641" y="105714"/>
                                </a:lnTo>
                                <a:lnTo>
                                  <a:pt x="352310" y="101904"/>
                                </a:lnTo>
                                <a:lnTo>
                                  <a:pt x="364121" y="101904"/>
                                </a:lnTo>
                                <a:lnTo>
                                  <a:pt x="363296" y="100571"/>
                                </a:lnTo>
                                <a:lnTo>
                                  <a:pt x="362292" y="99364"/>
                                </a:lnTo>
                                <a:lnTo>
                                  <a:pt x="363156" y="99364"/>
                                </a:lnTo>
                                <a:lnTo>
                                  <a:pt x="367207" y="101904"/>
                                </a:lnTo>
                                <a:lnTo>
                                  <a:pt x="370281" y="104444"/>
                                </a:lnTo>
                                <a:lnTo>
                                  <a:pt x="378561" y="110794"/>
                                </a:lnTo>
                                <a:lnTo>
                                  <a:pt x="378561" y="108699"/>
                                </a:lnTo>
                                <a:lnTo>
                                  <a:pt x="378040" y="108254"/>
                                </a:lnTo>
                                <a:lnTo>
                                  <a:pt x="372186" y="103174"/>
                                </a:lnTo>
                                <a:lnTo>
                                  <a:pt x="369951" y="101904"/>
                                </a:lnTo>
                                <a:lnTo>
                                  <a:pt x="376377" y="101904"/>
                                </a:lnTo>
                                <a:lnTo>
                                  <a:pt x="382930" y="100634"/>
                                </a:lnTo>
                                <a:lnTo>
                                  <a:pt x="389483" y="99364"/>
                                </a:lnTo>
                                <a:lnTo>
                                  <a:pt x="389699" y="99364"/>
                                </a:lnTo>
                                <a:lnTo>
                                  <a:pt x="389712" y="98094"/>
                                </a:lnTo>
                                <a:lnTo>
                                  <a:pt x="389585" y="98094"/>
                                </a:lnTo>
                                <a:lnTo>
                                  <a:pt x="386257" y="96240"/>
                                </a:lnTo>
                                <a:lnTo>
                                  <a:pt x="386257" y="98094"/>
                                </a:lnTo>
                                <a:lnTo>
                                  <a:pt x="382320" y="99364"/>
                                </a:lnTo>
                                <a:lnTo>
                                  <a:pt x="378510" y="99364"/>
                                </a:lnTo>
                                <a:lnTo>
                                  <a:pt x="372567" y="100634"/>
                                </a:lnTo>
                                <a:lnTo>
                                  <a:pt x="370420" y="100634"/>
                                </a:lnTo>
                                <a:lnTo>
                                  <a:pt x="366458" y="99364"/>
                                </a:lnTo>
                                <a:lnTo>
                                  <a:pt x="364528" y="99364"/>
                                </a:lnTo>
                                <a:lnTo>
                                  <a:pt x="362229" y="98120"/>
                                </a:lnTo>
                                <a:lnTo>
                                  <a:pt x="362229" y="99364"/>
                                </a:lnTo>
                                <a:lnTo>
                                  <a:pt x="361264" y="98094"/>
                                </a:lnTo>
                                <a:lnTo>
                                  <a:pt x="361403" y="98272"/>
                                </a:lnTo>
                                <a:lnTo>
                                  <a:pt x="362229" y="99364"/>
                                </a:lnTo>
                                <a:lnTo>
                                  <a:pt x="362229" y="98120"/>
                                </a:lnTo>
                                <a:lnTo>
                                  <a:pt x="361403" y="96824"/>
                                </a:lnTo>
                                <a:lnTo>
                                  <a:pt x="359384" y="95554"/>
                                </a:lnTo>
                                <a:lnTo>
                                  <a:pt x="358203" y="95554"/>
                                </a:lnTo>
                                <a:lnTo>
                                  <a:pt x="356450" y="93014"/>
                                </a:lnTo>
                                <a:lnTo>
                                  <a:pt x="355307" y="91884"/>
                                </a:lnTo>
                                <a:lnTo>
                                  <a:pt x="358013" y="93014"/>
                                </a:lnTo>
                                <a:lnTo>
                                  <a:pt x="361010" y="93014"/>
                                </a:lnTo>
                                <a:lnTo>
                                  <a:pt x="365493" y="91744"/>
                                </a:lnTo>
                                <a:lnTo>
                                  <a:pt x="369417" y="91744"/>
                                </a:lnTo>
                                <a:lnTo>
                                  <a:pt x="368096" y="90474"/>
                                </a:lnTo>
                                <a:lnTo>
                                  <a:pt x="367131" y="89458"/>
                                </a:lnTo>
                                <a:lnTo>
                                  <a:pt x="367131" y="90474"/>
                                </a:lnTo>
                                <a:lnTo>
                                  <a:pt x="363677" y="91744"/>
                                </a:lnTo>
                                <a:lnTo>
                                  <a:pt x="356450" y="91744"/>
                                </a:lnTo>
                                <a:lnTo>
                                  <a:pt x="353199" y="90474"/>
                                </a:lnTo>
                                <a:lnTo>
                                  <a:pt x="352552" y="89204"/>
                                </a:lnTo>
                                <a:lnTo>
                                  <a:pt x="352806" y="89204"/>
                                </a:lnTo>
                                <a:lnTo>
                                  <a:pt x="353631" y="87934"/>
                                </a:lnTo>
                                <a:lnTo>
                                  <a:pt x="354685" y="87934"/>
                                </a:lnTo>
                                <a:lnTo>
                                  <a:pt x="354634" y="86664"/>
                                </a:lnTo>
                                <a:lnTo>
                                  <a:pt x="354368" y="85394"/>
                                </a:lnTo>
                                <a:lnTo>
                                  <a:pt x="353148" y="82854"/>
                                </a:lnTo>
                                <a:lnTo>
                                  <a:pt x="353466" y="82854"/>
                                </a:lnTo>
                                <a:lnTo>
                                  <a:pt x="355168" y="84124"/>
                                </a:lnTo>
                                <a:lnTo>
                                  <a:pt x="357479" y="84124"/>
                                </a:lnTo>
                                <a:lnTo>
                                  <a:pt x="361073" y="86664"/>
                                </a:lnTo>
                                <a:lnTo>
                                  <a:pt x="364197" y="87934"/>
                                </a:lnTo>
                                <a:lnTo>
                                  <a:pt x="367131" y="90474"/>
                                </a:lnTo>
                                <a:lnTo>
                                  <a:pt x="367131" y="89458"/>
                                </a:lnTo>
                                <a:lnTo>
                                  <a:pt x="366903" y="89204"/>
                                </a:lnTo>
                                <a:lnTo>
                                  <a:pt x="365607" y="87934"/>
                                </a:lnTo>
                                <a:lnTo>
                                  <a:pt x="368871" y="89204"/>
                                </a:lnTo>
                                <a:lnTo>
                                  <a:pt x="371995" y="90500"/>
                                </a:lnTo>
                                <a:lnTo>
                                  <a:pt x="378536" y="94284"/>
                                </a:lnTo>
                                <a:lnTo>
                                  <a:pt x="382333" y="96824"/>
                                </a:lnTo>
                                <a:lnTo>
                                  <a:pt x="386257" y="98094"/>
                                </a:lnTo>
                                <a:lnTo>
                                  <a:pt x="386257" y="96240"/>
                                </a:lnTo>
                                <a:lnTo>
                                  <a:pt x="380504" y="93014"/>
                                </a:lnTo>
                                <a:lnTo>
                                  <a:pt x="376021" y="91744"/>
                                </a:lnTo>
                                <a:lnTo>
                                  <a:pt x="379222" y="91744"/>
                                </a:lnTo>
                                <a:lnTo>
                                  <a:pt x="383527" y="90474"/>
                                </a:lnTo>
                                <a:lnTo>
                                  <a:pt x="386092" y="89204"/>
                                </a:lnTo>
                                <a:lnTo>
                                  <a:pt x="390372" y="86664"/>
                                </a:lnTo>
                                <a:lnTo>
                                  <a:pt x="394068" y="84124"/>
                                </a:lnTo>
                                <a:lnTo>
                                  <a:pt x="394474" y="84124"/>
                                </a:lnTo>
                                <a:lnTo>
                                  <a:pt x="394436" y="82854"/>
                                </a:lnTo>
                                <a:lnTo>
                                  <a:pt x="392684" y="82854"/>
                                </a:lnTo>
                                <a:lnTo>
                                  <a:pt x="391693" y="81902"/>
                                </a:lnTo>
                                <a:lnTo>
                                  <a:pt x="391693" y="84124"/>
                                </a:lnTo>
                                <a:lnTo>
                                  <a:pt x="390410" y="84124"/>
                                </a:lnTo>
                                <a:lnTo>
                                  <a:pt x="389140" y="85394"/>
                                </a:lnTo>
                                <a:lnTo>
                                  <a:pt x="385064" y="87934"/>
                                </a:lnTo>
                                <a:lnTo>
                                  <a:pt x="382130" y="89204"/>
                                </a:lnTo>
                                <a:lnTo>
                                  <a:pt x="374777" y="89204"/>
                                </a:lnTo>
                                <a:lnTo>
                                  <a:pt x="370408" y="87934"/>
                                </a:lnTo>
                                <a:lnTo>
                                  <a:pt x="364210" y="86664"/>
                                </a:lnTo>
                                <a:lnTo>
                                  <a:pt x="362242" y="85394"/>
                                </a:lnTo>
                                <a:lnTo>
                                  <a:pt x="360337" y="84124"/>
                                </a:lnTo>
                                <a:lnTo>
                                  <a:pt x="365544" y="84124"/>
                                </a:lnTo>
                                <a:lnTo>
                                  <a:pt x="368350" y="82854"/>
                                </a:lnTo>
                                <a:lnTo>
                                  <a:pt x="371360" y="80314"/>
                                </a:lnTo>
                                <a:lnTo>
                                  <a:pt x="371919" y="79044"/>
                                </a:lnTo>
                                <a:lnTo>
                                  <a:pt x="378320" y="79044"/>
                                </a:lnTo>
                                <a:lnTo>
                                  <a:pt x="387489" y="82854"/>
                                </a:lnTo>
                                <a:lnTo>
                                  <a:pt x="391693" y="84124"/>
                                </a:lnTo>
                                <a:lnTo>
                                  <a:pt x="391693" y="81902"/>
                                </a:lnTo>
                                <a:lnTo>
                                  <a:pt x="391363" y="81584"/>
                                </a:lnTo>
                                <a:lnTo>
                                  <a:pt x="381622" y="79044"/>
                                </a:lnTo>
                                <a:lnTo>
                                  <a:pt x="385343" y="77774"/>
                                </a:lnTo>
                                <a:lnTo>
                                  <a:pt x="389064" y="76504"/>
                                </a:lnTo>
                                <a:lnTo>
                                  <a:pt x="394957" y="71424"/>
                                </a:lnTo>
                                <a:lnTo>
                                  <a:pt x="398818" y="63804"/>
                                </a:lnTo>
                                <a:lnTo>
                                  <a:pt x="399351" y="638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31" cy="2438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8331" y="0"/>
                            <a:ext cx="243832" cy="2438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8331" y="3048008"/>
                            <a:ext cx="243832" cy="2438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519039" id="Group 2" o:spid="_x0000_s1026" style="position:absolute;margin-left:0;margin-top:0;width:460.8pt;height:259.2pt;z-index:-16970752;mso-wrap-distance-left:0;mso-wrap-distance-right:0;mso-position-horizontal-relative:page;mso-position-vertical-relative:page" coordsize="58521,329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">
                <v:shape id="Graphic 3" o:spid="_x0000_s1027" style="position:absolute;left:39617;width:9538;height:6997;visibility:visible;mso-wrap-style:square;v-text-anchor:top" coordsize="953769,6997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iCisEA&#10;AADaAAAADwAAAGRycy9kb3ducmV2LnhtbESPS4vCMBSF98L8h3AHZmfTKop0jCIDQleCj4XLa3On&#10;KTY3pcloO7/eCILLw3l8nOW6t424UedrxwqyJAVBXDpdc6XgdNyOFyB8QNbYOCYFA3lYrz5GS8y1&#10;u/OebodQiTjCPkcFJoQ2l9KXhiz6xLXE0ft1ncUQZVdJ3eE9jttGTtJ0Li3WHAkGW/oxVF4PfzZC&#10;+qb4D5kZdsVsct4Ol+xS7zOlvj77zTeIQH14h1/tQiuYwvNKvAFy9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9YgorBAAAA2gAAAA8AAAAAAAAAAAAAAAAAmAIAAGRycy9kb3du&#10;cmV2LnhtbFBLBQYAAAAABAAEAPUAAACGAwAAAAA=&#10;" path="m897260,l55169,,52811,4450,25133,69560,11997,115592,3659,162009,,208493r901,46234l6246,300393r9670,44781l29792,388753r17965,42058l69693,471031r25788,38065l125004,544688r33139,32802l194781,607184r40018,26268l278079,655977r45329,18051l369440,687163r46417,8339l462341,699161r46235,-902l554242,692914r44782,-9669l642602,669368r42059,-17965l724881,629467r38065,-25788l798538,574156r32802,-33139l861033,504379r26268,-40018l909825,421081r19283,-48994l942666,322303r7983,-50174l953207,221966r-2720,-49752l942640,123271,929813,75540,912157,29419,897260,xe" fillcolor="#5b9dff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4" o:spid="_x0000_s1028" type="#_x0000_t75" style="position:absolute;top:8155;width:58521;height:24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3vXbEAAAA2gAAAA8AAABkcnMvZG93bnJldi54bWxEj0+LwjAUxO+C3yE8wcuypuq6LF2jiCII&#10;6sE/F2+P5tkWm5faxFr99GZhweMwM79hxtPGFKKmyuWWFfR7EQjixOqcUwXHw/LzB4TzyBoLy6Tg&#10;QQ6mk3ZrjLG2d95RvfepCBB2MSrIvC9jKV2SkUHXsyVx8M62MuiDrFKpK7wHuCnkIIq+pcGcw0KG&#10;Jc0zSi77m1FgTsfncrPAYn16zkeHx/WjHm5JqW6nmf2C8NT4d/i/vdIKvuDvSrgBcvI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x3vXbEAAAA2gAAAA8AAAAAAAAAAAAAAAAA&#10;nwIAAGRycy9kb3ducmV2LnhtbFBLBQYAAAAABAAEAPcAAACQAwAAAAA=&#10;">
                  <v:imagedata r:id="rId15" o:title=""/>
                </v:shape>
                <v:shape id="Image 5" o:spid="_x0000_s1029" type="#_x0000_t75" style="position:absolute;left:24307;top:6284;width:32893;height:266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6+WFbDAAAA2gAAAA8AAABkcnMvZG93bnJldi54bWxEj0FLAzEUhO9C/0N4BW82W4ti16alKIUi&#10;FGz10ttj89xdmrxsk+d2/feNIHgcZuYbZrEavFM9xdQGNjCdFKCIq2Bbrg18fmzunkAlQbboApOB&#10;H0qwWo5uFljacOE99QepVYZwKtFAI9KVWqeqIY9pEjri7H2F6FGyjLW2ES8Z7p2+L4pH7bHlvNBg&#10;Ry8NVafDtzewk/ObuGN0s+35te/S1L7P99aY2/GwfgYlNMh/+K+9tQYe4PdKvgF6e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r5YVsMAAADaAAAADwAAAAAAAAAAAAAAAACf&#10;AgAAZHJzL2Rvd25yZXYueG1sUEsFBgAAAAAEAAQA9wAAAI8DAAAAAA==&#10;">
                  <v:imagedata r:id="rId16" o:title=""/>
                </v:shape>
                <v:shape id="Graphic 6" o:spid="_x0000_s1030" style="position:absolute;left:51511;top:1828;width:5181;height:5182;visibility:visible;mso-wrap-style:square;v-text-anchor:top" coordsize="518159,5181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+wHMMA&#10;AADaAAAADwAAAGRycy9kb3ducmV2LnhtbESPQWsCMRSE74X+h/AKvdWkHqysRmkFQbugaCteH5vn&#10;7tLNy5qk6/rvjVDocZiZb5jpvLeN6MiH2rGG14ECQVw4U3Op4ftr+TIGESKywcYxabhSgPns8WGK&#10;mXEX3lG3j6VIEA4ZaqhibDMpQ1GRxTBwLXHyTs5bjEn6UhqPlwS3jRwqNZIWa04LFba0qKj42f9a&#10;Deq4zn3ntmejaLfpP/P8Qx3etH5+6t8nICL18T/8114ZDSO4X0k3QM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/+wHMMAAADaAAAADwAAAAAAAAAAAAAAAACYAgAAZHJzL2Rv&#10;d25yZXYueG1sUEsFBgAAAAAEAAQA9QAAAIgDAAAAAA==&#10;" path="m259077,l212507,4174,168676,16208,128315,35371,92156,60931,60931,92156,35371,128315,16208,168676,4174,212507,,259077r4174,46570l16208,349478r19163,40362l60931,425999r31225,31226l128315,482786r40361,19163l212507,513984r46570,4174l305647,513984r43831,-12035l389840,482786r36159,-25561l457225,425999r25561,-36159l501949,349478r12035,-43831l518158,259077r-4174,-46570l501949,168676,482786,128315,457225,92156,425999,60931,389840,35371,349478,16208,305647,4174,259077,xe" stroked="f">
                  <v:path arrowok="t"/>
                </v:shape>
                <v:shape id="Image 7" o:spid="_x0000_s1031" type="#_x0000_t75" style="position:absolute;left:51863;top:2187;width:4477;height:44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bHvPDAAAA2gAAAA8AAABkcnMvZG93bnJldi54bWxEj0FrwkAUhO8F/8PyBG91o1Ar0VWqYFEp&#10;QlSkx0f2NRuafRuyq4n/3hUKPQ4z8w0zX3a2EjdqfOlYwWiYgCDOnS65UHA+bV6nIHxA1lg5JgV3&#10;8rBc9F7mmGrXcka3YyhEhLBPUYEJoU6l9Lkhi37oauLo/bjGYoiyKaRusI1wW8lxkkykxZLjgsGa&#10;1oby3+PVKvjOsvB2ue72n2YiGdv9anX4ypQa9LuPGYhAXfgP/7W3WsE7PK/EGyA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Nse88MAAADaAAAADwAAAAAAAAAAAAAAAACf&#10;AgAAZHJzL2Rvd25yZXYueG1sUEsFBgAAAAAEAAQA9wAAAI8DAAAAAA==&#10;">
                  <v:imagedata r:id="rId17" o:title=""/>
                </v:shape>
                <v:shape id="Image 8" o:spid="_x0000_s1032" type="#_x0000_t75" style="position:absolute;left:7634;top:29277;width:2634;height:18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+/2DAAAAA2gAAAA8AAABkcnMvZG93bnJldi54bWxET02LwjAQvQv7H8IseBFNdUW0a5RFEXbB&#10;i1X0OjRjW0wmtYla//3mIHh8vO/5srVG3KnxlWMFw0ECgjh3uuJCwWG/6U9B+ICs0TgmBU/ysFx8&#10;dOaYavfgHd2zUIgYwj5FBWUIdSqlz0uy6AeuJo7c2TUWQ4RNIXWDjxhujRwlyURarDg2lFjTqqT8&#10;kt2sgu3llH31nuPZdnf16/Pxz4yStVGq+9n+fIMI1Ia3+OX+1Qri1ngl3gC5+A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L7/YMAAAADaAAAADwAAAAAAAAAAAAAAAACfAgAA&#10;ZHJzL2Rvd25yZXYueG1sUEsFBgAAAAAEAAQA9wAAAIwDAAAAAA==&#10;">
                  <v:imagedata r:id="rId18" o:title=""/>
                </v:shape>
                <v:shape id="Image 9" o:spid="_x0000_s1033" type="#_x0000_t75" style="position:absolute;left:11513;top:29277;width:4936;height:1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DynvDAAAA2gAAAA8AAABkcnMvZG93bnJldi54bWxEj0FrwkAUhO9C/8PyhF5Ks2m1RdOsUioV&#10;r6aC12f2maRm34bdbYz/3hUKHoeZ+YbJl4NpRU/ON5YVvCQpCOLS6oYrBbuf7+cZCB+QNbaWScGF&#10;PCwXD6McM23PvKW+CJWIEPYZKqhD6DIpfVmTQZ/Yjjh6R+sMhihdJbXDc4SbVr6m6bs02HBcqLGj&#10;r5rKU/FnFOwbO117mri3302580+rw6rvDko9jofPDxCBhnAP/7c3WsEcblfiDZCLK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QPKe8MAAADaAAAADwAAAAAAAAAAAAAAAACf&#10;AgAAZHJzL2Rvd25yZXYueG1sUEsFBgAAAAAEAAQA9wAAAI8DAAAAAA==&#10;">
                  <v:imagedata r:id="rId19" o:title=""/>
                </v:shape>
                <v:shape id="Image 10" o:spid="_x0000_s1034" type="#_x0000_t75" style="position:absolute;left:4222;top:29554;width:2501;height:1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XLgrBAAAA2wAAAA8AAABkcnMvZG93bnJldi54bWxEj09rwkAQxe8Fv8Mygre6UaFI6ipFVLzW&#10;SHsdstNkaXY2ZNf8+fbOodDbDO/Ne7/ZHUbfqJ666AIbWC0zUMRlsI4rA/fi/LoFFROyxSYwGZgo&#10;wmE/e9lhbsPAn9TfUqUkhGOOBuqU2lzrWNbkMS5DSyzaT+g8Jlm7StsOBwn3jV5n2Zv26Fgaamzp&#10;WFP5e3t4A99c9el8/doUg1sXUzNlF+dOxizm48c7qERj+jf/XV+t4Au9/CID6P0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YXLgrBAAAA2wAAAA8AAAAAAAAAAAAAAAAAnwIA&#10;AGRycy9kb3ducmV2LnhtbFBLBQYAAAAABAAEAPcAAACNAwAAAAA=&#10;">
                  <v:imagedata r:id="rId20" o:title=""/>
                </v:shape>
                <v:shape id="Graphic 11" o:spid="_x0000_s1035" style="position:absolute;top:29257;width:3994;height:3664;visibility:visible;mso-wrap-style:square;v-text-anchor:top" coordsize="399415,366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UCDcEA&#10;AADbAAAADwAAAGRycy9kb3ducmV2LnhtbERPTYvCMBC9C/sfwix401QFka5RFldBvMhqEfY2NGNb&#10;bSYlibX+e7MgeJvH+5z5sjO1aMn5yrKC0TABQZxbXXGhIDtuBjMQPiBrrC2Tggd5WC4+enNMtb3z&#10;L7WHUIgYwj5FBWUITSqlz0sy6Ie2IY7c2TqDIUJXSO3wHsNNLcdJMpUGK44NJTa0Kim/Hm5GwSU7&#10;zcZ/ZjdZ/TT72+TaTh2uUan+Z/f9BSJQF97il3ur4/wR/P8SD5CL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C1Ag3BAAAA2wAAAA8AAAAAAAAAAAAAAAAAmAIAAGRycy9kb3du&#10;cmV2LnhtbFBLBQYAAAAABAAEAPUAAACGAwAAAAA=&#10;" path="m240906,63868r-165,-64l240525,64757r381,-889xem243827,366077r-48984,-4966l149148,346849,107746,324294,71615,294462,41783,258330,19227,216928,4965,171234,,122250,,366077r243827,xem246545,85394r-2769,-1270l240220,81584r-419,-1270l240372,76504r2972,-1270l245541,75234r-1130,-1270l242252,72694r-1245,-2540l239928,67614r597,-2857l240385,65074r-1651,1270l238594,67614r1347,3810l241274,72694r1892,2540l240741,75234r-2401,2540l238658,80314r2438,3810l242747,85394r2147,l243535,87934r-394,3810l245618,93408r-1029,-4204l245084,87934r915,-1270l246291,85394r254,xem246900,94284r-1282,-876l245821,94284r1079,xem261239,26289r-102,-762l261010,25273r-191,-127l260375,25019r-699,l259486,25146r-279,381l259105,26416r991,762l261035,27051r204,-762xem265785,52298r-241,-851l265391,51358r-584,140l264236,51904r76,521l264388,52552r546,-38l265785,52298xem270078,153974r-1321,l269951,155244r127,-1270xem276313,57454r-609,-1270l275069,56184r,-1270l272796,54914r1066,1270l271716,56184r1638,1270l274967,57454r-876,-1270l274828,56184r635,1270l275386,58724r-876,l275424,59994r877,-1270l276313,57454xem276669,147624r-864,-1270l274116,146354r13,1270l275361,147624r-1943,1270l271576,150164r-1206,2540l270560,152704r1766,-1270l274167,148894r2032,-1270l276669,147624xem276936,118097r-140,-165l276682,117767r-127,-204l276339,116979r-64,-190l276072,116789r,965l275717,117665r-293,-305l275755,117043r76,470l276072,117754r,-965l275513,116776r-660,38l274853,117767r-127,-51l274599,117602r-140,-242l274574,117170r165,-127l274751,117563r102,204l274853,116814r-127,l273735,117119r,800l273608,117894r-127,-191l273558,117360r50,356l273735,117919r,-800l273050,117322r,1029l272732,118389r-38,-495l272707,118097r114,190l273050,118351r,-1029l272376,117881r-469,927l271970,117386r-470,1181l271437,118922r-115,2236l271437,120904r152,-229l272224,120027r737,-559l273113,119380r368,-242l274116,118783r-685,-51l272859,118922r-508,432l272707,118808r165,-241l273164,118389r343,-203l275209,117932r850,12l276936,118097xem278104,30353r-673,-254l277241,30353r863,xem279641,107238r-64,-139l278409,106222r-165,-216l278485,106476r343,356l279234,107086r-127,-25l279057,108356r-254,660l278307,109588r635,-584l279196,108356r26,-1105l279349,107238r178,165l279641,107238xem279844,112636r-2489,-1359l277279,111099r-64,-228l277164,111137r127,153l278041,111569r660,470l279260,112382r584,254xem281381,143637r-254,101l281381,143637xem281901,94513r-825,991l279831,95897r-1701,216l277126,96189r1054,89l279260,96189r1600,-495l281571,95275r330,-762xem282117,110998r-190,-204l281686,110705r-204,-101l281711,110363r178,-178l282003,109931r-178,127l281660,110185r-152,127l281355,110439r-304,419l281660,110883r305,26l282105,111010r12,-12xem283146,87922r-330,216l282676,88417r-114,2654l282168,92430r-432,673l281165,93611r-737,610l281482,93599r826,-775l282676,91440r64,-3023l283146,87922xem283400,114896r-254,127l282879,115201r-406,-254l282181,114719r-229,-165l281724,114401r114,140l281965,114693r317,318l282524,115214r241,38l283044,115303r204,-165l283400,114896xem284162,104724r-102,381l283819,105613r-317,381l283908,105613r165,-254l284162,104724xem284200,104597r-38,127l284200,104597xem284708,67703l280708,55321r1524,-292l283464,53695r-978,-2603l281393,50317r-1079,-495l280263,50063r813,698l281609,51435r1080,2463l280847,54737r-1727,203l281584,56565r1016,2909l283502,65646r-407,4026l281139,72961r-25,-190l281330,70307r-813,-2515l278333,66471r-191,115l278765,67652r482,1042l280847,73494r3125,-1993l284708,67703xem284772,89103r-343,l284734,89230r38,-127xem284873,93802xem285089,85331r-419,-165l285089,85331xem285165,105613r-762,l284873,105740r89,203l285140,105740r25,-127xem285178,113665r-356,-51l285178,113665xem285229,105486r-572,l285165,105613r64,-127xem285381,81483xem285483,86817r-330,1067l285064,86690r-280,-889l284772,87706r-661,635l283845,88468r-140,-127l283705,88658r114,229l283972,88976r139,127l284429,89103r-597,-267l283845,88569r1295,-673l284772,89103r228,l285356,87579r127,-762xem285750,81737r-140,l285623,81483r-242,l285432,81737r178,127l285750,81737xem286105,94056r-13,-254l285838,93802r26,-127l285877,93548r-458,l285407,93802r241,-127l285610,94056r495,xem286639,81864r-166,-127l285877,81864r762,xem288163,97269r-204,89l287604,97358r-508,-381l286664,96596r-445,-508l286537,96723r394,393l287413,97485r-508,127l286016,98882r711,-762l287528,97612r139,127l287896,97739r13,-127l287845,97485r178,l288099,97358r64,-89xem288188,100901r-102,152l288010,101180r-63,140l287832,101587r115,228l288175,101968r-76,-343l288099,101282r76,-356l288188,100901xem289267,88087r-469,-254l288404,87706r-508,-369l288302,87833r432,254l289267,88087xem289306,86029r-127,-50l289306,86029xem289420,139192r-2070,812l285953,141071r3467,-1879xem289674,86258r-292,140l289153,86652r13,927l289306,88011r165,139l289598,88138r-127,-51l289267,87579r13,-927l289674,86258xem289750,94475r-51,216l289585,94818r-254,635l289242,96977r-114,139l289445,97116r115,-1536l289661,95199r76,-508l289750,94475xem290004,95834r-63,-508l289737,94957r242,877l290004,95834xem290245,91859r-152,-64l290245,91859xem290271,90627r-13,-127l289737,90373r-1409,-1118l287985,88722r89,533l288696,89865r1333,1016l290271,90627xem290449,108597r-204,-1092l289826,107594r-393,127l289026,107861r419,89l290055,108318r38,444l290449,108623r,-26xem290918,87058xem291223,112674r-89,-483l290664,112852r-393,686l289915,114236r292,-406l290664,113538r496,-127l291223,112737r,-63xem291363,87198r-127,-254l291058,86728r-165,-127l290995,86728r76,228l290918,87058r26,178l291071,87274r292,-76xem291617,87045r-51,-139l291477,86677r-216,-102l291071,86461r305,241l291426,86842r39,153l291592,87071r25,-26xem291871,10160r-102,-889l291592,8890r-496,-381l290791,8382r-990,l289242,8890r-63,254l289064,10160r102,254l289382,10795r165,127l290385,11430r864,-254l291757,10414r114,-254xem292011,85026r-585,-114l290842,84848r-406,64l289902,85204r-228,152l289356,85293r-165,-64l289382,85547r432,-178l290372,85140r331,-76l291338,85026r393,25l291922,85305r89,-279xem292519,107810r-458,-140l291579,107505r-521,-190l291185,108292r457,-165l292074,107962r445,-152xem293763,90563r-1016,826l292493,91643r-51,635l292658,91732r229,-216l293395,91135r279,-381l293763,90563xem293865,104571r-495,191l292912,104990r-431,254l293001,105143r445,-229l293865,104584r,-13xem293878,107403r-280,l293357,107403r-229,-25l291261,107276r483,127l292188,107569r458,190l293065,107632r393,-114l293839,107416r39,-13xem294589,89103r-877,381l293801,90246r254,-889l294589,89103xem295109,116052r-190,-216l294919,116027r190,25xem295109,107899r-1244,216l292722,108432r-1245,559l291350,109093r330,1778l292658,109639r1093,-966l295109,107899xem295490,114884r-127,-127l295338,114884r152,xem296049,114884r-279,-76l295744,115036r127,114l296049,114909r,-25xem296164,115595r-788,-584l295338,114884r-216,l295224,115011r457,520l296164,115595xem296367,113944r-13,-432l296087,113195r-597,-153l295325,113017r-177,l295135,113182r203,-64l295516,113106r178,12l295567,113195r-140,63l295186,113347r-178,102l295084,113690r165,38l295656,113817r317,51l296329,114020r38,-76xem296494,115049r-267,-102l296151,115379r140,102l296341,115341r153,-292xem296621,95440r-178,-216l296303,95224r-190,191l296138,95656r102,368l296278,96189r-26,216l296316,96266r25,-153l296329,95961r-13,-165l296303,95631r-12,-166l296443,95415r25,228l296608,95618r13,-178xem296672,88595r-801,l295643,89484r444,-762l296672,88595xem296786,116065r-305,-419l296164,115595r622,470xem296862,115709r-127,13l296697,115531r13,-254l296697,115125r-102,216l296595,115531r38,178l296799,115836r63,-127xem297053,108661r-102,-127l296849,108851r204,-190xem297586,115633r-432,-241l297129,115608r,216l297141,116014r153,178l297434,116001r76,-177l297586,115633xem297853,88493r-331,102l296430,89357r-432,127l295643,89484r-1207,635l293865,90246r-38,165l294513,90373r571,-254l295567,89611r812,l297002,89230r851,-737xem297942,88468xem298069,105752r-115,-927l297840,104432r-445,-204l297218,104114r-267,-330l296811,103606r-241,76l296189,103860r-457,267l296722,103784r305,394l297383,104330r279,102l297776,104660r293,1092xem298183,106972xem298475,91909r-165,-88l298018,91681r-254,-76l297611,91300r-152,216l297802,91732r-229,76l297586,92697r140,76l298056,92748r-64,228l298475,92125r,-127l298145,91998r-64,483l298030,92125r51,356l298081,91998r-216,546l298145,92570r-381,25l297637,92544r25,-558l297954,91821r165,165l298475,91986r,-77xem298640,109804r-406,-292l298030,109245r-12,-229l298107,108635r76,-216l298284,107810r-12,-394l298183,106997r25,584l298145,108153r-191,647l297942,109181r101,293l297268,111074r-457,254l296659,111163r76,165l295871,111836r-114,-381l295846,110566r114,-254l295973,110185r775,-254l296951,109829r-229,229l296595,111023r483,-1219l297370,109677r-267,-127l296735,109550r-178,127l296849,108851r-2794,3874l293611,113614r368,-508l294462,112852r609,l295186,112725r-51,127l295592,112852r762,381l296418,113741r101,-889l296557,112725r203,-508l297002,111836r559,-889l298564,109931r76,-127xem298881,120929r-254,-127l298399,120662r-216,-178l297091,120802r-51,241l297256,121043r165,26l297522,121246r166,39l298132,121234r483,-165l298754,121018r127,-89xem298958,109537r-280,292l298945,110032r13,-495xem299199,88341r-1283,-381l297383,87833r-534,-254l296265,87325r-457,l294627,87337r-597,369l293484,88468r-470,127l292544,88836r1753,-241l294894,88468r571,-254l295084,88341r-952,254l293662,88595r863,-762l295275,87579r1866,254l297967,88087r1232,254xem299300,119710r-215,51l299300,119710xem299808,112725r-25,-178l299593,112610r12,254l299631,113004r139,-127l299808,112725xem300139,117259r-470,l299770,117094r165,-115l300126,117030r-13,-127l299986,116725r-127,64l299466,117119r101,165l299720,117449r228,267l300062,117525r77,-254l300139,117259xem300558,89522r-115,419l300558,89522xem300621,106794r-292,-89l300113,106553r-152,-242l300012,106641r190,318l300609,106807r12,-13xem300977,128485xem301383,118567r-355,-127l301282,118872r101,-305xem301548,119354r-266,-482l301332,119075r166,254l301548,119354xem302069,112090r-165,-127l302069,112090xem302628,115392r-114,-369l302552,115265r76,127xem302666,114566r-267,64l302514,115023r152,-457xem303568,133680r-3721,1244l292608,137464r-3188,1728l303568,133680xem304190,66433r-2464,1372l300913,70383r216,2362l301142,72872r-1778,-2870l298881,66459r483,-6084l300342,56642r2692,-1524l302958,54914r-952,-89l300888,54483r-1270,-2020l301002,50927r1004,-839l302056,49860r-1397,584l299288,51498r-13,2680l300329,55041r1169,229l300710,56095r-648,902l298272,60794r-572,2833l297992,69278r1004,2629l301332,73533r839,-2337l302780,68897r1410,-2464xem304977,48564r-1574,l303009,49834r317,l304977,48564xem305993,116789r-101,-762l305892,117170r-127,381l305701,117424r-63,-127l305612,118059r-228,-127l304927,117678r-458,l303987,117932r101,-127l304622,117424r724,127l305612,118059r,-813l305523,117043r-165,-115l304533,117043r-546,254l304038,117170r101,-127l304698,116789r660,139l305498,116979r394,191l305892,116027r-419,-1270l303339,114757r-406,l302768,115011r-77,381l303149,116027r101,1778l302399,115265r-393,l301574,115392r-280,381l301205,116281r115,178l301523,116903r76,775l301752,117932r165,-635l302044,116916r685,1143l302895,118186r114,508l302920,118948r-343,406l304533,119354r-89,-152l304114,119075r-445,-127l303745,118821r559,-127l304571,118948r114,635l304584,119456r-2083,l301790,119456r-178,l301726,119964r-863,-508l300647,119202r12,381l300532,119837r-114,1397l301434,121488r864,l303390,121234r254,l304571,120726r508,-635l305130,119964r139,-381l305371,119329r64,-254l305117,118694r-203,-254l303822,118440r63,-127l304520,118186r495,254l305435,119075r317,-762l305866,118059r102,-508l305993,116916r,-127xem310654,120421r-139,-76l310553,120116r-267,-76l309626,120116r-166,-13l309079,120027r-228,-51l308749,119849r,470l308254,120154r-330,140l307746,120421r114,-305l308063,120027r432,89l308622,120192r127,127l308749,119849r-139,-177l308483,119189r,-2121l308584,114808r,-331l308521,114033r-318,-318l307860,113753r-254,280l307721,114236r419,178l308051,117068r-140,-1079l307936,114808r115,2260l308051,114439r-140,38l307708,114477r-127,-241l307314,115138r-419,774l306387,116509r-89,1296l306095,118389r546,-737l307047,116865r305,-851l307505,116078r50,228l307670,119481r-127,546l307251,120573r-242,127l306273,120573r-127,13l306057,121031r203,-39l307035,120700r317,-63l307428,120992r102,966l307657,122034r,-127l307797,121907r38,-1270l307886,120472r317,25l308711,120777r381,457l309321,121780r114,178l309562,122034r102,-292l309803,121742r-127,-610l309435,120777r-102,-305l309295,120332r394,13l310553,120472r101,-51xem316039,47294r-1397,-1270l312813,44754r-6375,l303060,46024r-1143,l300659,47294r-317,l299300,48564r-1016,l296875,49834r266,l294601,51104r394,1270l292976,52374r-13,1270l293547,53644r254,1270l291592,54914r-115,1270l292328,56184r-432,1270l291515,58724r-304,l290817,57454r-419,l289941,56184r863,l290728,54876r-2261,-1232l289306,53644r-26,-1270l287337,52374r25,-1270l287235,51104r-2120,-1270l285165,48564r-2209,l281914,47294r-203,-1270l278980,46024r-4267,-1270l271653,44754r-3899,1270l266890,46024r-762,1270l267817,47294r3175,-1270l278015,46024r1118,1270l280047,47294r2451,2540l283286,49834r724,1270l285559,51104r-851,1270l284480,52374r2489,1270l286118,53644r749,1270l287934,54914r1219,2540l290156,59994r953,2540l292049,59994r495,-1270l293039,57454r1296,-1270l294347,54914r1080,l296113,53644r-775,l297675,52374r-953,-1270l298958,51104r12,-1270l299732,49834r2439,-1270l302183,47294r953,l307047,46024r5601,l314096,47294r1943,xem318122,51739r-1384,-787l316598,52349r800,203l317868,52539r254,-800xem318782,133007r-165,-623l318782,133007xem321627,26543r-89,-1143l321411,25146r-203,-127l320941,25019r-228,-127l320294,25146r-229,l319709,25654r-101,495l319849,27178r940,127l321564,26670r63,-127xem321792,129844r-6832,l303631,133654r10681,-2540l318058,131114r3734,-1270xem321818,127660r-1524,914l320649,128574r1169,-914xem322097,100571r-406,-114l322021,100634r76,-63xem324878,127304r-749,l322541,128574r-139,l322160,129844r1359,-1359l324878,127304xem325526,129057r-724,787l325132,129844r394,-787xem325983,128574r-203,l325526,129057r457,-483xem330974,94284r-1714,-1270l328028,95554r-1016,1270l322097,100571r203,63l327596,98094r1283,-1270l329780,94284r1194,xem339229,91744r-584,-3810l337362,85394r-1816,l336499,86664r800,1270l337477,91744r-1359,1270l332587,94284r3759,l339229,91744xem342099,65074r-114,-1270l340410,64185r1651,889l342099,65074xem343103,39497r-13,-635l343052,37973r-13,-127l341185,37846r,1143l339534,39497r-1499,1016l336842,41783r-2299,2286l333108,44958r-1600,508l329920,45847r-1651,l326656,45593r3277,-381l330301,44704r470,-635l331241,43434r3010,-5207l335826,36576r2921,l338226,36830r-483,381l335305,39243r-51,254l335661,40005r2286,-762l338874,39116r1397,-254l340728,38862r457,127l341185,37846r-1829,l338594,37973r648,-635l340779,36576r711,-254l341249,36068r-801,-381l340067,35687r-533,-127l338493,35560r-3518,127l333692,37211r-3708,6350l328295,44069r-1207,-381l326644,43446r,877l324231,44704r-1817,-127l320497,42164r-1004,-1397l318858,38862r-63,-508l318719,36703r1041,381l320649,37719r1042,1524l322021,40005r863,1397l326644,44323r,-877l325958,43053r-1626,-1397l323773,41021r-444,-762l324789,40259r419,-127l325513,39878r343,-381l325793,38735r-102,-127l325805,38100r140,-254l327761,34544r483,-254l328498,34163r1206,-1270l330390,32004r178,l330720,31877r216,-127l331050,31496r102,-1397l331279,29210r13,-254l331508,28829r76,-127l331698,28448r-38,-762l331457,27432r-203,-127l331038,27305r-115,-381l330428,26009r,3074l329158,32131r-889,1143l327152,34036r-534,254l326364,34188r,1245l325310,37261r,1982l324497,39497r,-508l322694,37719r-813,-508l320560,36703r-647,-254l318770,35941r-2109,-572l316661,36068r-1778,1143l312902,38100r-2095,508l309524,38862r-1321,-254l307073,37973r-1016,-635l305142,36576r-812,-889l303123,34544r-482,-381l300558,32512r-165,-127l299224,32080r,1321l298792,33782r-698,381l297561,34290r-775,127l296303,34417r394,-254l296887,34036r77,-1016l297256,32639r178,-127l297611,32512r1397,381l299110,33020r114,381l299224,32080r-749,-203l299110,31750r584,-381l300405,31242r1347,-508l303428,30099r2146,2921l309206,36703r889,254l311759,36576r2096,-635l314363,35941r508,-127l315480,35814r1181,254l316661,35369r-190,-63l315302,34925r-2108,-381l312254,34417r-2171,l309943,34671r-76,254l309283,34290r711,-254l313220,34036r2413,393l317804,35179r2286,635l322249,36830r1956,1270l325310,39243r,-1982l324967,37846r-965,-635l323342,36830r1485,l324904,36703r101,-127l325132,36195r-51,-254l324993,35814r-483,-635l324421,35052r-152,-204l324269,35687r-724,127l323392,35560r-63,-127l323176,35179r712,l324269,35687r,-839l324104,34671r-1270,127l322834,36576r-432,-254l321513,35941r-51,-127l321741,35814r242,-127l322160,35560r674,1016l322834,34798r-331,l322478,34417r-152,-381l322199,33909r635,l323443,33782r559,-254l324650,34429r431,369l326364,35433r,-1245l324866,33528r-572,-254l324002,33147r3150,-1524l328206,31115r533,-254l328942,30226r635,-1905l329831,27559r-51,-254l329501,26924r-102,-127l328282,25273r1676,1270l330314,27940r114,1143l330428,26009r-330,-609l329958,25273r-266,-254l329234,24638r26,-254l329018,23876r-317,-254l328383,23622r-241,127l328142,28321r-38,254l328002,28956r-355,762l327304,30226r-114,-254l326936,29718r-343,l326694,29464r102,-508l326847,28448r495,381l327875,28702r178,-254l328142,28321r,-4572l328041,26797r-496,-381l327012,26543r-280,381l326644,26416r-115,-229l326529,27432r-444,1752l326085,31369r-534,254l325894,31115r51,127l326085,31369r,-2185l325526,31369r-1956,1905l321487,32473r,2452l321284,35052r-203,l320979,34798r89,-381l321132,34798r89,127l321487,34925r,-2452l320789,32194r,1461l320509,33782r-203,254l320192,35052r89,254l320382,35433r-457,-254l318884,34925r1105,-254l320078,34544r89,-254l320294,33909r-13,-127l319595,33020r-89,762l318198,33909r-978,-889l318592,32639r914,1143l319506,32956r-267,-190l319151,32639r-343,-508l318643,32131r-2020,508l316484,32918r-127,610l317131,34290r-1028,-254l315582,33909r89,-127l315950,33655r203,-254l316230,33147r88,-508l316217,32258r-51,-127l317017,32385r876,-127l318312,32131r407,-127l318808,32131r787,889l319963,33274r826,381l320789,32194r-483,-190l319659,31750r88,-508l319798,30988r534,-635l321081,29464r749,-889l323608,26035r-114,-1524l323380,24003r2070,889l326453,26924r76,508l326529,26187r-254,-533l326428,25654r127,-127l326796,25400r89,-381l327431,25527r394,622l328041,26797r,-3099l327634,23495r-508,-254l325907,22987r-381,-77l325526,24130r-140,127l325348,24384r-216,-254l324967,24003r-330,-254l325018,23876r254,139l325526,24130r,-1220l325285,22860r-2540,l322745,25146r-2147,3429l320357,28194r-152,-127l319836,27940r,1778l319659,29972r-394,381l319176,29464r178,254l319836,29718r,-1778l319443,27940r-191,127l319176,28194r165,-4191l320433,22987r356,127l320662,23241r-114,762l320789,24257r165,127l321322,24511r203,l321906,24371r153,-114l322186,24003r-26,-508l322503,23622r115,508l322745,25146r,-2286l319544,22860r-165,l318350,24003r-76,2032l318516,30734r-254,508l315518,30645r,1994l315442,33032r-292,115l314947,33020r-89,-127l315112,33020r279,-127l315493,32639r25,-1994l314934,30518r,1105l314807,31623r-406,304l314401,33655r-978,-254l312940,33401r1105,-381l314109,33274r292,381l314401,31927r-229,331l314096,32131r-432,-381l313321,31445r,686l312699,32385r-572,-381l312775,31750r546,381l313321,31445r-368,-330l312826,31115r-1537,508l311111,32385r64,127l312369,33401r-775,l310451,33274r114,-1778l310667,30480r546,254l312102,30734r1168,-254l313715,30226r305,635l314426,31242r508,381l314934,30518r-724,-165l314185,30226r-51,-254l313715,27940r89,-635l314337,25781r496,-1270l315137,23749r51,-127l315671,23368r1689,-889l319405,22834r127,l325170,22834r-1105,-228l322783,22733r38,-254l322846,22352r115,-635l323189,21844r432,127l323773,21717r229,-635l324243,20447r-851,-254l323532,19939r-76,-381l323367,19431r-127,-64l323240,20828r-13,254l322541,20955r-114,-127l322364,20955r-242,762l322021,22352r-381,-127l321716,22098r190,-381l322033,21336r115,-635l321805,20701r-432,-127l321398,20447r64,-127l321716,20320r546,254l322313,20320r89,-508l322554,19812r76,254l322529,20320r-89,381l322808,20701r432,127l323240,19367r-622,-190l322326,19177r-445,127l321881,19812r-838,-381l320738,21082r432,127l321462,21209r-394,889l320548,21717r-521,-381l319341,20955r-457,-254l318604,20624r,1347l317982,21971r-305,127l317677,21717r318,127l318604,21971r,-1347l317131,20193r-546,-127l316217,20066r,2540l315785,22733r-356,254l315125,23368r-115,-635l314553,22479r-368,l314185,24511r-229,381l313829,25146r-89,254l313639,25781r-140,-127l313448,27305r,635l313372,27813r-165,-381l313131,27305r317,l313448,25654r-571,l312775,25781r102,-1410l312991,24015r127,-266l313270,24384r458,254l314185,24511r,-2032l314667,22098r686,-254l316077,21717r-89,508l316115,22466r102,140l316217,20066r-203,l315950,19812r-127,-127l315569,19685r-114,-127l315226,19558r-114,127l314871,19812r-77,1143l312216,21971r-787,2794l311315,25527r2514,4445l311035,29337r-305,-381l310349,27813r-114,-762l310349,25273r521,-2540l312661,21209r2133,-254l314794,19900r-114,166l314071,20066r-597,254l312458,20701r-788,508l311327,21082r-431,l310553,21463r-102,254l310362,22606r-241,381l309867,23495r-178,635l309549,24130r-228,241l309206,25146r115,254l309448,25527r76,1905l309753,28321r114,254l309981,30988r-241,2540l309270,33655r-76,127l309105,34925r114,254l309384,35433r432,381l309372,35560r-5258,-5461l303885,29845r-2743,508l299974,30734r-648,-762l299059,29565r,1423l296862,31623r-508,254l295833,33528r-190,381l295440,34036r-51,127l294640,33401r-2998,-8763l292798,24511r1168,127l295084,25019r1295,508l297535,28575r902,1651l299059,30988r,-1423l298831,29210r-458,-1016l298297,27940r927,-127l300126,27559r876,-381l301548,27051r470,-381l302323,26162r216,-508l302450,25019r-38,-127l302133,24638r,889l300964,26162r-127,-762l299669,25146r-1677,-635l296722,24257r-4635,-508l289166,23749r,1016l288975,25908r-3543,8128l285407,34163r-407,-508l284632,32639r-191,-547l284441,34417r-393,l283286,34290r-534,-127l282041,33782r-406,-254l281711,32893r279,-127l282651,32639r622,l283870,32893r-102,635l284441,34417r,-2325l284327,31750r-673,-254l282016,31115r-254,-127l283654,27432r521,-1270l284429,25527r1295,-508l286842,24765r1168,-127l289166,24765r,-1016l288709,23749r-4636,508l282790,24511r-1231,381l281114,25146r-1168,381l279819,26162r-1169,-635l279501,24892r2426,-1016l283146,23368r4432,-254l293154,23114r4381,254l301244,24892r889,635l302133,24638r-267,-254l302069,23368r1029,-4953l303885,17526r699,-1270l305206,14859r165,-508l305498,13716r229,l305917,13589r178,-381l306108,12192r-318,-254l305701,10160r-228,-889l305714,9144r89,-254l305701,7861r-571,-622l304533,7239r,4826l304304,14351r-63,254l303568,16256r-1143,1524l301917,18199r,1486l301104,23368r-1473,-127l299237,23114r-1067,-127l300329,22225r89,-127l300494,21209r-825,-635l299326,20320r,1016l298297,21717r-165,-127l297827,21361r,1626l297040,22733r-813,l295363,22606r216,-127l294068,22479r-1702,-127l291604,22352r1499,-762l293179,21463r-51,-1143l292201,19761r,813l290423,21463r-1765,-889l290385,19558r1816,1016l292201,19761r-330,-203l291490,19329r1105,356l293827,19812r-394,381l293319,21590r101,254l293827,22352r241,114l295579,22466r216,-114l296100,22098r102,-127l296278,21717r1473,1244l297827,21361r-343,-279l298005,20828r521,-254l299326,21336r,-1016l298843,19939r-127,-127l298551,19812r-140,127l296735,20574r-279,254l295592,19558r851,-254l297230,18796r318,-254l297878,18288r584,254l299123,19050r1968,635l301917,19685r,-1486l300456,18161r-2680,-254l300304,15494r1054,-1016l303085,12827r127,-127l303212,9525r,-1524l303123,7747r-394,-508l302615,7112r-1219,-762l301396,11430r-114,635l301028,12827r-229,-508l300266,12192r-331,101l299935,14605r-241,381l299110,15494r381,-1016l299618,14605r317,l299935,12293r-203,-1498l299593,10287r139,127l299885,10414r774,254l301104,10287r152,-127l301358,9525r38,1905l301396,6350r-635,-407l300761,8001r-305,-254l299656,7620r-610,381l298907,8636r-38,254l298996,14605r-991,2413l295389,17945r,3391l295071,21590r-343,l294309,21209r115,-508l294525,20574r115,635l295008,21336r381,l295389,17945r-254,89l294551,18161r-3125,-242l291426,19304r-177,-127l290614,18796r-305,l287794,20320r26,1270l289318,22352r-1714,127l286854,22479r826,-889l287680,20574r-699,-635l288226,19812r1194,-508l290423,18542r826,635l291426,19304r,-1385l291185,16764r3150,-8509l293141,5969r3150,508l298856,8636r-279,-635l298170,7493r-482,-508l297891,6985r178,-254l298221,6477r51,-508l298234,5842r1054,381l300177,6985r584,1016l300761,5943r-953,-609l301218,5842r1219,1016l302641,7112r571,381l303314,8001r825,1143l304266,9398r191,762l304533,12065r,-4826l304139,6731r-457,-508l302653,5334r-139,-127l301244,4572r-254,-127l300964,4191r-381,-381l300456,3683r-279,-127l299631,3556r-204,127l299288,3810r-1562,-254l296240,3632r,1702l296138,5461r-89,381l294995,5334r-559,-127l295643,5207r597,127l296240,3632r-1105,51l293344,4064r-279,88l293065,7810r-1550,5652l291439,13208r-114,-127l291045,12890r,2096l290474,16383r-51,-127l290233,15875r-292,-889l290271,15240r444,l291045,14986r,-2096l290766,12700r-597,l289610,13081r-25,3683l289445,17907r-3022,241l286423,21336r-127,127l285940,21590r-317,l285496,21336r495,l286308,20955r13,-381l286423,21336r,-3188l286245,18161r-572,-127l285445,17957r,4649l284657,22733r-838,l282994,22987r1498,-1270l284568,21971r102,127l284975,22352r432,254l285445,17957r-203,-76l285242,19685r-293,254l284594,20320r-165,254l284378,20955r-191,-254l283832,20574r-521,-178l283311,21082r-800,635l281482,21336r839,-762l283311,21082r,-686l282422,20066r-127,-127l282130,19939r-140,127l280581,21082r-89,1270l282600,22987r-178,127l279781,23876r-877,-3937l279730,19939r1206,-254l281698,19304r864,-635l282803,18415r127,-127l283578,18923r800,508l285242,19685r,-1804l283032,17106r,928l279006,18415r-2731,-6477l276377,10160r203,-762l277609,7861r25,-368l278155,7137r229,-279l279615,5842r1423,-508l278193,7137r-495,610l277634,12700r5398,5334l283032,17106r-229,-88l282168,15494r-394,-978l281774,15494r-571,-508l280949,14605r140,l281393,14351r280,889l281774,15494r,-978l281711,14351r63,-1524l281901,10287r26,-635l281940,8636r-115,-381l281559,8001r-267,-254l281266,10287r-152,635l281012,12446r-215,-127l280530,12319r-229,127l280085,12446r-177,127l279819,12827r-102,-254l279590,12065r-114,-635l279501,9652r89,254l280047,10541r699,127l281266,10287r,-2540l280568,7620r-483,381l280670,7112r889,-762l282600,5969r-51,508l282790,6858r166,127l283057,7112r-368,381l281940,8636r2654,-2159l287680,5969r-953,1841l286613,8636r1245,3937l289585,16764r,-3645l289420,13462,287921,7810r115,-317l288861,5969r76,-127l289509,5842r-64,127l289331,6731r127,381l289521,7239r661,508l290766,7747r660,-508l291503,7112r-115,-1270l291998,5842r940,1651l293065,7810r,-3658l291642,4572r-177,-1397l291795,3175r355,127l292582,3302r,-127l292620,2413r51,-1270l292684,1016r-369,l291769,1104r,674l291769,2286r-317,l291096,2413r-305,-127l290664,2286r,1397l290791,4572r-647,l290195,3175r-51,-762l289039,2413r,-508l290220,1905r-38,-762l290144,889r165,-127l290499,762r89,1016l291769,1778r,-674l291490,1143r38,-381l291630,381r-140,-127l290830,r-737,l289433,254r-77,508l289433,1143r-1169,-127l288340,3302r432,l289128,3175r330,l289267,4572r-1701,-508l286461,3835r,1372l285902,5334r-1054,508l284772,5461r-115,-127l285254,5207r1207,l286461,3835r-686,-152l283184,3556r-1562,254l281482,3683r-203,-127l280733,3556r-279,127l279958,4191r-38,254l278409,5207r-1181,1016l276402,7239r-622,l275386,7493r-139,368l275120,8890r63,127l275310,9144r89,254l275196,10160r-114,1778l274764,12192r,1016l274955,13589r190,127l275374,13716r444,1778l276682,17145r1194,1270l278117,19431r1003,5080l278561,24892r-127,889l278650,26289r305,508l279425,27178r546,127l280847,27686r902,127l282676,28067r-419,1016l281432,30226r-432,508l279869,30353r-1765,l280479,31242r686,127l281711,31750r648,127l280454,32385r-2744,2159l271310,38862r-1270,-254l268998,38354r-1041,-254l265988,37211r-787,-508l264223,36068r1181,-254l266001,35814r521,127l267017,35941r2096,635l270776,36957r889,-254l275310,33020r1931,-2667l276618,30353r-5016,5334l271386,35814r-229,l271589,35560r165,-254l271868,35052r26,-127l271856,34036r-140,-254l271564,33743r,547l271018,34925r-102,-254l270802,34544r-3099,l265595,35052r-1169,254l262102,36080r,623l262039,37973r-5423,6731l254215,44323r343,-127l255689,43561r3467,-4318l260184,37719r889,-635l262102,36703r,-623l260985,36449r-2794,1270l256387,38989r,508l255574,39243r7011,-3937l263029,35179r2235,-762l266052,34290r1575,-254l270852,34036r712,254l271564,33743r-331,-88l271208,33401r-292,-2794l270891,30353r-39,-381l270941,28829r242,-508l271411,27432r64,-1905l271614,25400r115,-254l271678,24511r-152,-254l271386,24130r-153,l271132,23622r-76,-254l270878,22961r-216,-330l270662,27305r-127,635l270408,28295r,4979l269265,33401r-787,l269074,33020r204,-127l269671,32639r64,-254l269557,31750r-825,-331l268732,32004r-572,381l267944,32308r,1093l267462,33528r-966,127l266661,33528r127,-254l266814,33147r25,-127l267944,33401r,-1093l267538,32131r546,-381l268732,32004r,-585l268020,31115r-127,127l266788,32131r-114,127l266496,32004r-89,-127l266115,31750r-127,l265988,32893r-89,254l265684,33147r-280,-115l265341,32639r139,254l265747,33020r241,-127l265988,31750r419,-381l266827,30861r304,-508l267284,30353r876,381l269633,30734r280,-127l270179,30607r115,889l270408,33274r,-4979l270167,28956r-305,381l267093,29972r1131,-2032l268579,27305r838,-1524l269557,25527r-102,-762l269163,23749r-114,-381l268655,21971r-558,-216l268097,25781r-102,-127l267728,25654r,1651l267436,27940r,-635l267652,27432r76,-127l267728,25654r-355,l267246,25781r-64,-229l267182,27813r-521,2540l265303,30695r,3214l263753,34290r381,-381l264515,33528r-127,-762l264350,32639r-686,-153l263664,33020r-965,889l261378,33782r927,-1016l263664,33020r,-534l262293,32131r-305,l261556,32651r-825,877l260642,33909r177,508l260921,34544r1080,254l260502,35306r89,-127l260667,35052r64,-635l260591,34036r-216,-254l260096,33528r406,-127l260896,33274r1092,-1143l262089,32004r826,254l263791,32385r864,-127l264553,33020r102,381l264858,33655r445,254l265303,30695r-2731,674l262382,30861r-89,-381l262369,29591r63,-889l262470,28194r-25,-4191l261670,23228r,4966l261670,29591r-89,889l261200,29972r,1778l259880,32270r,2528l259740,35052r-216,l259384,34937r,877l258940,36068r-876,381l258533,35814r191,-254l259130,35814r254,l259384,34937r254,-12l259715,34798r-1283,l258191,34798r-521,l257670,35179r-356,635l256590,35814r381,-635l257670,35179r,-381l256679,34798r-749,1016l255828,36322r127,381l257568,36703r-444,381l256895,37211r-978,635l254508,35433r1320,-635l256286,34290r469,-508l256921,33401r1181,508l258648,33909r-140,254l258445,34671r1358,l259765,34417r115,381l259880,32270r-2604,1004l256794,32816r,331l254203,34290r-508,-254l252577,33274r-876,-1143l250418,29083r127,-1143l250901,26543r1676,-1397l251079,27305r-39,254l252145,30861r4649,2286l256794,32816r-1232,-1193l255308,31369r,254l254774,31369r191,-127l255308,31623r,-254l255270,31242r-267,-1016l254571,28448r-38,-127l254304,27305r89,-381l255320,25019r64,-127l256552,24384r-1041,l255333,24130r292,-127l256235,23876r-508,381l255511,24371r1054,l257429,24003r-39,508l257276,25908r1626,2540l261048,30988r152,762l261200,29972r-190,-254l261505,29718r165,-127l261670,28194r-76,-127l261213,27940r-190,l260654,28067r-165,127l260324,28448r-63,254l258102,25273r114,-1016l258267,24003r25,-127l258318,23749r25,-127l258686,23495r51,635l258838,24384r165,127l259384,24638r204,l259956,24511r165,-127l260362,24130r-38,-635l260210,23241r-153,-127l260413,22987r1092,1016l261543,24638r127,3556l261670,23228r-228,-241l261353,22733r2184,-254l265671,23622r1397,3683l267182,27813r,-2261l267144,25400r-89,-254l266700,24511r635,l267716,24130r12,-381l267906,24130r76,241l268097,25781r,-4026l266700,21209r,1270l266065,22479r-369,355l265658,23368r-1029,-762l264795,22479r88,-127l264909,22098r-102,-381l265506,21717r660,381l266700,22479r,-1270l266077,20955r2159,254l270027,22733r521,2540l270662,27305r,-4674l270535,21590r-254,-381l270040,21209r-204,-127l269595,21082r-190,127l269151,20955r-127,-127l268605,20574r-1004,-381l266382,19939r-63,-127l266192,19685r-242,-127l265493,19558r-254,127l265112,19812r-63,127l264490,19939r-559,127l263207,20332r,1385l263144,22098r-305,-127l262229,21971r305,-127l263169,21717r38,-1385l262178,20701r-1143,635l259994,22098r-381,-889l259765,21209r432,-127l260337,20955r-127,-635l260134,19939r-64,-254l259981,19304r-482,241l259499,20574r-432,127l258711,20701r127,635l258965,21717r267,508l258851,22352r-114,-635l258610,21209r-77,-254l258470,20828r-318,254l257733,21209r-76,-254l258102,20701r355,l258343,20320r-178,-381l258457,19939r153,635l259397,20320r76,127l259499,20574r,-1029l259181,19685r-51,-381l258991,19177r-534,-127l257886,19177r-267,381l257543,19939r140,254l256933,20320r165,762l257327,21844r152,127l257911,21717r203,l258241,22606r-1295,l255663,22733r-1079,317l254584,25654r-140,254l254342,26149r-76,279l254266,29718r-165,l253936,29845r-254,127l253555,30226r-343,-508l252857,28956r-140,-635l253149,28829r546,l254012,28448r38,381l254177,29464r89,254l254266,26428r-139,496l253936,26797r-292,-254l253123,26543r-317,254l252984,26289r444,-762l253847,25146r140,-127l254063,25400r229,254l254584,25654r,-2604l253885,23241r-1003,508l252730,23622r-166,l252285,23749r-203,127l251929,24003r-76,127l251777,24511r-457,381l250431,26162r-127,254l250063,27178r-432,254l249428,27686r-39,762l249491,28702r89,127l249796,28829r114,1143l250012,30353r76,1143l250202,31750r369,254l250748,32004r204,381l251980,33655r648,508l253377,34671r1956,3556l255397,38608r-64,127l255206,39243r127,381l255549,39878r317,254l256273,40386r1460,l257302,41021r-559,635l255104,43053r-901,520l254203,45593r-1613,254l250926,45847r-1587,-381l247726,44958r-1448,-889l245110,42799r-394,-254l242798,40513r-1486,-1016l239661,38989r457,-127l240576,38862r1409,254l242912,39243r902,381l245173,40132r533,-762l245110,38862r-1029,-889l242620,36830r-520,-254l245033,36576r1728,1651l250596,44831r3607,762l254203,43573r-216,115l252768,44196r-1715,-635l247370,37211r-533,-635l246087,35687r-4521,l240525,35814r-661,254l239572,36449r724,127l241782,37338r648,635l241820,37846r-1168,-127l237832,37846r-76,1651l238302,39497r2083,254l242912,42291r1512,1397l245732,44958r1613,1016l249123,46482r1676,381l252552,46863r2362,-381l255587,46355r2019,-508l258114,45720r4776,-6350l266026,38354r3226,1524l271856,40386r2464,-1270l274701,38862r749,-508l279171,34798r1016,-635l282422,35306r2172,889l286981,34417r343,-254l289623,28575r1854,l292011,30226r419,1016l293903,34290r89,139l294563,34925r1829,1270l298538,35179r1677,-762l300774,34163r1016,635l304482,37465r1029,889l306641,39116r2540,1397l311835,39878r2185,-1016l314286,38735r585,-381l315937,38735r2134,635l318554,41148r558,1143l328371,46863r1778,l336537,43688r4064,-3810l342658,39497r445,xem343992,79044r-2489,-3810l339090,75234r1854,-2540l342290,71424r1143,-3810l343014,65074r-915,l342341,67614r-978,2540l340029,72694r-2222,1270l337299,75234r1549,l341769,76504r1067,2540l341858,81584r-241,l339928,84124r-1829,1270l339420,85394r1625,-1270l343547,80314r445,-1270xem399351,63804r-38,-1270l396900,62534r,1270l395427,66344r-1854,2540l387375,75234r-4661,1270l376656,77774r-3657,l370573,76720r,2324l367880,81584r-3098,1270l356222,82854r-978,-1270l356235,80314r927,l357212,79044r-584,-1270l356006,76504r5880,l366318,77774r4255,1270l370573,76720r-483,-216l364705,76504r-1422,-1270l361657,75234r4801,-1270l370522,71424r3023,-3810l375272,66344r1867,l384860,65074r5995,l396900,63804r,-1270l388772,62534r-4394,1270l387718,61264r3111,-2540l396163,52374r2070,-3810l399288,44754r-153,-1270l398551,43484r-1334,1270l397167,46024r-2083,6350l375158,66344r-3696,l371462,67614r-1575,2540l368046,71424r-4433,2540l361099,75234r-6173,l355879,76504r-965,l354926,75234r-1524,l355104,77774r356,1270l355790,79044r-1156,1270l353326,80314r-2654,1270l347497,81584r-114,1270l349846,82854r2375,1270l353263,85394r254,1270l351815,87934r-2096,1270l347281,87934r-2045,l345643,89204r1765,l348602,90500r800,1244l349529,94284r-1918,1270l348957,95554r1397,-1270l350570,94284r153,-1270l350481,91744r-685,-1244l351993,91744r1905,1270l357835,96824r1994,1270l361746,100634r-9118,l350659,99364r-178,l348983,98094r-1562,-1270l345668,95554r1943,l344944,94284r-2425,-1270l341922,94284r2070,1270l344030,98094r-1054,1270l338848,99364r-1841,-2540l336219,98094r902,1270l337388,100634r216,1270l337159,103174r-1029,1270l333997,104444r-1804,-1270l331495,103174r-648,-2540l330212,100634r-216,1270l330428,104444r-305,1270l328510,106984r-584,l327190,108254r-204,l326313,107835r,9309l325907,119684r-991,3810l323951,123494r-1651,-1841l322300,123494r-2210,l319087,122224r-2375,1270l315760,124764r-229,-1270l316217,122224r775,-1270l317195,120954r698,-2540l318223,115874r102,-1270l319049,117144r1308,3810l322300,123494r,-1841l320548,119684r-1702,-5080l318820,109524r559,l321487,108254r889,-1270l322872,105714r533,l324078,106984r902,1270l325285,108254r355,1270l325932,112064r127,l326313,117144r,-9309l324967,106984r-1143,-1270l323329,103174r-178,-1270l322224,101904r-114,2540l321729,105714r-1715,1270l319608,108254r-521,l318033,106984r-686,-1270l317347,109524r-25,3810l317055,117144r-902,3810l315988,120954r-774,1270l314604,122224r-686,1270l313537,122224r381,-1270l314109,120954r,-13970l314718,106984r343,-1270l315290,104444r482,1270l316293,106984r711,l317347,109524r,-3810l316064,104444r-279,-1270l315696,101904r-1016,l314502,103174r-343,1270l314109,96824r190,l317804,99364r3887,1093l317157,98094r-1524,-1270l314121,95554r,-13970l316052,82854r927,1270l318211,86664r381,l320141,87934r889,l323418,86664r927,l326059,84124r661,-2540l327901,79044r355,-2540l328282,73964r-2845,l323811,71424r-88,-1270l324840,68884r407,-1270l326961,66344r1575,-2540l333654,58724r7277,-5080l339852,58724r-2007,3810l334886,65074r-26,1270l336765,65074r3645,-889l339712,63804r-2273,l339572,61264r1499,-3810l341998,53644r2540,-2540l346887,48564r2451,-3810l349631,46024r-280,3810l348830,51104r-1409,5080l346468,57454r-1575,1270l345109,59994r724,l347675,58724r1752,l352285,57454r965,1270l354203,58724r-394,2540l351917,63804r-2921,2540l351510,66344r1384,-1270l353923,63804r724,-2540l356196,61264r1359,-1270l358800,58724r343,l363016,57454r7658,l367626,61264r-4394,3810l357860,66344r-6032,l353593,67614r2299,l356489,68884r508,l355473,72694r-2998,1270l348754,73964r,1270l353123,75234r-394,-1270l355003,73964r2019,-1270l358495,68884r-1117,-1270l371462,67614r,-1270l361480,66344r4711,-2540l369849,61264r2692,-5080l367982,56184r1969,-1270l371817,54914r9538,-3810l393166,47294r4001,-1270l397167,44754r-1118,l391706,46024r-3137,l385445,47294r2286,-1270l389648,43484r4255,-7620l395846,30784r1422,-3810l397751,25704r51,-1270l396862,24434r-1550,915l395312,26974r-1714,5080l391718,35864r-5626,8890l381723,48564r-5537,2540l374904,52374r-4801,1270l366483,54914r-4064,2540l361378,57454r2540,-2578l366090,52374r2400,-3810l369049,46024r343,-1270l368058,44754r,1270l367715,47294r-457,1270l364769,52374r-2680,2540l358863,57454r-228,l357416,58724r-1982,l355587,57454r-419,l352780,56184r-2781,1270l347802,57454r178,-1270l350012,54876r1536,-1232l355333,51104r1968,-1270l359803,48564r534,l363220,47294r2273,-1270l368058,46024r,-1270l364718,44754r-2349,1270l363347,44754r1028,l367411,42214r2108,-1270l372757,38404r1702,l375932,37134r1080,-1270l383108,33324r3949,-2540l389039,29514r6185,-2540l395312,25349r-2768,1625l388404,28244r-4077,2540l390131,14274r317,-2540l390029,11734r-1625,1067l388404,14274r-521,3810l386956,21894r-2781,6350l381850,30784r-2908,2540l378663,34594r-4534,2540l370001,39674r-5524,3810l363029,43484r-1791,2540l363105,40944r1131,-3810l364324,33324r2375,-2540l369074,29514r6668,-6350l380022,20624r4305,-3810l386956,15544r1410,-1270l388404,12801,363677,32054r-457,l363220,33324r-140,2540l362661,38404r-1537,5080l360121,44754r-1143,2540l355473,49834r-3239,1270l349288,53644r-127,l349973,52374r508,-2540l350837,46024r-381,-1270l358686,37134r4495,-3810l363220,32054r-216,l357809,35864r-4178,3810l349377,43484r-331,l346633,46024r-3975,5080l342315,51104,324281,67614r-774,l322694,70154r-114,1270l322961,73964r787,1270l326199,75234r635,1270l326605,79044r-736,2540l323659,85394r-864,1270l319443,86664r-242,-1270l317931,82854r-1193,-1270l314121,80314r,-1270l314121,77774r-1892,l311759,76504r-876,-1270l310629,74917r,2857l309092,77774r-343,-1270l308483,76504r-254,-1270l308800,76504r1194,l310629,77774r,-2857l309905,73964r-965,-1270l308927,68884r318,-2540l310870,63804r5791,l317690,65074r1626,l319341,63804r-241,-1270l318566,61264r724,l319989,62534r2032,l322275,61264r940,-1270l323697,58724r165,-2540l323862,54876r-508,-2502l323049,51904r,1740l322656,57454r-381,1270l321652,59994r-50,-1270l320941,57454r-393,-749l320548,59994r-788,-1270l318554,58724r-77,1270l317207,59994r,2540l315988,62534r-1879,-1270l313385,61264r-1512,-1270l310832,59994r-1041,-1270l310286,58724r-762,-1270l308584,58724r-889,l306832,58724r-102,-1270l307213,56184r673,l307543,57454r-242,l307695,58724r508,-1270l308444,57454r1791,-1270l308330,56184r1283,-1270l311645,54914r711,1270l310235,56184r1384,1270l313867,58724r978,1270l316611,61264r596,1270l317207,59994r-1409,-1270l314020,57454r647,l316331,58724r2146,1270l318477,58648r-1104,-1194l319874,58724r470,l320548,59994r,-3289l320281,56184r-6706,l312572,54914r521,l315188,53644r153,l316357,51104r1574,-1270l320294,51104r533,l322707,52374r342,1270l323049,51904r-508,-800l321081,49834r-1791,l318795,48564r-330,l317715,47294r-1257,l317004,48564r165,l316179,49834r305,l315760,51104r-661,l314909,52374r-140,1270l312953,53644r178,-1359l313423,51104r521,l313893,52374r279,l315099,51104r-266,l315823,49834r-1714,l312877,51104r-229,l312648,53644r-343,1270l311975,54914r343,-1270l312648,53644r,-2540l312216,51104r-1511,-1270l309689,49834r-1460,-1270l306362,48564r1117,1270l306679,49834r432,1270l307390,51104r,1270l306920,51104r-419,l306133,49834r-864,l305727,51104r355,1270l307886,53644r190,l307949,52374r-140,-1270l308025,51104r737,-1270l308483,51104r114,1270l309816,52374r559,-1270l311086,51104r-368,1270l309029,53644r1752,l309232,54914r-2451,l307174,56184r-596,l305917,57454r26,1270l306882,59994r927,l309219,58724r1245,1270l310997,61264r-1549,l307289,62534r-991,1270l305676,66344r1168,-1270l307797,65074r1016,-1270l307047,66344r51,3810l308508,73964r-635,-1270l307378,72694r-508,-1270l306489,71424r38,3810l306908,76504r698,1270l296430,77774r-178,-1270l296265,68884r419,-5080l295922,63804r-571,1270l294614,65074r38,-2540l295097,59994r432,-1270l295973,57454r-2121,1270l292671,61264r-1232,3810l291401,70154r241,l292011,67614r355,-1270l293141,62534r610,-2540l295033,58724r-622,1270l293979,61264r-203,1270l293712,65074r115,1270l294220,67614r826,-1270l295592,66344r394,-1270l295567,67614r-318,1270l294982,71424r-127,2540l295173,76504r254,l295833,77774r-9398,l286918,76504r279,l287299,75234r51,-2540l286931,68884r-305,-1270l286245,65074r381,1270l287235,66344r699,1270l288226,66344r127,l288747,62534r-534,-1270l287172,58724r1308,1270l289115,62534r737,3810l290207,67614r407,2540l290842,70154r,-6350l288505,58724r-876,l286346,57454r826,2540l287591,62534r38,2540l286943,65074r-558,-1270l285572,63804r393,6350l286042,76504r-216,1270l274561,77774r1079,-2540l276009,73964r-331,-2540l275488,71424r-368,1270l273964,73710r,1524l273037,77774r-1550,l272199,76504r1740,-1270l273964,73710r-305,254l275082,70154r12,-3810l273329,63804r1105,1270l275399,65074r978,1270l276542,66344r-470,-1270l275361,63804r-953,-1270l273469,61264r-2236,l272973,58724r800,l272859,57454r-952,1270l272453,58724r-1410,1270l269519,61264r-2731,1270l265125,62534r368,-1270l266179,61264r432,-1270l268160,59994r762,-1270l270497,57454r1219,-1270l270446,56184r203,-1270l272478,54914r-1359,-1270l271513,53644r-153,-1270l271399,51104r317,l271805,52374r2095,l273964,51104r-470,l273481,49834r1029,1270l274701,52374r-1766,1270l275526,53644r876,-1270l277063,49834r-965,l275780,51104r-444,l274904,52374r-26,-1270l275120,51104r419,-1270l274802,49834r686,-1270l278104,48564r737,1270l279209,49834r,-1270l278168,48564r-2324,-1270l274459,48564r-355,l273253,49834r-864,l270764,51104r-826,l269938,54876r-178,-444l269760,54914r-1054,1270l268503,56184r,1270l267970,58724r-1448,l267258,57454r1245,l268503,56184r-2362,l266141,58724r-1232,1270l263461,59994r1143,-1270l266141,58724r,-2540l265620,56184r,1270l262890,58724r-318,1270l261683,59994r-229,1270l261480,59994r533,-2540l265620,57454r,-1270l262928,56184r-1778,1270l260604,58724r-51,1270l259892,58724r-381,-1270l259181,53644r292,-1270l261061,51104r1575,l263207,49834r1765,l266026,51104r-787,-1270l266661,49834r991,1270l267284,51104r266,1270l268351,52374r-483,-1270l269189,51104r114,1270l269049,53644r-1486,l267360,52374r-470,-1270l266026,51104r674,1270l267157,53644r368,l268554,54914r1206,l269760,54432r-279,-788l269824,53644r114,1232l269938,51104r-698,l268566,49834r-1651,l265899,48564r-787,l265277,47294r-889,l263753,48564r-343,l262458,49834r-419,l260235,51104r-1016,1270l258483,53644r25,3810l258610,58724r571,1270l260350,61264r203,1270l261531,62534r63,-1270l263588,61264r-533,1270l262826,63804r25,1270l263144,65074r1803,-1270l270725,63804r1944,2540l273329,67614r25,2540l273075,72694r-953,1270l270370,76504r-470,1270l267068,77774r,44450l266598,120954r-368,l265214,116890r,4064l262216,119684r724,-1270l263512,115874r355,-1270l264071,117144r431,1270l265214,120954r,-4064l264960,115874r-64,-1270l264782,112064r381,-3810l265303,106984r533,l266255,105714r483,l266839,120954r229,1270l267068,77774r-330,l266738,80314r,2540l266738,96824r-2312,1270l261340,99364r-3505,-1270l257073,98094r-2210,-1270l253771,95554r-724,-2540l250355,94284r-3455,l250050,95554r2349,-1270l253314,96824r1257,1270l259588,100634r3873,-1270l266738,98094r,3810l266509,101904r-190,2540l265899,104444r-1206,2540l264160,106984r-712,991l263448,109524r-63,2540l262724,115874r-1460,2540l258635,118414r724,1270l259626,119684r825,1270l260985,120954r368,1270l260591,122224r-711,-1270l257454,120954r762,1270l258508,122224r749,1270l259524,124764r-13,1270l259168,126034r,1270l258267,129844r-2121,2540l253720,132384r-25,-1270l253911,129844r444,-1270l255257,127304r1905,l257251,128574r152,-1270l259168,127304r,-1270l255231,126034r-660,-1092l254571,126034r-584,1270l253212,129844r-432,1270l252691,132384r610,1270l252336,133654r-114,-647l252222,129844r901,-3810l254571,126034r,-1092l254469,124764r432,-1270l255676,122224r1448,-1270l256959,119684r-229,l258635,118414r-2337,l255879,115874r140,-2540l256616,109524r355,-1270l257213,108254r914,-1270l258775,105714r571,l259829,106984r1448,1270l262864,109524r584,l263448,107975r-203,279l262572,108254r-648,-1270l260438,105714r-317,-1270l259969,101904r-1004,l258787,104444r-1397,2540l255625,108000r,12954l254774,120954r-1714,3810l252336,124764r-280,1270l251879,126034r-712,3810l250888,132384r470,1270l249593,136194r-1982,2540l245033,140004r-851,l243319,136194r101,-5080l244614,126034r292,-1270l245491,123494r812,-2540l246405,122224r1448,l248894,120954r2908,-3810l253517,115874r1524,-2540l254850,114604r89,2540l255308,119684r-775,l255625,120954r,-12954l255485,108089r,1435l254431,112064r-1270,1270l250367,117144r-1409,2540l247345,120954r-534,-2540l246735,117144r26,-2540l246888,113334r279,-2540l247561,109524r724,-1270l248500,106984r699,-1270l249542,105714r305,-1270l250875,104444r178,2540l252653,106984r2197,2540l255485,109524r,-1435l255181,108254r-902,-1270l253695,106984r-1727,-1270l251853,103174r521,-1270l251409,100634r-737,2540l249796,103174r-1816,1067l247980,105714r-483,1270l247281,106984r-927,1245l246354,109524r-736,2540l245630,115874r216,2540l244500,120954r-1664,2540l237959,128574r-3111,2540l231267,132384r-77,-6350l232829,119684r3378,-6350l235496,115874r12,1270l237197,115874r3887,-1270l243852,112064r2477,-2540l246354,108229r-1930,2565l240893,113334r-3823,1270l237197,113334r407,-2540l239483,105714r470,-1270l240080,104444r1258,-1270l242912,100634r788,l243268,101904r610,2540l245656,105714r2324,l247980,104241r-356,203l246126,104444r-1740,-1270l244373,100457r610,-1093l245694,98094r-813,l243319,99364r-2781,l240538,100634r-521,1270l239090,104444r-2197,1270l234594,106984r-4051,l229069,108254r2617,l235585,106984r1397,l238277,105714r-419,1270l236334,110794r-1308,1270l233197,114604r-584,1270l230124,118414r-1855,l223342,120954r-3074,1270l216979,122224r4305,-7620l224269,109524r1359,-2540l226606,105714r1155,-1270l227774,105714r-737,1270l226466,108254r-483,1270l229006,108254r-1448,l228688,105714r775,-1270l230225,103174r2096,-2540l232511,100634r1969,-1270l236004,98094r1422,-1270l237223,98094r381,1270l238594,100634r1944,l240538,99364r-1347,l238175,98094r,-1270l238175,95554r2096,-1270l239737,93014r-1955,1270l236677,94284r,1270l234784,96824r-1600,1270l231673,99364r-140,l230035,100634r-38,1270l225488,105714r-673,l220802,108254r-3785,1270l209804,110794r-6109,l205460,109524r1702,-1270l211251,104444r3099,-2540l218960,99364r1042,l221068,98094r-965,1270l219252,100634r-1041,1270l229997,101904r,-1270l220459,100634r2070,-2540l224790,95554r4114,-3810l230632,90474r1765,l231749,91744r-114,2540l231914,95554r4763,l236677,94284r-3950,l232613,93014r292,-1270l234315,90474r533,-1270l236855,89204r-26,-1270l235026,87934r-2616,1270l230441,87934r-89,1270l227037,91643r,254l226364,93014r-584,l224624,94284r-558,1270l222529,96824r-1105,l219456,98094r-686,l213626,100634r-4851,l201333,99364r-2680,l195986,98094r2743,-1270l208026,91744r4216,-1270l216636,87934r-1270,1270l214122,90500r-1296,1244l214033,91744r4203,1270l225272,93014r1765,-1117l227037,91643r-152,101l217881,91744r-1372,-1270l215112,90474r2934,-2540l221145,86664r3568,-2540l227088,84124r1715,-1270l228981,82854r-1296,2540l227596,87934r991,l229400,89204r952,l230352,87871r-1625,-1207l228993,85394r1270,-1270l232422,82854r2413,l234734,81584r-4229,l231013,82854r-597,l230505,81584r-1918,l226961,79705r,1879l225856,82854r-3949,l221907,84124r-2515,1270l216966,86664r-7874,2540l203111,90474r-7976,-3810l192811,85394r-2261,-1270l190957,82854r11912,-3810l209689,79044r1118,1270l213664,82854r3099,1270l221907,84124r,-1270l216369,82854r-2514,-1270l211645,79044r3975,-1270l219697,76504r6464,l225615,77774r-648,1270l225094,80314r978,l226961,81584r,-1879l226402,79044r1550,-2540l230238,75234r3022,l233489,73964r-2515,l229489,72694r-102,1270l229057,75234r-7277,l220548,74358r,876l218998,75234r-1536,1270l212432,76504r-3365,1270l200621,77774r-5092,-2540l188976,70154r-2020,-2540l185318,63804r6147,1270l197485,65074r7632,1270l206946,66344r1765,1270l209626,68884r3251,2540l216547,73964r4001,1270l220548,74358r-546,-394l215519,72694r-2540,-2540l210756,67614r14148,l223710,68884r1537,3810l227215,73964r2172,l229387,72656r-2540,-1232l225856,70154r-698,-1270l225666,68884r724,-1270l228981,66344r-4649,l220789,65506r,838l207162,66344r-3099,-1270l203847,65074,185064,46024r15697,5080l210375,54914r1943,l214274,56184r-4572,l212407,61264r3670,2540l220789,66344r,-838l218986,65074r-4344,-3810l211594,57454r7468,l222897,58724r216,l224650,59994r1410,1270l227634,61264r966,2540l229539,65074r1194,1270l232981,66344r-2756,-2540l228231,61264r-266,-2540l228854,58724r850,-1270l226669,57454r153,1270l224853,58724r-1194,-1270l223443,57454r-2616,-2273l220827,57454r-952,l215849,54914r-3671,-1270l206540,52374r-5931,-3810l198450,47294r-2159,-1270l190601,35864r-1879,-3810l186956,26974r5918,2540l198615,32054r6274,3810l205511,35864r2197,2540l209499,38404r8699,6350l219024,44754r863,1270l217576,44754r-4763,l220827,57454r,-2273l220522,54914r-2298,-1270l215442,48564r-724,-1270l214210,46024r4750,l222034,48564r787,l225602,49834r1982,1270l231178,53644r2870,2540l234238,56184r229,1270l232524,57454r1994,1270l236855,59994r508,-1270l235585,57454r-1029,-2578l234111,53644r-914,-2540l233121,50685r,2959l230060,51104r-3213,-1270l223380,47294r-1638,-2540l221043,43230r,1524l220865,44754r-3099,-2540l212128,38404r-4077,-2540l203606,34594r-267,-1270l201028,32054r-876,-1270l199275,29514r-1841,-3810l197053,25704r-1626,-3810l194513,18084r-534,-2540l193840,14274r6083,5080l205917,23164r8014,6350l215912,30784r1981,2540l218020,37134r1232,3810l221043,44754r,-1524l220586,42214r-1194,-5080l219138,35864r-76,-2540l222262,35864r3010,2540l229374,42214r2426,2540l231508,46024r241,3810l232270,52374r851,1270l233121,50685r-381,-2121l232448,46024r317,-1270l235280,48564r2324,2540l240220,53644r1003,3810l242735,61264r2095,2540l240944,63804r6540,2540l244449,62534r-2108,-5080l241350,53644r4077,2540l254723,65074r1359,1270l257479,68884r318,l258546,71424r-216,l257403,72694r-317,1270l254012,73964r3290,11430l257695,85394r1639,2540l263398,87934r317,-1270l264439,85394r1194,-1270l266090,82854r648,l266738,80314r-1855,1270l263956,84124r-1232,2540l261010,86664r-1511,-1270l257860,84124r-673,-1270l256032,79044r-445,-1270l255409,75234r2439,l259270,73964r432,-1270l259626,70154r-623,-1270l257987,66344r-1790,-1270l255346,63804r-5322,-5080l245008,54876r-5105,-3772l239572,51104r-3835,-5080l233476,44754r-203,l232651,43484r-8242,-7620l219938,32054r-1333,l216090,29514r-1905,-1270l205892,21894r-6426,-5080l195973,14274r-3492,-2540l191820,11734r6160,19050l193865,28244r-4178,-1270l185191,24434r-648,l184480,25704r4127,10160l193065,43484r1727,2540l196799,47294r-3404,-1270l189979,46024r-4369,-1270l183388,43484r-369,l197866,63804r-4725,-1270l182841,62534r51,1270l183337,63804r2375,5080l187807,71424r5512,3810l196748,77774r3835,1270l192290,81584r-2019,l188137,82854r-393,l187782,84124r4610,3810l198234,90500r3530,1244l206222,91744r-4496,1270l197281,95554r-4699,2540l192506,99364r254,l195986,100634r3035,l205460,101904r6807,l209804,103174r-6046,5080l202488,109524r-1524,1270l204419,113334r3530,l215138,112064r3568,l222046,109524r-2476,5080l217144,118414r-2476,5080l214909,124764r4940,l224104,123494r2654,-1270l229425,120954r1232,-1270l231813,118414r-1296,3810l229793,126034r-50,1270l229654,134924r533,l242798,126034r-571,2451l241922,131114r,5080l242201,138734r623,3810l245008,142544r1511,-1270l247853,140004r1333,-1270l250621,137464r1283,-1270l252425,134924r254,l253720,136194r1397,l255193,137464r496,3810l256933,145084r2845,2540l260057,147624r3366,-1270l265633,143814r1397,-2540l267436,140004r1880,l269011,141274r-330,1270l268325,142544r-444,1270l266700,145084r-1067,l262445,147624r-2134,1270l257314,150164r-787,l253923,151434r-1867,1270l249745,152704r-432,1270l246837,153974r-318,1270l245198,156514r-736,1270l243243,160324r-343,1270l242684,162864r140,l244233,164134r1092,l248310,165404r1968,l252298,166674r12,3810l252476,171754r431,2540l255193,174294r3366,-1270l263105,173024r178,2540l264591,178104r3213,1270l268706,179374r2210,-1270l272592,176834r1651,l275310,178104r2045,2540l281444,181914r2959,-2540l285711,178104r1283,1270l290004,181914r749,l292544,179374r1168,l294995,178104r749,1270l296570,179374r1689,1270l299313,181914r1791,l303237,180644r1512,-1270l305943,176834r1663,l310743,179374r2464,l316103,178104r1422,-2540l317652,173024r2197,l322110,174294r5689,l328256,171754r127,-1270l328460,169214r89,-2540l330695,166674r2235,-1270l335851,164134r1981,l338010,162864r,-1447l337756,160324r-317,l336308,157784r-38,3810l335229,162864r-2896,l329412,164134r-2514,l326898,170484r-267,1270l322453,171754r-2680,-1270l316839,170484r-355,-1270l315988,168452r,2032l315925,173024r-648,2540l314299,176834r-3810,l308546,175564r-2197,-1270l305955,173024r-393,l305257,171754r-216,-1244l305041,175564r-851,1270l302196,178104r-749,1270l298716,179374r-1460,-1270l296430,175564r-241,-6350l295211,153936r,19088l295109,175564r-1308,1270l292544,178104r-1473,l290537,179374r-508,-1270l288531,178104r-2693,-2540l285877,164134r38,-1270l286562,155244r292,-6350l287426,148894r343,-1270l290042,147624r-63,24130l290398,175564r152,l290804,174294r102,-1270l290957,147624r3187,1270l294233,151434r114,2540l295160,166674r51,6350l295211,153936r-241,-3772l297967,151434r114,5080l299199,173024r648,l299961,170484r-292,-7620l298881,153974r-127,-2540l301269,152704r470,2540l302183,157784r788,5080l303504,166674r813,5080l304596,173024r419,l305041,175564r,-5054l303936,164134r-889,-6350l302247,152704r1854,1270l307390,164134r585,1270l309016,167944r800,2540l310756,171754r228,l305562,153974r3086,1270l312394,164134r1410,2540l315988,170484r,-2032l315658,167944r-356,l312026,160324r-1994,-3810l313423,157784r2146,2540l317411,162864r1930,2540l320509,166674r496,1270l321221,166674r-458,l320382,165404r-2057,-2540l315023,159054r3835,1270l320319,160324r1194,1270l324497,164134r2159,1270l326872,166674r26,3810l326898,164134r-534,l324243,162864r-1498,-1270l321017,160324r737,-1270l322364,159054r495,-1270l322999,157784r2184,1270l326936,160324r660,l328409,161594r432,l328599,160324r-254,l327228,159054r-851,l324205,157784r-2489,-2540l323354,155244r1639,-1270l325856,153974r635,-1270l332282,155244r1042,1270l335851,160324r419,1270l336270,157721r-686,-1207l334276,155244r-330,-1270l332524,153974r-1435,-1270l329717,152704r-1880,-1270l328002,151434r64,-3810l327240,145084r-1028,-863l326212,147624r-13,3810l326072,152704r-1511,-1270l324446,152704r-177,l323418,153974r-2108,l321005,153847r,1397l320078,155244r-4433,-2540l321005,155244r,-1397l318274,152704r-3022,-1270l310997,151434r902,1270l315506,153974r3060,2540l321437,157784r-712,1270l319049,159054r-6528,-2540l305993,152704r-3302,-1270l299389,150164r-6693,-2540l294132,147624r1244,-1270l298792,146354r1956,-1270l304025,143814r-89,-1270l305752,142544r-13,1270l306082,143814r711,1270l307124,143637r216,-1093l307962,142544r648,-1270l309359,142544r609,l310603,143814r254,1270l310032,145084r-622,1270l308216,147624r1892,l311785,146354r469,l312826,147624r1702,l315658,146354r622,-1270l316839,143814r89,-1270l319430,143814r5118,l326212,147624r,-3403l325729,143814r737,-2540l326885,138734r241,-3810l328383,134924r166,-1270l329946,136194r1397,1270l333971,140004r1207,1270l337185,142544r2032,l339737,140004r267,-1270l340271,136194r12,-5080l339953,128485r-571,-2451l341071,128574r1968,1270l349453,133654r2641,1270l352501,134924r89,-2540l352615,127304r-749,-3810l351053,120726r,5308l351015,132384r-4064,-1270l343535,128574r-2312,-2540l339242,123863r,9791l338061,140004r-864,l335864,138734r-953,l332232,136194r-1499,-2540l329336,132384r-64,-1270l330098,131114r127,-1270l329069,129844r-940,1270l326948,131114r13,1270l327456,132384r-1041,1270l325437,133654r,2540l325348,138734r-508,2540l323875,142544r-6071,l317309,141274r-394,-1270l317601,140004r1054,-1270l320763,138734r788,-1270l323189,137464r64,-1270l325437,136194r,-2540l324967,133654r-597,1270l320179,134924r-1143,-1270l318782,133007r178,647l320065,134924r1054,1270l322160,136194r-2590,1270l317754,138734r-1867,l315887,142544r-267,1270l315366,144310r-673,-1766l314045,142544r,1270l313969,145084r-1575,l310743,146354r-279,l311759,145084r864,-1270l314045,143814r,-1270l312839,142544r1371,-1270l315747,141274r-597,-1270l315290,140004r457,1270l315887,142544r,-3810l314579,138734r,1270l314045,141274r-76,-1270l314579,140004r,-1270l313499,138734r-2451,-1270l309892,137464r889,1270l312293,138734r-127,229l312166,142544r-39,1270l311251,143814r800,-1270l312166,138963r-356,635l311810,140004r-25,1270l311200,142544r-1143,-1270l309651,141274r2108,-1270l311810,139598r-229,406l306476,141274r-2591,1270l301637,142544r-2108,-1270l299961,142544r990,1270l302247,143814r-3416,1270l295275,146354r-11342,l286512,147624r-483,l286029,148894r-64,1270l285267,161594r-635,6350l284568,175564r-825,2540l282448,179374r-3188,l278358,178104r-1448,-1270l276517,176834r-585,-1270l275717,174294r546,-1270l276440,171754r623,-2540l277507,166674r927,-6540l279006,156514r648,-3810l280568,151434r1626,l282155,152704r-1003,12700l280962,171754r266,1270l281774,173024r1055,-16510l282956,153974r38,-3810l284276,150164r877,-1270l286029,148894r,-1270l284759,147624r-2451,2540l280492,151434r-6096,l273354,152704r2388,l275221,153974r-5359,17780l270205,171754r1917,-3810l272923,165404r3784,-11430l277888,153974r711,-1270l277596,160324r-1067,6350l275348,173024r-203,l274358,174294r-534,l271691,175564r-1562,1270l266573,176834r-1347,-2540l264985,173024r-102,-1270l265455,169214r660,l267246,166674r1193,-2540l269455,161594r2604,-5080l272719,155244r889,l274447,153974r-3874,l270637,155244r-178,l270090,156514r-165,-1270l269240,155244r-1207,-1270l268643,155244r304,l269354,156514r482,1270l269544,157784r,1270l268135,162864r-3569,6350l264210,170484r-2819,l259156,171754r-4966,l253987,170484r-38,-3810l254495,165404r241,l255651,164134r571,l258470,161594r3188,-2540l260667,160324r-76,1270l260781,161594r369,1270l262356,162864r191,-1270l264210,161594r-1206,1270l260311,165404r-317,1270l259765,166674r77,1270l259981,167944r356,-1270l261315,166674r508,-1270l263969,162864r1778,-2730l267335,157784r660,1270l269544,159054r,-1270l269074,157784r-177,-1270l268643,155244r-394,l268427,156514r38,1270l267919,157784r-26,-1270l267843,153974r-788,1016l267055,157784r-2286,2350l265417,159054r673,-1270l266827,157784r38,-1270l266890,157784r165,l267055,154990r-3188,4064l263740,160324r-1460,l261645,161594r571,-1270l261721,161417r559,-1093l262928,159054r1714,-2540l267157,153974r-318,l266141,152730r,1244l264375,153974r991,-1270l266141,153974r,-1244l265785,151434r965,l267487,152704r-457,l267550,153974r178,-1270l268135,152704r-1321,-1270l268249,151434r444,1270l268884,152704r521,-1270l269608,151434r-203,-2540l271322,146354r610,1270l272986,147624r-648,-1270l273151,146354r-292,-1270l272897,143814r-914,l272008,145084r191,1080l271335,145084r-317,l271119,142544r2896,l274853,143814r-991,l274142,145084r787,l275031,144068r673,1016l275094,145084r1575,2540l277888,147624r-622,-1270l281838,146354r-2794,-1270l280784,145084r165,-1270l281127,143738r-165,-1194l280771,141274r-495,-1270l279450,138734r-749,-1270l279031,137464r267,-1270l278396,136194r-736,1270l275971,137464r-229,1270l276567,141274r1067,l276593,140004r51,-1270l277749,138734r1016,1270l279869,141274r635,1270l280479,143814r-356,-1270l279831,141897r,1917l278663,145084r-940,l276631,146354r-800,-1270l276466,145084r-216,-1270l276948,143814r547,-1270l279171,142544r406,1270l279831,143814r,-1917l279552,141274r-1664,l276733,142544r-762,l275285,143814r-127,-2743l275158,138734r266,l275945,137464r-1206,l274256,138734r-229,1270l273456,140004r-2794,-597l270662,146354r-470,l269849,147624r-1689,1270l266992,150164r-1283,1270l264147,151434r-318,1270l263601,152704r-2743,2540l258368,156514r-3746,2540l253390,159054r-1194,1270l251942,161594r457,l253822,160324r1282,-1270l258724,156514r2400,-1270l263398,153974r393,l265099,155244r-8331,7620l255727,162864r-1372,1270l251561,164134r-3111,-1270l246545,162864r-2007,-1270l244932,160324r800,-1270l247523,156514r1143,-1270l256603,152704r6248,-3810l269621,145084r482,l270662,146354r,-6947l267525,138734r-1689,-724l265836,138734r-1130,3810l262915,143814r-2591,2540l257937,143814r-928,-3810l256844,136194r8992,2540l265836,138010r-4216,-1816l255625,134924r991,l257454,133654r1549,-1270l259715,132384r558,-1270l268617,131114r-2654,-1270l264147,129844r89,-2540l264337,126034r-876,775l263461,129844r-3670,l258965,131114r-876,1270l256184,132384r2070,-1270l259651,129844r749,-2540l260781,126034r-177,-1270l260146,123494r1474,l261531,126034r241,l263461,129844r,-3035l262966,127304r-483,-1270l262686,123494r-292,-1270l261696,120954r6185,2540l274040,127304r6249,2540l286689,133654r-1778,l284899,134924r-953,l283273,135940r,4064l283260,141274r-241,-1270l282511,140004r-597,-1270l282829,138734r444,1270l283273,135940r-178,254l282321,137464r-547,l282498,136194r1067,-1270l284899,133654r-2566,l282333,134924r-406,1270l281216,136194r1117,-1270l282333,133654r-241,l280911,134924r-1550,1270l280225,137464r1435,l280835,138734r266,l281432,140004r-254,l281152,141274r915,l282308,140004r609,2540l281381,143637r2667,-1093l285699,141274r254,-203l285597,141274r-1676,l283794,140004r-356,-1270l284657,136194r864,l285940,134924r1765,-1270l288975,132384r1918,-1270l293878,131114r3136,-1270l299656,128574r1651,-825l300977,128485r1333,-1181l303618,126034r-2590,l300139,127304r-5233,l292379,128574r-1918,2540l288861,128574r-1981,-1270l276834,127304r-2768,-1270l268744,123494r-393,-1270l268097,122224r-229,-1270l267830,105714r-13,-7620l267817,82854r,-3810l285165,79044r267,1550l284708,80721r-343,1270l283019,83388r-991,762l281749,84404r-216,508l281254,85039r-76,292l278841,91262r-115,597l278599,92151r-368,508l277710,92532r-520,-127l277050,92405r-343,-381l276517,92024r-64,127l276339,93167r343,762l277101,94386r609,305l277406,94691r-4014,2667l273659,97358r1105,-508l275920,96469r584,-127l277355,96850r406,635l278561,97739r712,127l279425,97993r330,508l279057,98755r-597,381l277914,99517r-165,-76l277749,100152r-267,254l277241,100330r,203l276847,100596r,445l276580,101676r-127,1524l276694,104216r-203,-381l275717,102946r-305,-508l275488,102057r419,-635l276390,101168r444,-127l276847,100596r-572,64l274993,101295r139,1143l275247,102946r139,254l276606,104851r50,127l276745,106121r-127,1270l276250,108153r,2667l276021,111201r-584,381l275539,111455r38,-254l275234,110439r-89,-902l274942,109296r-343,-788l274713,107492r216,-482l274828,106629r-102,508l274421,107899r-114,508l274853,109677r102,762l274840,110693r-432,635l274167,111836r-101,508l274345,112725r-318,-254l273621,112090r-114,-1778l273304,109677r-115,-635l273138,108280r445,-381l273926,107391r114,-381l273926,105613r-457,-2032l273354,102819r-25,-889l273850,101422r-153,635l273583,102819r178,508l274916,105232r572,1270l275602,107899r-368,1143l275653,108915r292,-254l276148,108280r-25,762l276250,110820r,-2667l275437,108915r114,-407l275666,107899r-51,-2032l274777,104724r-394,-381l273926,103073r51,-1651l274294,101041r1232,-762l276440,100279r775,254l277241,100330r-140,-51l276733,100152r-1715,127l273304,100914r-102,2921l273507,105359r127,1651l273507,107391r-369,381l272986,108026r-127,254l272783,108788r216,889l273227,110312r102,1270l272948,112217r-114,2413l272580,114884r-115,-635l271843,113106r-190,-508l271729,111963r330,-762l271957,110566r-952,-1715l271106,107772r1156,-1651l272135,104978r-355,-1016l271653,103200r-115,-889l271614,101549r648,-1143l274993,99263r1511,127l277749,100152r,-711l277380,99263r-813,-381l275424,98755r-1346,381l271056,102819r368,1524l271729,105232r114,635l271614,106375r-444,381l270814,107492r-114,1296l270814,109169r762,1397l271640,111023r-280,813l271272,112852r469,1016l272135,114122r102,635l272338,115265r369,l273189,114884r,-2286l273329,112471r229,381l273875,113106r660,254l274612,113233r63,-508l274789,111582r178,-254l275082,111201r-140,889l275031,112344r1067,-635l276212,111582r228,-254l276682,110820r-13,508l277075,111836r242,127l277964,112471r1575,889l278714,113360r-407,-254l278587,113360r152,127l279298,113487r571,127l280238,113868r838,762l281520,115392r-685,635l280047,116408r-533,63l279514,117551r-508,889l278168,118186r622,-127l279006,117678r63,-127l279031,116789r445,508l279514,117551r,-1080l278930,116535r-343,l278511,116662r-26,762l277672,117678r-533,-381l277850,117297r267,-127l278511,116662r,-191l278295,116281r-26,-254l278244,115773r140,-127l278853,115392r216,127l279158,116281r-292,127l279565,116408r597,-267l280708,115773r254,-889l281000,114757r-432,-381l280289,114122r-102,1143l279933,115646r-330,127l279400,115519r330,l279996,115316r89,-178l280123,114884r64,381l280187,114109r-1067,-267l279120,114884r-178,254l279057,114757r63,127l279120,113842r-63,788l278447,114376r495,l279031,114503r26,127l279057,113830r-889,-229l278168,115392r-102,635l278015,116408r-825,254l277050,115773r229,127l277736,116281r330,-254l278066,115392r-279,l277495,115138r-13,-381l277787,114884r228,127l278168,115392r,-1791l277710,113487r-1397,1397l276250,115316r368,2108l276720,117678r457,635l279260,119202r927,-127l281444,118440r254,-127l281952,118186r597,-381l283337,117297r749,635l285711,118059r26,-635l285762,117170r1194,254l290487,118059r1079,l294119,117678r851,-127l295808,117424r508,-127l295109,116408r-342,-508l294690,117297r-609,127l294500,116662r127,-381l294716,115900r-127,-381l294589,114884r101,-254l294690,115316r115,330l294919,115836r,-571l295008,115519r863,622l296214,116459r127,76l296405,116662r-191,-203l295871,116141r-762,-89l296519,117043r394,381l297421,119329r63,178l297345,119202r-407,-127l296672,119011r-420,-63l296011,118948r-203,114l296011,119164r-165,25l296354,119392r559,89l297484,119570r77,178l296913,119722r-495,39l296100,119824r-13,292l296430,120307r356,-191l297738,120103r1753,877l299580,121107r571,254l300291,121234r-25,-254l300291,120218r127,-432l300494,119583r-38,-750l300037,120218r-102,-254l300037,118948r419,-127l301078,119456r432,127l301231,119202r-178,-381l300888,118440r-89,-508l301332,118313r445,127l302044,118567r216,-254l301409,117932r-153,-254l301142,117297r-102,-635l300977,116408r-89,-381l300672,115900r-152,-38l300520,117297r-51,228l300469,118694r-381,127l299720,119075r-115,1143l299770,120599r292,381l299872,120980r-165,-127l299212,120218r-115,-254l299085,119786r-534,178l298107,119583r-191,-508l297815,118567r-178,-635l297040,117170r-203,-381l297357,117551r534,254l298030,117678r115,-381l298221,117043r-25,254l298081,117678r-89,1397l298754,119837r229,-51l298996,118821r800,-254l300202,118440r127,l300418,118694r51,-1169l300405,117805r-609,508l299593,118440r-89,127l299593,118186r342,-381l299707,117805r-241,-254l299313,117297r,-254l299694,116700r216,51l299770,116662r-470,-254l299745,116408r229,127l300431,117043r89,254l300520,115862r-292,-89l299364,115519r406,l299669,115392r-127,-254l299593,112598r50,-381l299631,111963r-267,-102l299364,112598r-102,508l299135,115011r115,762l298970,115011r102,-1778l299237,112852r114,-254l299364,111861r-25,356l299326,112471r-127,254l299097,112852r-305,-508l299250,112344r89,-127l299339,111861r-267,-152l298335,112598r-254,635l298056,113360r-140,2781l297903,115900r-279,-127l297573,116459r-101,203l297586,116916r-686,-775l297230,116662r127,127l297421,116916r76,127l297675,116916r127,-203l297916,116154r-38,1016l297738,117297r-241,-254l297256,117043r-127,-254l297053,116662r-191,-381l295808,115646r-127,-115l295414,115265r-597,-508l294894,114630r622,-127l295694,114249r12,381l296138,114757r89,-254l296252,114757r293,127l296392,114503r-101,-254l295668,114122r-787,-127l294652,113868r89,-635l294894,113106r-775,254l293966,113474r,2045l293903,116484r-368,813l293293,117551r-343,l293344,116992r368,-711l293966,115519r,-2045l293585,113741r-381,635l293116,114566r-77,318l292938,113868r-102,3175l291947,117551r356,-572l292531,116281r102,-889l292684,115265r152,1778l292836,113842r-355,-101l292150,115265r-495,-610l291655,116408r-127,571l291134,117678r127,-1016l291503,115519r50,-127l291655,116408r,-1753l291236,114122r-102,-381l290474,113868r-64,1524l290410,116662r-127,635l290182,117678r-203,-127l289775,117424r635,-2032l290410,113931r-406,318l289712,114884r-89,381l289598,115138r-26,-254l289471,114134r152,267l289687,114642r330,-1041l290461,112661r584,-901l290652,109677r-584,444l289496,110578r-317,267l289179,117551r-77,-127l288810,116979r-114,-317l288747,115773r292,-508l289064,116903r115,648l289179,110845r-204,165l288975,113360r-647,l288328,117424r-381,-127l287832,117170r-76,-127l287667,116916r661,508l288328,113360r-483,l287845,115265r-178,1638l287540,116700r89,-927l287845,115265r,-1905l287553,113360r1270,-242l288975,113360r,-2350l288480,111417r-419,381l287172,112699r,4344l286867,117043r-228,-140l286359,116484r,-838l286473,115138r216,1270l286816,116789r356,254l287172,112699r-622,788l286372,114287r127,-165l286651,113969r191,-127l286308,114630r-127,254l286181,114376r-89,165l286092,117043r-165,-140l285572,116789r-115,-508l285496,115900r165,-254l285661,116459r216,330l286092,117043r,-2502l285902,114884r-356,508l285089,115900r,-305l285648,114884r470,-635l286016,113868r-228,-127l285178,113665r216,203l285610,114249r-280,-254l285051,113741r-102,1143l284683,114503r-432,-127l283870,114376r-114,-254l284251,113995r673,254l284949,114884r,-1143l283972,113741r-13,-127l284416,113614r-394,-127l283667,113614r-381,l283006,113487r-165,l283464,113360r1219,-254l285953,113614r254,254l286308,114249r127,-584l286550,113487r228,-381l287731,111709r1625,-1270l290639,109677r-13,-127l287401,111201r-1766,1016l284708,112725r-978,381l282663,113360r-317,-127l283400,112979r521,-127l290068,109537r508,-241l290499,108915r-1676,762l284899,111836r-762,508l282181,112979r-470,-254l280390,111709r-800,-686l279514,110439r1371,-762l281254,109423r-699,635l280454,110312r-89,711l280466,111201r343,254l281406,111709r432,254l282194,112217r342,381l282981,112344r-1295,-1016l281279,111163r-165,-89l280822,111074r-64,-635l281711,109829r254,-406l282295,108851r114,-1206l280949,109042r-1626,1143l279196,110947r470,635l280022,111963r305,254l281876,113233r622,635l283159,113614r482,1270l283972,115392r876,762l284327,116281r-495,l283298,116154r559,381l284378,116535r571,-254l285280,116662r38,508l285216,117424r-914,-127l283832,117170r-178,-127l283413,116928r-115,-647l283197,115773r-127,-178l282930,115519r-165,762l282308,116166r,1258l282194,117805r88,-483l282308,116166r-127,-228l282181,116484r-305,-203l281495,116027r,1778l281228,118186r-76,-1524l281063,116535r-571,-216l280492,117805r-242,381l280085,118313r115,-254l280098,117043r-190,-254l279806,116662r571,254l280492,117805r,-1486l280758,116281r204,127l281165,116535r76,254l281393,116979r102,826l281495,116027r-165,-127l281711,115900r292,241l282181,116484r,-546l281266,113868r-3975,-2286l276847,111201r51,-381l277025,110566r101,-127l277329,110185r407,-254l277964,109677r445,-1169l278523,107772r-114,-1143l278117,106146r,1880l277990,108788r-241,508l277253,109804r-254,127l276745,110439r-127,-902l276517,109169r50,-889l276733,107899r114,-407l277025,107010r127,-762l277114,105359r647,1270l277876,106883r114,381l278117,108026r,-1880l277799,105613r-114,-254l277190,104216r-419,-1524l276860,102311r660,-1270l277850,100406r457,-889l280085,98628r1816,-254l282028,98501r102,203l282054,98869r-419,648l281571,101422r127,1397l281813,103581r228,1016l281889,104978r-369,254l281457,105486r114,127l282168,105613r-127,-635l282270,104978r-13,-254l282829,104724r-102,1778l282486,107492r216,-482l282829,106629r114,-635l282943,106121r216,l283108,107645r102,254l283705,108280r216,127l284467,108661r254,-127l284759,108280r13,-508l284899,106883r114,-635l285889,106375r457,127l286346,106375r,127l286270,107530r-1511,978l283540,109296r-673,889l282778,110820r1219,1016l284365,111709r-1409,-1143l283806,109677r356,-254l285191,108915r965,-1143l286588,107010r114,-254l287921,106756r1143,-381l289509,106248r444,-127l290106,106121r63,-127l291274,112090r127,1905l291998,114757r229,-1092l292112,113360r-355,-762l290537,105994r216,254l291668,106375r470,-127l293763,105994r394,-127l294944,105613r1169,-508l297383,105867r76,381l297561,107264r-2185,l293255,107772r-1854,825l291312,108915r1435,-635l294233,107899r2058,-254l297586,107645r,127l296062,107772r-610,127l294754,108597r-1969,1461l291947,111201r889,2413l293052,113868r114,508l293573,113360r571,-1143l295744,109804r1423,-1524l297561,108026r-26,254l297078,108661r711,762l298043,108026r38,-254l298094,107645r-127,-1905l297776,105359r-254,-508l297065,104343r-279,127l296976,104470r204,127l297535,104978r89,127l297662,105359r-419,-254l296379,104597r356,-127l296354,104470r-330,127l294360,105359r-1359,381l291287,105867r-292,-127l290906,105613r-800,-2032l290664,103581r381,-127l291426,103327r547,-127l292011,103327r266,l292227,103581r127,254l292658,103835r242,-254l292341,103200r13,-254l292277,102819r-76,127l291985,101587r,1359l291846,103073r-1778,381l290068,105613r-140,-102l289661,105740r-228,-127l289356,105740r-1435,381l285076,106121r267,-508l286486,104724r661,-635l287553,103962r559,-127l288264,104597r114,254l288709,105359r647,381l289356,105549r-571,-571l288569,104597r-114,-254l288315,103835r229,l288798,104597r469,635l289928,105613r-508,-508l288963,104470r-254,-635l289712,103708r356,1905l290068,103454r-64,-381l289979,102946r533,-127l291045,102692r-127,-762l290906,102565r-965,127l289864,102311r-50,-254l289979,101930r647,-508l290804,102057r102,508l290906,101904r-229,-482l290753,101168r-101,-1524l290449,99275r,2020l289979,101676r-191,254l289687,101384r,2070l288988,103581r-673,l287629,103835r1105,-762l289610,103073r77,381l289687,101384r-64,-343l289547,100647r,2045l288912,102819r228,-254l289255,102438r216,-127l289547,102692r,-2045l289433,100037r,2147l289052,102565r-407,381l287807,102692r-521,-762l287172,101676r-38,-127l287121,101930r191,508l288010,103073r686,-127l287705,103454r-825,508l285470,105232r-292,381l285153,105740r-178,203l284810,106375r-115,1397l284530,107518r-343,l283946,107645r534,127l284619,108280r-343,l283946,108153r-203,-254l283552,107530r,-266l283502,105994r-178,-1016l283311,104851r851,-254l284137,104470r203,-76l284353,104546r114,254l284441,104609r-50,-152l284581,104597r-13,-254l284543,104216r686,-508l285508,103327r292,-381l286753,101295r-89,635l286778,102438r140,254l287388,103073r-508,-762l286766,101930r114,-635l287007,101168r152,l286918,100914r-1600,2286l285203,103327r-228,381l284683,103962r-496,254l283311,104394r,203l283235,105867r-178,-889l283197,104978r38,889l283235,104698r-279,153l282968,104724r,-127l283311,104597r,-203l282270,104597r-254,-1270l281901,102565r-114,-1651l281889,99644r444,-889l282689,99136r38,381l282524,100279r-102,2159l282879,103962r889,-381l284365,103581r838,-254l285203,103200r-673,l283743,103454r-775,127l282651,102438r127,-2413l282968,99263r1105,762l285369,100152r1308,-127l287553,100533r597,254l287731,100787r-572,381l287147,101409r1016,-610l288429,100888r-89,216l288315,101307r25,204l288366,101650r63,165l288607,101841r-76,-318l288480,101219r-25,-318l289255,101168r178,1016l289433,100037r-458,-2425l289128,97612r876,1016l290068,98755r292,635l290449,101295r,-2020l290309,99009r292,-254l290664,99009r496,1016l291642,101422r343,1524l291985,101587r-25,-165l291515,100152r-787,-1397l291947,99136r1219,127l294551,99136r114,127l294843,99390r190,l294995,100660r-330,1778l294386,102692r-1055,l292874,102819r-76,-381l292735,102311r-674,-635l292557,102311r114,508l292569,103073r712,-127l294322,102819r749,127l296240,103200r444,l297370,102946r394,l298018,103073r520,508l298577,103962r-102,762l298843,107772r115,1765l299796,108661r25,381l299110,109931r-127,127l297992,110566r-1054,1778l296506,113665r-127,457l296964,114249r50,508l297141,115138r508,381l297891,115773r-13,-889l297624,114630r279,-127l297903,114376r-406,-381l297649,113868r280,-127l297688,113360r368,-127l297840,112852r381,-127l298297,112598r-152,-254l298538,112217r26,-127l298996,111709r165,l299948,112090r-89,762l299745,115011r1333,-762l301980,114884r-76,-127l301993,114249r178,-254l302196,115023r165,115l302323,114757r102,-508l302590,113995r609,-254l303555,113868r-559,l302666,114566r825,-190l303745,114376r280,127l303682,114630r1753,l304342,112852r-228,-470l304114,113487r-838,-127l302488,113106r-749,-381l301739,111963r-89,-127l301688,111074r-203,127l301256,111709r-89,254l301117,111709r50,-635l300939,109804r-102,-267l300774,109410r,1791l300736,111328r-877,l298970,111455r-990,254l297548,112598r254,-1016l299516,109677r254,-381l300012,109042r25,254l299580,109931r-1270,1397l299948,111074r826,127l300774,109410r-178,-368l300405,108661r-101,-153l299288,107530r-203,-266l298983,107010r-229,-1524l298716,103962r242,508l299389,105105r864,508l300545,105994r165,495l300812,107492r127,661l301167,108648r762,1283l303047,111328r419,762l302882,112217r-546,l302069,112090r178,127l302412,112344r571,127l303618,112344r496,1143l304114,112382r559,597l304939,112979r940,-508l306260,112344r762,-254l307759,112725r-242,-635l307225,111328r-1333,-1016l303720,109042r-2248,-762l301345,107899r-127,-508l301129,106489r-203,-546l300621,105486r-660,-508l299478,104470r-330,-508l298818,103200r-483,-1283l298335,103200r-127,-254l297611,102565r-330,l296443,102946r-394,l296443,102692r559,-1016l297116,101295r76,-889l298335,103200r,-1283l297776,100406r-419,-1270l297014,98501r-38,2540l296875,101422r-597,1016l296062,102692r-305,127l295135,102692r216,-254l295605,101041r76,-1778l295960,99009r242,l296672,98755r203,635l296976,101041r,-2616l296900,98247r-101,-381l296748,97231r368,-127l297675,96977r216,-254l298297,95707r1003,-1651l299529,93802r711,-762l300761,92671r127,-266l301129,92532r76,-127l301269,92278r114,-254l301485,91516r-76,-508l301688,90627r495,-508l302463,89992r51,-254l302475,89484r-139,-254l301777,89395r,343l301459,89992r-266,381l301015,90551r,965l300736,90995r,394l300697,91732r-127,292l300367,92278r26,-127l300291,91643r-178,-381l300037,90957r,1321l299847,92925r-534,369l298907,93802r25,-635l299046,92786r140,-254l299377,92659r139,-127l299847,92024r-127,-64l299720,92151r-254,381l299135,92354r115,-457l299720,92151r,-191l299961,91262r-13,254l300037,92278r,-1321l299986,90754r102,-254l300355,90119r-674,508l299402,90627r-330,419l299618,90754r190,127l299808,91046r-419,724l299021,91770r-190,381l298907,92468r-140,229l298767,93167r-114,1016l298043,95199r-13,279l297637,96596r-1042,355l296595,98628r-393,127l295973,98755r-51,-635l295744,97993r648,l296595,98628r,-1677l296316,96977r,762l295643,97866r,1143l295516,99136r-76,254l295351,101295r-216,1016l295033,102565r-165,254l294601,102692r166,-254l294868,102184r229,-1016l295198,99390r242,l295440,99136r-534,l294792,99009r-127,-762l294906,98120r610,l295643,99009r,-1143l294982,97612r-241,381l294500,97993r,127l294373,98374r-64,330l294487,99009r-1295,127l291960,99009r-1207,-381l290982,98247r-64,-381l292138,98247r1155,l294500,98120r,-127l292417,97993r-470,-127l291020,97612r-127,-508l290969,96342r242,-381l291249,94945r,-127l290918,94564r,1397l290677,96342r-63,635l290741,97231r76,508l290703,98374r-89,-762l290220,96850r-102,-254l289966,96088r724,-508l290779,95453r114,-508l290918,95961r,-1397l291541,93929r2464,762l295287,94818r-152,254l295033,95326r-101,762l295071,96342r356,127l295490,96723r420,254l296252,97104r64,635l296316,96977r-216,-127l295656,96469r12,-254l295935,95453r89,-254l296214,95199r191,-127l296468,94818r470,l297726,94945r203,254l297675,94818r-127,-127l297421,94564r-648,127l297637,94310r609,-508l298767,93167r,-470l298297,93421r-851,635l296405,94564r-76,-127l296265,94564r-51,381l296087,95072r-127,l295846,94945r-25,-127l295897,94564r368,l296265,94437r318,-1143l296697,91897r571,-1143l297713,90754r38,-127l297802,90500r241,l297942,91643r165,-254l298246,90500r343,-254l299605,89484r496,-508l299415,89992r-191,127l298958,90500r-648,254l298145,91262r698,-635l298767,90754r-89,381l298907,91643r114,-889l299110,90627r102,-127l299529,90246r470,-508l300228,89103r25,-127l300304,88722r254,533l300723,89738r-127,381l300507,90246r-76,1016l300736,91389r,-394l300609,90754r76,-508l300786,89992r-12,-762l300393,88722r-102,-127l300736,88849r101,127l300964,90119r-76,127l300786,90754r229,762l301015,90551r-51,-178l301104,90246r63,-381l301574,89865r178,-127l301777,89395r-356,89l301320,89103r-229,-267l300761,88595r165,-381l300761,88087r-178,-127l300304,88087r-267,-254l298996,87198r-381,-127l297218,86944r-1029,-127l296075,86436r-216,254l295808,87198r152,l295973,86817r191,127l298297,87452r381,127l299250,87706r558,381l299923,88214r165,127l299415,88595r-76,127l299466,88823r-381,115l298869,89115r,356l299237,89293r292,-254l299720,88773r444,-178l299643,89255r-533,483l298373,90246r-546,l297840,90119r203,-381l298361,89357r482,-254l298716,89357r153,-254l298945,88976r127,-254l298386,88646r,330l297967,89255r-267,229l297637,90500r-115,127l297268,90627r64,-508l297586,90119r51,381l297637,89585r-191,280l297027,89865r-63,635l297014,90754r-190,330l296595,91732r-571,2578l295846,94310r-38,762l295465,95453r-63,508l295490,95580r153,-127l295592,95580r-114,381l295490,96215r-241,-127l295084,95961r127,-483l295389,95072r165,-254l295694,94945r114,127l295808,94361r-178,203l295757,94310r64,-1143l295668,93040r102,-1397l296240,90627r978,-1143l297776,88976r610,l298386,88646r-2946,4279l295681,93294r-114,889l295440,94564r-1270,-127l292938,94056r-610,-127l291731,93802r343,-330l292188,93294r51,-1143l292392,92621r114,165l292442,92278r-63,-127l292493,90627r800,-508l292366,90500r-279,508l292023,91516r115,1105l292011,93167r-534,381l291274,93497r,432l291071,94056r-178,381l290779,95072r-102,254l290398,95580r-394,254l289979,95961r-153,127l289737,96342r813,1397l290626,98374r-266,254l290169,98755r-305,-508l289382,97612r-165,-254l289394,97231r-355,l288531,97231r-292,l288569,97358r457,2540l288239,99644r-597,-775l287350,98120r12,889l287832,99517r750,381l288798,99898r241,127l289242,101041r-1143,-381l287070,100025r-165,-127l286499,99580r,318l286232,99898r-25,-381l286499,99898r,-318l286270,99390r-152,-127l285927,98628r-165,-381l285178,97358r-114,-254l284962,96723r-76,-889l284861,96469r215,889l285267,97866r648,1143l285915,99136r-1893,-3048l283972,96342r-127,1270l283933,98247r26,127l284137,98501r12,127l285013,99136r419,127l286016,99898r-876,-127l283908,99517r-444,-254l283006,99009r-177,-254l282740,98628r-546,-762l282105,97612r38,-889l282562,96215r813,254l283260,97358r229,381l283933,98247r-317,-381l283489,97612r102,-1016l283718,96342r127,-254l284314,94551r216,-495l284835,94056r13,-127l284873,93802r-228,127l284721,93586r140,203l285102,93675r-51,127l285051,94056r-495,330l284365,94691r-114,1016l284429,95072r266,-521l285064,94056r228,l285140,94183r-102,762l285051,95072r305,l285902,94945r292,l286499,94818r-724,l285165,94945r153,-889l285394,93929r,-127l285115,93802r63,-127l285242,93548r-521,l285216,92913r1727,l287782,93167r127,635l287591,93675r-63,254l287299,93929r-13,-254l286880,93675r,254l286588,93929r-102,-356l286321,93548r-165,254l286473,93929r-101,254l286435,94310r394,-127l286842,94056r228,l287007,94310r470,127l287566,94183r241,l287832,94475r204,89l288277,95961r-368,-381l287693,95580r660,635l288417,96596r-483,-508l287388,95834r-610,-381l288480,96977r25,139l288886,97116r-101,-520l289217,96977r-153,-381l288734,96342r-76,-381l288366,94310r76,381l288709,94818r241,l288988,94564r165,l289255,94818r254,l289687,94564r12,-127l289610,94056r-50,-127l289496,93738r,699l289344,93929r152,508l289496,93738r-63,-190l289966,93789r-64,140l289801,94056r-51,330l289826,94183r229,-394l290106,93662r-165,-114l289801,93548r-51,-127l289572,93294r-178,-127l289344,93040r76,-254l289407,92913r216,-127l289534,92659r,-127l289814,92405r381,-381l290461,92151r,127l290144,92151r-445,470l290093,92278r356,127l290436,92532r-622,381l289699,93040r-63,-254l289509,93040r-26,127l289610,93167r-38,127l289839,93421r102,127l289953,93294r394,-127l290436,93002r-114,292l289941,93548r393,l291274,93929r,-432l291033,93421r482,-508l291757,92354r101,-965l291642,92024r-381,762l290830,93421r-343,-127l290487,93040r,254l290537,93040r26,-508l290652,92024r127,-381l291604,91008r254,-254l292074,90373r241,l292430,90246r838,-889l292836,89738r-470,254l291807,90246r750,-508l292430,88887r-419,216l292303,89865r-1029,381l291109,89992r-102,-254l290969,89103r-292,-254l290550,88214r254,254l291020,88341r127,-127l291693,87579r254,127l292201,87579r191,-127l292760,87071r127,-127l293116,86563r-127,-1651l292341,84404r-191,-254l291287,83769r-216,l292620,85039r76,1651l292341,87071r13,-381l292379,86563r38,-127l292176,86563r-216,l291655,86309r-102,-127l291160,85928r-584,-127l290449,85801r-254,-254l290537,85547r204,-254l290322,85293r-407,127l290106,85801r254,l289306,86029r393,153l290017,86182r292,-254l290652,86055r279,l291350,86309r508,508l292023,86817r216,-127l292176,87198r-318,254l291617,87198r-394,381l290893,88087r-63,-254l290804,87579r-152,l290588,87706r191,127l290525,87833r-38,127l290207,87706r-38,178l290080,88087r26,-381l289979,88087r139,127l290220,88976r-305,254l289204,89103r-1080,-889l287782,87833r114,254l288239,88595r419,381l289610,89484r559,-127l290195,89230r101,-381l290398,89103r76,508l290360,90246r-102,254l290385,90500r229,-254l290626,89738r280,635l290982,91046r-191,343l290639,91427r,216l290537,92024r,508l290449,92938r-623,229l289839,93040r698,-508l290537,92024r-25,-292l290322,91897r-191,127l289953,92024r-279,254l290042,91795r-317,89l289648,92151r-152,l289496,92278r-63,127l289331,92532r-102,127l289179,92964r,1473l288848,94310r,127l288607,94310r25,-127l288569,94056r-127,-127l288290,93929r-26,-127l288163,93294r558,127l288836,93294r254,495l289179,94437r,-1473l289026,93040r,-381l289229,92659r,-178l289090,92405r406,-127l289496,92151r-140,l289013,92354r-114,178l288810,93040r-724,-127l288061,92786r-38,-254l288785,92659r25,381l288810,92519r-165,-51l288404,92532r-165,-178l287985,92278r-64,-254l288239,92354r406,114l288848,92405r191,-127l290055,91643r470,l290639,91427r-559,89l289712,91389r-648,-508l288709,90500r-369,-635l288239,89611r51,381l289306,91516r647,127l289293,92024r-597,254l288277,92151r-102,-127l287947,91757r-115,-241l287705,90830r,1956l286918,92659r-889,12l285292,92786r-25,-508l285648,92151r419,l287642,92405r63,381l287705,90830r-101,-546l287604,92278r-1181,-254l285673,92024r-355,127l285203,91516r-50,-318l285343,91389r280,-127l286143,90881r127,-318l286385,89738r63,-254l286562,89357r-190,-127l286194,89738r-89,508l285978,90627r-101,254l285407,91135r-254,l284810,90627r-115,-216l284721,90017r495,483l284962,89865r241,l285750,89103r-39,635l285597,90373r-292,127l285915,90754r-89,-1651l286232,88976r622,-762l286905,88595r-127,508l286562,89357r292,-102l286969,89103r89,1143l287185,90754r203,508l287489,91643r115,635l287604,90284r-216,-1181l287223,88214r114,-762l287350,87579r571,-127l287883,87325r-127,-254l287629,86436r305,l288124,86055r-38,762l288353,86436r305,-254l289039,85928r140,51l288886,85293r-38,635l288582,86055r-204,127l288188,86436r89,-381l288518,85801r330,127l288848,85318r-838,483l288264,85801r-521,508l287731,85928r76,-127l288404,85331r101,-165l288251,85039r-279,127l288480,84785r521,-127l289585,84658r-495,-254l290080,84404r991,-635l290588,83769r-901,254l288696,84023r-279,381l288569,84531r-533,127l287769,84912r-191,317l287477,85801r127,l287591,87071r-229,-127l287274,87198r-102,127l287083,87452r-38,-127l287172,87325r,-127l287032,87198r-279,-1524l287172,86055r178,127l287362,86309r140,l287477,86817r114,254l287591,85813r-127,115l287223,85674r-254,-127l286715,85344r,2743l286359,88595r-444,381l286042,88722r114,-381l286258,87579r-407,1079l285661,88976r-686,762l284911,89611r-114,-254l284378,89357r-191,-254l284187,89357r242,127l284670,89484r-38,927l284949,91643r102,1282l284467,93472r-76,457l284048,94437r-229,508l283718,95199r-204,762l283400,96088r-25,254l283108,96215r-267,-127l281927,95961r-178,508l281660,97739r89,254l281178,97993r-508,127l280111,98374r-432,-635l280327,97751r698,-584l281787,96075r254,-457l282257,95097r-279,356l281724,95808r-356,521l281241,96494r-597,699l280098,97510r-508,102l279450,97637r-533,102l278295,97358r-1042,-1016l276618,95707r-1651,635l274027,96850r648,-1143l275856,95072r1740,l278434,94945r432,-254l279069,94564r165,-254l279819,93421r127,-254l280047,92786r115,-635l280403,90373r559,-1905l281508,87325r927,-508l282905,87071r63,609l283146,87922r330,419l283705,88341r-153,-127l283819,88341r153,-127l284073,88087r407,-508l284581,87325r-127,-1143l284353,85674r-153,-508l284670,85166r279,l285559,85420r267,127l286423,86563r-381,-1334l285889,85128r-838,-216l283845,84912r101,-254l284949,84658r610,254l285889,85128r140,38l286334,85420r330,1778l286042,86944r-77,-127l285864,86563r-178,-762l285356,85420r-267,-89l285508,85801r292,1270l286169,87198r520,127l286715,88087r,-2743l286626,85039r-343,-1918l286283,85039r-737,-381l285305,84531r-597,-127l284213,84404r228,-381l285229,83388r495,-254l285877,82880r406,2159l286283,83121r-64,-368l286397,82880r140,-127l286816,82499r-25,-127l286854,82118r77,-127l287058,81102r-77,-254l286918,80721r-89,-191l286829,80848r-63,254l286651,80975r-216,-254l286042,80848r-369,254l286372,80975r368,254l286715,81356r-356,-127l285800,81483r915,-115l286639,81864r-127,254l286258,82372r-64,-254l285953,82118r-267,254l285305,82880r-241,l284581,83261r-330,381l283362,85420r-76,127l282892,85801r-444,381l283019,85928r394,-254l283692,85166r495,l284314,86690r-127,635l284137,87452r-64,228l283908,87960r-190,127l283019,87579r,-508l283400,87337r318,115l284137,87452r,-127l283591,87198r-267,-127l282816,86817r-483,-254l282282,86690r-571,254l281343,87452r-864,1651l280263,89992r-241,1397l279908,92278r-115,635l279450,93662r-685,648l277799,94183r-1003,-610l276656,92532r331,381l277926,93040r775,-254l278777,92659r305,-508l279196,91859r115,-470l279425,90627r127,-2743l279666,87452r483,-889l281292,85674r13,381l281584,86182r394,254l282282,86690r,-153l281787,86182r-292,-381l281482,85674r89,-254l281813,85229r114,-444l281940,84658r1930,-1651l284441,82499r762,-1270l285356,81457r76,-228l285305,81102r178,-254l285838,80721r597,l286575,80721r254,127l286829,80530r-610,-190l285775,80467r-254,-1423l313016,79044r13,40640l312864,120446r,3048l312864,124764r-521,l312813,123494r51,-3048l312597,122224r-762,1270l310553,124764r-5499,l303911,126034r4762,l306908,127304r-254,1270l306959,127304r1879,l310692,126034r3252,-1270l314883,124764r-216,1270l314096,126034r-508,1270l314896,126034r1143,-1270l317385,124764r-736,1270l317944,126034r1295,-1270l321779,124764r-1955,1270l318414,127304r-1702,1270l316877,128574r2566,-1270l322008,124764r1156,l322110,126034r-966,1270l323278,126034r1118,-1270l325640,124764r-1638,1270l322275,127304r-457,356l322414,127304r2261,-1270l327342,126034r-1664,1270l326415,127304r-2400,1270l323049,129844r153,l324523,128574r1130,l327050,127304r-737,1270l327507,128574r-635,1270l329018,129844r381,-1270l328625,127304r-889,l328358,126034r-444,-1270l326732,124764r-304,-1270l325805,123494r1270,-3810l327533,117144r-356,-3810l328231,114604r1118,1270l332016,119684r1625,1270l335673,122224r242,-1270l338683,127304r559,6350l339242,123863r-330,-369l337502,120954r-1092,-2540l336600,115874r26,-3810l335889,109524r3137,3810l342658,114604r4026,2540l346265,114604r-254,-1270l349415,119684r1638,6350l351053,120726r-673,-2312l351421,119684r1092,l357238,122224r3746,1270l364985,124764r2400,l367690,123494r-775,-1270l365328,119354r,2870l360464,122224r-4877,-2540l353034,118414r-2553,-1270l349351,115874r-1486,-2540l347129,112064r-1308,-2540l345236,108483r,6121l341312,113334r-3632,-2540l336677,109524r-1169,-1460l335508,117144r-76,1270l334937,120954r-1601,-1270l331965,118414r-2781,-3810l328536,113334r-661,-1270l326745,109524r-51,-1270l327037,109524r330,l329603,108254r1651,-1270l331393,104444r1029,l332727,105714r355,l333756,106984r215,1270l334797,109524r495,2540l335394,113334r114,3810l335508,108064r-851,-1080l334403,105714r2261,l338251,104444r775,-2540l338518,100634r775,l340118,101904r788,1270l342163,104444r1499,3810l344627,110794r609,3810l345236,108483r-825,-1499l344220,106984r-228,-1270l345719,106984r1803,l351586,108254r2312,1270l356400,109524r-483,-1270l355346,106984r-674,-1155l354672,108254r-2705,-1270l349567,106984r-3632,-1270l344512,104444r-1295,l343103,103174r-457,l342201,101904r-533,-1270l344004,100634r686,-1270l344957,98094r-178,-1270l346214,98094r1537,1270l349758,100634r177,l352031,103174r1524,2540l354672,108254r,-2425l355600,105714r850,1270l357720,108254r407,1270l360807,114604r2235,3810l365328,122224r,-2870l362712,114604r-2515,-5080l363575,112064r3785,l374497,113334r3429,l381139,110794r178,l379552,109524r-991,-825l378561,110794r-6223,l365086,109524r-3810,-1270l357314,105714r-673,l352310,101904r11811,l363296,100571r-1004,-1207l363156,99364r4051,2540l370281,104444r8280,6350l378561,108699r-521,-445l372186,103174r-2235,-1270l376377,101904r6553,-1270l389483,99364r216,l389712,98094r-127,l386257,96240r,1854l382320,99364r-3810,l372567,100634r-2147,l366458,99364r-1930,l362229,98120r,1244l361264,98094r139,178l362229,99364r,-1244l361403,96824r-2019,-1270l358203,95554r-1753,-2540l355307,91884r2706,1130l361010,93014r4483,-1270l369417,91744r-1321,-1270l367131,89458r,1016l363677,91744r-7227,l353199,90474r-647,-1270l352806,89204r825,-1270l354685,87934r-51,-1270l354368,85394r-1220,-2540l353466,82854r1702,1270l357479,84124r3594,2540l364197,87934r2934,2540l367131,89458r-228,-254l365607,87934r3264,1270l371995,90500r6541,3784l382333,96824r3924,1270l386257,96240r-5753,-3226l376021,91744r3201,l383527,90474r2565,-1270l390372,86664r3696,-2540l394474,84124r-38,-1270l392684,82854r-991,-952l391693,84124r-1283,l389140,85394r-4076,2540l382130,89204r-7353,l370408,87934r-6198,-1270l362242,85394r-1905,-1270l365544,84124r2806,-1270l371360,80314r559,-1270l378320,79044r9169,3810l391693,84124r,-2222l391363,81584r-9741,-2540l385343,77774r3721,-1270l394957,71424r3861,-7620l399351,63804xe" stroked="f">
                  <v:path arrowok="t"/>
                </v:shape>
                <v:shape id="Image 12" o:spid="_x0000_s1036" type="#_x0000_t75" style="position:absolute;width:2438;height:2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PQ4DBAAAA2wAAAA8AAABkcnMvZG93bnJldi54bWxET02LwjAQvQv7H8Is7E1TPSzaNYqKggf3&#10;UBV6HZqxKdtMShK1+us3Cwve5vE+Z77sbStu5EPjWMF4lIEgrpxuuFZwPu2GUxAhImtsHZOCBwVY&#10;Lt4Gc8y1u3NBt2OsRQrhkKMCE2OXSxkqQxbDyHXEibs4bzEm6GupPd5TuG3lJMs+pcWGU4PBjjaG&#10;qp/j1SpYz8qifBbb/aMzq4PvLzz9LkulPt771ReISH18if/de53mT+Dvl3SAXPw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lPQ4DBAAAA2wAAAA8AAAAAAAAAAAAAAAAAnwIA&#10;AGRycy9kb3ducmV2LnhtbFBLBQYAAAAABAAEAPcAAACNAwAAAAA=&#10;">
                  <v:imagedata r:id="rId21" o:title=""/>
                </v:shape>
                <v:shape id="Image 13" o:spid="_x0000_s1037" type="#_x0000_t75" style="position:absolute;left:56083;width:2438;height:2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t/sfAAAAA2wAAAA8AAABkcnMvZG93bnJldi54bWxET02LwjAQvQv+hzDC3jTVBZFqFHGRrQcF&#10;6+59bMa22Ey6TbbWf28Ewds83ucsVp2pREuNKy0rGI8iEMSZ1SXnCn5O2+EMhPPIGivLpOBODlbL&#10;fm+BsbY3PlKb+lyEEHYxKii8r2MpXVaQQTeyNXHgLrYx6ANscqkbvIVwU8lJFE2lwZJDQ4E1bQrK&#10;rum/UWDSXXJM2u/2vMvS38PXdP+3kXulPgbdeg7CU+ff4pc70WH+Jzx/CQfI5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S3+x8AAAADbAAAADwAAAAAAAAAAAAAAAACfAgAA&#10;ZHJzL2Rvd25yZXYueG1sUEsFBgAAAAAEAAQA9wAAAIwDAAAAAA==&#10;">
                  <v:imagedata r:id="rId22" o:title=""/>
                </v:shape>
                <v:shape id="Image 14" o:spid="_x0000_s1038" type="#_x0000_t75" style="position:absolute;left:56083;top:30480;width:2438;height:2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VKuzCAAAA2wAAAA8AAABkcnMvZG93bnJldi54bWxET01rwkAQvQv+h2UKvRTdRIrUNBuxxYIH&#10;wRr1Pman2dDsbMhuNf33XaHgbR7vc/LlYFtxod43jhWk0wQEceV0w7WC4+Fj8gLCB2SNrWNS8Ese&#10;lsV4lGOm3ZX3dClDLWII+wwVmBC6TEpfGbLop64jjtyX6y2GCPta6h6vMdy2cpYkc2mx4dhgsKN3&#10;Q9V3+WMV4Obp1KZbU+7T8rT4PL/tDutEKvX4MKxeQQQawl38797oOP8Zbr/EA2Tx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I1SrswgAAANsAAAAPAAAAAAAAAAAAAAAAAJ8C&#10;AABkcnMvZG93bnJldi54bWxQSwUGAAAAAAQABAD3AAAAjgMAAAAA&#10;">
                  <v:imagedata r:id="rId23" o:title=""/>
                </v:shape>
                <w10:wrap anchorx="page" anchory="page"/>
              </v:group>
            </w:pict>
          </mc:Fallback>
        </mc:AlternateContent>
      </w:r>
      <w:bookmarkStart w:id="0" w:name="Страница_1"/>
      <w:bookmarkEnd w:id="0"/>
      <w:r>
        <w:rPr>
          <w:rFonts w:ascii="Trebuchet MS" w:hAnsi="Trebuchet MS"/>
          <w:b/>
          <w:color w:val="FFFFFF"/>
          <w:spacing w:val="-2"/>
          <w:w w:val="105"/>
          <w:sz w:val="28"/>
        </w:rPr>
        <w:t xml:space="preserve">Календарно-тематическое </w:t>
      </w:r>
      <w:r>
        <w:rPr>
          <w:rFonts w:ascii="Trebuchet MS" w:hAnsi="Trebuchet MS"/>
          <w:b/>
          <w:color w:val="FFFFFF"/>
          <w:w w:val="105"/>
          <w:sz w:val="28"/>
        </w:rPr>
        <w:t>планирование курса внеурочной деятельности</w:t>
      </w:r>
    </w:p>
    <w:p w:rsidR="008F7849" w:rsidRDefault="00C40806">
      <w:pPr>
        <w:spacing w:line="225" w:lineRule="auto"/>
        <w:ind w:left="281" w:right="4884"/>
        <w:rPr>
          <w:rFonts w:ascii="Trebuchet MS" w:hAnsi="Trebuchet MS"/>
          <w:b/>
          <w:sz w:val="28"/>
        </w:rPr>
      </w:pPr>
      <w:r>
        <w:rPr>
          <w:rFonts w:ascii="Trebuchet MS" w:hAnsi="Trebuchet MS"/>
          <w:b/>
          <w:color w:val="FFFFFF"/>
          <w:sz w:val="28"/>
        </w:rPr>
        <w:t>«Россия – мои горизонты» на</w:t>
      </w:r>
      <w:r>
        <w:rPr>
          <w:rFonts w:ascii="Trebuchet MS" w:hAnsi="Trebuchet MS"/>
          <w:b/>
          <w:color w:val="FFFFFF"/>
          <w:spacing w:val="32"/>
          <w:sz w:val="28"/>
        </w:rPr>
        <w:t xml:space="preserve"> </w:t>
      </w:r>
      <w:r>
        <w:rPr>
          <w:rFonts w:ascii="Trebuchet MS" w:hAnsi="Trebuchet MS"/>
          <w:b/>
          <w:color w:val="FFFFFF"/>
          <w:sz w:val="28"/>
        </w:rPr>
        <w:t>2024/2025</w:t>
      </w:r>
      <w:r>
        <w:rPr>
          <w:rFonts w:ascii="Trebuchet MS" w:hAnsi="Trebuchet MS"/>
          <w:b/>
          <w:color w:val="FFFFFF"/>
          <w:spacing w:val="32"/>
          <w:sz w:val="28"/>
        </w:rPr>
        <w:t xml:space="preserve"> </w:t>
      </w:r>
      <w:r>
        <w:rPr>
          <w:rFonts w:ascii="Trebuchet MS" w:hAnsi="Trebuchet MS"/>
          <w:b/>
          <w:color w:val="FFFFFF"/>
          <w:sz w:val="28"/>
        </w:rPr>
        <w:t>учебный</w:t>
      </w:r>
      <w:r>
        <w:rPr>
          <w:rFonts w:ascii="Trebuchet MS" w:hAnsi="Trebuchet MS"/>
          <w:b/>
          <w:color w:val="FFFFFF"/>
          <w:spacing w:val="32"/>
          <w:sz w:val="28"/>
        </w:rPr>
        <w:t xml:space="preserve"> </w:t>
      </w:r>
      <w:r>
        <w:rPr>
          <w:rFonts w:ascii="Trebuchet MS" w:hAnsi="Trebuchet MS"/>
          <w:b/>
          <w:color w:val="FFFFFF"/>
          <w:spacing w:val="-5"/>
          <w:sz w:val="28"/>
        </w:rPr>
        <w:t>год</w:t>
      </w:r>
    </w:p>
    <w:p w:rsidR="008F7849" w:rsidRDefault="008F7849">
      <w:pPr>
        <w:spacing w:line="225" w:lineRule="auto"/>
        <w:rPr>
          <w:rFonts w:ascii="Trebuchet MS" w:hAnsi="Trebuchet MS"/>
          <w:sz w:val="28"/>
        </w:rPr>
        <w:sectPr w:rsidR="008F7849">
          <w:type w:val="continuous"/>
          <w:pgSz w:w="9220" w:h="5190" w:orient="landscape"/>
          <w:pgMar w:top="120" w:right="180" w:bottom="280" w:left="0" w:header="720" w:footer="720" w:gutter="0"/>
          <w:cols w:space="720"/>
        </w:sectPr>
      </w:pPr>
    </w:p>
    <w:p w:rsidR="008F7849" w:rsidRDefault="00C40806">
      <w:pPr>
        <w:pStyle w:val="a3"/>
        <w:spacing w:before="8" w:after="1"/>
        <w:rPr>
          <w:sz w:val="19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157470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2883009</wp:posOffset>
                </wp:positionV>
                <wp:extent cx="599440" cy="408940"/>
                <wp:effectExtent l="0" t="0" r="0" b="0"/>
                <wp:wrapNone/>
                <wp:docPr id="29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9440" cy="408940"/>
                          <a:chOff x="0" y="0"/>
                          <a:chExt cx="599440" cy="408940"/>
                        </a:xfrm>
                      </wpg:grpSpPr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4999"/>
                            <a:ext cx="243831" cy="2438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Graphic 31"/>
                        <wps:cNvSpPr/>
                        <wps:spPr>
                          <a:xfrm>
                            <a:off x="182879" y="0"/>
                            <a:ext cx="416559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26060">
                                <a:moveTo>
                                  <a:pt x="355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6"/>
                                </a:lnTo>
                                <a:lnTo>
                                  <a:pt x="17905" y="208049"/>
                                </a:lnTo>
                                <a:lnTo>
                                  <a:pt x="37288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355189" y="225954"/>
                                </a:lnTo>
                                <a:lnTo>
                                  <a:pt x="378860" y="221145"/>
                                </a:lnTo>
                                <a:lnTo>
                                  <a:pt x="398243" y="208049"/>
                                </a:lnTo>
                                <a:lnTo>
                                  <a:pt x="411340" y="188666"/>
                                </a:lnTo>
                                <a:lnTo>
                                  <a:pt x="416149" y="164995"/>
                                </a:lnTo>
                                <a:lnTo>
                                  <a:pt x="416149" y="60958"/>
                                </a:lnTo>
                                <a:lnTo>
                                  <a:pt x="411340" y="37288"/>
                                </a:lnTo>
                                <a:lnTo>
                                  <a:pt x="398243" y="17905"/>
                                </a:lnTo>
                                <a:lnTo>
                                  <a:pt x="378860" y="4809"/>
                                </a:lnTo>
                                <a:lnTo>
                                  <a:pt x="355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F1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Textbox 32"/>
                        <wps:cNvSpPr txBox="1"/>
                        <wps:spPr>
                          <a:xfrm>
                            <a:off x="0" y="0"/>
                            <a:ext cx="599440" cy="4089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left="573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9" o:spid="_x0000_s1026" style="position:absolute;margin-left:0;margin-top:227pt;width:47.2pt;height:32.2pt;z-index:15747072;mso-wrap-distance-left:0;mso-wrap-distance-right:0;mso-position-horizontal-relative:page;mso-position-vertical-relative:page" coordsize="5994,40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">
                <v:shape id="Image 30" o:spid="_x0000_s1027" type="#_x0000_t75" style="position:absolute;top:1649;width:2438;height:2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iLem+AAAA2wAAAA8AAABkcnMvZG93bnJldi54bWxET8uKwjAU3Qv+Q7iCO02tjkg1igwoblxY&#10;H+tLc22LzU1pMrX69WYhzPJw3qtNZyrRUuNKywom4wgEcWZ1ybmCy3k3WoBwHlljZZkUvMjBZt3v&#10;rTDR9sknalOfixDCLkEFhfd1IqXLCjLoxrYmDtzdNgZ9gE0udYPPEG4qGUfRXBosOTQUWNNvQdkj&#10;/TMKrvr9czlGfp+2Z30rJcazLcdKDQfddgnCU+f/xV/3QSuYhvXhS/gBcv0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FGiLem+AAAA2wAAAA8AAAAAAAAAAAAAAAAAnwIAAGRy&#10;cy9kb3ducmV2LnhtbFBLBQYAAAAABAAEAPcAAACKAwAAAAA=&#10;">
                  <v:imagedata r:id="rId25" o:title=""/>
                </v:shape>
                <v:shape id="Graphic 31" o:spid="_x0000_s1028" style="position:absolute;left:1828;width:4166;height:22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UnFsQA&#10;AADbAAAADwAAAGRycy9kb3ducmV2LnhtbESPQWsCMRSE74X+h/AEL6JZrRTdGkUUxVvVCl5fN8/N&#10;2s3Lsonr9t83gtDjMDPfMLNFa0vRUO0LxwqGgwQEceZ0wbmC09emPwHhA7LG0jEp+CUPi/nrywxT&#10;7e58oOYYchEh7FNUYEKoUil9ZsiiH7iKOHoXV1sMUda51DXeI9yWcpQk79JiwXHBYEUrQ9nP8WYV&#10;TEzTTM/79fZ2HWWOdmN5+e59KtXttMsPEIHa8B9+tndawdsQHl/iD5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lJxbEAAAA2wAAAA8AAAAAAAAAAAAAAAAAmAIAAGRycy9k&#10;b3ducmV2LnhtbFBLBQYAAAAABAAEAPUAAACJAwAAAAA=&#10;" path="m355189,l60958,,37288,4809,17905,17905,4809,37288,,60958,,164995r4809,23671l17905,208049r19383,13096l60958,225954r294231,l378860,221145r19383,-13096l411340,188666r4809,-23671l416149,60958,411340,37288,398243,17905,378860,4809,355189,xe" fillcolor="#b9f1d6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32" o:spid="_x0000_s1029" type="#_x0000_t202" style="position:absolute;width:5994;height:40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LFO8MA&#10;AADbAAAADwAAAGRycy9kb3ducmV2LnhtbESPQWvCQBSE70L/w/IK3nSjgtjoKlIUCkIxpgePz+wz&#10;Wcy+TbNbjf++Kwgeh5n5hlmsOluLK7XeOFYwGiYgiAunDZcKfvLtYAbCB2SNtWNScCcPq+Vbb4Gp&#10;djfO6HoIpYgQ9ikqqEJoUil9UZFFP3QNcfTOrrUYomxLqVu8Rbit5ThJptKi4bhQYUOfFRWXw59V&#10;sD5ytjG/36d9ds5Mnn8kvJtelOq/d+s5iEBdeIWf7S+tYDKGx5f4A+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RLFO8MAAADbAAAADwAAAAAAAAAAAAAAAACYAgAAZHJzL2Rv&#10;d25yZXYueG1sUEsFBgAAAAAEAAQA9QAAAIgDAAAAAA==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left="573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8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15747584" behindDoc="0" locked="0" layoutInCell="1" allowOverlap="1">
                <wp:simplePos x="0" y="0"/>
                <wp:positionH relativeFrom="page">
                  <wp:posOffset>4918967</wp:posOffset>
                </wp:positionH>
                <wp:positionV relativeFrom="page">
                  <wp:posOffset>2883009</wp:posOffset>
                </wp:positionV>
                <wp:extent cx="933450" cy="408940"/>
                <wp:effectExtent l="0" t="0" r="0" b="0"/>
                <wp:wrapNone/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33450" cy="408940"/>
                          <a:chOff x="0" y="0"/>
                          <a:chExt cx="933450" cy="408940"/>
                        </a:xfrm>
                      </wpg:grpSpPr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9363" y="164999"/>
                            <a:ext cx="243832" cy="2438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Graphic 35"/>
                        <wps:cNvSpPr/>
                        <wps:spPr>
                          <a:xfrm>
                            <a:off x="0" y="0"/>
                            <a:ext cx="7505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570" h="226060">
                                <a:moveTo>
                                  <a:pt x="689357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6"/>
                                </a:lnTo>
                                <a:lnTo>
                                  <a:pt x="17905" y="208049"/>
                                </a:lnTo>
                                <a:lnTo>
                                  <a:pt x="37288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689357" y="225954"/>
                                </a:lnTo>
                                <a:lnTo>
                                  <a:pt x="713027" y="221145"/>
                                </a:lnTo>
                                <a:lnTo>
                                  <a:pt x="732410" y="208049"/>
                                </a:lnTo>
                                <a:lnTo>
                                  <a:pt x="745506" y="188666"/>
                                </a:lnTo>
                                <a:lnTo>
                                  <a:pt x="750316" y="164995"/>
                                </a:lnTo>
                                <a:lnTo>
                                  <a:pt x="750316" y="60958"/>
                                </a:lnTo>
                                <a:lnTo>
                                  <a:pt x="745506" y="37288"/>
                                </a:lnTo>
                                <a:lnTo>
                                  <a:pt x="732410" y="17905"/>
                                </a:lnTo>
                                <a:lnTo>
                                  <a:pt x="713027" y="4809"/>
                                </a:lnTo>
                                <a:lnTo>
                                  <a:pt x="689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F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Textbox 36"/>
                        <wps:cNvSpPr txBox="1"/>
                        <wps:spPr>
                          <a:xfrm>
                            <a:off x="345776" y="52213"/>
                            <a:ext cx="66040" cy="1162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4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3" o:spid="_x0000_s1030" style="position:absolute;margin-left:387.3pt;margin-top:227pt;width:73.5pt;height:32.2pt;z-index:15747584;mso-wrap-distance-left:0;mso-wrap-distance-right:0;mso-position-horizontal-relative:page;mso-position-vertical-relative:page" coordsize="9334,40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">
                <v:shape id="Image 34" o:spid="_x0000_s1031" type="#_x0000_t75" style="position:absolute;left:6893;top:1649;width:2438;height:2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MHL7CAAAA2wAAAA8AAABkcnMvZG93bnJldi54bWxEj19rwjAUxd+FfYdwB3vTdJs4qUbRydAn&#10;wTrfL821KWtuapPZ6qc3guDj4fz5cabzzlbiTI0vHSt4HyQgiHOnSy4U/O5/+mMQPiBrrByTggt5&#10;mM9eelNMtWt5R+csFCKOsE9RgQmhTqX0uSGLfuBq4ugdXWMxRNkUUjfYxnFbyY8kGUmLJUeCwZq+&#10;DeV/2b+NkFORr/TWt/p6WLjR13rvl2al1Ntrt5iACNSFZ/jR3mgFn0O4f4k/QM5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DDBy+wgAAANsAAAAPAAAAAAAAAAAAAAAAAJ8C&#10;AABkcnMvZG93bnJldi54bWxQSwUGAAAAAAQABAD3AAAAjgMAAAAA&#10;">
                  <v:imagedata r:id="rId27" o:title=""/>
                </v:shape>
                <v:shape id="Graphic 35" o:spid="_x0000_s1032" style="position:absolute;width:7505;height:2260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mHgcYA&#10;AADbAAAADwAAAGRycy9kb3ducmV2LnhtbESPQWvCQBSE70L/w/IKvemmitZGV4mFglikqEXx9pp9&#10;TUKzb2N2NfHfd4WCx2FmvmGm89aU4kK1KywreO5FIIhTqwvOFHzt3rtjEM4jaywtk4IrOZjPHjpT&#10;jLVteEOXrc9EgLCLUUHufRVL6dKcDLqerYiD92Nrgz7IOpO6xibATSn7UTSSBgsOCzlW9JZT+rs9&#10;GwWLz9f9evByskn1cThGo1WC3+dGqafHNpmA8NT6e/i/vdQKBkO4fQk/QM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RmHgcYAAADbAAAADwAAAAAAAAAAAAAAAACYAgAAZHJz&#10;L2Rvd25yZXYueG1sUEsFBgAAAAAEAAQA9QAAAIsDAAAAAA==&#10;" path="m689357,l60958,,37288,4809,17905,17905,4809,37288,,60958,,164995r4809,23671l17905,208049r19383,13096l60958,225954r628399,l713027,221145r19383,-13096l745506,188666r4810,-23671l750316,60958,745506,37288,732410,17905,713027,4809,689357,xe" fillcolor="#cbeffa" stroked="f">
                  <v:path arrowok="t"/>
                </v:shape>
                <v:shape id="Textbox 36" o:spid="_x0000_s1033" type="#_x0000_t202" style="position:absolute;left:3457;top:522;width:661;height:11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nDOMQA&#10;AADbAAAADwAAAGRycy9kb3ducmV2LnhtbESPQWvCQBSE7wX/w/KE3urGFkIb3YhIC0KhGOPB4zP7&#10;kixm36bZVdN/3xUKPQ4z8w2zXI22E1cavHGsYD5LQBBXThtuFBzKj6dXED4ga+wck4If8rDKJw9L&#10;zLS7cUHXfWhEhLDPUEEbQp9J6auWLPqZ64mjV7vBYohyaKQe8BbhtpPPSZJKi4bjQos9bVqqzvuL&#10;VbA+cvFuvr9Ou6IuTFm+JfyZnpV6nI7rBYhAY/gP/7W3WsFLCvcv8Qf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4pwzjEAAAA2wAAAA8AAAAAAAAAAAAAAAAAmAIAAGRycy9k&#10;b3ducmV2LnhtbFBLBQYAAAAABAAEAPUAAACJAwAAAAA=&#10;" filled="f" stroked="f">
                  <v:textbox inset="0,0,0,0">
                    <w:txbxContent>
                      <w:p w:rsidR="00A81C5B" w:rsidRDefault="00A81C5B">
                        <w:pPr>
                          <w:spacing w:before="4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1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F7849" w:rsidRDefault="00C40806">
      <w:pPr>
        <w:ind w:left="288"/>
        <w:rPr>
          <w:rFonts w:ascii="Trebuchet MS"/>
          <w:sz w:val="20"/>
        </w:rPr>
      </w:pPr>
      <w:r>
        <w:rPr>
          <w:rFonts w:ascii="Trebuchet MS"/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416559" cy="226060"/>
                <wp:effectExtent l="0" t="0" r="0" b="2539"/>
                <wp:docPr id="3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6559" cy="226060"/>
                          <a:chOff x="0" y="0"/>
                          <a:chExt cx="416559" cy="226060"/>
                        </a:xfrm>
                      </wpg:grpSpPr>
                      <wps:wsp>
                        <wps:cNvPr id="38" name="Graphic 38"/>
                        <wps:cNvSpPr/>
                        <wps:spPr>
                          <a:xfrm>
                            <a:off x="0" y="0"/>
                            <a:ext cx="416559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26060">
                                <a:moveTo>
                                  <a:pt x="355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55189" y="225953"/>
                                </a:lnTo>
                                <a:lnTo>
                                  <a:pt x="378860" y="221143"/>
                                </a:lnTo>
                                <a:lnTo>
                                  <a:pt x="398243" y="208047"/>
                                </a:lnTo>
                                <a:lnTo>
                                  <a:pt x="411340" y="188665"/>
                                </a:lnTo>
                                <a:lnTo>
                                  <a:pt x="416149" y="164994"/>
                                </a:lnTo>
                                <a:lnTo>
                                  <a:pt x="416149" y="60958"/>
                                </a:lnTo>
                                <a:lnTo>
                                  <a:pt x="411340" y="37288"/>
                                </a:lnTo>
                                <a:lnTo>
                                  <a:pt x="398243" y="17905"/>
                                </a:lnTo>
                                <a:lnTo>
                                  <a:pt x="378860" y="4809"/>
                                </a:lnTo>
                                <a:lnTo>
                                  <a:pt x="355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CE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Textbox 39"/>
                        <wps:cNvSpPr txBox="1"/>
                        <wps:spPr>
                          <a:xfrm>
                            <a:off x="0" y="0"/>
                            <a:ext cx="416559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95"/>
                                <w:ind w:left="125"/>
                                <w:rPr>
                                  <w:rFonts w:ascii="Arial" w:hAnsi="Arial"/>
                                  <w:b/>
                                  <w:sz w:val="14"/>
                                </w:rPr>
                              </w:pPr>
                              <w:bookmarkStart w:id="1" w:name="Страница_2"/>
                              <w:bookmarkEnd w:id="1"/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14"/>
                                </w:rPr>
                                <w:t>№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5"/>
                                  <w:sz w:val="14"/>
                                </w:rPr>
                                <w:t>п/п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7" o:spid="_x0000_s1034" style="width:32.8pt;height:17.8pt;mso-position-horizontal-relative:char;mso-position-vertical-relative:line" coordsize="416559,226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">
                <v:shape id="Graphic 38" o:spid="_x0000_s1035" style="position:absolute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UKJz8AA&#10;AADbAAAADwAAAGRycy9kb3ducmV2LnhtbERPTYvCMBC9C/6HMII3TVUQqUYRRdjDLmrVg7ehGdti&#10;MylN1HZ/vTkIHh/ve7FqTCmeVLvCsoLRMAJBnFpdcKbgfNoNZiCcR9ZYWiYFLTlYLbudBcbavvhI&#10;z8RnIoSwi1FB7n0VS+nSnAy6oa2IA3eztUEfYJ1JXeMrhJtSjqNoKg0WHBpyrGiTU3pPHkbB7Le8&#10;mr89p4/LwZnEtftt+39Tqt9r1nMQnhr/FX/cP1rBJIwNX8IPkMs3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6UKJz8AAAADbAAAADwAAAAAAAAAAAAAAAACYAgAAZHJzL2Rvd25y&#10;ZXYueG1sUEsFBgAAAAAEAAQA9QAAAIUDAAAAAA==&#10;" path="m355189,l60958,,37288,4809,17905,17905,4809,37288,,60958,,164994r4809,23671l17905,208047r19383,13096l60958,225953r294231,l378860,221143r19383,-13096l411340,188665r4809,-23671l416149,60958,411340,37288,398243,17905,378860,4809,355189,xe" fillcolor="#14ce75" stroked="f">
                  <v:path arrowok="t"/>
                </v:shape>
                <v:shape id="Textbox 39" o:spid="_x0000_s1036" type="#_x0000_t202" style="position:absolute;width:416559;height:226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ZXSsMA&#10;AADbAAAADwAAAGRycy9kb3ducmV2LnhtbESPQWvCQBSE7wX/w/IK3uqmClJTVxFREIRijAePr9ln&#10;sph9G7Orxn/fFQoeh5n5hpnOO1uLG7XeOFbwOUhAEBdOGy4VHPL1xxcIH5A11o5JwYM8zGe9tymm&#10;2t05o9s+lCJC2KeooAqhSaX0RUUW/cA1xNE7udZiiLItpW7xHuG2lsMkGUuLhuNChQ0tKyrO+6tV&#10;sDhytjKXn99ddspMnk8S3o7PSvXfu8U3iEBdeIX/2xutYDSB55f4A+T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7ZXSsMAAADbAAAADwAAAAAAAAAAAAAAAACYAgAAZHJzL2Rv&#10;d25yZXYueG1sUEsFBgAAAAAEAAQA9QAAAIgDAAAAAA==&#10;" filled="f" stroked="f">
                  <v:textbox inset="0,0,0,0">
                    <w:txbxContent>
                      <w:p w:rsidR="00A81C5B" w:rsidRDefault="00A81C5B">
                        <w:pPr>
                          <w:spacing w:before="95"/>
                          <w:ind w:left="125"/>
                          <w:rPr>
                            <w:rFonts w:ascii="Arial" w:hAnsi="Arial"/>
                            <w:b/>
                            <w:sz w:val="14"/>
                          </w:rPr>
                        </w:pPr>
                        <w:bookmarkStart w:id="2" w:name="Страница_2"/>
                        <w:bookmarkEnd w:id="2"/>
                        <w:r>
                          <w:rPr>
                            <w:rFonts w:ascii="Arial" w:hAnsi="Arial"/>
                            <w:b/>
                            <w:color w:val="FFFFFF"/>
                            <w:sz w:val="14"/>
                          </w:rPr>
                          <w:t>№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5"/>
                            <w:sz w:val="14"/>
                          </w:rPr>
                          <w:t>п/п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31"/>
          <w:sz w:val="20"/>
        </w:rPr>
        <w:t xml:space="preserve"> </w:t>
      </w:r>
      <w:r>
        <w:rPr>
          <w:rFonts w:ascii="Trebuchet MS"/>
          <w:noProof/>
          <w:spacing w:val="31"/>
          <w:sz w:val="20"/>
          <w:lang w:eastAsia="ru-RU"/>
        </w:rPr>
        <mc:AlternateContent>
          <mc:Choice Requires="wpg">
            <w:drawing>
              <wp:inline distT="0" distB="0" distL="0" distR="0">
                <wp:extent cx="950594" cy="226060"/>
                <wp:effectExtent l="0" t="0" r="0" b="2539"/>
                <wp:docPr id="40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0594" cy="226060"/>
                          <a:chOff x="0" y="0"/>
                          <a:chExt cx="950594" cy="226060"/>
                        </a:xfrm>
                      </wpg:grpSpPr>
                      <wps:wsp>
                        <wps:cNvPr id="41" name="Graphic 41"/>
                        <wps:cNvSpPr/>
                        <wps:spPr>
                          <a:xfrm>
                            <a:off x="0" y="0"/>
                            <a:ext cx="950594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226060">
                                <a:moveTo>
                                  <a:pt x="889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889189" y="225953"/>
                                </a:lnTo>
                                <a:lnTo>
                                  <a:pt x="912859" y="221143"/>
                                </a:lnTo>
                                <a:lnTo>
                                  <a:pt x="932242" y="208047"/>
                                </a:lnTo>
                                <a:lnTo>
                                  <a:pt x="945338" y="188665"/>
                                </a:lnTo>
                                <a:lnTo>
                                  <a:pt x="950147" y="164994"/>
                                </a:lnTo>
                                <a:lnTo>
                                  <a:pt x="950147" y="60958"/>
                                </a:lnTo>
                                <a:lnTo>
                                  <a:pt x="945338" y="37288"/>
                                </a:lnTo>
                                <a:lnTo>
                                  <a:pt x="932242" y="17905"/>
                                </a:lnTo>
                                <a:lnTo>
                                  <a:pt x="912859" y="4809"/>
                                </a:lnTo>
                                <a:lnTo>
                                  <a:pt x="889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9D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Textbox 42"/>
                        <wps:cNvSpPr txBox="1"/>
                        <wps:spPr>
                          <a:xfrm>
                            <a:off x="0" y="0"/>
                            <a:ext cx="950594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95"/>
                                <w:ind w:left="7"/>
                                <w:jc w:val="center"/>
                                <w:rPr>
                                  <w:rFonts w:ascii="Arial" w:hAnsi="Arial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4"/>
                                  <w:w w:val="110"/>
                                  <w:sz w:val="14"/>
                                </w:rPr>
                                <w:t>Дата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0" o:spid="_x0000_s1037" style="width:74.85pt;height:17.8pt;mso-position-horizontal-relative:char;mso-position-vertical-relative:line" coordsize="9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">
                <v:shape id="Graphic 41" o:spid="_x0000_s1038" style="position:absolute;width:9505;height:2260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asusAA&#10;AADbAAAADwAAAGRycy9kb3ducmV2LnhtbESPQavCMBCE74L/IazgTdOKFKlGEUFUPKnv4XVp1rba&#10;bEoTtf57Iwgeh5n5hpktWlOJBzWutKwgHkYgiDOrS84V/J3WgwkI55E1VpZJwYscLObdzgxTbZ98&#10;oMfR5yJA2KWooPC+TqV0WUEG3dDWxMG72MagD7LJpW7wGeCmkqMoSqTBksNCgTWtCspux7tRUCbb&#10;a2I3fM7l/+Tqx8v1fhfHSvV77XIKwlPrf+Fve6sVjGP4fAk/QM7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pasusAAAADbAAAADwAAAAAAAAAAAAAAAACYAgAAZHJzL2Rvd25y&#10;ZXYueG1sUEsFBgAAAAAEAAQA9QAAAIUDAAAAAA==&#10;" path="m889189,l60958,,37288,4809,17905,17905,4809,37288,,60958,,164994r4809,23671l17905,208047r19383,13096l60958,225953r828231,l912859,221143r19383,-13096l945338,188665r4809,-23671l950147,60958,945338,37288,932242,17905,912859,4809,889189,xe" fillcolor="#589dfb" stroked="f">
                  <v:path arrowok="t"/>
                </v:shape>
                <v:shape id="Textbox 42" o:spid="_x0000_s1039" type="#_x0000_t202" style="position:absolute;width:9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S2RsMA&#10;AADbAAAADwAAAGRycy9kb3ducmV2LnhtbESPQWvCQBSE70L/w/IK3nSjiNjoKlIUCkIxpgePz+wz&#10;Wcy+TbNbjf++Kwgeh5n5hlmsOluLK7XeOFYwGiYgiAunDZcKfvLtYAbCB2SNtWNScCcPq+Vbb4Gp&#10;djfO6HoIpYgQ9ikqqEJoUil9UZFFP3QNcfTOrrUYomxLqVu8Rbit5ThJptKi4bhQYUOfFRWXw59V&#10;sD5ytjG/36d9ds5Mnn8kvJtelOq/d+s5iEBdeIWf7S+tYDKGx5f4A+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RS2RsMAAADbAAAADwAAAAAAAAAAAAAAAACYAgAAZHJzL2Rv&#10;d25yZXYueG1sUEsFBgAAAAAEAAQA9QAAAIgDAAAAAA==&#10;" filled="f" stroked="f">
                  <v:textbox inset="0,0,0,0">
                    <w:txbxContent>
                      <w:p w:rsidR="00A81C5B" w:rsidRDefault="00A81C5B">
                        <w:pPr>
                          <w:spacing w:before="95"/>
                          <w:ind w:left="7"/>
                          <w:jc w:val="center"/>
                          <w:rPr>
                            <w:rFonts w:ascii="Arial" w:hAnsi="Arial"/>
                            <w:b/>
                            <w:sz w:val="14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FFFF"/>
                            <w:spacing w:val="-4"/>
                            <w:w w:val="110"/>
                            <w:sz w:val="14"/>
                          </w:rPr>
                          <w:t>Дата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32"/>
          <w:sz w:val="20"/>
        </w:rPr>
        <w:t xml:space="preserve"> </w:t>
      </w:r>
      <w:r>
        <w:rPr>
          <w:rFonts w:ascii="Trebuchet MS"/>
          <w:noProof/>
          <w:spacing w:val="32"/>
          <w:sz w:val="20"/>
          <w:lang w:eastAsia="ru-RU"/>
        </w:rPr>
        <mc:AlternateContent>
          <mc:Choice Requires="wpg">
            <w:drawing>
              <wp:inline distT="0" distB="0" distL="0" distR="0">
                <wp:extent cx="3187065" cy="226060"/>
                <wp:effectExtent l="0" t="0" r="0" b="2539"/>
                <wp:docPr id="43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7065" cy="226060"/>
                          <a:chOff x="0" y="0"/>
                          <a:chExt cx="3187065" cy="226060"/>
                        </a:xfrm>
                      </wpg:grpSpPr>
                      <wps:wsp>
                        <wps:cNvPr id="44" name="Graphic 44"/>
                        <wps:cNvSpPr/>
                        <wps:spPr>
                          <a:xfrm>
                            <a:off x="0" y="0"/>
                            <a:ext cx="31870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26060">
                                <a:moveTo>
                                  <a:pt x="3125958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9" y="4809"/>
                                </a:lnTo>
                                <a:lnTo>
                                  <a:pt x="17906" y="17905"/>
                                </a:lnTo>
                                <a:lnTo>
                                  <a:pt x="4810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10" y="188665"/>
                                </a:lnTo>
                                <a:lnTo>
                                  <a:pt x="17906" y="208047"/>
                                </a:lnTo>
                                <a:lnTo>
                                  <a:pt x="37289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125958" y="225953"/>
                                </a:lnTo>
                                <a:lnTo>
                                  <a:pt x="3149627" y="221143"/>
                                </a:lnTo>
                                <a:lnTo>
                                  <a:pt x="3169008" y="208047"/>
                                </a:lnTo>
                                <a:lnTo>
                                  <a:pt x="3182104" y="188665"/>
                                </a:lnTo>
                                <a:lnTo>
                                  <a:pt x="3186913" y="164994"/>
                                </a:lnTo>
                                <a:lnTo>
                                  <a:pt x="3186913" y="60958"/>
                                </a:lnTo>
                                <a:lnTo>
                                  <a:pt x="3182104" y="37288"/>
                                </a:lnTo>
                                <a:lnTo>
                                  <a:pt x="3169008" y="17905"/>
                                </a:lnTo>
                                <a:lnTo>
                                  <a:pt x="3149627" y="4809"/>
                                </a:lnTo>
                                <a:lnTo>
                                  <a:pt x="3125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B8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Textbox 45"/>
                        <wps:cNvSpPr txBox="1"/>
                        <wps:spPr>
                          <a:xfrm>
                            <a:off x="0" y="0"/>
                            <a:ext cx="3187065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95"/>
                                <w:ind w:left="4" w:right="2"/>
                                <w:jc w:val="center"/>
                                <w:rPr>
                                  <w:rFonts w:ascii="Arial" w:hAnsi="Arial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2"/>
                                  <w:sz w:val="14"/>
                                </w:rPr>
                                <w:t>Занятие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3" o:spid="_x0000_s1040" style="width:250.95pt;height:17.8pt;mso-position-horizontal-relative:char;mso-position-vertical-relative:line" coordsize="31870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">
                <v:shape id="Graphic 44" o:spid="_x0000_s1041" style="position:absolute;width:31870;height:2260;visibility:visible;mso-wrap-style:square;v-text-anchor:top" coordsize="3187065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g84cQA&#10;AADbAAAADwAAAGRycy9kb3ducmV2LnhtbESPQWvCQBSE7wX/w/KEXopuLKFodBVRpF5KMer9kX0m&#10;0d23IbvGtL++Wyj0OMzMN8xi1VsjOmp97VjBZJyAIC6crrlUcDruRlMQPiBrNI5JwRd5WC0HTwvM&#10;tHvwgbo8lCJC2GeooAqhyaT0RUUW/dg1xNG7uNZiiLItpW7xEeHWyNckeZMWa44LFTa0qai45Xer&#10;YGY+01l3PZfvL99mu89rvbmsP5R6HvbrOYhAffgP/7X3WkGawu+X+APk8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4POHEAAAA2wAAAA8AAAAAAAAAAAAAAAAAmAIAAGRycy9k&#10;b3ducmV2LnhtbFBLBQYAAAAABAAEAPUAAACJAwAAAAA=&#10;" path="m3125958,l60958,,37289,4809,17906,17905,4810,37288,,60958,,164994r4810,23671l17906,208047r19383,13096l60958,225953r3065000,l3149627,221143r19381,-13096l3182104,188665r4809,-23671l3186913,60958r-4809,-23670l3169008,17905,3149627,4809,3125958,xe" fillcolor="#ab8eff" stroked="f">
                  <v:path arrowok="t"/>
                </v:shape>
                <v:shape id="Textbox 45" o:spid="_x0000_s1042" type="#_x0000_t202" style="position:absolute;width:31870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0uMsQA&#10;AADbAAAADwAAAGRycy9kb3ducmV2LnhtbESPQWvCQBSE7wX/w/KE3urG0opGVxFREAqlMR48PrPP&#10;ZDH7Ns2uGv+9Wyh4HGbmG2a26GwtrtR641jBcJCAIC6cNlwq2OebtzEIH5A11o5JwZ08LOa9lxmm&#10;2t04o+sulCJC2KeooAqhSaX0RUUW/cA1xNE7udZiiLItpW7xFuG2lu9JMpIWDceFChtaVVScdxer&#10;YHngbG1+v48/2SkzeT5J+Gt0Vuq13y2nIAJ14Rn+b2+1go9P+PsSf4C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b9LjLEAAAA2wAAAA8AAAAAAAAAAAAAAAAAmAIAAGRycy9k&#10;b3ducmV2LnhtbFBLBQYAAAAABAAEAPUAAACJAwAAAAA=&#10;" filled="f" stroked="f">
                  <v:textbox inset="0,0,0,0">
                    <w:txbxContent>
                      <w:p w:rsidR="00A81C5B" w:rsidRDefault="00A81C5B">
                        <w:pPr>
                          <w:spacing w:before="95"/>
                          <w:ind w:left="4" w:right="2"/>
                          <w:jc w:val="center"/>
                          <w:rPr>
                            <w:rFonts w:ascii="Arial" w:hAnsi="Arial"/>
                            <w:b/>
                            <w:sz w:val="14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FFFF"/>
                            <w:spacing w:val="-2"/>
                            <w:sz w:val="14"/>
                          </w:rPr>
                          <w:t>Занятие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29"/>
          <w:sz w:val="20"/>
        </w:rPr>
        <w:t xml:space="preserve"> </w:t>
      </w:r>
      <w:r>
        <w:rPr>
          <w:rFonts w:ascii="Trebuchet MS"/>
          <w:noProof/>
          <w:spacing w:val="29"/>
          <w:sz w:val="20"/>
          <w:lang w:eastAsia="ru-RU"/>
        </w:rPr>
        <mc:AlternateContent>
          <mc:Choice Requires="wpg">
            <w:drawing>
              <wp:inline distT="0" distB="0" distL="0" distR="0">
                <wp:extent cx="750570" cy="226060"/>
                <wp:effectExtent l="0" t="0" r="0" b="2539"/>
                <wp:docPr id="46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570" cy="226060"/>
                          <a:chOff x="0" y="0"/>
                          <a:chExt cx="750570" cy="226060"/>
                        </a:xfrm>
                      </wpg:grpSpPr>
                      <wps:wsp>
                        <wps:cNvPr id="47" name="Graphic 47"/>
                        <wps:cNvSpPr/>
                        <wps:spPr>
                          <a:xfrm>
                            <a:off x="0" y="0"/>
                            <a:ext cx="7505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570" h="226060">
                                <a:moveTo>
                                  <a:pt x="689357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689357" y="225953"/>
                                </a:lnTo>
                                <a:lnTo>
                                  <a:pt x="713027" y="221143"/>
                                </a:lnTo>
                                <a:lnTo>
                                  <a:pt x="732410" y="208047"/>
                                </a:lnTo>
                                <a:lnTo>
                                  <a:pt x="745506" y="188665"/>
                                </a:lnTo>
                                <a:lnTo>
                                  <a:pt x="750316" y="164994"/>
                                </a:lnTo>
                                <a:lnTo>
                                  <a:pt x="750316" y="60958"/>
                                </a:lnTo>
                                <a:lnTo>
                                  <a:pt x="745506" y="37288"/>
                                </a:lnTo>
                                <a:lnTo>
                                  <a:pt x="732410" y="17905"/>
                                </a:lnTo>
                                <a:lnTo>
                                  <a:pt x="713027" y="4809"/>
                                </a:lnTo>
                                <a:lnTo>
                                  <a:pt x="689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C9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Textbox 48"/>
                        <wps:cNvSpPr txBox="1"/>
                        <wps:spPr>
                          <a:xfrm>
                            <a:off x="0" y="0"/>
                            <a:ext cx="750570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left="118"/>
                                <w:rPr>
                                  <w:rFonts w:ascii="Arial" w:hAnsi="Arial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14"/>
                                </w:rPr>
                                <w:t>Кол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z w:val="14"/>
                                </w:rPr>
                                <w:t>-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14"/>
                                </w:rPr>
                                <w:t>во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2"/>
                                  <w:sz w:val="14"/>
                                </w:rPr>
                                <w:t>часов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6" o:spid="_x0000_s1043" style="width:59.1pt;height:17.8pt;mso-position-horizontal-relative:char;mso-position-vertical-relative:line" coordsize="7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">
                <v:shape id="Graphic 47" o:spid="_x0000_s1044" style="position:absolute;width:7505;height:2260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BXcMMA&#10;AADbAAAADwAAAGRycy9kb3ducmV2LnhtbESPQYvCMBSE74L/ITxhb5oqotI1iijK7kWxrnt+2zzb&#10;YvNSm6zWf28EweMwM98w03ljSnGl2hWWFfR7EQji1OqCMwU/h3V3AsJ5ZI2lZVJwJwfzWbs1xVjb&#10;G+/pmvhMBAi7GBXk3lexlC7NyaDr2Yo4eCdbG/RB1pnUNd4C3JRyEEUjabDgsJBjRcuc0nPybxTY&#10;36Ff8fe9OJ5GyXm3Pf5tdpexUh+dZvEJwlPj3+FX+0srGI7h+SX8ADl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uBXcMMAAADbAAAADwAAAAAAAAAAAAAAAACYAgAAZHJzL2Rv&#10;d25yZXYueG1sUEsFBgAAAAAEAAQA9QAAAIgDAAAAAA==&#10;" path="m689357,l60958,,37288,4809,17905,17905,4809,37288,,60958,,164994r4809,23671l17905,208047r19383,13096l60958,225953r628399,l713027,221143r19383,-13096l745506,188665r4810,-23671l750316,60958,745506,37288,732410,17905,713027,4809,689357,xe" fillcolor="#4ec9eb" stroked="f">
                  <v:path arrowok="t"/>
                </v:shape>
                <v:shape id="Textbox 48" o:spid="_x0000_s1045" type="#_x0000_t202" style="position:absolute;width:7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yBrMAA&#10;AADbAAAADwAAAGRycy9kb3ducmV2LnhtbERPTYvCMBC9L/gfwgje1tRFZK1GEXFBWBBrPXgcm7EN&#10;NpPaRO3+e3MQ9vh43/NlZ2vxoNYbxwpGwwQEceG04VLBMf/5/AbhA7LG2jEp+CMPy0XvY46pdk/O&#10;6HEIpYgh7FNUUIXQpFL6oiKLfuga4shdXGsxRNiWUrf4jOG2ll9JMpEWDceGChtaV1RcD3erYHXi&#10;bGNuu/M+u2Qmz6cJ/06uSg363WoGIlAX/sVv91YrGMex8Uv8AX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PyBrMAAAADbAAAADwAAAAAAAAAAAAAAAACYAgAAZHJzL2Rvd25y&#10;ZXYueG1sUEsFBgAAAAAEAAQA9QAAAIUDAAAAAA==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left="118"/>
                          <w:rPr>
                            <w:rFonts w:ascii="Arial" w:hAnsi="Arial"/>
                            <w:b/>
                            <w:sz w:val="14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FFFF"/>
                            <w:sz w:val="14"/>
                          </w:rPr>
                          <w:t>Кол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z w:val="14"/>
                          </w:rPr>
                          <w:t>-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14"/>
                          </w:rPr>
                          <w:t>во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2"/>
                            <w:sz w:val="14"/>
                          </w:rPr>
                          <w:t>часов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F7849" w:rsidRDefault="00C40806">
      <w:pPr>
        <w:pStyle w:val="a3"/>
        <w:spacing w:before="8"/>
        <w:rPr>
          <w:sz w:val="3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90912" behindDoc="1" locked="0" layoutInCell="1" allowOverlap="1">
                <wp:simplePos x="0" y="0"/>
                <wp:positionH relativeFrom="page">
                  <wp:posOffset>182879</wp:posOffset>
                </wp:positionH>
                <wp:positionV relativeFrom="paragraph">
                  <wp:posOffset>42437</wp:posOffset>
                </wp:positionV>
                <wp:extent cx="416559" cy="226060"/>
                <wp:effectExtent l="0" t="0" r="0" b="0"/>
                <wp:wrapTopAndBottom/>
                <wp:docPr id="49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6559" cy="226060"/>
                          <a:chOff x="0" y="0"/>
                          <a:chExt cx="416559" cy="226060"/>
                        </a:xfrm>
                      </wpg:grpSpPr>
                      <wps:wsp>
                        <wps:cNvPr id="50" name="Graphic 50"/>
                        <wps:cNvSpPr/>
                        <wps:spPr>
                          <a:xfrm>
                            <a:off x="0" y="0"/>
                            <a:ext cx="416559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26060">
                                <a:moveTo>
                                  <a:pt x="355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6"/>
                                </a:lnTo>
                                <a:lnTo>
                                  <a:pt x="17905" y="208049"/>
                                </a:lnTo>
                                <a:lnTo>
                                  <a:pt x="37288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355189" y="225954"/>
                                </a:lnTo>
                                <a:lnTo>
                                  <a:pt x="378860" y="221145"/>
                                </a:lnTo>
                                <a:lnTo>
                                  <a:pt x="398243" y="208049"/>
                                </a:lnTo>
                                <a:lnTo>
                                  <a:pt x="411340" y="188666"/>
                                </a:lnTo>
                                <a:lnTo>
                                  <a:pt x="416149" y="164995"/>
                                </a:lnTo>
                                <a:lnTo>
                                  <a:pt x="416149" y="60958"/>
                                </a:lnTo>
                                <a:lnTo>
                                  <a:pt x="411340" y="37288"/>
                                </a:lnTo>
                                <a:lnTo>
                                  <a:pt x="398243" y="17905"/>
                                </a:lnTo>
                                <a:lnTo>
                                  <a:pt x="378860" y="4809"/>
                                </a:lnTo>
                                <a:lnTo>
                                  <a:pt x="355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F1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Textbox 51"/>
                        <wps:cNvSpPr txBox="1"/>
                        <wps:spPr>
                          <a:xfrm>
                            <a:off x="0" y="0"/>
                            <a:ext cx="416559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left="6" w:right="12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9" o:spid="_x0000_s1046" style="position:absolute;margin-left:14.4pt;margin-top:3.35pt;width:32.8pt;height:17.8pt;z-index:-15725568;mso-wrap-distance-left:0;mso-wrap-distance-right:0;mso-position-horizontal-relative:page;mso-position-vertical-relative:text" coordsize="416559,226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">
                <v:shape id="Graphic 50" o:spid="_x0000_s1047" style="position:absolute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ZnLcEA&#10;AADbAAAADwAAAGRycy9kb3ducmV2LnhtbERPz2vCMBS+D/wfwhO8jJkqKq4aRRTFm5sOdn02z6ba&#10;vJQm1vrfm8Ngx4/v93zZ2lI0VPvCsYJBPwFBnDldcK7g57T9mILwAVlj6ZgUPMnDctF5m2Oq3YO/&#10;qTmGXMQQ9ikqMCFUqZQ+M2TR911FHLmLqy2GCOtc6hofMdyWcpgkE2mx4NhgsKK1oex2vFsFU9M0&#10;n79fm939Oswc7Ufycn4/KNXrtqsZiEBt+Bf/ufdawTiuj1/iD5C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a2Zy3BAAAA2wAAAA8AAAAAAAAAAAAAAAAAmAIAAGRycy9kb3du&#10;cmV2LnhtbFBLBQYAAAAABAAEAPUAAACGAwAAAAA=&#10;" path="m355189,l60958,,37288,4809,17905,17905,4809,37288,,60958,,164995r4809,23671l17905,208049r19383,13096l60958,225954r294231,l378860,221145r19383,-13096l411340,188666r4809,-23671l416149,60958,411340,37288,398243,17905,378860,4809,355189,xe" fillcolor="#b9f1d6" stroked="f">
                  <v:path arrowok="t"/>
                </v:shape>
                <v:shape id="Textbox 51" o:spid="_x0000_s1048" type="#_x0000_t202" style="position:absolute;width:416559;height:226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B++7MUA&#10;AADbAAAADwAAAGRycy9kb3ducmV2LnhtbESPQWvCQBSE74X+h+UVvDUbBaVN3YgUhYIgjemhx9fs&#10;M1mSfRuzW43/3i0UPA4z8w2zXI22E2cavHGsYJqkIIgrpw3XCr7K7fMLCB+QNXaOScGVPKzyx4cl&#10;ZtpduKDzIdQiQthnqKAJoc+k9FVDFn3ieuLoHd1gMUQ51FIPeIlw28lZmi6kRcNxocGe3huq2sOv&#10;VbD+5mJjTvufz+JYmLJ8TXm3aJWaPI3rNxCBxnAP/7c/tIL5FP6+xB8g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H77sxQAAANs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left="6" w:right="12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91424" behindDoc="1" locked="0" layoutInCell="1" allowOverlap="1">
                <wp:simplePos x="0" y="0"/>
                <wp:positionH relativeFrom="page">
                  <wp:posOffset>659988</wp:posOffset>
                </wp:positionH>
                <wp:positionV relativeFrom="paragraph">
                  <wp:posOffset>42437</wp:posOffset>
                </wp:positionV>
                <wp:extent cx="950594" cy="226060"/>
                <wp:effectExtent l="0" t="0" r="0" b="0"/>
                <wp:wrapTopAndBottom/>
                <wp:docPr id="52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0594" cy="226060"/>
                          <a:chOff x="0" y="0"/>
                          <a:chExt cx="950594" cy="226060"/>
                        </a:xfrm>
                      </wpg:grpSpPr>
                      <wps:wsp>
                        <wps:cNvPr id="53" name="Graphic 53"/>
                        <wps:cNvSpPr/>
                        <wps:spPr>
                          <a:xfrm>
                            <a:off x="0" y="0"/>
                            <a:ext cx="950594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226060">
                                <a:moveTo>
                                  <a:pt x="889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6"/>
                                </a:lnTo>
                                <a:lnTo>
                                  <a:pt x="17905" y="208049"/>
                                </a:lnTo>
                                <a:lnTo>
                                  <a:pt x="37288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889189" y="225954"/>
                                </a:lnTo>
                                <a:lnTo>
                                  <a:pt x="912859" y="221145"/>
                                </a:lnTo>
                                <a:lnTo>
                                  <a:pt x="932242" y="208049"/>
                                </a:lnTo>
                                <a:lnTo>
                                  <a:pt x="945338" y="188666"/>
                                </a:lnTo>
                                <a:lnTo>
                                  <a:pt x="950147" y="164995"/>
                                </a:lnTo>
                                <a:lnTo>
                                  <a:pt x="950147" y="60958"/>
                                </a:lnTo>
                                <a:lnTo>
                                  <a:pt x="945338" y="37288"/>
                                </a:lnTo>
                                <a:lnTo>
                                  <a:pt x="932242" y="17905"/>
                                </a:lnTo>
                                <a:lnTo>
                                  <a:pt x="912859" y="4809"/>
                                </a:lnTo>
                                <a:lnTo>
                                  <a:pt x="889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E2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Textbox 54"/>
                        <wps:cNvSpPr txBox="1"/>
                        <wps:spPr>
                          <a:xfrm>
                            <a:off x="0" y="0"/>
                            <a:ext cx="950594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177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5</w:t>
                              </w:r>
                              <w:r>
                                <w:rPr>
                                  <w:spacing w:val="-7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сентября</w:t>
                              </w:r>
                              <w:r>
                                <w:rPr>
                                  <w:spacing w:val="-7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2024</w:t>
                              </w:r>
                              <w:r>
                                <w:rPr>
                                  <w:spacing w:val="-6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>г.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2" o:spid="_x0000_s1049" style="position:absolute;margin-left:51.95pt;margin-top:3.35pt;width:74.85pt;height:17.8pt;z-index:-15725056;mso-wrap-distance-left:0;mso-wrap-distance-right:0;mso-position-horizontal-relative:page;mso-position-vertical-relative:text" coordsize="9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">
                <v:shape id="Graphic 53" o:spid="_x0000_s1050" style="position:absolute;width:9505;height:2260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RUycUA&#10;AADbAAAADwAAAGRycy9kb3ducmV2LnhtbESPQWvCQBSE74X+h+UVvBTdqLSU6ColIOhJm/bS2yP7&#10;TEKzb+PuxkR/vSsIPQ4z8w2zXA+mEWdyvrasYDpJQBAXVtdcKvj53ow/QPiArLGxTAou5GG9en5a&#10;Yqptz190zkMpIoR9igqqENpUSl9UZNBPbEscvaN1BkOUrpTaYR/hppGzJHmXBmuOCxW2lFVU/OWd&#10;UfA6P/bT3+KaHU75Tnd7nbl9Vys1ehk+FyACDeE//GhvtYK3Ody/xB8gV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lFTJxQAAANsAAAAPAAAAAAAAAAAAAAAAAJgCAABkcnMv&#10;ZG93bnJldi54bWxQSwUGAAAAAAQABAD1AAAAigMAAAAA&#10;" path="m889189,l60958,,37288,4809,17905,17905,4809,37288,,60958,,164995r4809,23671l17905,208049r19383,13096l60958,225954r828231,l912859,221145r19383,-13096l945338,188666r4809,-23671l950147,60958,945338,37288,932242,17905,912859,4809,889189,xe" fillcolor="#cee2fe" stroked="f">
                  <v:path arrowok="t"/>
                </v:shape>
                <v:shape id="Textbox 54" o:spid="_x0000_s1051" type="#_x0000_t202" style="position:absolute;width:9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gddMQA&#10;AADbAAAADwAAAGRycy9kb3ducmV2LnhtbESPQWvCQBSE7wX/w/KE3urG0opGVxFREAqlMR48PrPP&#10;ZDH7Ns2uGv+9Wyh4HGbmG2a26GwtrtR641jBcJCAIC6cNlwq2OebtzEIH5A11o5JwZ08LOa9lxmm&#10;2t04o+sulCJC2KeooAqhSaX0RUUW/cA1xNE7udZiiLItpW7xFuG2lu9JMpIWDceFChtaVVScdxer&#10;YHngbG1+v48/2SkzeT5J+Gt0Vuq13y2nIAJ14Rn+b2+1gs8P+PsSf4C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oHXTEAAAA2wAAAA8AAAAAAAAAAAAAAAAAmAIAAGRycy9k&#10;b3ducmV2LnhtbFBLBQYAAAAABAAEAPUAAACJAwAAAAA=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177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5</w:t>
                        </w:r>
                        <w:r>
                          <w:rPr>
                            <w:spacing w:val="-7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сентября</w:t>
                        </w:r>
                        <w:r>
                          <w:rPr>
                            <w:spacing w:val="-7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2024</w:t>
                        </w:r>
                        <w:r>
                          <w:rPr>
                            <w:spacing w:val="-6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3"/>
                          </w:rPr>
                          <w:t>г.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91936" behindDoc="1" locked="0" layoutInCell="1" allowOverlap="1">
                <wp:simplePos x="0" y="0"/>
                <wp:positionH relativeFrom="page">
                  <wp:posOffset>1671095</wp:posOffset>
                </wp:positionH>
                <wp:positionV relativeFrom="paragraph">
                  <wp:posOffset>42437</wp:posOffset>
                </wp:positionV>
                <wp:extent cx="3187065" cy="226060"/>
                <wp:effectExtent l="0" t="0" r="0" b="0"/>
                <wp:wrapTopAndBottom/>
                <wp:docPr id="55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7065" cy="226060"/>
                          <a:chOff x="0" y="0"/>
                          <a:chExt cx="3187065" cy="226060"/>
                        </a:xfrm>
                      </wpg:grpSpPr>
                      <wps:wsp>
                        <wps:cNvPr id="56" name="Graphic 56"/>
                        <wps:cNvSpPr/>
                        <wps:spPr>
                          <a:xfrm>
                            <a:off x="0" y="0"/>
                            <a:ext cx="31870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26060">
                                <a:moveTo>
                                  <a:pt x="3125958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9" y="4809"/>
                                </a:lnTo>
                                <a:lnTo>
                                  <a:pt x="17906" y="17905"/>
                                </a:lnTo>
                                <a:lnTo>
                                  <a:pt x="4810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10" y="188666"/>
                                </a:lnTo>
                                <a:lnTo>
                                  <a:pt x="17906" y="208049"/>
                                </a:lnTo>
                                <a:lnTo>
                                  <a:pt x="37289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3125958" y="225954"/>
                                </a:lnTo>
                                <a:lnTo>
                                  <a:pt x="3149627" y="221145"/>
                                </a:lnTo>
                                <a:lnTo>
                                  <a:pt x="3169008" y="208049"/>
                                </a:lnTo>
                                <a:lnTo>
                                  <a:pt x="3182104" y="188666"/>
                                </a:lnTo>
                                <a:lnTo>
                                  <a:pt x="3186913" y="164995"/>
                                </a:lnTo>
                                <a:lnTo>
                                  <a:pt x="3186913" y="60958"/>
                                </a:lnTo>
                                <a:lnTo>
                                  <a:pt x="3182104" y="37288"/>
                                </a:lnTo>
                                <a:lnTo>
                                  <a:pt x="3169008" y="17905"/>
                                </a:lnTo>
                                <a:lnTo>
                                  <a:pt x="3149627" y="4809"/>
                                </a:lnTo>
                                <a:lnTo>
                                  <a:pt x="3125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D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Textbox 57"/>
                        <wps:cNvSpPr txBox="1"/>
                        <wps:spPr>
                          <a:xfrm>
                            <a:off x="0" y="0"/>
                            <a:ext cx="3187065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255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Установочное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занятие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«Моя</w:t>
                              </w:r>
                              <w:r>
                                <w:rPr>
                                  <w:spacing w:val="-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Россия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–</w:t>
                              </w:r>
                              <w:r>
                                <w:rPr>
                                  <w:spacing w:val="-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мои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горизонты,</w:t>
                              </w:r>
                              <w:r>
                                <w:rPr>
                                  <w:spacing w:val="-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мои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достижения»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5" o:spid="_x0000_s1052" style="position:absolute;margin-left:131.6pt;margin-top:3.35pt;width:250.95pt;height:17.8pt;z-index:-15724544;mso-wrap-distance-left:0;mso-wrap-distance-right:0;mso-position-horizontal-relative:page;mso-position-vertical-relative:text" coordsize="31870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">
                <v:shape id="Graphic 56" o:spid="_x0000_s1053" style="position:absolute;width:31870;height:2260;visibility:visible;mso-wrap-style:square;v-text-anchor:top" coordsize="3187065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Ef6sUA&#10;AADbAAAADwAAAGRycy9kb3ducmV2LnhtbESPQWvCQBSE7wX/w/KE3pqNBUObukoUioVcrO3B3B7Z&#10;ZxLMvl2yq0n/fVco9DjMzDfMajOZXtxo8J1lBYskBUFcW91xo+D76/3pBYQPyBp7y6Tghzxs1rOH&#10;FebajvxJt2NoRISwz1FBG4LLpfR1SwZ9Yh1x9M52MBiiHBqpBxwj3PTyOU0zabDjuNCio11L9eV4&#10;NQpO5XRqXrf7ZWlSt636anSHolDqcT4VbyACTeE//Nf+0AqWGdy/xB8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QR/qxQAAANsAAAAPAAAAAAAAAAAAAAAAAJgCAABkcnMv&#10;ZG93bnJldi54bWxQSwUGAAAAAAQABAD1AAAAigMAAAAA&#10;" path="m3125958,l60958,,37289,4809,17906,17905,4810,37288,,60958,,164995r4810,23671l17906,208049r19383,13096l60958,225954r3065000,l3149627,221145r19381,-13096l3182104,188666r4809,-23671l3186913,60958r-4809,-23670l3169008,17905,3149627,4809,3125958,xe" fillcolor="#e6deff" stroked="f">
                  <v:path arrowok="t"/>
                </v:shape>
                <v:shape id="Textbox 57" o:spid="_x0000_s1054" type="#_x0000_t202" style="position:absolute;width:31870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qDA8UA&#10;AADbAAAADwAAAGRycy9kb3ducmV2LnhtbESPQWvCQBSE70L/w/IK3nRTQW3TrCKlhYJQjOmhx9fs&#10;S7KYfRuzW43/visIHoeZ+YbJ1oNtxYl6bxwreJomIIhLpw3XCr6Lj8kzCB+QNbaOScGFPKxXD6MM&#10;U+3OnNNpH2oRIexTVNCE0KVS+rIhi37qOuLoVa63GKLsa6l7PEe4beUsSRbSouG40GBHbw2Vh/2f&#10;VbD54fzdHL9+d3mVm6J4SXi7OCg1fhw2ryACDeEevrU/tYL5Eq5f4g+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uoMDxQAAANs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255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Установочное</w:t>
                        </w:r>
                        <w:r>
                          <w:rPr>
                            <w:spacing w:val="-5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занятие</w:t>
                        </w:r>
                        <w:r>
                          <w:rPr>
                            <w:spacing w:val="-5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«Моя</w:t>
                        </w:r>
                        <w:r>
                          <w:rPr>
                            <w:spacing w:val="-4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Россия</w:t>
                        </w:r>
                        <w:r>
                          <w:rPr>
                            <w:spacing w:val="-5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–</w:t>
                        </w:r>
                        <w:r>
                          <w:rPr>
                            <w:spacing w:val="-4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мои</w:t>
                        </w:r>
                        <w:r>
                          <w:rPr>
                            <w:spacing w:val="-5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горизонты,</w:t>
                        </w:r>
                        <w:r>
                          <w:rPr>
                            <w:spacing w:val="-4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мои</w:t>
                        </w:r>
                        <w:r>
                          <w:rPr>
                            <w:spacing w:val="-5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достижения»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92448" behindDoc="1" locked="0" layoutInCell="1" allowOverlap="1">
                <wp:simplePos x="0" y="0"/>
                <wp:positionH relativeFrom="page">
                  <wp:posOffset>4918967</wp:posOffset>
                </wp:positionH>
                <wp:positionV relativeFrom="paragraph">
                  <wp:posOffset>42437</wp:posOffset>
                </wp:positionV>
                <wp:extent cx="750570" cy="226060"/>
                <wp:effectExtent l="0" t="0" r="0" b="0"/>
                <wp:wrapTopAndBottom/>
                <wp:docPr id="58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570" cy="226060"/>
                          <a:chOff x="0" y="0"/>
                          <a:chExt cx="750570" cy="226060"/>
                        </a:xfrm>
                      </wpg:grpSpPr>
                      <wps:wsp>
                        <wps:cNvPr id="59" name="Graphic 59"/>
                        <wps:cNvSpPr/>
                        <wps:spPr>
                          <a:xfrm>
                            <a:off x="0" y="0"/>
                            <a:ext cx="7505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570" h="226060">
                                <a:moveTo>
                                  <a:pt x="689357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6"/>
                                </a:lnTo>
                                <a:lnTo>
                                  <a:pt x="17905" y="208049"/>
                                </a:lnTo>
                                <a:lnTo>
                                  <a:pt x="37288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689357" y="225954"/>
                                </a:lnTo>
                                <a:lnTo>
                                  <a:pt x="713027" y="221145"/>
                                </a:lnTo>
                                <a:lnTo>
                                  <a:pt x="732410" y="208049"/>
                                </a:lnTo>
                                <a:lnTo>
                                  <a:pt x="745506" y="188666"/>
                                </a:lnTo>
                                <a:lnTo>
                                  <a:pt x="750316" y="164995"/>
                                </a:lnTo>
                                <a:lnTo>
                                  <a:pt x="750316" y="60958"/>
                                </a:lnTo>
                                <a:lnTo>
                                  <a:pt x="745506" y="37288"/>
                                </a:lnTo>
                                <a:lnTo>
                                  <a:pt x="732410" y="17905"/>
                                </a:lnTo>
                                <a:lnTo>
                                  <a:pt x="713027" y="4809"/>
                                </a:lnTo>
                                <a:lnTo>
                                  <a:pt x="689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F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Textbox 60"/>
                        <wps:cNvSpPr txBox="1"/>
                        <wps:spPr>
                          <a:xfrm>
                            <a:off x="0" y="0"/>
                            <a:ext cx="750570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right="6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8" o:spid="_x0000_s1055" style="position:absolute;margin-left:387.3pt;margin-top:3.35pt;width:59.1pt;height:17.8pt;z-index:-15724032;mso-wrap-distance-left:0;mso-wrap-distance-right:0;mso-position-horizontal-relative:page;mso-position-vertical-relative:text" coordsize="7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">
                <v:shape id="Graphic 59" o:spid="_x0000_s1056" style="position:absolute;width:7505;height:2260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toJMYA&#10;AADbAAAADwAAAGRycy9kb3ducmV2LnhtbESPQWvCQBSE74L/YXlCb7ppi1ajq0ShIC1S1FLx9sy+&#10;JqHZtzG7mvjvu4WCx2FmvmFmi9aU4kq1KywreBxEIIhTqwvOFHzuX/tjEM4jaywtk4IbOVjMu50Z&#10;xto2vKXrzmciQNjFqCD3voqldGlOBt3AVsTB+7a1QR9knUldYxPgppRPUTSSBgsOCzlWtMop/dld&#10;jILlx+Rr8/xytkn1fjhGo7cET5dGqYdem0xBeGr9PfzfXmsFwwn8fQk/QM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YtoJMYAAADbAAAADwAAAAAAAAAAAAAAAACYAgAAZHJz&#10;L2Rvd25yZXYueG1sUEsFBgAAAAAEAAQA9QAAAIsDAAAAAA==&#10;" path="m689357,l60958,,37288,4809,17905,17905,4809,37288,,60958,,164995r4809,23671l17905,208049r19383,13096l60958,225954r628399,l713027,221145r19383,-13096l745506,188666r4810,-23671l750316,60958,745506,37288,732410,17905,713027,4809,689357,xe" fillcolor="#cbeffa" stroked="f">
                  <v:path arrowok="t"/>
                </v:shape>
                <v:shape id="Textbox 60" o:spid="_x0000_s1057" type="#_x0000_t202" style="position:absolute;width:7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/RysAA&#10;AADbAAAADwAAAGRycy9kb3ducmV2LnhtbERPTYvCMBC9C/6HMMLeNNVD0WoUEQVhYdnaPexxbMY2&#10;2ExqE7X77zcHwePjfa82vW3EgzpvHCuYThIQxKXThisFP8VhPAfhA7LGxjEp+CMPm/VwsMJMuyfn&#10;9DiFSsQQ9hkqqENoMyl9WZNFP3EtceQurrMYIuwqqTt8xnDbyFmSpNKi4dhQY0u7msrr6W4VbH85&#10;35vb1/k7v+SmKBYJf6ZXpT5G/XYJIlAf3uKX+6gVpHF9/BJ/gF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T/RysAAAADbAAAADwAAAAAAAAAAAAAAAACYAgAAZHJzL2Rvd25y&#10;ZXYueG1sUEsFBgAAAAAEAAQA9QAAAIUDAAAAAA==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right="6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92960" behindDoc="1" locked="0" layoutInCell="1" allowOverlap="1">
                <wp:simplePos x="0" y="0"/>
                <wp:positionH relativeFrom="page">
                  <wp:posOffset>182879</wp:posOffset>
                </wp:positionH>
                <wp:positionV relativeFrom="paragraph">
                  <wp:posOffset>329350</wp:posOffset>
                </wp:positionV>
                <wp:extent cx="416559" cy="226060"/>
                <wp:effectExtent l="0" t="0" r="0" b="0"/>
                <wp:wrapTopAndBottom/>
                <wp:docPr id="61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6559" cy="226060"/>
                          <a:chOff x="0" y="0"/>
                          <a:chExt cx="416559" cy="226060"/>
                        </a:xfrm>
                      </wpg:grpSpPr>
                      <wps:wsp>
                        <wps:cNvPr id="62" name="Graphic 62"/>
                        <wps:cNvSpPr/>
                        <wps:spPr>
                          <a:xfrm>
                            <a:off x="0" y="0"/>
                            <a:ext cx="416559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26060">
                                <a:moveTo>
                                  <a:pt x="355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55189" y="225953"/>
                                </a:lnTo>
                                <a:lnTo>
                                  <a:pt x="378860" y="221143"/>
                                </a:lnTo>
                                <a:lnTo>
                                  <a:pt x="398243" y="208047"/>
                                </a:lnTo>
                                <a:lnTo>
                                  <a:pt x="411340" y="188665"/>
                                </a:lnTo>
                                <a:lnTo>
                                  <a:pt x="416149" y="164994"/>
                                </a:lnTo>
                                <a:lnTo>
                                  <a:pt x="416149" y="60958"/>
                                </a:lnTo>
                                <a:lnTo>
                                  <a:pt x="411340" y="37288"/>
                                </a:lnTo>
                                <a:lnTo>
                                  <a:pt x="398243" y="17905"/>
                                </a:lnTo>
                                <a:lnTo>
                                  <a:pt x="378860" y="4809"/>
                                </a:lnTo>
                                <a:lnTo>
                                  <a:pt x="355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F1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Textbox 63"/>
                        <wps:cNvSpPr txBox="1"/>
                        <wps:spPr>
                          <a:xfrm>
                            <a:off x="0" y="0"/>
                            <a:ext cx="416559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7"/>
                                <w:ind w:left="12" w:right="12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1" o:spid="_x0000_s1058" style="position:absolute;margin-left:14.4pt;margin-top:25.95pt;width:32.8pt;height:17.8pt;z-index:-15723520;mso-wrap-distance-left:0;mso-wrap-distance-right:0;mso-position-horizontal-relative:page;mso-position-vertical-relative:text" coordsize="416559,226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">
                <v:shape id="Graphic 62" o:spid="_x0000_s1059" style="position:absolute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SWfMQA&#10;AADbAAAADwAAAGRycy9kb3ducmV2LnhtbESPT2vCQBTE70K/w/IKXkQ3hiKauoooFm+tf8Dra/aZ&#10;TZt9G7JrjN/eLRQ8DjPzG2a+7GwlWmp86VjBeJSAIM6dLrlQcDpuh1MQPiBrrByTgjt5WC5eenPM&#10;tLvxntpDKESEsM9QgQmhzqT0uSGLfuRq4uhdXGMxRNkUUjd4i3BbyTRJJtJiyXHBYE1rQ/nv4WoV&#10;TE3bzs5fm4/rT5o72r3Jy/fgU6n+a7d6BxGoC8/wf3unFUxS+PsSf4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dElnzEAAAA2wAAAA8AAAAAAAAAAAAAAAAAmAIAAGRycy9k&#10;b3ducmV2LnhtbFBLBQYAAAAABAAEAPUAAACJAwAAAAA=&#10;" path="m355189,l60958,,37288,4809,17905,17905,4809,37288,,60958,,164994r4809,23671l17905,208047r19383,13096l60958,225953r294231,l378860,221143r19383,-13096l411340,188665r4809,-23671l416149,60958,411340,37288,398243,17905,378860,4809,355189,xe" fillcolor="#b9f1d6" stroked="f">
                  <v:path arrowok="t"/>
                </v:shape>
                <v:shape id="Textbox 63" o:spid="_x0000_s1060" type="#_x0000_t202" style="position:absolute;width:416559;height:226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1PvcQA&#10;AADbAAAADwAAAGRycy9kb3ducmV2LnhtbESPQWvCQBSE7wX/w/KE3urGFkIb3YhIC0KhGOPB4zP7&#10;kixm36bZVdN/3xUKPQ4z8w2zXI22E1cavHGsYD5LQBBXThtuFBzKj6dXED4ga+wck4If8rDKJw9L&#10;zLS7cUHXfWhEhLDPUEEbQp9J6auWLPqZ64mjV7vBYohyaKQe8BbhtpPPSZJKi4bjQos9bVqqzvuL&#10;VbA+cvFuvr9Ou6IuTFm+JfyZnpV6nI7rBYhAY/gP/7W3WkH6Avcv8Qf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3tT73EAAAA2wAAAA8AAAAAAAAAAAAAAAAAmAIAAGRycy9k&#10;b3ducmV2LnhtbFBLBQYAAAAABAAEAPUAAACJAwAAAAA=&#10;" filled="f" stroked="f">
                  <v:textbox inset="0,0,0,0">
                    <w:txbxContent>
                      <w:p w:rsidR="00A81C5B" w:rsidRDefault="00A81C5B">
                        <w:pPr>
                          <w:spacing w:before="87"/>
                          <w:ind w:left="12" w:right="12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2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93472" behindDoc="1" locked="0" layoutInCell="1" allowOverlap="1">
                <wp:simplePos x="0" y="0"/>
                <wp:positionH relativeFrom="page">
                  <wp:posOffset>659988</wp:posOffset>
                </wp:positionH>
                <wp:positionV relativeFrom="paragraph">
                  <wp:posOffset>329350</wp:posOffset>
                </wp:positionV>
                <wp:extent cx="950594" cy="226060"/>
                <wp:effectExtent l="0" t="0" r="0" b="0"/>
                <wp:wrapTopAndBottom/>
                <wp:docPr id="64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0594" cy="226060"/>
                          <a:chOff x="0" y="0"/>
                          <a:chExt cx="950594" cy="226060"/>
                        </a:xfrm>
                      </wpg:grpSpPr>
                      <wps:wsp>
                        <wps:cNvPr id="65" name="Graphic 65"/>
                        <wps:cNvSpPr/>
                        <wps:spPr>
                          <a:xfrm>
                            <a:off x="0" y="0"/>
                            <a:ext cx="950594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226060">
                                <a:moveTo>
                                  <a:pt x="889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889189" y="225953"/>
                                </a:lnTo>
                                <a:lnTo>
                                  <a:pt x="912859" y="221143"/>
                                </a:lnTo>
                                <a:lnTo>
                                  <a:pt x="932242" y="208047"/>
                                </a:lnTo>
                                <a:lnTo>
                                  <a:pt x="945338" y="188665"/>
                                </a:lnTo>
                                <a:lnTo>
                                  <a:pt x="950147" y="164994"/>
                                </a:lnTo>
                                <a:lnTo>
                                  <a:pt x="950147" y="60958"/>
                                </a:lnTo>
                                <a:lnTo>
                                  <a:pt x="945338" y="37288"/>
                                </a:lnTo>
                                <a:lnTo>
                                  <a:pt x="932242" y="17905"/>
                                </a:lnTo>
                                <a:lnTo>
                                  <a:pt x="912859" y="4809"/>
                                </a:lnTo>
                                <a:lnTo>
                                  <a:pt x="889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E2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Textbox 66"/>
                        <wps:cNvSpPr txBox="1"/>
                        <wps:spPr>
                          <a:xfrm>
                            <a:off x="0" y="0"/>
                            <a:ext cx="950594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134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12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сентября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2024</w:t>
                              </w:r>
                              <w:r>
                                <w:rPr>
                                  <w:spacing w:val="-7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>г.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4" o:spid="_x0000_s1061" style="position:absolute;margin-left:51.95pt;margin-top:25.95pt;width:74.85pt;height:17.8pt;z-index:-15723008;mso-wrap-distance-left:0;mso-wrap-distance-right:0;mso-position-horizontal-relative:page;mso-position-vertical-relative:text" coordsize="9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">
                <v:shape id="Graphic 65" o:spid="_x0000_s1062" style="position:absolute;width:9505;height:2260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2jm8UA&#10;AADbAAAADwAAAGRycy9kb3ducmV2LnhtbESPQWvCQBSE74X+h+UVeim6saUiqatIQNCTNvXi7ZF9&#10;JqHZt3F3Y2J/vSsIPQ4z8w0zXw6mERdyvrasYDJOQBAXVtdcKjj8rEczED4ga2wsk4IreVgunp/m&#10;mGrb8zdd8lCKCGGfooIqhDaV0hcVGfRj2xJH72SdwRClK6V22Ee4aeR7kkylwZrjQoUtZRUVv3ln&#10;FLx9nPrJsfjL9ud8q7udztyuq5V6fRlWXyACDeE//GhvtILpJ9y/xB8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XaObxQAAANsAAAAPAAAAAAAAAAAAAAAAAJgCAABkcnMv&#10;ZG93bnJldi54bWxQSwUGAAAAAAQABAD1AAAAigMAAAAA&#10;" path="m889189,l60958,,37288,4809,17905,17905,4809,37288,,60958,,164994r4809,23671l17905,208047r19383,13096l60958,225953r828231,l912859,221143r19383,-13096l945338,188665r4809,-23671l950147,60958,945338,37288,932242,17905,912859,4809,889189,xe" fillcolor="#cee2fe" stroked="f">
                  <v:path arrowok="t"/>
                </v:shape>
                <v:shape id="Textbox 66" o:spid="_x0000_s1063" type="#_x0000_t202" style="position:absolute;width:9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rsJcQA&#10;AADbAAAADwAAAGRycy9kb3ducmV2LnhtbESPQWvCQBSE74X+h+UJ3pqNPQRNXUWkhUJBjPHQ4zP7&#10;TBazb9PsVuO/dwXB4zAz3zDz5WBbcabeG8cKJkkKgrhy2nCtYF9+vU1B+ICssXVMCq7kYbl4fZlj&#10;rt2FCzrvQi0ihH2OCpoQulxKXzVk0SeuI47e0fUWQ5R9LXWPlwi3rXxP00xaNBwXGuxo3VB12v1b&#10;BatfLj7N3+awLY6FKctZyj/ZSanxaFh9gAg0hGf40f7WCrIM7l/iD5C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2a7CXEAAAA2wAAAA8AAAAAAAAAAAAAAAAAmAIAAGRycy9k&#10;b3ducmV2LnhtbFBLBQYAAAAABAAEAPUAAACJAwAAAAA=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134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12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сентября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2024</w:t>
                        </w:r>
                        <w:r>
                          <w:rPr>
                            <w:spacing w:val="-7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3"/>
                          </w:rPr>
                          <w:t>г.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93984" behindDoc="1" locked="0" layoutInCell="1" allowOverlap="1">
                <wp:simplePos x="0" y="0"/>
                <wp:positionH relativeFrom="page">
                  <wp:posOffset>1671095</wp:posOffset>
                </wp:positionH>
                <wp:positionV relativeFrom="paragraph">
                  <wp:posOffset>329350</wp:posOffset>
                </wp:positionV>
                <wp:extent cx="3187065" cy="226060"/>
                <wp:effectExtent l="0" t="0" r="0" b="0"/>
                <wp:wrapTopAndBottom/>
                <wp:docPr id="67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7065" cy="226060"/>
                          <a:chOff x="0" y="0"/>
                          <a:chExt cx="3187065" cy="226060"/>
                        </a:xfrm>
                      </wpg:grpSpPr>
                      <wps:wsp>
                        <wps:cNvPr id="68" name="Graphic 68"/>
                        <wps:cNvSpPr/>
                        <wps:spPr>
                          <a:xfrm>
                            <a:off x="0" y="0"/>
                            <a:ext cx="31870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26060">
                                <a:moveTo>
                                  <a:pt x="3125958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9" y="4809"/>
                                </a:lnTo>
                                <a:lnTo>
                                  <a:pt x="17906" y="17905"/>
                                </a:lnTo>
                                <a:lnTo>
                                  <a:pt x="4810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10" y="188665"/>
                                </a:lnTo>
                                <a:lnTo>
                                  <a:pt x="17906" y="208047"/>
                                </a:lnTo>
                                <a:lnTo>
                                  <a:pt x="37289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125958" y="225953"/>
                                </a:lnTo>
                                <a:lnTo>
                                  <a:pt x="3149627" y="221143"/>
                                </a:lnTo>
                                <a:lnTo>
                                  <a:pt x="3169008" y="208047"/>
                                </a:lnTo>
                                <a:lnTo>
                                  <a:pt x="3182104" y="188665"/>
                                </a:lnTo>
                                <a:lnTo>
                                  <a:pt x="3186913" y="164994"/>
                                </a:lnTo>
                                <a:lnTo>
                                  <a:pt x="3186913" y="60958"/>
                                </a:lnTo>
                                <a:lnTo>
                                  <a:pt x="3182104" y="37288"/>
                                </a:lnTo>
                                <a:lnTo>
                                  <a:pt x="3169008" y="17905"/>
                                </a:lnTo>
                                <a:lnTo>
                                  <a:pt x="3149627" y="4809"/>
                                </a:lnTo>
                                <a:lnTo>
                                  <a:pt x="3125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D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Textbox 69"/>
                        <wps:cNvSpPr txBox="1"/>
                        <wps:spPr>
                          <a:xfrm>
                            <a:off x="0" y="0"/>
                            <a:ext cx="3187065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316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Тематическое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pacing w:val="-2"/>
                                  <w:sz w:val="13"/>
                                </w:rPr>
                                <w:t>профориентационное</w:t>
                              </w:r>
                              <w:proofErr w:type="spellEnd"/>
                              <w:r>
                                <w:rPr>
                                  <w:spacing w:val="-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занятие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«Открой</w:t>
                              </w:r>
                              <w:r>
                                <w:rPr>
                                  <w:spacing w:val="-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своё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будущее»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7" o:spid="_x0000_s1064" style="position:absolute;margin-left:131.6pt;margin-top:25.95pt;width:250.95pt;height:17.8pt;z-index:-15722496;mso-wrap-distance-left:0;mso-wrap-distance-right:0;mso-position-horizontal-relative:page;mso-position-vertical-relative:text" coordsize="31870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">
                <v:shape id="Graphic 68" o:spid="_x0000_s1065" style="position:absolute;width:31870;height:2260;visibility:visible;mso-wrap-style:square;v-text-anchor:top" coordsize="3187065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7kvsEA&#10;AADbAAAADwAAAGRycy9kb3ducmV2LnhtbERPz2vCMBS+D/wfwhN2m6nCZKtGaQXZwMvmPOjt0Tzb&#10;YvISmqzt/ntzEHb8+H6vt6M1oqcutI4VzGcZCOLK6ZZrBaef/csbiBCRNRrHpOCPAmw3k6c15toN&#10;/E39MdYihXDIUUETo8+lDFVDFsPMeeLEXV1nMSbY1VJ3OKRwa+Qiy5bSYsupoUFPu4aq2/HXKjgf&#10;xnP9Xn68Hmzmy4u5DP6rKJR6no7FCkSkMf6LH+5PrWCZxqYv6QfIz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T+5L7BAAAA2wAAAA8AAAAAAAAAAAAAAAAAmAIAAGRycy9kb3du&#10;cmV2LnhtbFBLBQYAAAAABAAEAPUAAACGAwAAAAA=&#10;" path="m3125958,l60958,,37289,4809,17906,17905,4810,37288,,60958,,164994r4810,23671l17906,208047r19383,13096l60958,225953r3065000,l3149627,221143r19381,-13096l3182104,188665r4809,-23671l3186913,60958r-4809,-23670l3169008,17905,3149627,4809,3125958,xe" fillcolor="#e6deff" stroked="f">
                  <v:path arrowok="t"/>
                </v:shape>
                <v:shape id="Textbox 69" o:spid="_x0000_s1066" type="#_x0000_t202" style="position:absolute;width:31870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V4V8MA&#10;AADbAAAADwAAAGRycy9kb3ducmV2LnhtbESPQWvCQBSE74L/YXmCN93YQ6jRVUQsCEJpjAePz+wz&#10;Wcy+jdlV03/fLRR6HGbmG2a57m0jntR541jBbJqAIC6dNlwpOBUfk3cQPiBrbByTgm/ysF4NB0vM&#10;tHtxTs9jqESEsM9QQR1Cm0npy5os+qlriaN3dZ3FEGVXSd3hK8JtI9+SJJUWDceFGlva1lTejg+r&#10;YHPmfGfun5ev/JqbopgnfEhvSo1H/WYBIlAf/sN/7b1WkM7h90v8AXL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AV4V8MAAADbAAAADwAAAAAAAAAAAAAAAACYAgAAZHJzL2Rv&#10;d25yZXYueG1sUEsFBgAAAAAEAAQA9QAAAIgDAAAAAA==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316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Тематическое</w:t>
                        </w:r>
                        <w:r>
                          <w:rPr>
                            <w:spacing w:val="-5"/>
                            <w:sz w:val="13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pacing w:val="-2"/>
                            <w:sz w:val="13"/>
                          </w:rPr>
                          <w:t>профориентационное</w:t>
                        </w:r>
                        <w:proofErr w:type="spellEnd"/>
                        <w:r>
                          <w:rPr>
                            <w:spacing w:val="-4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занятие</w:t>
                        </w:r>
                        <w:r>
                          <w:rPr>
                            <w:spacing w:val="-5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«Открой</w:t>
                        </w:r>
                        <w:r>
                          <w:rPr>
                            <w:spacing w:val="-4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своё</w:t>
                        </w:r>
                        <w:r>
                          <w:rPr>
                            <w:spacing w:val="-5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будущее»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94496" behindDoc="1" locked="0" layoutInCell="1" allowOverlap="1">
                <wp:simplePos x="0" y="0"/>
                <wp:positionH relativeFrom="page">
                  <wp:posOffset>4918967</wp:posOffset>
                </wp:positionH>
                <wp:positionV relativeFrom="paragraph">
                  <wp:posOffset>329350</wp:posOffset>
                </wp:positionV>
                <wp:extent cx="750570" cy="226060"/>
                <wp:effectExtent l="0" t="0" r="0" b="0"/>
                <wp:wrapTopAndBottom/>
                <wp:docPr id="70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570" cy="226060"/>
                          <a:chOff x="0" y="0"/>
                          <a:chExt cx="750570" cy="226060"/>
                        </a:xfrm>
                      </wpg:grpSpPr>
                      <wps:wsp>
                        <wps:cNvPr id="71" name="Graphic 71"/>
                        <wps:cNvSpPr/>
                        <wps:spPr>
                          <a:xfrm>
                            <a:off x="0" y="0"/>
                            <a:ext cx="7505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570" h="226060">
                                <a:moveTo>
                                  <a:pt x="689357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689357" y="225953"/>
                                </a:lnTo>
                                <a:lnTo>
                                  <a:pt x="713027" y="221143"/>
                                </a:lnTo>
                                <a:lnTo>
                                  <a:pt x="732410" y="208047"/>
                                </a:lnTo>
                                <a:lnTo>
                                  <a:pt x="745506" y="188665"/>
                                </a:lnTo>
                                <a:lnTo>
                                  <a:pt x="750316" y="164994"/>
                                </a:lnTo>
                                <a:lnTo>
                                  <a:pt x="750316" y="60958"/>
                                </a:lnTo>
                                <a:lnTo>
                                  <a:pt x="745506" y="37288"/>
                                </a:lnTo>
                                <a:lnTo>
                                  <a:pt x="732410" y="17905"/>
                                </a:lnTo>
                                <a:lnTo>
                                  <a:pt x="713027" y="4809"/>
                                </a:lnTo>
                                <a:lnTo>
                                  <a:pt x="689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F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Textbox 72"/>
                        <wps:cNvSpPr txBox="1"/>
                        <wps:spPr>
                          <a:xfrm>
                            <a:off x="0" y="0"/>
                            <a:ext cx="750570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right="6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0" o:spid="_x0000_s1067" style="position:absolute;margin-left:387.3pt;margin-top:25.95pt;width:59.1pt;height:17.8pt;z-index:-15721984;mso-wrap-distance-left:0;mso-wrap-distance-right:0;mso-position-horizontal-relative:page;mso-position-vertical-relative:text" coordsize="7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">
                <v:shape id="Graphic 71" o:spid="_x0000_s1068" style="position:absolute;width:7505;height:2260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g4QsYA&#10;AADbAAAADwAAAGRycy9kb3ducmV2LnhtbESPQWvCQBSE70L/w/IK3szGClqjq6SFgrQUqUqLt2f2&#10;mYRm36bZ1cR/7woFj8PMfMPMl52pxJkaV1pWMIxiEMSZ1SXnCnbbt8EzCOeRNVaWScGFHCwXD705&#10;Jtq2/EXnjc9FgLBLUEHhfZ1I6bKCDLrI1sTBO9rGoA+yyaVusA1wU8mnOB5LgyWHhQJrei0o+92c&#10;jIKX9fT7czT5s2n98bOPx+8pHk6tUv3HLp2B8NT5e/i/vdIKJkO4fQk/QC6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Eg4QsYAAADbAAAADwAAAAAAAAAAAAAAAACYAgAAZHJz&#10;L2Rvd25yZXYueG1sUEsFBgAAAAAEAAQA9QAAAIsDAAAAAA==&#10;" path="m689357,l60958,,37288,4809,17905,17905,4809,37288,,60958,,164994r4809,23671l17905,208047r19383,13096l60958,225953r628399,l713027,221143r19383,-13096l745506,188665r4810,-23671l750316,60958,745506,37288,732410,17905,713027,4809,689357,xe" fillcolor="#cbeffa" stroked="f">
                  <v:path arrowok="t"/>
                </v:shape>
                <v:shape id="Textbox 72" o:spid="_x0000_s1069" type="#_x0000_t202" style="position:absolute;width:7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h8+8QA&#10;AADbAAAADwAAAGRycy9kb3ducmV2LnhtbESPQWvCQBSE74L/YXlCb7rRg63RVURaKBTEGA8en9ln&#10;sph9G7Nbjf++KxQ8DjPzDbNYdbYWN2q9caxgPEpAEBdOGy4VHPKv4QcIH5A11o5JwYM8rJb93gJT&#10;7e6c0W0fShEh7FNUUIXQpFL6oiKLfuQa4uidXWsxRNmWUrd4j3Bby0mSTKVFw3GhwoY2FRWX/a9V&#10;sD5y9mmu29MuO2cmz2cJ/0wvSr0NuvUcRKAuvML/7W+t4H0Czy/xB8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d4fPvEAAAA2wAAAA8AAAAAAAAAAAAAAAAAmAIAAGRycy9k&#10;b3ducmV2LnhtbFBLBQYAAAAABAAEAPUAAACJAwAAAAA=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right="6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95008" behindDoc="1" locked="0" layoutInCell="1" allowOverlap="1">
                <wp:simplePos x="0" y="0"/>
                <wp:positionH relativeFrom="page">
                  <wp:posOffset>182879</wp:posOffset>
                </wp:positionH>
                <wp:positionV relativeFrom="paragraph">
                  <wp:posOffset>616262</wp:posOffset>
                </wp:positionV>
                <wp:extent cx="416559" cy="226060"/>
                <wp:effectExtent l="0" t="0" r="0" b="0"/>
                <wp:wrapTopAndBottom/>
                <wp:docPr id="73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6559" cy="226060"/>
                          <a:chOff x="0" y="0"/>
                          <a:chExt cx="416559" cy="226060"/>
                        </a:xfrm>
                      </wpg:grpSpPr>
                      <wps:wsp>
                        <wps:cNvPr id="74" name="Graphic 74"/>
                        <wps:cNvSpPr/>
                        <wps:spPr>
                          <a:xfrm>
                            <a:off x="0" y="0"/>
                            <a:ext cx="416559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26060">
                                <a:moveTo>
                                  <a:pt x="355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6"/>
                                </a:lnTo>
                                <a:lnTo>
                                  <a:pt x="17905" y="208049"/>
                                </a:lnTo>
                                <a:lnTo>
                                  <a:pt x="37288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355189" y="225954"/>
                                </a:lnTo>
                                <a:lnTo>
                                  <a:pt x="378860" y="221145"/>
                                </a:lnTo>
                                <a:lnTo>
                                  <a:pt x="398243" y="208049"/>
                                </a:lnTo>
                                <a:lnTo>
                                  <a:pt x="411340" y="188666"/>
                                </a:lnTo>
                                <a:lnTo>
                                  <a:pt x="416149" y="164995"/>
                                </a:lnTo>
                                <a:lnTo>
                                  <a:pt x="416149" y="60958"/>
                                </a:lnTo>
                                <a:lnTo>
                                  <a:pt x="411340" y="37288"/>
                                </a:lnTo>
                                <a:lnTo>
                                  <a:pt x="398243" y="17905"/>
                                </a:lnTo>
                                <a:lnTo>
                                  <a:pt x="378860" y="4809"/>
                                </a:lnTo>
                                <a:lnTo>
                                  <a:pt x="355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F1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Textbox 75"/>
                        <wps:cNvSpPr txBox="1"/>
                        <wps:spPr>
                          <a:xfrm>
                            <a:off x="0" y="0"/>
                            <a:ext cx="416559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left="13" w:right="12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3" o:spid="_x0000_s1070" style="position:absolute;margin-left:14.4pt;margin-top:48.5pt;width:32.8pt;height:17.8pt;z-index:-15721472;mso-wrap-distance-left:0;mso-wrap-distance-right:0;mso-position-horizontal-relative:page;mso-position-vertical-relative:text" coordsize="416559,226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">
                <v:shape id="Graphic 74" o:spid="_x0000_s1071" style="position:absolute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g9TsUA&#10;AADbAAAADwAAAGRycy9kb3ducmV2LnhtbESPW2sCMRSE3wX/QziFvpSaVcTLahRRWnyrl4Kvx81x&#10;s3Vzsmziuv33jVDwcZiZb5j5srWlaKj2hWMF/V4CgjhzuuBcwffx430CwgdkjaVjUvBLHpaLbmeO&#10;qXZ33lNzCLmIEPYpKjAhVKmUPjNk0fdcRRy9i6sthijrXOoa7xFuSzlIkpG0WHBcMFjR2lB2Pdys&#10;golpmulpt/m8/QwyR9uhvJzfvpR6fWlXMxCB2vAM/7e3WsF4CI8v8Qf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OD1OxQAAANsAAAAPAAAAAAAAAAAAAAAAAJgCAABkcnMv&#10;ZG93bnJldi54bWxQSwUGAAAAAAQABAD1AAAAigMAAAAA&#10;" path="m355189,l60958,,37288,4809,17905,17905,4809,37288,,60958,,164995r4809,23671l17905,208049r19383,13096l60958,225954r294231,l378860,221145r19383,-13096l411340,188666r4809,-23671l416149,60958,411340,37288,398243,17905,378860,4809,355189,xe" fillcolor="#b9f1d6" stroked="f">
                  <v:path arrowok="t"/>
                </v:shape>
                <v:shape id="Textbox 75" o:spid="_x0000_s1072" type="#_x0000_t202" style="position:absolute;width:416559;height:226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Hkj8UA&#10;AADbAAAADwAAAGRycy9kb3ducmV2LnhtbESPQWvCQBSE70L/w/IK3nRTQW3TrCKlhYJQjOmhx9fs&#10;S7KYfRuzW43/visIHoeZ+YbJ1oNtxYl6bxwreJomIIhLpw3XCr6Lj8kzCB+QNbaOScGFPKxXD6MM&#10;U+3OnNNpH2oRIexTVNCE0KVS+rIhi37qOuLoVa63GKLsa6l7PEe4beUsSRbSouG40GBHbw2Vh/2f&#10;VbD54fzdHL9+d3mVm6J4SXi7OCg1fhw2ryACDeEevrU/tYLlHK5f4g+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keSPxQAAANs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left="13" w:right="12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3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95520" behindDoc="1" locked="0" layoutInCell="1" allowOverlap="1">
                <wp:simplePos x="0" y="0"/>
                <wp:positionH relativeFrom="page">
                  <wp:posOffset>659988</wp:posOffset>
                </wp:positionH>
                <wp:positionV relativeFrom="paragraph">
                  <wp:posOffset>616262</wp:posOffset>
                </wp:positionV>
                <wp:extent cx="950594" cy="226060"/>
                <wp:effectExtent l="0" t="0" r="0" b="0"/>
                <wp:wrapTopAndBottom/>
                <wp:docPr id="76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0594" cy="226060"/>
                          <a:chOff x="0" y="0"/>
                          <a:chExt cx="950594" cy="226060"/>
                        </a:xfrm>
                      </wpg:grpSpPr>
                      <wps:wsp>
                        <wps:cNvPr id="77" name="Graphic 77"/>
                        <wps:cNvSpPr/>
                        <wps:spPr>
                          <a:xfrm>
                            <a:off x="0" y="0"/>
                            <a:ext cx="950594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226060">
                                <a:moveTo>
                                  <a:pt x="889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6"/>
                                </a:lnTo>
                                <a:lnTo>
                                  <a:pt x="17905" y="208049"/>
                                </a:lnTo>
                                <a:lnTo>
                                  <a:pt x="37288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889189" y="225954"/>
                                </a:lnTo>
                                <a:lnTo>
                                  <a:pt x="912859" y="221145"/>
                                </a:lnTo>
                                <a:lnTo>
                                  <a:pt x="932242" y="208049"/>
                                </a:lnTo>
                                <a:lnTo>
                                  <a:pt x="945338" y="188666"/>
                                </a:lnTo>
                                <a:lnTo>
                                  <a:pt x="950147" y="164995"/>
                                </a:lnTo>
                                <a:lnTo>
                                  <a:pt x="950147" y="60958"/>
                                </a:lnTo>
                                <a:lnTo>
                                  <a:pt x="945338" y="37288"/>
                                </a:lnTo>
                                <a:lnTo>
                                  <a:pt x="932242" y="17905"/>
                                </a:lnTo>
                                <a:lnTo>
                                  <a:pt x="912859" y="4809"/>
                                </a:lnTo>
                                <a:lnTo>
                                  <a:pt x="889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E2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Textbox 78"/>
                        <wps:cNvSpPr txBox="1"/>
                        <wps:spPr>
                          <a:xfrm>
                            <a:off x="0" y="0"/>
                            <a:ext cx="950594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134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19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сентября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2024</w:t>
                              </w:r>
                              <w:r>
                                <w:rPr>
                                  <w:spacing w:val="-7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>г.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6" o:spid="_x0000_s1073" style="position:absolute;margin-left:51.95pt;margin-top:48.5pt;width:74.85pt;height:17.8pt;z-index:-15720960;mso-wrap-distance-left:0;mso-wrap-distance-right:0;mso-position-horizontal-relative:page;mso-position-vertical-relative:text" coordsize="9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">
                <v:shape id="Graphic 77" o:spid="_x0000_s1074" style="position:absolute;width:9505;height:2260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oOqsUA&#10;AADbAAAADwAAAGRycy9kb3ducmV2LnhtbESPQWvCQBSE74X+h+UVeim6sYUqqatIQNCTNvXi7ZF9&#10;JqHZt3F3Y2J/vSsIPQ4z8w0zXw6mERdyvrasYDJOQBAXVtdcKjj8rEczED4ga2wsk4IreVgunp/m&#10;mGrb8zdd8lCKCGGfooIqhDaV0hcVGfRj2xJH72SdwRClK6V22Ee4aeR7knxKgzXHhQpbyioqfvPO&#10;KHj7OPWTY/GX7c/5Vnc7nbldVyv1+jKsvkAEGsJ/+NHeaAXTKdy/xB8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Gg6qxQAAANsAAAAPAAAAAAAAAAAAAAAAAJgCAABkcnMv&#10;ZG93bnJldi54bWxQSwUGAAAAAAQABAD1AAAAigMAAAAA&#10;" path="m889189,l60958,,37288,4809,17905,17905,4809,37288,,60958,,164995r4809,23671l17905,208049r19383,13096l60958,225954r828231,l912859,221145r19383,-13096l945338,188666r4809,-23671l950147,60958,945338,37288,932242,17905,912859,4809,889189,xe" fillcolor="#cee2fe" stroked="f">
                  <v:path arrowok="t"/>
                </v:shape>
                <v:shape id="Textbox 78" o:spid="_x0000_s1075" type="#_x0000_t202" style="position:absolute;width:9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BLEcIA&#10;AADbAAAADwAAAGRycy9kb3ducmV2LnhtbERPz2vCMBS+C/sfwhO82VQPnXZGkTFhIIy13WHHt+bZ&#10;BpuXrslq998vh4HHj+/37jDZTow0eONYwSpJQRDXThtuFHxUp+UGhA/IGjvHpOCXPBz2D7Md5trd&#10;uKCxDI2IIexzVNCG0OdS+roliz5xPXHkLm6wGCIcGqkHvMVw28l1mmbSouHY0GJPzy3V1/LHKjh+&#10;cvFivt++3otLYapqm/I5uyq1mE/HJxCBpnAX/7tftYLHODZ+iT9A7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kEsRwgAAANsAAAAPAAAAAAAAAAAAAAAAAJgCAABkcnMvZG93&#10;bnJldi54bWxQSwUGAAAAAAQABAD1AAAAhwMAAAAA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134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19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сентября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2024</w:t>
                        </w:r>
                        <w:r>
                          <w:rPr>
                            <w:spacing w:val="-7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3"/>
                          </w:rPr>
                          <w:t>г.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96032" behindDoc="1" locked="0" layoutInCell="1" allowOverlap="1">
                <wp:simplePos x="0" y="0"/>
                <wp:positionH relativeFrom="page">
                  <wp:posOffset>1671095</wp:posOffset>
                </wp:positionH>
                <wp:positionV relativeFrom="paragraph">
                  <wp:posOffset>616262</wp:posOffset>
                </wp:positionV>
                <wp:extent cx="3187065" cy="226060"/>
                <wp:effectExtent l="0" t="0" r="0" b="0"/>
                <wp:wrapTopAndBottom/>
                <wp:docPr id="79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7065" cy="226060"/>
                          <a:chOff x="0" y="0"/>
                          <a:chExt cx="3187065" cy="226060"/>
                        </a:xfrm>
                      </wpg:grpSpPr>
                      <wps:wsp>
                        <wps:cNvPr id="80" name="Graphic 80"/>
                        <wps:cNvSpPr/>
                        <wps:spPr>
                          <a:xfrm>
                            <a:off x="0" y="0"/>
                            <a:ext cx="31870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26060">
                                <a:moveTo>
                                  <a:pt x="3125958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9" y="4809"/>
                                </a:lnTo>
                                <a:lnTo>
                                  <a:pt x="17906" y="17905"/>
                                </a:lnTo>
                                <a:lnTo>
                                  <a:pt x="4810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10" y="188666"/>
                                </a:lnTo>
                                <a:lnTo>
                                  <a:pt x="17906" y="208049"/>
                                </a:lnTo>
                                <a:lnTo>
                                  <a:pt x="37289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3125958" y="225954"/>
                                </a:lnTo>
                                <a:lnTo>
                                  <a:pt x="3149627" y="221145"/>
                                </a:lnTo>
                                <a:lnTo>
                                  <a:pt x="3169008" y="208049"/>
                                </a:lnTo>
                                <a:lnTo>
                                  <a:pt x="3182104" y="188666"/>
                                </a:lnTo>
                                <a:lnTo>
                                  <a:pt x="3186913" y="164995"/>
                                </a:lnTo>
                                <a:lnTo>
                                  <a:pt x="3186913" y="60958"/>
                                </a:lnTo>
                                <a:lnTo>
                                  <a:pt x="3182104" y="37288"/>
                                </a:lnTo>
                                <a:lnTo>
                                  <a:pt x="3169008" y="17905"/>
                                </a:lnTo>
                                <a:lnTo>
                                  <a:pt x="3149627" y="4809"/>
                                </a:lnTo>
                                <a:lnTo>
                                  <a:pt x="3125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D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Textbox 81"/>
                        <wps:cNvSpPr txBox="1"/>
                        <wps:spPr>
                          <a:xfrm>
                            <a:off x="0" y="0"/>
                            <a:ext cx="3187065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590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 xml:space="preserve">Тематическое </w:t>
                              </w:r>
                              <w:proofErr w:type="spellStart"/>
                              <w:r>
                                <w:rPr>
                                  <w:spacing w:val="-2"/>
                                  <w:sz w:val="13"/>
                                </w:rPr>
                                <w:t>профориентационное</w:t>
                              </w:r>
                              <w:proofErr w:type="spellEnd"/>
                              <w:r>
                                <w:rPr>
                                  <w:spacing w:val="-2"/>
                                  <w:sz w:val="13"/>
                                </w:rPr>
                                <w:t xml:space="preserve"> занятие «Познаю себя»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9" o:spid="_x0000_s1076" style="position:absolute;margin-left:131.6pt;margin-top:48.5pt;width:250.95pt;height:17.8pt;z-index:-15720448;mso-wrap-distance-left:0;mso-wrap-distance-right:0;mso-position-horizontal-relative:page;mso-position-vertical-relative:text" coordsize="31870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">
                <v:shape id="Graphic 80" o:spid="_x0000_s1077" style="position:absolute;width:31870;height:2260;visibility:visible;mso-wrap-style:square;v-text-anchor:top" coordsize="3187065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QOQsEA&#10;AADbAAAADwAAAGRycy9kb3ducmV2LnhtbERPz2vCMBS+D/wfwhN2m6nChqtGaQXZwMt0HvT2aJ5t&#10;MXkJTdZ2//1yGHj8+H6vt6M1oqcutI4VzGcZCOLK6ZZrBefv/csSRIjIGo1jUvBLAbabydMac+0G&#10;PlJ/irVIIRxyVNDE6HMpQ9WQxTBznjhxN9dZjAl2tdQdDincGrnIsjdpseXU0KCnXUPV/fRjFVwO&#10;46V+Lz9eDzbz5dVcB/9VFEo9T8diBSLSGB/if/enVrBM69OX9APk5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qEDkLBAAAA2wAAAA8AAAAAAAAAAAAAAAAAmAIAAGRycy9kb3du&#10;cmV2LnhtbFBLBQYAAAAABAAEAPUAAACGAwAAAAA=&#10;" path="m3125958,l60958,,37289,4809,17906,17905,4810,37288,,60958,,164995r4810,23671l17906,208049r19383,13096l60958,225954r3065000,l3149627,221145r19381,-13096l3182104,188666r4809,-23671l3186913,60958r-4809,-23670l3169008,17905,3149627,4809,3125958,xe" fillcolor="#e6deff" stroked="f">
                  <v:path arrowok="t"/>
                </v:shape>
                <v:shape id="Textbox 81" o:spid="_x0000_s1078" type="#_x0000_t202" style="position:absolute;width:31870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+Sq8UA&#10;AADbAAAADwAAAGRycy9kb3ducmV2LnhtbESPQWvCQBSE74X+h+UVvNWNPQQbXYMUC4JQGuPB42v2&#10;mSzJvo3ZNab/vlso9DjMzDfMOp9sJ0YavHGsYDFPQBBXThuuFZzK9+clCB+QNXaOScE3ecg3jw9r&#10;zLS7c0HjMdQiQthnqKAJoc+k9FVDFv3c9cTRu7jBYohyqKUe8B7htpMvSZJKi4bjQoM9vTVUtceb&#10;VbA9c7Ez14+vz+JSmLJ8TfiQtkrNnqbtCkSgKfyH/9p7rWC5gN8v8Qf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f5KrxQAAANs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590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 xml:space="preserve">Тематическое </w:t>
                        </w:r>
                        <w:proofErr w:type="spellStart"/>
                        <w:r>
                          <w:rPr>
                            <w:spacing w:val="-2"/>
                            <w:sz w:val="13"/>
                          </w:rPr>
                          <w:t>профориентационное</w:t>
                        </w:r>
                        <w:proofErr w:type="spellEnd"/>
                        <w:r>
                          <w:rPr>
                            <w:spacing w:val="-2"/>
                            <w:sz w:val="13"/>
                          </w:rPr>
                          <w:t xml:space="preserve"> занятие «Познаю себя»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96544" behindDoc="1" locked="0" layoutInCell="1" allowOverlap="1">
                <wp:simplePos x="0" y="0"/>
                <wp:positionH relativeFrom="page">
                  <wp:posOffset>4918967</wp:posOffset>
                </wp:positionH>
                <wp:positionV relativeFrom="paragraph">
                  <wp:posOffset>616262</wp:posOffset>
                </wp:positionV>
                <wp:extent cx="750570" cy="226060"/>
                <wp:effectExtent l="0" t="0" r="0" b="0"/>
                <wp:wrapTopAndBottom/>
                <wp:docPr id="82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570" cy="226060"/>
                          <a:chOff x="0" y="0"/>
                          <a:chExt cx="750570" cy="226060"/>
                        </a:xfrm>
                      </wpg:grpSpPr>
                      <wps:wsp>
                        <wps:cNvPr id="83" name="Graphic 83"/>
                        <wps:cNvSpPr/>
                        <wps:spPr>
                          <a:xfrm>
                            <a:off x="0" y="0"/>
                            <a:ext cx="7505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570" h="226060">
                                <a:moveTo>
                                  <a:pt x="689357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6"/>
                                </a:lnTo>
                                <a:lnTo>
                                  <a:pt x="17905" y="208049"/>
                                </a:lnTo>
                                <a:lnTo>
                                  <a:pt x="37288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689357" y="225954"/>
                                </a:lnTo>
                                <a:lnTo>
                                  <a:pt x="713027" y="221145"/>
                                </a:lnTo>
                                <a:lnTo>
                                  <a:pt x="732410" y="208049"/>
                                </a:lnTo>
                                <a:lnTo>
                                  <a:pt x="745506" y="188666"/>
                                </a:lnTo>
                                <a:lnTo>
                                  <a:pt x="750316" y="164995"/>
                                </a:lnTo>
                                <a:lnTo>
                                  <a:pt x="750316" y="60958"/>
                                </a:lnTo>
                                <a:lnTo>
                                  <a:pt x="745506" y="37288"/>
                                </a:lnTo>
                                <a:lnTo>
                                  <a:pt x="732410" y="17905"/>
                                </a:lnTo>
                                <a:lnTo>
                                  <a:pt x="713027" y="4809"/>
                                </a:lnTo>
                                <a:lnTo>
                                  <a:pt x="689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F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Textbox 84"/>
                        <wps:cNvSpPr txBox="1"/>
                        <wps:spPr>
                          <a:xfrm>
                            <a:off x="0" y="0"/>
                            <a:ext cx="750570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right="6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2" o:spid="_x0000_s1079" style="position:absolute;margin-left:387.3pt;margin-top:48.5pt;width:59.1pt;height:17.8pt;z-index:-15719936;mso-wrap-distance-left:0;mso-wrap-distance-right:0;mso-position-horizontal-relative:page;mso-position-vertical-relative:text" coordsize="7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">
                <v:shape id="Graphic 83" o:spid="_x0000_s1080" style="position:absolute;width:7505;height:2260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NzicYA&#10;AADbAAAADwAAAGRycy9kb3ducmV2LnhtbESP3WrCQBSE7wu+w3KE3jUbFfxJXSUKBVFEaqWld6fZ&#10;0ySYPRuzq0nf3i0UejnMzDfMfNmZStyocaVlBYMoBkGcWV1yruD09vI0BeE8ssbKMin4IQfLRe9h&#10;jom2Lb/S7ehzESDsElRQeF8nUrqsIIMusjVx8L5tY9AH2eRSN9gGuKnkMI7H0mDJYaHAmtYFZefj&#10;1ShYHWbv+9HkYtN69/EZj7cpfl1bpR77XfoMwlPn/8N/7Y1WMB3B75fwA+Ti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gNzicYAAADbAAAADwAAAAAAAAAAAAAAAACYAgAAZHJz&#10;L2Rvd25yZXYueG1sUEsFBgAAAAAEAAQA9QAAAIsDAAAAAA==&#10;" path="m689357,l60958,,37288,4809,17905,17905,4809,37288,,60958,,164995r4809,23671l17905,208049r19383,13096l60958,225954r628399,l713027,221145r19383,-13096l745506,188666r4810,-23671l750316,60958,745506,37288,732410,17905,713027,4809,689357,xe" fillcolor="#cbeffa" stroked="f">
                  <v:path arrowok="t"/>
                </v:shape>
                <v:shape id="Textbox 84" o:spid="_x0000_s1081" type="#_x0000_t202" style="position:absolute;width:7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gxM8QA&#10;AADbAAAADwAAAGRycy9kb3ducmV2LnhtbESPQWvCQBSE7wX/w/IEb3VTEdHUjUixIAjFGA89vmaf&#10;yZLs2zS71fTfu4WCx2FmvmHWm8G24kq9N44VvEwTEMSl04YrBefi/XkJwgdkja1jUvBLHjbZ6GmN&#10;qXY3zul6CpWIEPYpKqhD6FIpfVmTRT91HXH0Lq63GKLsK6l7vEW4beUsSRbSouG4UGNHbzWVzenH&#10;Kth+cr4z3x9fx/ySm6JYJXxYNEpNxsP2FUSgITzC/+29VrCcw9+X+ANkd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IMTPEAAAA2wAAAA8AAAAAAAAAAAAAAAAAmAIAAGRycy9k&#10;b3ducmV2LnhtbFBLBQYAAAAABAAEAPUAAACJAwAAAAA=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right="6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97056" behindDoc="1" locked="0" layoutInCell="1" allowOverlap="1">
                <wp:simplePos x="0" y="0"/>
                <wp:positionH relativeFrom="page">
                  <wp:posOffset>182879</wp:posOffset>
                </wp:positionH>
                <wp:positionV relativeFrom="paragraph">
                  <wp:posOffset>903175</wp:posOffset>
                </wp:positionV>
                <wp:extent cx="416559" cy="226060"/>
                <wp:effectExtent l="0" t="0" r="0" b="0"/>
                <wp:wrapTopAndBottom/>
                <wp:docPr id="85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6559" cy="226060"/>
                          <a:chOff x="0" y="0"/>
                          <a:chExt cx="416559" cy="226060"/>
                        </a:xfrm>
                      </wpg:grpSpPr>
                      <wps:wsp>
                        <wps:cNvPr id="86" name="Graphic 86"/>
                        <wps:cNvSpPr/>
                        <wps:spPr>
                          <a:xfrm>
                            <a:off x="0" y="0"/>
                            <a:ext cx="416559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26060">
                                <a:moveTo>
                                  <a:pt x="355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55189" y="225953"/>
                                </a:lnTo>
                                <a:lnTo>
                                  <a:pt x="378860" y="221143"/>
                                </a:lnTo>
                                <a:lnTo>
                                  <a:pt x="398243" y="208047"/>
                                </a:lnTo>
                                <a:lnTo>
                                  <a:pt x="411340" y="188665"/>
                                </a:lnTo>
                                <a:lnTo>
                                  <a:pt x="416149" y="164994"/>
                                </a:lnTo>
                                <a:lnTo>
                                  <a:pt x="416149" y="60958"/>
                                </a:lnTo>
                                <a:lnTo>
                                  <a:pt x="411340" y="37288"/>
                                </a:lnTo>
                                <a:lnTo>
                                  <a:pt x="398243" y="17905"/>
                                </a:lnTo>
                                <a:lnTo>
                                  <a:pt x="378860" y="4809"/>
                                </a:lnTo>
                                <a:lnTo>
                                  <a:pt x="355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F1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Textbox 87"/>
                        <wps:cNvSpPr txBox="1"/>
                        <wps:spPr>
                          <a:xfrm>
                            <a:off x="0" y="0"/>
                            <a:ext cx="416559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left="11" w:right="12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5" o:spid="_x0000_s1082" style="position:absolute;margin-left:14.4pt;margin-top:71.1pt;width:32.8pt;height:17.8pt;z-index:-15719424;mso-wrap-distance-left:0;mso-wrap-distance-right:0;mso-position-horizontal-relative:page;mso-position-vertical-relative:text" coordsize="416559,226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">
                <v:shape id="Graphic 86" o:spid="_x0000_s1083" style="position:absolute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N2hcMA&#10;AADbAAAADwAAAGRycy9kb3ducmV2LnhtbESPQWvCQBSE7wX/w/KEXopuFBGbuoooFW+2acHra/aZ&#10;jWbfhuwa4793hYLHYeabYebLzlaipcaXjhWMhgkI4tzpkgsFvz+fgxkIH5A1Vo5JwY08LBe9lzmm&#10;2l35m9osFCKWsE9RgQmhTqX0uSGLfuhq4ugdXWMxRNkUUjd4jeW2kuMkmUqLJccFgzWtDeXn7GIV&#10;zEzbvh++NtvLaZw72k3k8e9tr9Rrv1t9gAjUhWf4n97pyE3h8SX+ALm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N2hcMAAADbAAAADwAAAAAAAAAAAAAAAACYAgAAZHJzL2Rv&#10;d25yZXYueG1sUEsFBgAAAAAEAAQA9QAAAIgDAAAAAA==&#10;" path="m355189,l60958,,37288,4809,17905,17905,4809,37288,,60958,,164994r4809,23671l17905,208047r19383,13096l60958,225953r294231,l378860,221143r19383,-13096l411340,188665r4809,-23671l416149,60958,411340,37288,398243,17905,378860,4809,355189,xe" fillcolor="#b9f1d6" stroked="f">
                  <v:path arrowok="t"/>
                </v:shape>
                <v:shape id="Textbox 87" o:spid="_x0000_s1084" type="#_x0000_t202" style="position:absolute;width:416559;height:226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qvRMQA&#10;AADbAAAADwAAAGRycy9kb3ducmV2LnhtbESPQWvCQBSE74X+h+UVvDUbPaiNriLFglAQY3rw+Mw+&#10;k8Xs2zS71fTfu4LgcZiZb5j5sreNuFDnjWMFwyQFQVw6bbhS8FN8vU9B+ICssXFMCv7Jw3Lx+jLH&#10;TLsr53TZh0pECPsMFdQhtJmUvqzJok9cSxy9k+sshii7SuoOrxFuGzlK07G0aDgu1NjSZ03lef9n&#10;FawOnK/N7/a4y0+5KYqPlL/HZ6UGb/1qBiJQH57hR3ujFUwncP8Sf4B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Lar0TEAAAA2wAAAA8AAAAAAAAAAAAAAAAAmAIAAGRycy9k&#10;b3ducmV2LnhtbFBLBQYAAAAABAAEAPUAAACJAwAAAAA=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left="11" w:right="12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4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97568" behindDoc="1" locked="0" layoutInCell="1" allowOverlap="1">
                <wp:simplePos x="0" y="0"/>
                <wp:positionH relativeFrom="page">
                  <wp:posOffset>659988</wp:posOffset>
                </wp:positionH>
                <wp:positionV relativeFrom="paragraph">
                  <wp:posOffset>903175</wp:posOffset>
                </wp:positionV>
                <wp:extent cx="950594" cy="226060"/>
                <wp:effectExtent l="0" t="0" r="0" b="0"/>
                <wp:wrapTopAndBottom/>
                <wp:docPr id="88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0594" cy="226060"/>
                          <a:chOff x="0" y="0"/>
                          <a:chExt cx="950594" cy="226060"/>
                        </a:xfrm>
                      </wpg:grpSpPr>
                      <wps:wsp>
                        <wps:cNvPr id="89" name="Graphic 89"/>
                        <wps:cNvSpPr/>
                        <wps:spPr>
                          <a:xfrm>
                            <a:off x="0" y="0"/>
                            <a:ext cx="950594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226060">
                                <a:moveTo>
                                  <a:pt x="889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889189" y="225953"/>
                                </a:lnTo>
                                <a:lnTo>
                                  <a:pt x="912859" y="221143"/>
                                </a:lnTo>
                                <a:lnTo>
                                  <a:pt x="932242" y="208047"/>
                                </a:lnTo>
                                <a:lnTo>
                                  <a:pt x="945338" y="188665"/>
                                </a:lnTo>
                                <a:lnTo>
                                  <a:pt x="950147" y="164994"/>
                                </a:lnTo>
                                <a:lnTo>
                                  <a:pt x="950147" y="60958"/>
                                </a:lnTo>
                                <a:lnTo>
                                  <a:pt x="945338" y="37288"/>
                                </a:lnTo>
                                <a:lnTo>
                                  <a:pt x="932242" y="17905"/>
                                </a:lnTo>
                                <a:lnTo>
                                  <a:pt x="912859" y="4809"/>
                                </a:lnTo>
                                <a:lnTo>
                                  <a:pt x="889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E2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Textbox 90"/>
                        <wps:cNvSpPr txBox="1"/>
                        <wps:spPr>
                          <a:xfrm>
                            <a:off x="0" y="0"/>
                            <a:ext cx="950594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139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26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сентября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2024</w:t>
                              </w:r>
                              <w:r>
                                <w:rPr>
                                  <w:spacing w:val="-7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>г.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8" o:spid="_x0000_s1085" style="position:absolute;margin-left:51.95pt;margin-top:71.1pt;width:74.85pt;height:17.8pt;z-index:-15718912;mso-wrap-distance-left:0;mso-wrap-distance-right:0;mso-position-horizontal-relative:page;mso-position-vertical-relative:text" coordsize="9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">
                <v:shape id="Graphic 89" o:spid="_x0000_s1086" style="position:absolute;width:9505;height:2260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xPZMUA&#10;AADbAAAADwAAAGRycy9kb3ducmV2LnhtbESPQWvCQBSE74X+h+UVeim6sYWiqatIQNCTNvXi7ZF9&#10;JqHZt3F3Y2J/vSsIPQ4z8w0zXw6mERdyvrasYDJOQBAXVtdcKjj8rEdTED4ga2wsk4IreVgunp/m&#10;mGrb8zdd8lCKCGGfooIqhDaV0hcVGfRj2xJH72SdwRClK6V22Ee4aeR7knxKgzXHhQpbyioqfvPO&#10;KHj7OPWTY/GX7c/5Vnc7nbldVyv1+jKsvkAEGsJ/+NHeaAXTGdy/xB8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HE9kxQAAANsAAAAPAAAAAAAAAAAAAAAAAJgCAABkcnMv&#10;ZG93bnJldi54bWxQSwUGAAAAAAQABAD1AAAAigMAAAAA&#10;" path="m889189,l60958,,37288,4809,17905,17905,4809,37288,,60958,,164994r4809,23671l17905,208047r19383,13096l60958,225953r828231,l912859,221143r19383,-13096l945338,188665r4809,-23671l950147,60958,945338,37288,932242,17905,912859,4809,889189,xe" fillcolor="#cee2fe" stroked="f">
                  <v:path arrowok="t"/>
                </v:shape>
                <v:shape id="Textbox 90" o:spid="_x0000_s1087" type="#_x0000_t202" style="position:absolute;width:9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qh7c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f1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Oqh7cAAAADbAAAADwAAAAAAAAAAAAAAAACYAgAAZHJzL2Rvd25y&#10;ZXYueG1sUEsFBgAAAAAEAAQA9QAAAIUDAAAAAA==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139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26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сентября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2024</w:t>
                        </w:r>
                        <w:r>
                          <w:rPr>
                            <w:spacing w:val="-7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3"/>
                          </w:rPr>
                          <w:t>г.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98080" behindDoc="1" locked="0" layoutInCell="1" allowOverlap="1">
                <wp:simplePos x="0" y="0"/>
                <wp:positionH relativeFrom="page">
                  <wp:posOffset>1671095</wp:posOffset>
                </wp:positionH>
                <wp:positionV relativeFrom="paragraph">
                  <wp:posOffset>903175</wp:posOffset>
                </wp:positionV>
                <wp:extent cx="3187065" cy="226060"/>
                <wp:effectExtent l="0" t="0" r="0" b="0"/>
                <wp:wrapTopAndBottom/>
                <wp:docPr id="91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7065" cy="226060"/>
                          <a:chOff x="0" y="0"/>
                          <a:chExt cx="3187065" cy="226060"/>
                        </a:xfrm>
                      </wpg:grpSpPr>
                      <wps:wsp>
                        <wps:cNvPr id="92" name="Graphic 92"/>
                        <wps:cNvSpPr/>
                        <wps:spPr>
                          <a:xfrm>
                            <a:off x="0" y="0"/>
                            <a:ext cx="31870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26060">
                                <a:moveTo>
                                  <a:pt x="3125958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9" y="4809"/>
                                </a:lnTo>
                                <a:lnTo>
                                  <a:pt x="17906" y="17905"/>
                                </a:lnTo>
                                <a:lnTo>
                                  <a:pt x="4810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10" y="188665"/>
                                </a:lnTo>
                                <a:lnTo>
                                  <a:pt x="17906" y="208047"/>
                                </a:lnTo>
                                <a:lnTo>
                                  <a:pt x="37289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125958" y="225953"/>
                                </a:lnTo>
                                <a:lnTo>
                                  <a:pt x="3149627" y="221143"/>
                                </a:lnTo>
                                <a:lnTo>
                                  <a:pt x="3169008" y="208047"/>
                                </a:lnTo>
                                <a:lnTo>
                                  <a:pt x="3182104" y="188665"/>
                                </a:lnTo>
                                <a:lnTo>
                                  <a:pt x="3186913" y="164994"/>
                                </a:lnTo>
                                <a:lnTo>
                                  <a:pt x="3186913" y="60958"/>
                                </a:lnTo>
                                <a:lnTo>
                                  <a:pt x="3182104" y="37288"/>
                                </a:lnTo>
                                <a:lnTo>
                                  <a:pt x="3169008" y="17905"/>
                                </a:lnTo>
                                <a:lnTo>
                                  <a:pt x="3149627" y="4809"/>
                                </a:lnTo>
                                <a:lnTo>
                                  <a:pt x="3125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D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Textbox 93"/>
                        <wps:cNvSpPr txBox="1"/>
                        <wps:spPr>
                          <a:xfrm>
                            <a:off x="0" y="0"/>
                            <a:ext cx="3187065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951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Россия</w:t>
                              </w:r>
                              <w:r>
                                <w:rPr>
                                  <w:spacing w:val="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аграрная:</w:t>
                              </w:r>
                              <w:r>
                                <w:rPr>
                                  <w:spacing w:val="6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растениеводство,</w:t>
                              </w:r>
                              <w:r>
                                <w:rPr>
                                  <w:spacing w:val="6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садоводство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1" o:spid="_x0000_s1088" style="position:absolute;margin-left:131.6pt;margin-top:71.1pt;width:250.95pt;height:17.8pt;z-index:-15718400;mso-wrap-distance-left:0;mso-wrap-distance-right:0;mso-position-horizontal-relative:page;mso-position-vertical-relative:text" coordsize="31870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">
                <v:shape id="Graphic 92" o:spid="_x0000_s1089" style="position:absolute;width:31870;height:2260;visibility:visible;mso-wrap-style:square;v-text-anchor:top" coordsize="3187065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Ojc8MA&#10;AADbAAAADwAAAGRycy9kb3ducmV2LnhtbESPQYvCMBSE78L+h/AWvGmqoGjXKHVhUfCi7h709mje&#10;tsXmJTTR1n9vBMHjMDPfMItVZ2pxo8ZXlhWMhgkI4tzqigsFf78/gxkIH5A11pZJwZ08rJYfvQWm&#10;2rZ8oNsxFCJC2KeooAzBpVL6vCSDfmgdcfT+bWMwRNkUUjfYRrip5ThJptJgxXGhREffJeWX49Uo&#10;OO26UzFfbyY7k7j1uT63bp9lSvU/u+wLRKAuvMOv9lYrmI/h+SX+ALl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MOjc8MAAADbAAAADwAAAAAAAAAAAAAAAACYAgAAZHJzL2Rv&#10;d25yZXYueG1sUEsFBgAAAAAEAAQA9QAAAIgDAAAAAA==&#10;" path="m3125958,l60958,,37289,4809,17906,17905,4810,37288,,60958,,164994r4810,23671l17906,208047r19383,13096l60958,225953r3065000,l3149627,221143r19381,-13096l3182104,188665r4809,-23671l3186913,60958r-4809,-23670l3169008,17905,3149627,4809,3125958,xe" fillcolor="#e6deff" stroked="f">
                  <v:path arrowok="t"/>
                </v:shape>
                <v:shape id="Textbox 93" o:spid="_x0000_s1090" type="#_x0000_t202" style="position:absolute;width:31870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g/msMA&#10;AADbAAAADwAAAGRycy9kb3ducmV2LnhtbESPQWvCQBSE7wX/w/IK3uqmClJTVxFREIRijAePr9ln&#10;sph9G7Orxn/fFQoeh5n5hpnOO1uLG7XeOFbwOUhAEBdOGy4VHPL1xxcIH5A11o5JwYM8zGe9tymm&#10;2t05o9s+lCJC2KeooAqhSaX0RUUW/cA1xNE7udZiiLItpW7xHuG2lsMkGUuLhuNChQ0tKyrO+6tV&#10;sDhytjKXn99ddspMnk8S3o7PSvXfu8U3iEBdeIX/2xutYDKC55f4A+T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Dg/msMAAADbAAAADwAAAAAAAAAAAAAAAACYAgAAZHJzL2Rv&#10;d25yZXYueG1sUEsFBgAAAAAEAAQA9QAAAIgDAAAAAA==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951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Россия</w:t>
                        </w:r>
                        <w:r>
                          <w:rPr>
                            <w:spacing w:val="5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аграрная:</w:t>
                        </w:r>
                        <w:r>
                          <w:rPr>
                            <w:spacing w:val="6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растениеводство,</w:t>
                        </w:r>
                        <w:r>
                          <w:rPr>
                            <w:spacing w:val="6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садоводство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98592" behindDoc="1" locked="0" layoutInCell="1" allowOverlap="1">
                <wp:simplePos x="0" y="0"/>
                <wp:positionH relativeFrom="page">
                  <wp:posOffset>4918967</wp:posOffset>
                </wp:positionH>
                <wp:positionV relativeFrom="paragraph">
                  <wp:posOffset>903175</wp:posOffset>
                </wp:positionV>
                <wp:extent cx="750570" cy="226060"/>
                <wp:effectExtent l="0" t="0" r="0" b="0"/>
                <wp:wrapTopAndBottom/>
                <wp:docPr id="94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570" cy="226060"/>
                          <a:chOff x="0" y="0"/>
                          <a:chExt cx="750570" cy="226060"/>
                        </a:xfrm>
                      </wpg:grpSpPr>
                      <wps:wsp>
                        <wps:cNvPr id="95" name="Graphic 95"/>
                        <wps:cNvSpPr/>
                        <wps:spPr>
                          <a:xfrm>
                            <a:off x="0" y="0"/>
                            <a:ext cx="7505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570" h="226060">
                                <a:moveTo>
                                  <a:pt x="689357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689357" y="225953"/>
                                </a:lnTo>
                                <a:lnTo>
                                  <a:pt x="713027" y="221143"/>
                                </a:lnTo>
                                <a:lnTo>
                                  <a:pt x="732410" y="208047"/>
                                </a:lnTo>
                                <a:lnTo>
                                  <a:pt x="745506" y="188665"/>
                                </a:lnTo>
                                <a:lnTo>
                                  <a:pt x="750316" y="164994"/>
                                </a:lnTo>
                                <a:lnTo>
                                  <a:pt x="750316" y="60958"/>
                                </a:lnTo>
                                <a:lnTo>
                                  <a:pt x="745506" y="37288"/>
                                </a:lnTo>
                                <a:lnTo>
                                  <a:pt x="732410" y="17905"/>
                                </a:lnTo>
                                <a:lnTo>
                                  <a:pt x="713027" y="4809"/>
                                </a:lnTo>
                                <a:lnTo>
                                  <a:pt x="689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F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Textbox 96"/>
                        <wps:cNvSpPr txBox="1"/>
                        <wps:spPr>
                          <a:xfrm>
                            <a:off x="0" y="0"/>
                            <a:ext cx="750570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right="6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4" o:spid="_x0000_s1091" style="position:absolute;margin-left:387.3pt;margin-top:71.1pt;width:59.1pt;height:17.8pt;z-index:-15717888;mso-wrap-distance-left:0;mso-wrap-distance-right:0;mso-position-horizontal-relative:page;mso-position-vertical-relative:text" coordsize="7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">
                <v:shape id="Graphic 95" o:spid="_x0000_s1092" style="position:absolute;width:7505;height:2260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/Yu8YA&#10;AADbAAAADwAAAGRycy9kb3ducmV2LnhtbESPQWvCQBSE74L/YXlCb7ppi1ajq0ShIC1S1FLx9sy+&#10;JqHZtzG7mvjvu4WCx2FmvmFmi9aU4kq1KywreBxEIIhTqwvOFHzuX/tjEM4jaywtk4IbOVjMu50Z&#10;xto2vKXrzmciQNjFqCD3voqldGlOBt3AVsTB+7a1QR9knUldYxPgppRPUTSSBgsOCzlWtMop/dld&#10;jILlx+Rr8/xytkn1fjhGo7cET5dGqYdem0xBeGr9PfzfXmsFkyH8fQk/QM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3/Yu8YAAADbAAAADwAAAAAAAAAAAAAAAACYAgAAZHJz&#10;L2Rvd25yZXYueG1sUEsFBgAAAAAEAAQA9QAAAIsDAAAAAA==&#10;" path="m689357,l60958,,37288,4809,17905,17905,4809,37288,,60958,,164994r4809,23671l17905,208047r19383,13096l60958,225953r628399,l713027,221143r19383,-13096l745506,188665r4810,-23671l750316,60958,745506,37288,732410,17905,713027,4809,689357,xe" fillcolor="#cbeffa" stroked="f">
                  <v:path arrowok="t"/>
                </v:shape>
                <v:shape id="Textbox 96" o:spid="_x0000_s1093" type="#_x0000_t202" style="position:absolute;width:7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+cAsMA&#10;AADbAAAADwAAAGRycy9kb3ducmV2LnhtbESPQWvCQBSE74L/YXmCN93YQ6jRVUQsCEJpjAePz+wz&#10;Wcy+jdlV03/fLRR6HGbmG2a57m0jntR541jBbJqAIC6dNlwpOBUfk3cQPiBrbByTgm/ysF4NB0vM&#10;tHtxTs9jqESEsM9QQR1Cm0npy5os+qlriaN3dZ3FEGVXSd3hK8JtI9+SJJUWDceFGlva1lTejg+r&#10;YHPmfGfun5ev/JqbopgnfEhvSo1H/WYBIlAf/sN/7b1WME/h90v8AXL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+cAsMAAADbAAAADwAAAAAAAAAAAAAAAACYAgAAZHJzL2Rv&#10;d25yZXYueG1sUEsFBgAAAAAEAAQA9QAAAIgDAAAAAA==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right="6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99104" behindDoc="1" locked="0" layoutInCell="1" allowOverlap="1">
                <wp:simplePos x="0" y="0"/>
                <wp:positionH relativeFrom="page">
                  <wp:posOffset>182879</wp:posOffset>
                </wp:positionH>
                <wp:positionV relativeFrom="paragraph">
                  <wp:posOffset>1190089</wp:posOffset>
                </wp:positionV>
                <wp:extent cx="416559" cy="226060"/>
                <wp:effectExtent l="0" t="0" r="0" b="0"/>
                <wp:wrapTopAndBottom/>
                <wp:docPr id="97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6559" cy="226060"/>
                          <a:chOff x="0" y="0"/>
                          <a:chExt cx="416559" cy="226060"/>
                        </a:xfrm>
                      </wpg:grpSpPr>
                      <wps:wsp>
                        <wps:cNvPr id="98" name="Graphic 98"/>
                        <wps:cNvSpPr/>
                        <wps:spPr>
                          <a:xfrm>
                            <a:off x="0" y="0"/>
                            <a:ext cx="416559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26060">
                                <a:moveTo>
                                  <a:pt x="355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55189" y="225953"/>
                                </a:lnTo>
                                <a:lnTo>
                                  <a:pt x="378860" y="221143"/>
                                </a:lnTo>
                                <a:lnTo>
                                  <a:pt x="398243" y="208047"/>
                                </a:lnTo>
                                <a:lnTo>
                                  <a:pt x="411340" y="188665"/>
                                </a:lnTo>
                                <a:lnTo>
                                  <a:pt x="416149" y="164994"/>
                                </a:lnTo>
                                <a:lnTo>
                                  <a:pt x="416149" y="60958"/>
                                </a:lnTo>
                                <a:lnTo>
                                  <a:pt x="411340" y="37288"/>
                                </a:lnTo>
                                <a:lnTo>
                                  <a:pt x="398243" y="17905"/>
                                </a:lnTo>
                                <a:lnTo>
                                  <a:pt x="378860" y="4809"/>
                                </a:lnTo>
                                <a:lnTo>
                                  <a:pt x="355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F1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Textbox 99"/>
                        <wps:cNvSpPr txBox="1"/>
                        <wps:spPr>
                          <a:xfrm>
                            <a:off x="0" y="0"/>
                            <a:ext cx="416559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left="10" w:right="12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7" o:spid="_x0000_s1094" style="position:absolute;margin-left:14.4pt;margin-top:93.7pt;width:32.8pt;height:17.8pt;z-index:-15717376;mso-wrap-distance-left:0;mso-wrap-distance-right:0;mso-position-horizontal-relative:page;mso-position-vertical-relative:text" coordsize="416559,226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">
                <v:shape id="Graphic 98" o:spid="_x0000_s1095" style="position:absolute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3nRscIA&#10;AADbAAAADwAAAGRycy9kb3ducmV2LnhtbERPz2vCMBS+D/wfwhN2GZquDLHVWMSx4W2uG3h9Ns+m&#10;W/NSmljrf28Ogx0/vt/rYrStGKj3jWMFz/MEBHHldMO1gu+vt9kShA/IGlvHpOBGHorN5GGNuXZX&#10;/qShDLWIIexzVGBC6HIpfWXIop+7jjhyZ9dbDBH2tdQ9XmO4bWWaJAtpseHYYLCjnaHqt7xYBUsz&#10;DNnx8Pp++UkrR/sXeT49fSj1OB23KxCBxvAv/nPvtYIsjo1f4g+Qm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edGxwgAAANsAAAAPAAAAAAAAAAAAAAAAAJgCAABkcnMvZG93&#10;bnJldi54bWxQSwUGAAAAAAQABAD1AAAAhwMAAAAA&#10;" path="m355189,l60958,,37288,4809,17905,17905,4809,37288,,60958,,164994r4809,23671l17905,208047r19383,13096l60958,225953r294231,l378860,221143r19383,-13096l411340,188665r4809,-23671l416149,60958,411340,37288,398243,17905,378860,4809,355189,xe" fillcolor="#b9f1d6" stroked="f">
                  <v:path arrowok="t"/>
                </v:shape>
                <v:shape id="Textbox 99" o:spid="_x0000_s1096" type="#_x0000_t202" style="position:absolute;width:416559;height:226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dAIcMQA&#10;AADbAAAADwAAAGRycy9kb3ducmV2LnhtbESPQWvCQBSE70L/w/IKvZlNPYhJXUVKhUJBjPHg8TX7&#10;TBazb9PsVuO/dwXB4zAz3zDz5WBbcabeG8cK3pMUBHHltOFawb5cj2cgfEDW2DomBVfysFy8jOaY&#10;a3fhgs67UIsIYZ+jgiaELpfSVw1Z9InriKN3dL3FEGVfS93jJcJtKydpOpUWDceFBjv6bKg67f6t&#10;gtWBiy/zt/ndFsfClGWW8s/0pNTb67D6ABFoCM/wo/2tFWQZ3L/EHyA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nQCHDEAAAA2wAAAA8AAAAAAAAAAAAAAAAAmAIAAGRycy9k&#10;b3ducmV2LnhtbFBLBQYAAAAABAAEAPUAAACJAwAAAAA=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left="10" w:right="12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5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99616" behindDoc="1" locked="0" layoutInCell="1" allowOverlap="1">
                <wp:simplePos x="0" y="0"/>
                <wp:positionH relativeFrom="page">
                  <wp:posOffset>659988</wp:posOffset>
                </wp:positionH>
                <wp:positionV relativeFrom="paragraph">
                  <wp:posOffset>1190089</wp:posOffset>
                </wp:positionV>
                <wp:extent cx="950594" cy="226060"/>
                <wp:effectExtent l="0" t="0" r="0" b="0"/>
                <wp:wrapTopAndBottom/>
                <wp:docPr id="100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0594" cy="226060"/>
                          <a:chOff x="0" y="0"/>
                          <a:chExt cx="950594" cy="226060"/>
                        </a:xfrm>
                      </wpg:grpSpPr>
                      <wps:wsp>
                        <wps:cNvPr id="101" name="Graphic 101"/>
                        <wps:cNvSpPr/>
                        <wps:spPr>
                          <a:xfrm>
                            <a:off x="0" y="0"/>
                            <a:ext cx="950594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226060">
                                <a:moveTo>
                                  <a:pt x="889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889189" y="225953"/>
                                </a:lnTo>
                                <a:lnTo>
                                  <a:pt x="912859" y="221143"/>
                                </a:lnTo>
                                <a:lnTo>
                                  <a:pt x="932242" y="208047"/>
                                </a:lnTo>
                                <a:lnTo>
                                  <a:pt x="945338" y="188665"/>
                                </a:lnTo>
                                <a:lnTo>
                                  <a:pt x="950147" y="164994"/>
                                </a:lnTo>
                                <a:lnTo>
                                  <a:pt x="950147" y="60958"/>
                                </a:lnTo>
                                <a:lnTo>
                                  <a:pt x="945338" y="37288"/>
                                </a:lnTo>
                                <a:lnTo>
                                  <a:pt x="932242" y="17905"/>
                                </a:lnTo>
                                <a:lnTo>
                                  <a:pt x="912859" y="4809"/>
                                </a:lnTo>
                                <a:lnTo>
                                  <a:pt x="889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E2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Textbox 102"/>
                        <wps:cNvSpPr txBox="1"/>
                        <wps:spPr>
                          <a:xfrm>
                            <a:off x="0" y="0"/>
                            <a:ext cx="950594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213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3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октября</w:t>
                              </w:r>
                              <w:r>
                                <w:rPr>
                                  <w:spacing w:val="-7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2024</w:t>
                              </w:r>
                              <w:r>
                                <w:rPr>
                                  <w:spacing w:val="-7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>г.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00" o:spid="_x0000_s1097" style="position:absolute;margin-left:51.95pt;margin-top:93.7pt;width:74.85pt;height:17.8pt;z-index:-15716864;mso-wrap-distance-left:0;mso-wrap-distance-right:0;mso-position-horizontal-relative:page;mso-position-vertical-relative:text" coordsize="9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">
                <v:shape id="Graphic 101" o:spid="_x0000_s1098" style="position:absolute;width:9505;height:2260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vqs8MA&#10;AADcAAAADwAAAGRycy9kb3ducmV2LnhtbERPTWvCQBC9F/wPywheim5ioUh0FQkI7ck27cXbkB2T&#10;YHY27m5M9Nd3C4Xe5vE+Z7MbTStu5HxjWUG6SEAQl1Y3XCn4/jrMVyB8QNbYWiYFd/Kw206eNphp&#10;O/An3YpQiRjCPkMFdQhdJqUvazLoF7YjjtzZOoMhQldJ7XCI4aaVyyR5lQYbjg01dpTXVF6K3ih4&#10;fjkP6al85B/X4l33R527Y98oNZuO+zWIQGP4F/+533Scn6Tw+0y8QG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+vqs8MAAADcAAAADwAAAAAAAAAAAAAAAACYAgAAZHJzL2Rv&#10;d25yZXYueG1sUEsFBgAAAAAEAAQA9QAAAIgDAAAAAA==&#10;" path="m889189,l60958,,37288,4809,17905,17905,4809,37288,,60958,,164994r4809,23671l17905,208047r19383,13096l60958,225953r828231,l912859,221143r19383,-13096l945338,188665r4809,-23671l950147,60958,945338,37288,932242,17905,912859,4809,889189,xe" fillcolor="#cee2fe" stroked="f">
                  <v:path arrowok="t"/>
                </v:shape>
                <v:shape id="Textbox 102" o:spid="_x0000_s1099" type="#_x0000_t202" style="position:absolute;width:9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BqA8IA&#10;AADcAAAADwAAAGRycy9kb3ducmV2LnhtbERPTWsCMRC9F/wPYYTeaqIH0a1RRCwUCsV1PXicbsbd&#10;4GayblLd/vtGELzN433OYtW7RlypC9azhvFIgSAuvbFcaTgUH28zECEiG2w8k4Y/CrBaDl4WmBl/&#10;45yu+1iJFMIhQw11jG0mZShrchhGviVO3Ml3DmOCXSVNh7cU7ho5UWoqHVpODTW2tKmpPO9/nYb1&#10;kfOtvXz/7PJTbotirvhretb6ddiv30FE6uNT/HB/mjRfTeD+TLpAL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+QGoDwgAAANwAAAAPAAAAAAAAAAAAAAAAAJgCAABkcnMvZG93&#10;bnJldi54bWxQSwUGAAAAAAQABAD1AAAAhwMAAAAA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213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3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октября</w:t>
                        </w:r>
                        <w:r>
                          <w:rPr>
                            <w:spacing w:val="-7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2024</w:t>
                        </w:r>
                        <w:r>
                          <w:rPr>
                            <w:spacing w:val="-7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3"/>
                          </w:rPr>
                          <w:t>г.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00128" behindDoc="1" locked="0" layoutInCell="1" allowOverlap="1">
                <wp:simplePos x="0" y="0"/>
                <wp:positionH relativeFrom="page">
                  <wp:posOffset>1671095</wp:posOffset>
                </wp:positionH>
                <wp:positionV relativeFrom="paragraph">
                  <wp:posOffset>1190089</wp:posOffset>
                </wp:positionV>
                <wp:extent cx="3187065" cy="226060"/>
                <wp:effectExtent l="0" t="0" r="0" b="0"/>
                <wp:wrapTopAndBottom/>
                <wp:docPr id="103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7065" cy="226060"/>
                          <a:chOff x="0" y="0"/>
                          <a:chExt cx="3187065" cy="226060"/>
                        </a:xfrm>
                      </wpg:grpSpPr>
                      <wps:wsp>
                        <wps:cNvPr id="104" name="Graphic 104"/>
                        <wps:cNvSpPr/>
                        <wps:spPr>
                          <a:xfrm>
                            <a:off x="0" y="0"/>
                            <a:ext cx="31870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26060">
                                <a:moveTo>
                                  <a:pt x="3125958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9" y="4809"/>
                                </a:lnTo>
                                <a:lnTo>
                                  <a:pt x="17906" y="17905"/>
                                </a:lnTo>
                                <a:lnTo>
                                  <a:pt x="4810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10" y="188665"/>
                                </a:lnTo>
                                <a:lnTo>
                                  <a:pt x="17906" y="208047"/>
                                </a:lnTo>
                                <a:lnTo>
                                  <a:pt x="37289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125958" y="225953"/>
                                </a:lnTo>
                                <a:lnTo>
                                  <a:pt x="3149627" y="221143"/>
                                </a:lnTo>
                                <a:lnTo>
                                  <a:pt x="3169008" y="208047"/>
                                </a:lnTo>
                                <a:lnTo>
                                  <a:pt x="3182104" y="188665"/>
                                </a:lnTo>
                                <a:lnTo>
                                  <a:pt x="3186913" y="164994"/>
                                </a:lnTo>
                                <a:lnTo>
                                  <a:pt x="3186913" y="60958"/>
                                </a:lnTo>
                                <a:lnTo>
                                  <a:pt x="3182104" y="37288"/>
                                </a:lnTo>
                                <a:lnTo>
                                  <a:pt x="3169008" y="17905"/>
                                </a:lnTo>
                                <a:lnTo>
                                  <a:pt x="3149627" y="4809"/>
                                </a:lnTo>
                                <a:lnTo>
                                  <a:pt x="3125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D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Textbox 105"/>
                        <wps:cNvSpPr txBox="1"/>
                        <wps:spPr>
                          <a:xfrm>
                            <a:off x="0" y="0"/>
                            <a:ext cx="3187065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873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3"/>
                                </w:rPr>
                                <w:t>Россия</w:t>
                              </w:r>
                              <w:r>
                                <w:rPr>
                                  <w:spacing w:val="-9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индустриальная:</w:t>
                              </w:r>
                              <w:r>
                                <w:rPr>
                                  <w:spacing w:val="-9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атомная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промышленность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03" o:spid="_x0000_s1100" style="position:absolute;margin-left:131.6pt;margin-top:93.7pt;width:250.95pt;height:17.8pt;z-index:-15716352;mso-wrap-distance-left:0;mso-wrap-distance-right:0;mso-position-horizontal-relative:page;mso-position-vertical-relative:text" coordsize="31870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">
                <v:shape id="Graphic 104" o:spid="_x0000_s1101" style="position:absolute;width:31870;height:2260;visibility:visible;mso-wrap-style:square;v-text-anchor:top" coordsize="3187065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lBcsMA&#10;AADcAAAADwAAAGRycy9kb3ducmV2LnhtbERPS2sCMRC+F/wPYYTeaqK0RVejrIK04KU+DnobNuPu&#10;4mYSNtHd/vumUOhtPr7nLFa9bcSD2lA71jAeKRDEhTM1lxpOx+3LFESIyAYbx6ThmwKsloOnBWbG&#10;dbynxyGWIoVwyFBDFaPPpAxFRRbDyHnixF1dazEm2JbStNilcNvIiVLv0mLNqaFCT5uKitvhbjWc&#10;d/25nK0/3nZW+fWluXT+K8+1fh72+RxEpD7+i//cnybNV6/w+0y6QC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klBcsMAAADcAAAADwAAAAAAAAAAAAAAAACYAgAAZHJzL2Rv&#10;d25yZXYueG1sUEsFBgAAAAAEAAQA9QAAAIgDAAAAAA==&#10;" path="m3125958,l60958,,37289,4809,17906,17905,4810,37288,,60958,,164994r4810,23671l17906,208047r19383,13096l60958,225953r3065000,l3149627,221143r19381,-13096l3182104,188665r4809,-23671l3186913,60958r-4809,-23670l3169008,17905,3149627,4809,3125958,xe" fillcolor="#e6deff" stroked="f">
                  <v:path arrowok="t"/>
                </v:shape>
                <v:shape id="Textbox 105" o:spid="_x0000_s1102" type="#_x0000_t202" style="position:absolute;width:31870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nyd8IA&#10;AADcAAAADwAAAGRycy9kb3ducmV2LnhtbERPTWsCMRC9F/wPYYTeamKhUlejiFgoFIrrevA4bsbd&#10;4GayblLd/vtGKHibx/uc+bJ3jbhSF6xnDeORAkFcemO50rAvPl7eQYSIbLDxTBp+KcByMXiaY2b8&#10;jXO67mIlUgiHDDXUMbaZlKGsyWEY+ZY4cSffOYwJdpU0Hd5SuGvkq1IT6dByaqixpXVN5Xn34zSs&#10;Dpxv7OX7uM1PuS2KqeKvyVnr52G/moGI1MeH+N/9adJ89Qb3Z9IF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qfJ3wgAAANwAAAAPAAAAAAAAAAAAAAAAAJgCAABkcnMvZG93&#10;bnJldi54bWxQSwUGAAAAAAQABAD1AAAAhwMAAAAA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873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Россия</w:t>
                        </w:r>
                        <w:r>
                          <w:rPr>
                            <w:spacing w:val="-9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индустриальная:</w:t>
                        </w:r>
                        <w:r>
                          <w:rPr>
                            <w:spacing w:val="-9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атомная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промышленность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00640" behindDoc="1" locked="0" layoutInCell="1" allowOverlap="1">
                <wp:simplePos x="0" y="0"/>
                <wp:positionH relativeFrom="page">
                  <wp:posOffset>4918967</wp:posOffset>
                </wp:positionH>
                <wp:positionV relativeFrom="paragraph">
                  <wp:posOffset>1190089</wp:posOffset>
                </wp:positionV>
                <wp:extent cx="750570" cy="226060"/>
                <wp:effectExtent l="0" t="0" r="0" b="0"/>
                <wp:wrapTopAndBottom/>
                <wp:docPr id="106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570" cy="226060"/>
                          <a:chOff x="0" y="0"/>
                          <a:chExt cx="750570" cy="226060"/>
                        </a:xfrm>
                      </wpg:grpSpPr>
                      <wps:wsp>
                        <wps:cNvPr id="107" name="Graphic 107"/>
                        <wps:cNvSpPr/>
                        <wps:spPr>
                          <a:xfrm>
                            <a:off x="0" y="0"/>
                            <a:ext cx="7505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570" h="226060">
                                <a:moveTo>
                                  <a:pt x="689357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689357" y="225953"/>
                                </a:lnTo>
                                <a:lnTo>
                                  <a:pt x="713027" y="221143"/>
                                </a:lnTo>
                                <a:lnTo>
                                  <a:pt x="732410" y="208047"/>
                                </a:lnTo>
                                <a:lnTo>
                                  <a:pt x="745506" y="188665"/>
                                </a:lnTo>
                                <a:lnTo>
                                  <a:pt x="750316" y="164994"/>
                                </a:lnTo>
                                <a:lnTo>
                                  <a:pt x="750316" y="60958"/>
                                </a:lnTo>
                                <a:lnTo>
                                  <a:pt x="745506" y="37288"/>
                                </a:lnTo>
                                <a:lnTo>
                                  <a:pt x="732410" y="17905"/>
                                </a:lnTo>
                                <a:lnTo>
                                  <a:pt x="713027" y="4809"/>
                                </a:lnTo>
                                <a:lnTo>
                                  <a:pt x="689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F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Textbox 108"/>
                        <wps:cNvSpPr txBox="1"/>
                        <wps:spPr>
                          <a:xfrm>
                            <a:off x="0" y="0"/>
                            <a:ext cx="750570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right="6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06" o:spid="_x0000_s1103" style="position:absolute;margin-left:387.3pt;margin-top:93.7pt;width:59.1pt;height:17.8pt;z-index:-15715840;mso-wrap-distance-left:0;mso-wrap-distance-right:0;mso-position-horizontal-relative:page;mso-position-vertical-relative:text" coordsize="7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">
                <v:shape id="Graphic 107" o:spid="_x0000_s1104" style="position:absolute;width:7505;height:2260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nRSMQA&#10;AADcAAAADwAAAGRycy9kb3ducmV2LnhtbERP32vCMBB+F/Y/hBv4pskUdHZGqcJgbMiYimNvt+bW&#10;FptL10Rb//tFEPZ2H9/Pmy87W4kzNb50rOFhqEAQZ86UnGvY754HjyB8QDZYOSYNF/KwXNz15pgY&#10;1/IHnbchFzGEfYIaihDqREqfFWTRD11NHLkf11gMETa5NA22MdxWcqTURFosOTYUWNO6oOy4PVkN&#10;q/fZYTOe/rq0fvv8UpPXFL9Prdb9+y59AhGoC//im/vFxPlqCtdn4gVy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cZ0UjEAAAA3AAAAA8AAAAAAAAAAAAAAAAAmAIAAGRycy9k&#10;b3ducmV2LnhtbFBLBQYAAAAABAAEAPUAAACJAwAAAAA=&#10;" path="m689357,l60958,,37288,4809,17905,17905,4809,37288,,60958,,164994r4809,23671l17905,208047r19383,13096l60958,225953r628399,l713027,221143r19383,-13096l745506,188665r4810,-23671l750316,60958,745506,37288,732410,17905,713027,4809,689357,xe" fillcolor="#cbeffa" stroked="f">
                  <v:path arrowok="t"/>
                </v:shape>
                <v:shape id="Textbox 108" o:spid="_x0000_s1105" type="#_x0000_t202" style="position:absolute;width:7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hd6cUA&#10;AADcAAAADwAAAGRycy9kb3ducmV2LnhtbESPQWvDMAyF74P9B6PBbqvdHUqb1i2lbDAYjKXZYUc1&#10;VhPTWM5ir83+/XQo9Cbxnt77tNqMoVNnGpKPbGE6MaCI6+g8Nxa+qtenOaiUkR12kcnCHyXYrO/v&#10;Vli4eOGSzvvcKAnhVKCFNue+0DrVLQVMk9gTi3aMQ8As69BoN+BFwkOnn42Z6YCepaHFnnYt1af9&#10;b7Cw/ebyxf98HD7LY+mramH4fXay9vFh3C5BZRrzzXy9fnOCb4RWnpEJ9P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qF3p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right="6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01152" behindDoc="1" locked="0" layoutInCell="1" allowOverlap="1">
                <wp:simplePos x="0" y="0"/>
                <wp:positionH relativeFrom="page">
                  <wp:posOffset>182879</wp:posOffset>
                </wp:positionH>
                <wp:positionV relativeFrom="paragraph">
                  <wp:posOffset>1477001</wp:posOffset>
                </wp:positionV>
                <wp:extent cx="416559" cy="226060"/>
                <wp:effectExtent l="0" t="0" r="0" b="0"/>
                <wp:wrapTopAndBottom/>
                <wp:docPr id="109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6559" cy="226060"/>
                          <a:chOff x="0" y="0"/>
                          <a:chExt cx="416559" cy="226060"/>
                        </a:xfrm>
                      </wpg:grpSpPr>
                      <wps:wsp>
                        <wps:cNvPr id="110" name="Graphic 110"/>
                        <wps:cNvSpPr/>
                        <wps:spPr>
                          <a:xfrm>
                            <a:off x="0" y="0"/>
                            <a:ext cx="416559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26060">
                                <a:moveTo>
                                  <a:pt x="355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8"/>
                                </a:lnTo>
                                <a:lnTo>
                                  <a:pt x="37288" y="221144"/>
                                </a:lnTo>
                                <a:lnTo>
                                  <a:pt x="60958" y="225954"/>
                                </a:lnTo>
                                <a:lnTo>
                                  <a:pt x="355189" y="225954"/>
                                </a:lnTo>
                                <a:lnTo>
                                  <a:pt x="378860" y="221144"/>
                                </a:lnTo>
                                <a:lnTo>
                                  <a:pt x="398243" y="208048"/>
                                </a:lnTo>
                                <a:lnTo>
                                  <a:pt x="411340" y="188665"/>
                                </a:lnTo>
                                <a:lnTo>
                                  <a:pt x="416149" y="164995"/>
                                </a:lnTo>
                                <a:lnTo>
                                  <a:pt x="416149" y="60958"/>
                                </a:lnTo>
                                <a:lnTo>
                                  <a:pt x="411340" y="37288"/>
                                </a:lnTo>
                                <a:lnTo>
                                  <a:pt x="398243" y="17905"/>
                                </a:lnTo>
                                <a:lnTo>
                                  <a:pt x="378860" y="4809"/>
                                </a:lnTo>
                                <a:lnTo>
                                  <a:pt x="355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F1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Textbox 111"/>
                        <wps:cNvSpPr txBox="1"/>
                        <wps:spPr>
                          <a:xfrm>
                            <a:off x="0" y="0"/>
                            <a:ext cx="416559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left="11" w:right="12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09" o:spid="_x0000_s1106" style="position:absolute;margin-left:14.4pt;margin-top:116.3pt;width:32.8pt;height:17.8pt;z-index:-15715328;mso-wrap-distance-left:0;mso-wrap-distance-right:0;mso-position-horizontal-relative:page;mso-position-vertical-relative:text" coordsize="416559,226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">
                <v:shape id="Graphic 110" o:spid="_x0000_s1107" style="position:absolute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6cKcYA&#10;AADcAAAADwAAAGRycy9kb3ducmV2LnhtbESPT2vCQBDF74V+h2UKvRTdKKVodJWitHiz/oFep9kx&#10;G5udDdk1pt++cxC8zfDevPeb+bL3teqojVVgA6NhBoq4CLbi0sDx8DGYgIoJ2WIdmAz8UYTl4vFh&#10;jrkNV95Rt0+lkhCOORpwKTW51rFw5DEOQ0Ms2im0HpOsbalti1cJ97UeZ9mb9lixNDhsaOWo+N1f&#10;vIGJ67rp99f683IeF4E2r/r087I15vmpf5+BStSnu/l2vbGCPxJ8eUYm0I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t6cKcYAAADcAAAADwAAAAAAAAAAAAAAAACYAgAAZHJz&#10;L2Rvd25yZXYueG1sUEsFBgAAAAAEAAQA9QAAAIsDAAAAAA==&#10;" path="m355189,l60958,,37288,4809,17905,17905,4809,37288,,60958,,164995r4809,23670l17905,208048r19383,13096l60958,225954r294231,l378860,221144r19383,-13096l411340,188665r4809,-23670l416149,60958,411340,37288,398243,17905,378860,4809,355189,xe" fillcolor="#b9f1d6" stroked="f">
                  <v:path arrowok="t"/>
                </v:shape>
                <v:shape id="Textbox 111" o:spid="_x0000_s1108" type="#_x0000_t202" style="position:absolute;width:416559;height:226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tiqcMA&#10;AADcAAAADwAAAGRycy9kb3ducmV2LnhtbERPTWvCQBC9F/oflin01mzSQ7Cpq0ipUCgUYzx4nGbH&#10;ZDE7G7PbGP+9Kwi9zeN9znw52U6MNHjjWEGWpCCIa6cNNwp21fplBsIHZI2dY1JwIQ/LxePDHAvt&#10;zlzSuA2NiCHsC1TQhtAXUvq6JYs+cT1x5A5usBgiHBqpBzzHcNvJ1zTNpUXDsaHFnj5aqo/bP6tg&#10;tefy05x+fjfloTRV9Zbyd35U6vlpWr2DCDSFf/Hd/aXj/CyD2zPxArm4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0tiqcMAAADcAAAADwAAAAAAAAAAAAAAAACYAgAAZHJzL2Rv&#10;d25yZXYueG1sUEsFBgAAAAAEAAQA9QAAAIgDAAAAAA==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left="11" w:right="12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6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01664" behindDoc="1" locked="0" layoutInCell="1" allowOverlap="1">
                <wp:simplePos x="0" y="0"/>
                <wp:positionH relativeFrom="page">
                  <wp:posOffset>659988</wp:posOffset>
                </wp:positionH>
                <wp:positionV relativeFrom="paragraph">
                  <wp:posOffset>1477001</wp:posOffset>
                </wp:positionV>
                <wp:extent cx="950594" cy="226060"/>
                <wp:effectExtent l="0" t="0" r="0" b="0"/>
                <wp:wrapTopAndBottom/>
                <wp:docPr id="112" name="Group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0594" cy="226060"/>
                          <a:chOff x="0" y="0"/>
                          <a:chExt cx="950594" cy="226060"/>
                        </a:xfrm>
                      </wpg:grpSpPr>
                      <wps:wsp>
                        <wps:cNvPr id="113" name="Graphic 113"/>
                        <wps:cNvSpPr/>
                        <wps:spPr>
                          <a:xfrm>
                            <a:off x="0" y="0"/>
                            <a:ext cx="950594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226060">
                                <a:moveTo>
                                  <a:pt x="889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8"/>
                                </a:lnTo>
                                <a:lnTo>
                                  <a:pt x="37288" y="221144"/>
                                </a:lnTo>
                                <a:lnTo>
                                  <a:pt x="60958" y="225954"/>
                                </a:lnTo>
                                <a:lnTo>
                                  <a:pt x="889189" y="225954"/>
                                </a:lnTo>
                                <a:lnTo>
                                  <a:pt x="912859" y="221144"/>
                                </a:lnTo>
                                <a:lnTo>
                                  <a:pt x="932242" y="208048"/>
                                </a:lnTo>
                                <a:lnTo>
                                  <a:pt x="945338" y="188665"/>
                                </a:lnTo>
                                <a:lnTo>
                                  <a:pt x="950147" y="164995"/>
                                </a:lnTo>
                                <a:lnTo>
                                  <a:pt x="950147" y="60958"/>
                                </a:lnTo>
                                <a:lnTo>
                                  <a:pt x="945338" y="37288"/>
                                </a:lnTo>
                                <a:lnTo>
                                  <a:pt x="932242" y="17905"/>
                                </a:lnTo>
                                <a:lnTo>
                                  <a:pt x="912859" y="4809"/>
                                </a:lnTo>
                                <a:lnTo>
                                  <a:pt x="889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E2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Textbox 114"/>
                        <wps:cNvSpPr txBox="1"/>
                        <wps:spPr>
                          <a:xfrm>
                            <a:off x="0" y="0"/>
                            <a:ext cx="950594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169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10</w:t>
                              </w:r>
                              <w:r>
                                <w:rPr>
                                  <w:spacing w:val="-9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октября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2024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>г.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12" o:spid="_x0000_s1109" style="position:absolute;margin-left:51.95pt;margin-top:116.3pt;width:74.85pt;height:17.8pt;z-index:-15714816;mso-wrap-distance-left:0;mso-wrap-distance-right:0;mso-position-horizontal-relative:page;mso-position-vertical-relative:text" coordsize="9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">
                <v:shape id="Graphic 113" o:spid="_x0000_s1110" style="position:absolute;width:9505;height:2260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xHgsMA&#10;AADcAAAADwAAAGRycy9kb3ducmV2LnhtbERPTWvCQBC9C/0PyxS8SN1EoUjqKiUg6Mk2eultyI5J&#10;aHY23d2Y6K93C4Xe5vE+Z70dTSuu5HxjWUE6T0AQl1Y3XCk4n3YvKxA+IGtsLZOCG3nYbp4ma8y0&#10;HfiTrkWoRAxhn6GCOoQuk9KXNRn0c9sRR+5incEQoaukdjjEcNPKRZK8SoMNx4YaO8prKr+L3iiY&#10;LS9D+lXe84+f4qD7o87dsW+Umj6P728gAo3hX/zn3us4P13C7zPxArl5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axHgsMAAADcAAAADwAAAAAAAAAAAAAAAACYAgAAZHJzL2Rv&#10;d25yZXYueG1sUEsFBgAAAAAEAAQA9QAAAIgDAAAAAA==&#10;" path="m889189,l60958,,37288,4809,17905,17905,4809,37288,,60958,,164995r4809,23670l17905,208048r19383,13096l60958,225954r828231,l912859,221144r19383,-13096l945338,188665r4809,-23670l950147,60958,945338,37288,932242,17905,912859,4809,889189,xe" fillcolor="#cee2fe" stroked="f">
                  <v:path arrowok="t"/>
                </v:shape>
                <v:shape id="Textbox 114" o:spid="_x0000_s1111" type="#_x0000_t202" style="position:absolute;width:9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zBMcMA&#10;AADcAAAADwAAAGRycy9kb3ducmV2LnhtbERPTWvCQBC9F/oflil4azaKSJu6ESkKBUEa00OP0+yY&#10;LMnOxuxW4793CwVv83ifs1yNthNnGrxxrGCapCCIK6cN1wq+yu3zCwgfkDV2jknBlTys8seHJWba&#10;Xbig8yHUIoawz1BBE0KfSemrhiz6xPXEkTu6wWKIcKilHvASw20nZ2m6kBYNx4YGe3pvqGoPv1bB&#10;+puLjTntfz6LY2HK8jXl3aJVavI0rt9ABBrDXfzv/tBx/nQOf8/EC2R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zzBMcMAAADcAAAADwAAAAAAAAAAAAAAAACYAgAAZHJzL2Rv&#10;d25yZXYueG1sUEsFBgAAAAAEAAQA9QAAAIgDAAAAAA==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169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10</w:t>
                        </w:r>
                        <w:r>
                          <w:rPr>
                            <w:spacing w:val="-9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октября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2024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3"/>
                          </w:rPr>
                          <w:t>г.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02176" behindDoc="1" locked="0" layoutInCell="1" allowOverlap="1">
                <wp:simplePos x="0" y="0"/>
                <wp:positionH relativeFrom="page">
                  <wp:posOffset>1671095</wp:posOffset>
                </wp:positionH>
                <wp:positionV relativeFrom="paragraph">
                  <wp:posOffset>1477001</wp:posOffset>
                </wp:positionV>
                <wp:extent cx="3187065" cy="226060"/>
                <wp:effectExtent l="0" t="0" r="0" b="0"/>
                <wp:wrapTopAndBottom/>
                <wp:docPr id="115" name="Group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7065" cy="226060"/>
                          <a:chOff x="0" y="0"/>
                          <a:chExt cx="3187065" cy="226060"/>
                        </a:xfrm>
                      </wpg:grpSpPr>
                      <wps:wsp>
                        <wps:cNvPr id="116" name="Graphic 116"/>
                        <wps:cNvSpPr/>
                        <wps:spPr>
                          <a:xfrm>
                            <a:off x="0" y="0"/>
                            <a:ext cx="31870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26060">
                                <a:moveTo>
                                  <a:pt x="3125958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9" y="4809"/>
                                </a:lnTo>
                                <a:lnTo>
                                  <a:pt x="17906" y="17905"/>
                                </a:lnTo>
                                <a:lnTo>
                                  <a:pt x="4810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10" y="188665"/>
                                </a:lnTo>
                                <a:lnTo>
                                  <a:pt x="17906" y="208048"/>
                                </a:lnTo>
                                <a:lnTo>
                                  <a:pt x="37289" y="221144"/>
                                </a:lnTo>
                                <a:lnTo>
                                  <a:pt x="60958" y="225954"/>
                                </a:lnTo>
                                <a:lnTo>
                                  <a:pt x="3125958" y="225954"/>
                                </a:lnTo>
                                <a:lnTo>
                                  <a:pt x="3149627" y="221144"/>
                                </a:lnTo>
                                <a:lnTo>
                                  <a:pt x="3169008" y="208048"/>
                                </a:lnTo>
                                <a:lnTo>
                                  <a:pt x="3182104" y="188665"/>
                                </a:lnTo>
                                <a:lnTo>
                                  <a:pt x="3186913" y="164995"/>
                                </a:lnTo>
                                <a:lnTo>
                                  <a:pt x="3186913" y="60958"/>
                                </a:lnTo>
                                <a:lnTo>
                                  <a:pt x="3182104" y="37288"/>
                                </a:lnTo>
                                <a:lnTo>
                                  <a:pt x="3169008" y="17905"/>
                                </a:lnTo>
                                <a:lnTo>
                                  <a:pt x="3149627" y="4809"/>
                                </a:lnTo>
                                <a:lnTo>
                                  <a:pt x="3125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D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Textbox 117"/>
                        <wps:cNvSpPr txBox="1"/>
                        <wps:spPr>
                          <a:xfrm>
                            <a:off x="0" y="0"/>
                            <a:ext cx="3187065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1331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Практико</w:t>
                              </w:r>
                              <w:r>
                                <w:rPr>
                                  <w:rFonts w:ascii="Verdana" w:hAnsi="Verdana"/>
                                  <w:spacing w:val="-2"/>
                                  <w:sz w:val="13"/>
                                </w:rPr>
                                <w:t>-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ориентированное</w:t>
                              </w:r>
                              <w:r>
                                <w:rPr>
                                  <w:spacing w:val="1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занятие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15" o:spid="_x0000_s1112" style="position:absolute;margin-left:131.6pt;margin-top:116.3pt;width:250.95pt;height:17.8pt;z-index:-15714304;mso-wrap-distance-left:0;mso-wrap-distance-right:0;mso-position-horizontal-relative:page;mso-position-vertical-relative:text" coordsize="31870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">
                <v:shape id="Graphic 116" o:spid="_x0000_s1113" style="position:absolute;width:31870;height:2260;visibility:visible;mso-wrap-style:square;v-text-anchor:top" coordsize="3187065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7sQ8IA&#10;AADcAAAADwAAAGRycy9kb3ducmV2LnhtbERPTYvCMBC9L/gfwgje1lRB2a1GqYIoeHFdD3obmrEt&#10;NpPQRFv/vREW9jaP9znzZWdq8aDGV5YVjIYJCOLc6ooLBaffzecXCB+QNdaWScGTPCwXvY85ptq2&#10;/EOPYyhEDGGfooIyBJdK6fOSDPqhdcSRu9rGYIiwKaRusI3hppbjJJlKgxXHhhIdrUvKb8e7UXDe&#10;d+fie7Wd7E3iVpf60rpDlik16HfZDESgLvyL/9w7HeePpvB+Jl4gF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DuxDwgAAANwAAAAPAAAAAAAAAAAAAAAAAJgCAABkcnMvZG93&#10;bnJldi54bWxQSwUGAAAAAAQABAD1AAAAhwMAAAAA&#10;" path="m3125958,l60958,,37289,4809,17906,17905,4810,37288,,60958,,164995r4810,23670l17906,208048r19383,13096l60958,225954r3065000,l3149627,221144r19381,-13096l3182104,188665r4809,-23670l3186913,60958r-4809,-23670l3169008,17905,3149627,4809,3125958,xe" fillcolor="#e6deff" stroked="f">
                  <v:path arrowok="t"/>
                </v:shape>
                <v:shape id="Textbox 117" o:spid="_x0000_s1114" type="#_x0000_t202" style="position:absolute;width:31870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5fRsMA&#10;AADcAAAADwAAAGRycy9kb3ducmV2LnhtbERPTWvCQBC9F/oflhG81Y0etI1uRIpCQSiN6cHjmB2T&#10;JdnZmN1q+u/dQsHbPN7nrNaDbcWVem8cK5hOEhDEpdOGKwXfxe7lFYQPyBpbx6Tglzyss+enFaba&#10;3Tin6yFUIoawT1FBHUKXSunLmiz6ieuII3d2vcUQYV9J3eMthttWzpJkLi0ajg01dvReU9kcfqyC&#10;zZHzrbl8nr7yc26K4i3h/bxRajwaNksQgYbwEP+7P3ScP13A3zPxApn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+5fRsMAAADcAAAADwAAAAAAAAAAAAAAAACYAgAAZHJzL2Rv&#10;d25yZXYueG1sUEsFBgAAAAAEAAQA9QAAAIgDAAAAAA==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1331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Практико</w:t>
                        </w:r>
                        <w:r>
                          <w:rPr>
                            <w:rFonts w:ascii="Verdana" w:hAnsi="Verdana"/>
                            <w:spacing w:val="-2"/>
                            <w:sz w:val="13"/>
                          </w:rPr>
                          <w:t>-</w:t>
                        </w:r>
                        <w:r>
                          <w:rPr>
                            <w:spacing w:val="-2"/>
                            <w:sz w:val="13"/>
                          </w:rPr>
                          <w:t>ориентированное</w:t>
                        </w:r>
                        <w:r>
                          <w:rPr>
                            <w:spacing w:val="14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занятие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02688" behindDoc="1" locked="0" layoutInCell="1" allowOverlap="1">
                <wp:simplePos x="0" y="0"/>
                <wp:positionH relativeFrom="page">
                  <wp:posOffset>4918967</wp:posOffset>
                </wp:positionH>
                <wp:positionV relativeFrom="paragraph">
                  <wp:posOffset>1477001</wp:posOffset>
                </wp:positionV>
                <wp:extent cx="750570" cy="226060"/>
                <wp:effectExtent l="0" t="0" r="0" b="0"/>
                <wp:wrapTopAndBottom/>
                <wp:docPr id="118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570" cy="226060"/>
                          <a:chOff x="0" y="0"/>
                          <a:chExt cx="750570" cy="226060"/>
                        </a:xfrm>
                      </wpg:grpSpPr>
                      <wps:wsp>
                        <wps:cNvPr id="119" name="Graphic 119"/>
                        <wps:cNvSpPr/>
                        <wps:spPr>
                          <a:xfrm>
                            <a:off x="0" y="0"/>
                            <a:ext cx="7505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570" h="226060">
                                <a:moveTo>
                                  <a:pt x="689357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8"/>
                                </a:lnTo>
                                <a:lnTo>
                                  <a:pt x="37288" y="221144"/>
                                </a:lnTo>
                                <a:lnTo>
                                  <a:pt x="60958" y="225954"/>
                                </a:lnTo>
                                <a:lnTo>
                                  <a:pt x="689357" y="225954"/>
                                </a:lnTo>
                                <a:lnTo>
                                  <a:pt x="713027" y="221144"/>
                                </a:lnTo>
                                <a:lnTo>
                                  <a:pt x="732410" y="208048"/>
                                </a:lnTo>
                                <a:lnTo>
                                  <a:pt x="745506" y="188665"/>
                                </a:lnTo>
                                <a:lnTo>
                                  <a:pt x="750316" y="164995"/>
                                </a:lnTo>
                                <a:lnTo>
                                  <a:pt x="750316" y="60958"/>
                                </a:lnTo>
                                <a:lnTo>
                                  <a:pt x="745506" y="37288"/>
                                </a:lnTo>
                                <a:lnTo>
                                  <a:pt x="732410" y="17905"/>
                                </a:lnTo>
                                <a:lnTo>
                                  <a:pt x="713027" y="4809"/>
                                </a:lnTo>
                                <a:lnTo>
                                  <a:pt x="689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F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Textbox 120"/>
                        <wps:cNvSpPr txBox="1"/>
                        <wps:spPr>
                          <a:xfrm>
                            <a:off x="0" y="0"/>
                            <a:ext cx="750570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right="6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18" o:spid="_x0000_s1115" style="position:absolute;margin-left:387.3pt;margin-top:116.3pt;width:59.1pt;height:17.8pt;z-index:-15713792;mso-wrap-distance-left:0;mso-wrap-distance-right:0;mso-position-horizontal-relative:page;mso-position-vertical-relative:text" coordsize="7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">
                <v:shape id="Graphic 119" o:spid="_x0000_s1116" style="position:absolute;width:7505;height:2260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N2fMQA&#10;AADcAAAADwAAAGRycy9kb3ducmV2LnhtbERPTWvCQBC9C/0PyxR6040VtKaukgpCqYhURfE2zU6T&#10;0OxszK4m/vuuIHibx/ucyaw1pbhQ7QrLCvq9CARxanXBmYLddtF9A+E8ssbSMim4koPZ9KkzwVjb&#10;hr/psvGZCCHsYlSQe1/FUro0J4OuZyviwP3a2qAPsM6krrEJ4aaUr1E0lAYLDg05VjTPKf3bnI2C&#10;j/V4vxqMTjaplodjNPxK8OfcKPXy3CbvIDy1/iG+uz91mN8fw+2ZcIGc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wTdnzEAAAA3AAAAA8AAAAAAAAAAAAAAAAAmAIAAGRycy9k&#10;b3ducmV2LnhtbFBLBQYAAAAABAAEAPUAAACJAwAAAAA=&#10;" path="m689357,l60958,,37288,4809,17905,17905,4809,37288,,60958,,164995r4809,23670l17905,208048r19383,13096l60958,225954r628399,l713027,221144r19383,-13096l745506,188665r4810,-23670l750316,60958,745506,37288,732410,17905,713027,4809,689357,xe" fillcolor="#cbeffa" stroked="f">
                  <v:path arrowok="t"/>
                </v:shape>
                <v:shape id="Textbox 120" o:spid="_x0000_s1117" type="#_x0000_t202" style="position:absolute;width:7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sNj8UA&#10;AADcAAAADwAAAGRycy9kb3ducmV2LnhtbESPQWvCQBCF74X+h2WE3upGD6Kpq0ipUChIYzz0OM2O&#10;yWJ2Nma3Gv995yB4m+G9ee+b5XrwrbpQH11gA5NxBoq4CtZxbeBQbl/noGJCttgGJgM3irBePT8t&#10;MbfhygVd9qlWEsIxRwNNSl2udawa8hjHoSMW7Rh6j0nWvta2x6uE+1ZPs2ymPTqWhgY7em+oOu3/&#10;vIHNDxcf7rz7/S6OhSvLRcZfs5MxL6Nh8wYq0ZAe5vv1pxX8qeDLMzKBX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aw2P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right="6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03200" behindDoc="1" locked="0" layoutInCell="1" allowOverlap="1">
                <wp:simplePos x="0" y="0"/>
                <wp:positionH relativeFrom="page">
                  <wp:posOffset>182879</wp:posOffset>
                </wp:positionH>
                <wp:positionV relativeFrom="paragraph">
                  <wp:posOffset>1763914</wp:posOffset>
                </wp:positionV>
                <wp:extent cx="416559" cy="226060"/>
                <wp:effectExtent l="0" t="0" r="0" b="0"/>
                <wp:wrapTopAndBottom/>
                <wp:docPr id="121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6559" cy="226060"/>
                          <a:chOff x="0" y="0"/>
                          <a:chExt cx="416559" cy="226060"/>
                        </a:xfrm>
                      </wpg:grpSpPr>
                      <wps:wsp>
                        <wps:cNvPr id="122" name="Graphic 122"/>
                        <wps:cNvSpPr/>
                        <wps:spPr>
                          <a:xfrm>
                            <a:off x="0" y="0"/>
                            <a:ext cx="416559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26060">
                                <a:moveTo>
                                  <a:pt x="355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55189" y="225953"/>
                                </a:lnTo>
                                <a:lnTo>
                                  <a:pt x="378860" y="221143"/>
                                </a:lnTo>
                                <a:lnTo>
                                  <a:pt x="398243" y="208047"/>
                                </a:lnTo>
                                <a:lnTo>
                                  <a:pt x="411340" y="188665"/>
                                </a:lnTo>
                                <a:lnTo>
                                  <a:pt x="416149" y="164994"/>
                                </a:lnTo>
                                <a:lnTo>
                                  <a:pt x="416149" y="60958"/>
                                </a:lnTo>
                                <a:lnTo>
                                  <a:pt x="411340" y="37288"/>
                                </a:lnTo>
                                <a:lnTo>
                                  <a:pt x="398243" y="17905"/>
                                </a:lnTo>
                                <a:lnTo>
                                  <a:pt x="378860" y="4809"/>
                                </a:lnTo>
                                <a:lnTo>
                                  <a:pt x="355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F1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Textbox 123"/>
                        <wps:cNvSpPr txBox="1"/>
                        <wps:spPr>
                          <a:xfrm>
                            <a:off x="0" y="0"/>
                            <a:ext cx="416559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left="12" w:right="12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21" o:spid="_x0000_s1118" style="position:absolute;margin-left:14.4pt;margin-top:138.9pt;width:32.8pt;height:17.8pt;z-index:-15713280;mso-wrap-distance-left:0;mso-wrap-distance-right:0;mso-position-horizontal-relative:page;mso-position-vertical-relative:text" coordsize="416559,226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">
                <v:shape id="Graphic 122" o:spid="_x0000_s1119" style="position:absolute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xteMIA&#10;AADcAAAADwAAAGRycy9kb3ducmV2LnhtbERPS2vCQBC+F/wPywheim4MUjR1FVEUb60P6HWaHbOp&#10;2dmQXWP8991Cwdt8fM+ZLztbiZYaXzpWMB4lIIhzp0suFJxP2+EUhA/IGivHpOBBHpaL3sscM+3u&#10;fKD2GAoRQ9hnqMCEUGdS+tyQRT9yNXHkLq6xGCJsCqkbvMdwW8k0Sd6kxZJjg8Ga1oby6/FmFUxN&#10;286+Pje720+aO9pP5OX79UOpQb9bvYMI1IWn+N+913F+msLfM/ECufg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LG14wgAAANwAAAAPAAAAAAAAAAAAAAAAAJgCAABkcnMvZG93&#10;bnJldi54bWxQSwUGAAAAAAQABAD1AAAAhwMAAAAA&#10;" path="m355189,l60958,,37288,4809,17905,17905,4809,37288,,60958,,164994r4809,23671l17905,208047r19383,13096l60958,225953r294231,l378860,221143r19383,-13096l411340,188665r4809,-23671l416149,60958,411340,37288,398243,17905,378860,4809,355189,xe" fillcolor="#b9f1d6" stroked="f">
                  <v:path arrowok="t"/>
                </v:shape>
                <v:shape id="Textbox 123" o:spid="_x0000_s1120" type="#_x0000_t202" style="position:absolute;width:416559;height:226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mT+MMA&#10;AADcAAAADwAAAGRycy9kb3ducmV2LnhtbERPTWvCQBC9F/oflin01my0IG10I1IUCgUxpgePY3ZM&#10;lmRn0+xW03/vCgVv83ifs1iOthNnGrxxrGCSpCCIK6cN1wq+y83LGwgfkDV2jknBH3lY5o8PC8y0&#10;u3BB532oRQxhn6GCJoQ+k9JXDVn0ieuJI3dyg8UQ4VBLPeAlhttOTtN0Ji0ajg0N9vTRUNXuf62C&#10;1YGLtfnZHnfFqTBl+Z7y16xV6vlpXM1BBBrDXfzv/tRx/vQVbs/EC2R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rmT+MMAAADcAAAADwAAAAAAAAAAAAAAAACYAgAAZHJzL2Rv&#10;d25yZXYueG1sUEsFBgAAAAAEAAQA9QAAAIgDAAAAAA==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left="12" w:right="12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7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03712" behindDoc="1" locked="0" layoutInCell="1" allowOverlap="1">
                <wp:simplePos x="0" y="0"/>
                <wp:positionH relativeFrom="page">
                  <wp:posOffset>659988</wp:posOffset>
                </wp:positionH>
                <wp:positionV relativeFrom="paragraph">
                  <wp:posOffset>1763914</wp:posOffset>
                </wp:positionV>
                <wp:extent cx="950594" cy="226060"/>
                <wp:effectExtent l="0" t="0" r="0" b="0"/>
                <wp:wrapTopAndBottom/>
                <wp:docPr id="124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0594" cy="226060"/>
                          <a:chOff x="0" y="0"/>
                          <a:chExt cx="950594" cy="226060"/>
                        </a:xfrm>
                      </wpg:grpSpPr>
                      <wps:wsp>
                        <wps:cNvPr id="125" name="Graphic 125"/>
                        <wps:cNvSpPr/>
                        <wps:spPr>
                          <a:xfrm>
                            <a:off x="0" y="0"/>
                            <a:ext cx="950594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226060">
                                <a:moveTo>
                                  <a:pt x="889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889189" y="225953"/>
                                </a:lnTo>
                                <a:lnTo>
                                  <a:pt x="912859" y="221143"/>
                                </a:lnTo>
                                <a:lnTo>
                                  <a:pt x="932242" y="208047"/>
                                </a:lnTo>
                                <a:lnTo>
                                  <a:pt x="945338" y="188665"/>
                                </a:lnTo>
                                <a:lnTo>
                                  <a:pt x="950147" y="164994"/>
                                </a:lnTo>
                                <a:lnTo>
                                  <a:pt x="950147" y="60958"/>
                                </a:lnTo>
                                <a:lnTo>
                                  <a:pt x="945338" y="37288"/>
                                </a:lnTo>
                                <a:lnTo>
                                  <a:pt x="932242" y="17905"/>
                                </a:lnTo>
                                <a:lnTo>
                                  <a:pt x="912859" y="4809"/>
                                </a:lnTo>
                                <a:lnTo>
                                  <a:pt x="889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E2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Textbox 126"/>
                        <wps:cNvSpPr txBox="1"/>
                        <wps:spPr>
                          <a:xfrm>
                            <a:off x="0" y="0"/>
                            <a:ext cx="950594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169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17</w:t>
                              </w:r>
                              <w:r>
                                <w:rPr>
                                  <w:spacing w:val="-9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октября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2024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>г.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24" o:spid="_x0000_s1121" style="position:absolute;margin-left:51.95pt;margin-top:138.9pt;width:74.85pt;height:17.8pt;z-index:-15712768;mso-wrap-distance-left:0;mso-wrap-distance-right:0;mso-position-horizontal-relative:page;mso-position-vertical-relative:text" coordsize="9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">
                <v:shape id="Graphic 125" o:spid="_x0000_s1122" style="position:absolute;width:9505;height:2260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Ww0MMA&#10;AADcAAAADwAAAGRycy9kb3ducmV2LnhtbERPTWvCQBC9F/oflil4KbpRaSnRVUqgoCdt7KW3ITsm&#10;odnZdHdjor/eFQRv83ifs1wPphEncr62rGA6SUAQF1bXXCr4OXyNP0D4gKyxsUwKzuRhvXp+WmKq&#10;bc/fdMpDKWII+xQVVCG0qZS+qMign9iWOHJH6wyGCF0ptcM+hptGzpLkXRqsOTZU2FJWUfGXd0bB&#10;6/zYT3+LS7b/z7e62+nM7bpaqdHL8LkAEWgID/HdvdFx/uwNbs/EC+Tq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2Ww0MMAAADcAAAADwAAAAAAAAAAAAAAAACYAgAAZHJzL2Rv&#10;d25yZXYueG1sUEsFBgAAAAAEAAQA9QAAAIgDAAAAAA==&#10;" path="m889189,l60958,,37288,4809,17905,17905,4809,37288,,60958,,164994r4809,23671l17905,208047r19383,13096l60958,225953r828231,l912859,221143r19383,-13096l945338,188665r4809,-23671l950147,60958,945338,37288,932242,17905,912859,4809,889189,xe" fillcolor="#cee2fe" stroked="f">
                  <v:path arrowok="t"/>
                </v:shape>
                <v:shape id="Textbox 126" o:spid="_x0000_s1123" type="#_x0000_t202" style="position:absolute;width:9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4wYMIA&#10;AADcAAAADwAAAGRycy9kb3ducmV2LnhtbERPTYvCMBC9C/sfwizsTVM9FK1GEVlBWFis3cMex2Zs&#10;g82k22S1/nsjCN7m8T5nseptIy7UeeNYwXiUgCAunTZcKfgptsMpCB+QNTaOScGNPKyWb4MFZtpd&#10;OafLIVQihrDPUEEdQptJ6cuaLPqRa4kjd3KdxRBhV0nd4TWG20ZOkiSVFg3Hhhpb2tRUng//VsH6&#10;l/NP8/d93Oen3BTFLOGv9KzUx3u/noMI1IeX+One6Th/ksLjmXiBX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zjBgwgAAANwAAAAPAAAAAAAAAAAAAAAAAJgCAABkcnMvZG93&#10;bnJldi54bWxQSwUGAAAAAAQABAD1AAAAhwMAAAAA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169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17</w:t>
                        </w:r>
                        <w:r>
                          <w:rPr>
                            <w:spacing w:val="-9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октября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2024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3"/>
                          </w:rPr>
                          <w:t>г.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04224" behindDoc="1" locked="0" layoutInCell="1" allowOverlap="1">
                <wp:simplePos x="0" y="0"/>
                <wp:positionH relativeFrom="page">
                  <wp:posOffset>1671095</wp:posOffset>
                </wp:positionH>
                <wp:positionV relativeFrom="paragraph">
                  <wp:posOffset>1763914</wp:posOffset>
                </wp:positionV>
                <wp:extent cx="3187065" cy="226060"/>
                <wp:effectExtent l="0" t="0" r="0" b="0"/>
                <wp:wrapTopAndBottom/>
                <wp:docPr id="127" name="Group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7065" cy="226060"/>
                          <a:chOff x="0" y="0"/>
                          <a:chExt cx="3187065" cy="226060"/>
                        </a:xfrm>
                      </wpg:grpSpPr>
                      <wps:wsp>
                        <wps:cNvPr id="128" name="Graphic 128"/>
                        <wps:cNvSpPr/>
                        <wps:spPr>
                          <a:xfrm>
                            <a:off x="0" y="0"/>
                            <a:ext cx="31870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26060">
                                <a:moveTo>
                                  <a:pt x="3125958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9" y="4809"/>
                                </a:lnTo>
                                <a:lnTo>
                                  <a:pt x="17906" y="17905"/>
                                </a:lnTo>
                                <a:lnTo>
                                  <a:pt x="4810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10" y="188665"/>
                                </a:lnTo>
                                <a:lnTo>
                                  <a:pt x="17906" y="208047"/>
                                </a:lnTo>
                                <a:lnTo>
                                  <a:pt x="37289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125958" y="225953"/>
                                </a:lnTo>
                                <a:lnTo>
                                  <a:pt x="3149627" y="221143"/>
                                </a:lnTo>
                                <a:lnTo>
                                  <a:pt x="3169008" y="208047"/>
                                </a:lnTo>
                                <a:lnTo>
                                  <a:pt x="3182104" y="188665"/>
                                </a:lnTo>
                                <a:lnTo>
                                  <a:pt x="3186913" y="164994"/>
                                </a:lnTo>
                                <a:lnTo>
                                  <a:pt x="3186913" y="60958"/>
                                </a:lnTo>
                                <a:lnTo>
                                  <a:pt x="3182104" y="37288"/>
                                </a:lnTo>
                                <a:lnTo>
                                  <a:pt x="3169008" y="17905"/>
                                </a:lnTo>
                                <a:lnTo>
                                  <a:pt x="3149627" y="4809"/>
                                </a:lnTo>
                                <a:lnTo>
                                  <a:pt x="3125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D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Textbox 129"/>
                        <wps:cNvSpPr txBox="1"/>
                        <wps:spPr>
                          <a:xfrm>
                            <a:off x="0" y="0"/>
                            <a:ext cx="3187065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270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Россия</w:t>
                              </w:r>
                              <w:r>
                                <w:rPr>
                                  <w:spacing w:val="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аграрная:</w:t>
                              </w:r>
                              <w:r>
                                <w:rPr>
                                  <w:spacing w:val="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пищевая</w:t>
                              </w:r>
                              <w:r>
                                <w:rPr>
                                  <w:spacing w:val="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промышленность</w:t>
                              </w:r>
                              <w:r>
                                <w:rPr>
                                  <w:spacing w:val="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и</w:t>
                              </w:r>
                              <w:r>
                                <w:rPr>
                                  <w:spacing w:val="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общественное</w:t>
                              </w:r>
                              <w:r>
                                <w:rPr>
                                  <w:spacing w:val="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питание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27" o:spid="_x0000_s1124" style="position:absolute;margin-left:131.6pt;margin-top:138.9pt;width:250.95pt;height:17.8pt;z-index:-15712256;mso-wrap-distance-left:0;mso-wrap-distance-right:0;mso-position-horizontal-relative:page;mso-position-vertical-relative:text" coordsize="31870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">
                <v:shape id="Graphic 128" o:spid="_x0000_s1125" style="position:absolute;width:31870;height:2260;visibility:visible;mso-wrap-style:square;v-text-anchor:top" coordsize="3187065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EXF8UA&#10;AADcAAAADwAAAGRycy9kb3ducmV2LnhtbESPQWvCQBCF74L/YRmhN90otNjoKlEoLXip1oPehuyY&#10;BLOzS3Zr0n/fORR6m+G9ee+b9XZwrXpQFxvPBuazDBRx6W3DlYHz19t0CSomZIutZzLwQxG2m/Fo&#10;jbn1PR/pcUqVkhCOORqoUwq51rGsyWGc+UAs2s13DpOsXaVth72Eu1YvsuxFO2xYGmoMtK+pvJ++&#10;nYHLYbhUr7v354PLwu7aXvvwWRTGPE2GYgUq0ZD+zX/XH1bwF0Irz8gEevM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sRcXxQAAANwAAAAPAAAAAAAAAAAAAAAAAJgCAABkcnMv&#10;ZG93bnJldi54bWxQSwUGAAAAAAQABAD1AAAAigMAAAAA&#10;" path="m3125958,l60958,,37289,4809,17906,17905,4810,37288,,60958,,164994r4810,23671l17906,208047r19383,13096l60958,225953r3065000,l3149627,221143r19381,-13096l3182104,188665r4809,-23671l3186913,60958r-4809,-23670l3169008,17905,3149627,4809,3125958,xe" fillcolor="#e6deff" stroked="f">
                  <v:path arrowok="t"/>
                </v:shape>
                <v:shape id="Textbox 129" o:spid="_x0000_s1126" type="#_x0000_t202" style="position:absolute;width:31870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GkEsMA&#10;AADcAAAADwAAAGRycy9kb3ducmV2LnhtbERPTWvCQBC9F/wPyxR6q5t6kCa6BikWhII0xoPHaXZM&#10;lmRn0+xq4r/vFgq9zeN9zjqfbCduNHjjWMHLPAFBXDltuFZwKt+fX0H4gKyxc0wK7uQh38we1php&#10;N3JBt2OoRQxhn6GCJoQ+k9JXDVn0c9cTR+7iBoshwqGWesAxhttOLpJkKS0ajg0N9vTWUNUer1bB&#10;9szFznwfvj6LS2HKMk34Y9kq9fQ4bVcgAk3hX/zn3us4f5HC7zPxArn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1GkEsMAAADcAAAADwAAAAAAAAAAAAAAAACYAgAAZHJzL2Rv&#10;d25yZXYueG1sUEsFBgAAAAAEAAQA9QAAAIgDAAAAAA==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270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Россия</w:t>
                        </w:r>
                        <w:r>
                          <w:rPr>
                            <w:spacing w:val="3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аграрная:</w:t>
                        </w:r>
                        <w:r>
                          <w:rPr>
                            <w:spacing w:val="3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пищевая</w:t>
                        </w:r>
                        <w:r>
                          <w:rPr>
                            <w:spacing w:val="3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промышленность</w:t>
                        </w:r>
                        <w:r>
                          <w:rPr>
                            <w:spacing w:val="4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и</w:t>
                        </w:r>
                        <w:r>
                          <w:rPr>
                            <w:spacing w:val="3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общественное</w:t>
                        </w:r>
                        <w:r>
                          <w:rPr>
                            <w:spacing w:val="3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питание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04736" behindDoc="1" locked="0" layoutInCell="1" allowOverlap="1">
                <wp:simplePos x="0" y="0"/>
                <wp:positionH relativeFrom="page">
                  <wp:posOffset>4918967</wp:posOffset>
                </wp:positionH>
                <wp:positionV relativeFrom="paragraph">
                  <wp:posOffset>1763914</wp:posOffset>
                </wp:positionV>
                <wp:extent cx="750570" cy="226060"/>
                <wp:effectExtent l="0" t="0" r="0" b="0"/>
                <wp:wrapTopAndBottom/>
                <wp:docPr id="130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570" cy="226060"/>
                          <a:chOff x="0" y="0"/>
                          <a:chExt cx="750570" cy="226060"/>
                        </a:xfrm>
                      </wpg:grpSpPr>
                      <wps:wsp>
                        <wps:cNvPr id="131" name="Graphic 131"/>
                        <wps:cNvSpPr/>
                        <wps:spPr>
                          <a:xfrm>
                            <a:off x="0" y="0"/>
                            <a:ext cx="7505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570" h="226060">
                                <a:moveTo>
                                  <a:pt x="689357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689357" y="225953"/>
                                </a:lnTo>
                                <a:lnTo>
                                  <a:pt x="713027" y="221143"/>
                                </a:lnTo>
                                <a:lnTo>
                                  <a:pt x="732410" y="208047"/>
                                </a:lnTo>
                                <a:lnTo>
                                  <a:pt x="745506" y="188665"/>
                                </a:lnTo>
                                <a:lnTo>
                                  <a:pt x="750316" y="164994"/>
                                </a:lnTo>
                                <a:lnTo>
                                  <a:pt x="750316" y="60958"/>
                                </a:lnTo>
                                <a:lnTo>
                                  <a:pt x="745506" y="37288"/>
                                </a:lnTo>
                                <a:lnTo>
                                  <a:pt x="732410" y="17905"/>
                                </a:lnTo>
                                <a:lnTo>
                                  <a:pt x="713027" y="4809"/>
                                </a:lnTo>
                                <a:lnTo>
                                  <a:pt x="689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F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Textbox 132"/>
                        <wps:cNvSpPr txBox="1"/>
                        <wps:spPr>
                          <a:xfrm>
                            <a:off x="0" y="0"/>
                            <a:ext cx="750570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right="6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30" o:spid="_x0000_s1127" style="position:absolute;margin-left:387.3pt;margin-top:138.9pt;width:59.1pt;height:17.8pt;z-index:-15711744;mso-wrap-distance-left:0;mso-wrap-distance-right:0;mso-position-horizontal-relative:page;mso-position-vertical-relative:text" coordsize="7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">
                <v:shape id="Graphic 131" o:spid="_x0000_s1128" style="position:absolute;width:7505;height:2260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AmGsQA&#10;AADcAAAADwAAAGRycy9kb3ducmV2LnhtbERPTWvCQBC9F/oflil4qxsVrKauEgVBLCJaUXqbZqdJ&#10;MDsbs6tJ/70rFHqbx/ucyaw1pbhR7QrLCnrdCARxanXBmYLD5/J1BMJ5ZI2lZVLwSw5m0+enCcba&#10;Nryj295nIoSwi1FB7n0VS+nSnAy6rq2IA/dja4M+wDqTusYmhJtS9qNoKA0WHBpyrGiRU3reX42C&#10;+XZ83AzeLjapPk5f0XCd4Pe1Uarz0ibvIDy1/l/8517pMH/Qg8cz4QI5v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nQJhrEAAAA3AAAAA8AAAAAAAAAAAAAAAAAmAIAAGRycy9k&#10;b3ducmV2LnhtbFBLBQYAAAAABAAEAPUAAACJAwAAAAA=&#10;" path="m689357,l60958,,37288,4809,17905,17905,4809,37288,,60958,,164994r4809,23671l17905,208047r19383,13096l60958,225953r628399,l713027,221143r19383,-13096l745506,188665r4810,-23671l750316,60958,745506,37288,732410,17905,713027,4809,689357,xe" fillcolor="#cbeffa" stroked="f">
                  <v:path arrowok="t"/>
                </v:shape>
                <v:shape id="Textbox 132" o:spid="_x0000_s1129" type="#_x0000_t202" style="position:absolute;width:7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ygvsMA&#10;AADcAAAADwAAAGRycy9kb3ducmV2LnhtbERPTWvCQBC9F/oflin01my0IG10I1IUCgUxpgePY3ZM&#10;lmRn0+xW03/vCgVv83ifs1iOthNnGrxxrGCSpCCIK6cN1wq+y83LGwgfkDV2jknBH3lY5o8PC8y0&#10;u3BB532oRQxhn6GCJoQ+k9JXDVn0ieuJI3dyg8UQ4VBLPeAlhttOTtN0Ji0ajg0N9vTRUNXuf62C&#10;1YGLtfnZHnfFqTBl+Z7y16xV6vlpXM1BBBrDXfzv/tRx/usUbs/EC2R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CygvsMAAADcAAAADwAAAAAAAAAAAAAAAACYAgAAZHJzL2Rv&#10;d25yZXYueG1sUEsFBgAAAAAEAAQA9QAAAIgDAAAAAA==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right="6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05248" behindDoc="1" locked="0" layoutInCell="1" allowOverlap="1">
                <wp:simplePos x="0" y="0"/>
                <wp:positionH relativeFrom="page">
                  <wp:posOffset>659988</wp:posOffset>
                </wp:positionH>
                <wp:positionV relativeFrom="paragraph">
                  <wp:posOffset>2050826</wp:posOffset>
                </wp:positionV>
                <wp:extent cx="950594" cy="226060"/>
                <wp:effectExtent l="0" t="0" r="0" b="0"/>
                <wp:wrapTopAndBottom/>
                <wp:docPr id="133" name="Group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0594" cy="226060"/>
                          <a:chOff x="0" y="0"/>
                          <a:chExt cx="950594" cy="226060"/>
                        </a:xfrm>
                      </wpg:grpSpPr>
                      <wps:wsp>
                        <wps:cNvPr id="134" name="Graphic 134"/>
                        <wps:cNvSpPr/>
                        <wps:spPr>
                          <a:xfrm>
                            <a:off x="0" y="0"/>
                            <a:ext cx="950594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226060">
                                <a:moveTo>
                                  <a:pt x="889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6"/>
                                </a:lnTo>
                                <a:lnTo>
                                  <a:pt x="17905" y="208049"/>
                                </a:lnTo>
                                <a:lnTo>
                                  <a:pt x="37288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889189" y="225954"/>
                                </a:lnTo>
                                <a:lnTo>
                                  <a:pt x="912859" y="221145"/>
                                </a:lnTo>
                                <a:lnTo>
                                  <a:pt x="932242" y="208049"/>
                                </a:lnTo>
                                <a:lnTo>
                                  <a:pt x="945338" y="188666"/>
                                </a:lnTo>
                                <a:lnTo>
                                  <a:pt x="950147" y="164995"/>
                                </a:lnTo>
                                <a:lnTo>
                                  <a:pt x="950147" y="60958"/>
                                </a:lnTo>
                                <a:lnTo>
                                  <a:pt x="945338" y="37288"/>
                                </a:lnTo>
                                <a:lnTo>
                                  <a:pt x="932242" y="17905"/>
                                </a:lnTo>
                                <a:lnTo>
                                  <a:pt x="912859" y="4809"/>
                                </a:lnTo>
                                <a:lnTo>
                                  <a:pt x="889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E2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Textbox 135"/>
                        <wps:cNvSpPr txBox="1"/>
                        <wps:spPr>
                          <a:xfrm>
                            <a:off x="0" y="0"/>
                            <a:ext cx="950594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173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24</w:t>
                              </w:r>
                              <w:r>
                                <w:rPr>
                                  <w:spacing w:val="-9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октября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2024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>г.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33" o:spid="_x0000_s1130" style="position:absolute;margin-left:51.95pt;margin-top:161.5pt;width:74.85pt;height:17.8pt;z-index:-15711232;mso-wrap-distance-left:0;mso-wrap-distance-right:0;mso-position-horizontal-relative:page;mso-position-vertical-relative:text" coordsize="9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">
                <v:shape id="Graphic 134" o:spid="_x0000_s1131" style="position:absolute;width:9505;height:2260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CDlsMA&#10;AADcAAAADwAAAGRycy9kb3ducmV2LnhtbERPTWvCQBC9F/oflil4KbpRSynRVUpA0JM27aW3ITsm&#10;odnZuLsx0V/vCkJv83ifs1wPphFncr62rGA6SUAQF1bXXCr4+d6MP0D4gKyxsUwKLuRhvXp+WmKq&#10;bc9fdM5DKWII+xQVVCG0qZS+qMign9iWOHJH6wyGCF0ptcM+hptGzpLkXRqsOTZU2FJWUfGXd0bB&#10;6/zYT3+La3Y45Tvd7XXm9l2t1Ohl+FyACDSEf/HDvdVx/vwN7s/EC+Tq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fCDlsMAAADcAAAADwAAAAAAAAAAAAAAAACYAgAAZHJzL2Rv&#10;d25yZXYueG1sUEsFBgAAAAAEAAQA9QAAAIgDAAAAAA==&#10;" path="m889189,l60958,,37288,4809,17905,17905,4809,37288,,60958,,164995r4809,23671l17905,208049r19383,13096l60958,225954r828231,l912859,221145r19383,-13096l945338,188666r4809,-23671l950147,60958,945338,37288,932242,17905,912859,4809,889189,xe" fillcolor="#cee2fe" stroked="f">
                  <v:path arrowok="t"/>
                </v:shape>
                <v:shape id="Textbox 135" o:spid="_x0000_s1132" type="#_x0000_t202" style="position:absolute;width:9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8U4ysMA&#10;AADcAAAADwAAAGRycy9kb3ducmV2LnhtbERPTWvCQBC9F/wPywi91Y0tFY2uIqIgFEpjPHgcs2Oy&#10;mJ1Ns6vGf+8WCt7m8T5ntuhsLa7UeuNYwXCQgCAunDZcKtjnm7cxCB+QNdaOScGdPCzmvZcZptrd&#10;OKPrLpQihrBPUUEVQpNK6YuKLPqBa4gjd3KtxRBhW0rd4i2G21q+J8lIWjQcGypsaFVRcd5drILl&#10;gbO1+f0+/mSnzOT5JOGv0Vmp1363nIII1IWn+N+91XH+xyf8PRMv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8U4ysMAAADcAAAADwAAAAAAAAAAAAAAAACYAgAAZHJzL2Rv&#10;d25yZXYueG1sUEsFBgAAAAAEAAQA9QAAAIgDAAAAAA==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173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24</w:t>
                        </w:r>
                        <w:r>
                          <w:rPr>
                            <w:spacing w:val="-9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октября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2024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3"/>
                          </w:rPr>
                          <w:t>г.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05760" behindDoc="1" locked="0" layoutInCell="1" allowOverlap="1">
                <wp:simplePos x="0" y="0"/>
                <wp:positionH relativeFrom="page">
                  <wp:posOffset>1671095</wp:posOffset>
                </wp:positionH>
                <wp:positionV relativeFrom="paragraph">
                  <wp:posOffset>2050826</wp:posOffset>
                </wp:positionV>
                <wp:extent cx="3187065" cy="226060"/>
                <wp:effectExtent l="0" t="0" r="0" b="0"/>
                <wp:wrapTopAndBottom/>
                <wp:docPr id="136" name="Group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7065" cy="226060"/>
                          <a:chOff x="0" y="0"/>
                          <a:chExt cx="3187065" cy="226060"/>
                        </a:xfrm>
                      </wpg:grpSpPr>
                      <wps:wsp>
                        <wps:cNvPr id="137" name="Graphic 137"/>
                        <wps:cNvSpPr/>
                        <wps:spPr>
                          <a:xfrm>
                            <a:off x="0" y="0"/>
                            <a:ext cx="31870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26060">
                                <a:moveTo>
                                  <a:pt x="3125958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9" y="4809"/>
                                </a:lnTo>
                                <a:lnTo>
                                  <a:pt x="17906" y="17905"/>
                                </a:lnTo>
                                <a:lnTo>
                                  <a:pt x="4810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10" y="188666"/>
                                </a:lnTo>
                                <a:lnTo>
                                  <a:pt x="17906" y="208049"/>
                                </a:lnTo>
                                <a:lnTo>
                                  <a:pt x="37289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3125958" y="225954"/>
                                </a:lnTo>
                                <a:lnTo>
                                  <a:pt x="3149627" y="221145"/>
                                </a:lnTo>
                                <a:lnTo>
                                  <a:pt x="3169008" y="208049"/>
                                </a:lnTo>
                                <a:lnTo>
                                  <a:pt x="3182104" y="188666"/>
                                </a:lnTo>
                                <a:lnTo>
                                  <a:pt x="3186913" y="164995"/>
                                </a:lnTo>
                                <a:lnTo>
                                  <a:pt x="3186913" y="60958"/>
                                </a:lnTo>
                                <a:lnTo>
                                  <a:pt x="3182104" y="37288"/>
                                </a:lnTo>
                                <a:lnTo>
                                  <a:pt x="3169008" y="17905"/>
                                </a:lnTo>
                                <a:lnTo>
                                  <a:pt x="3149627" y="4809"/>
                                </a:lnTo>
                                <a:lnTo>
                                  <a:pt x="3125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D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Textbox 138"/>
                        <wps:cNvSpPr txBox="1"/>
                        <wps:spPr>
                          <a:xfrm>
                            <a:off x="0" y="0"/>
                            <a:ext cx="3187065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1138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4"/>
                                  <w:sz w:val="13"/>
                                </w:rPr>
                                <w:t>Россия</w:t>
                              </w:r>
                              <w:r>
                                <w:rPr>
                                  <w:spacing w:val="9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13"/>
                                </w:rPr>
                                <w:t>здоровая:</w:t>
                              </w:r>
                              <w:r>
                                <w:rPr>
                                  <w:spacing w:val="10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13"/>
                                </w:rPr>
                                <w:t>биотехнологии,</w:t>
                              </w:r>
                              <w:r>
                                <w:rPr>
                                  <w:spacing w:val="9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13"/>
                                </w:rPr>
                                <w:t>экология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36" o:spid="_x0000_s1133" style="position:absolute;margin-left:131.6pt;margin-top:161.5pt;width:250.95pt;height:17.8pt;z-index:-15710720;mso-wrap-distance-left:0;mso-wrap-distance-right:0;mso-position-horizontal-relative:page;mso-position-vertical-relative:text" coordsize="31870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">
                <v:shape id="Graphic 137" o:spid="_x0000_s1134" style="position:absolute;width:31870;height:2260;visibility:visible;mso-wrap-style:square;v-text-anchor:top" coordsize="3187065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cVuMMA&#10;AADcAAAADwAAAGRycy9kb3ducmV2LnhtbERPTWvCQBC9F/wPywi96UbFtkZXiUKp4EVtD3obsmMS&#10;zM4u2a2J/94tCL3N433OYtWZWtyo8ZVlBaNhAoI4t7riQsHP9+fgA4QPyBpry6TgTh5Wy97LAlNt&#10;Wz7Q7RgKEUPYp6igDMGlUvq8JIN+aB1x5C62MRgibAqpG2xjuKnlOEnepMGKY0OJjjYl5dfjr1Fw&#10;2nWnYrb+mu5M4tbn+ty6fZYp9drvsjmIQF34Fz/dWx3nT97h75l4gV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PcVuMMAAADcAAAADwAAAAAAAAAAAAAAAACYAgAAZHJzL2Rv&#10;d25yZXYueG1sUEsFBgAAAAAEAAQA9QAAAIgDAAAAAA==&#10;" path="m3125958,l60958,,37289,4809,17906,17905,4810,37288,,60958,,164995r4810,23671l17906,208049r19383,13096l60958,225954r3065000,l3149627,221145r19381,-13096l3182104,188666r4809,-23671l3186913,60958r-4809,-23670l3169008,17905,3149627,4809,3125958,xe" fillcolor="#e6deff" stroked="f">
                  <v:path arrowok="t"/>
                </v:shape>
                <v:shape id="Textbox 138" o:spid="_x0000_s1135" type="#_x0000_t202" style="position:absolute;width:31870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SXVMUA&#10;AADcAAAADwAAAGRycy9kb3ducmV2LnhtbESPQWvCQBCF74X+h2UEb3VjBampq0ixIBSkMT30OM2O&#10;yWJ2NmZXTf+9cyj0NsN78943y/XgW3WlPrrABqaTDBRxFazj2sBX+f70AiomZIttYDLwSxHWq8eH&#10;JeY23Lig6yHVSkI45migSanLtY5VQx7jJHTEoh1D7zHJ2tfa9niTcN/q5yyba4+OpaHBjt4aqk6H&#10;izew+eZi6877n8/iWLiyXGT8MT8ZMx4Nm1dQiYb0b/673lnBnwmtPCMT6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xJdU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1138"/>
                          <w:rPr>
                            <w:sz w:val="13"/>
                          </w:rPr>
                        </w:pPr>
                        <w:r>
                          <w:rPr>
                            <w:spacing w:val="-4"/>
                            <w:sz w:val="13"/>
                          </w:rPr>
                          <w:t>Россия</w:t>
                        </w:r>
                        <w:r>
                          <w:rPr>
                            <w:spacing w:val="9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13"/>
                          </w:rPr>
                          <w:t>здоровая:</w:t>
                        </w:r>
                        <w:r>
                          <w:rPr>
                            <w:spacing w:val="10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13"/>
                          </w:rPr>
                          <w:t>биотехнологии,</w:t>
                        </w:r>
                        <w:r>
                          <w:rPr>
                            <w:spacing w:val="9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13"/>
                          </w:rPr>
                          <w:t>экология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F7849" w:rsidRDefault="008F7849">
      <w:pPr>
        <w:pStyle w:val="a3"/>
        <w:rPr>
          <w:sz w:val="6"/>
        </w:rPr>
      </w:pPr>
    </w:p>
    <w:p w:rsidR="008F7849" w:rsidRDefault="008F7849">
      <w:pPr>
        <w:pStyle w:val="a3"/>
        <w:rPr>
          <w:sz w:val="6"/>
        </w:rPr>
      </w:pPr>
    </w:p>
    <w:p w:rsidR="008F7849" w:rsidRDefault="008F7849">
      <w:pPr>
        <w:pStyle w:val="a3"/>
        <w:rPr>
          <w:sz w:val="6"/>
        </w:rPr>
      </w:pPr>
    </w:p>
    <w:p w:rsidR="008F7849" w:rsidRDefault="008F7849">
      <w:pPr>
        <w:pStyle w:val="a3"/>
        <w:rPr>
          <w:sz w:val="6"/>
        </w:rPr>
      </w:pPr>
    </w:p>
    <w:p w:rsidR="008F7849" w:rsidRDefault="008F7849">
      <w:pPr>
        <w:pStyle w:val="a3"/>
        <w:rPr>
          <w:sz w:val="6"/>
        </w:rPr>
      </w:pPr>
    </w:p>
    <w:p w:rsidR="008F7849" w:rsidRDefault="008F7849">
      <w:pPr>
        <w:pStyle w:val="a3"/>
        <w:rPr>
          <w:sz w:val="6"/>
        </w:rPr>
      </w:pPr>
    </w:p>
    <w:p w:rsidR="008F7849" w:rsidRDefault="008F7849">
      <w:pPr>
        <w:pStyle w:val="a3"/>
        <w:rPr>
          <w:sz w:val="6"/>
        </w:rPr>
      </w:pPr>
    </w:p>
    <w:p w:rsidR="008F7849" w:rsidRDefault="008F7849">
      <w:pPr>
        <w:rPr>
          <w:sz w:val="6"/>
        </w:rPr>
        <w:sectPr w:rsidR="008F7849">
          <w:headerReference w:type="even" r:id="rId28"/>
          <w:headerReference w:type="default" r:id="rId29"/>
          <w:pgSz w:w="9220" w:h="5190" w:orient="landscape"/>
          <w:pgMar w:top="680" w:right="180" w:bottom="0" w:left="0" w:header="0" w:footer="0" w:gutter="0"/>
          <w:cols w:space="720"/>
        </w:sectPr>
      </w:pPr>
    </w:p>
    <w:p w:rsidR="008F7849" w:rsidRDefault="00C40806">
      <w:pPr>
        <w:pStyle w:val="a3"/>
        <w:spacing w:before="8" w:after="1"/>
        <w:rPr>
          <w:sz w:val="19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15765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2883009</wp:posOffset>
                </wp:positionV>
                <wp:extent cx="599440" cy="408940"/>
                <wp:effectExtent l="0" t="0" r="0" b="0"/>
                <wp:wrapNone/>
                <wp:docPr id="139" name="Group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9440" cy="408940"/>
                          <a:chOff x="0" y="0"/>
                          <a:chExt cx="599440" cy="408940"/>
                        </a:xfrm>
                      </wpg:grpSpPr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4999"/>
                            <a:ext cx="243831" cy="2438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" name="Graphic 141"/>
                        <wps:cNvSpPr/>
                        <wps:spPr>
                          <a:xfrm>
                            <a:off x="182879" y="0"/>
                            <a:ext cx="416559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26060">
                                <a:moveTo>
                                  <a:pt x="355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6"/>
                                </a:lnTo>
                                <a:lnTo>
                                  <a:pt x="17905" y="208049"/>
                                </a:lnTo>
                                <a:lnTo>
                                  <a:pt x="37288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355189" y="225954"/>
                                </a:lnTo>
                                <a:lnTo>
                                  <a:pt x="378860" y="221145"/>
                                </a:lnTo>
                                <a:lnTo>
                                  <a:pt x="398243" y="208049"/>
                                </a:lnTo>
                                <a:lnTo>
                                  <a:pt x="411340" y="188666"/>
                                </a:lnTo>
                                <a:lnTo>
                                  <a:pt x="416149" y="164995"/>
                                </a:lnTo>
                                <a:lnTo>
                                  <a:pt x="416149" y="60958"/>
                                </a:lnTo>
                                <a:lnTo>
                                  <a:pt x="411340" y="37288"/>
                                </a:lnTo>
                                <a:lnTo>
                                  <a:pt x="398243" y="17905"/>
                                </a:lnTo>
                                <a:lnTo>
                                  <a:pt x="378860" y="4809"/>
                                </a:lnTo>
                                <a:lnTo>
                                  <a:pt x="355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F1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Textbox 142"/>
                        <wps:cNvSpPr txBox="1"/>
                        <wps:spPr>
                          <a:xfrm>
                            <a:off x="0" y="0"/>
                            <a:ext cx="599440" cy="4089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left="526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5"/>
                                  <w:sz w:val="14"/>
                                </w:rPr>
                                <w:t>16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39" o:spid="_x0000_s1136" style="position:absolute;margin-left:0;margin-top:227pt;width:47.2pt;height:32.2pt;z-index:15765504;mso-wrap-distance-left:0;mso-wrap-distance-right:0;mso-position-horizontal-relative:page;mso-position-vertical-relative:page" coordsize="5994,40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">
                <v:shape id="Image 140" o:spid="_x0000_s1137" type="#_x0000_t75" style="position:absolute;top:1649;width:2438;height:2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6ab/DAAAA3AAAAA8AAABkcnMvZG93bnJldi54bWxEj0FrwkAQhe+F/odlBG91Y1CR1FWkYOml&#10;h8bY85Adk2B2NmTXGPvrOwfB2wzvzXvfbHaja9VAfWg8G5jPElDEpbcNVwaK4+FtDSpEZIutZzJw&#10;pwC77evLBjPrb/xDQx4rJSEcMjRQx9hlWoeyJodh5jti0c6+dxhl7Stte7xJuGt1miQr7bBhaaix&#10;o4+aykt+dQZO9m9ZfCfxMx+O9rfRmC72nBoznYz7d1CRxvg0P66/rOAvBF+ekQn09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Hppv8MAAADcAAAADwAAAAAAAAAAAAAAAACf&#10;AgAAZHJzL2Rvd25yZXYueG1sUEsFBgAAAAAEAAQA9wAAAI8DAAAAAA==&#10;">
                  <v:imagedata r:id="rId25" o:title=""/>
                </v:shape>
                <v:shape id="Graphic 141" o:spid="_x0000_s1138" style="position:absolute;left:1828;width:4166;height:22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EWr8MA&#10;AADcAAAADwAAAGRycy9kb3ducmV2LnhtbERPTWvCQBC9C/6HZQq9iG4UEU2ziigt3qq20Os0O8mm&#10;zc6G7BrTf98VBG/zeJ+TbXpbi45aXzlWMJ0kIIhzpysuFXx+vI6XIHxA1lg7JgV/5GGzHg4yTLW7&#10;8om6cyhFDGGfogITQpNK6XNDFv3ENcSRK1xrMUTYllK3eI3htpazJFlIixXHBoMN7Qzlv+eLVbA0&#10;Xbf6Ou7fLj+z3NFhLovv0btSz0/99gVEoD48xHf3Qcf58yncnokXyP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iEWr8MAAADcAAAADwAAAAAAAAAAAAAAAACYAgAAZHJzL2Rv&#10;d25yZXYueG1sUEsFBgAAAAAEAAQA9QAAAIgDAAAAAA==&#10;" path="m355189,l60958,,37288,4809,17905,17905,4809,37288,,60958,,164995r4809,23671l17905,208049r19383,13096l60958,225954r294231,l378860,221145r19383,-13096l411340,188666r4809,-23671l416149,60958,411340,37288,398243,17905,378860,4809,355189,xe" fillcolor="#b9f1d6" stroked="f">
                  <v:path arrowok="t"/>
                </v:shape>
                <v:shape id="Textbox 142" o:spid="_x0000_s1139" type="#_x0000_t202" style="position:absolute;width:5994;height:40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rTw8MA&#10;AADcAAAADwAAAGRycy9kb3ducmV2LnhtbERPTWvCQBC9F/oflin01myUIm10I1IUCgUxpgePY3ZM&#10;lmRn0+xW03/vCgVv83ifs1iOthNnGrxxrGCSpCCIK6cN1wq+y83LGwgfkDV2jknBH3lY5o8PC8y0&#10;u3BB532oRQxhn6GCJoQ+k9JXDVn0ieuJI3dyg8UQ4VBLPeAlhttOTtN0Ji0ajg0N9vTRUNXuf62C&#10;1YGLtfnZHnfFqTBl+Z7y16xV6vlpXM1BBBrDXfzv/tRx/usUbs/EC2R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CrTw8MAAADcAAAADwAAAAAAAAAAAAAAAACYAgAAZHJzL2Rv&#10;d25yZXYueG1sUEsFBgAAAAAEAAQA9QAAAIgDAAAAAA==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left="526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5"/>
                            <w:sz w:val="14"/>
                          </w:rPr>
                          <w:t>16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15766016" behindDoc="0" locked="0" layoutInCell="1" allowOverlap="1">
                <wp:simplePos x="0" y="0"/>
                <wp:positionH relativeFrom="page">
                  <wp:posOffset>4918967</wp:posOffset>
                </wp:positionH>
                <wp:positionV relativeFrom="page">
                  <wp:posOffset>2883009</wp:posOffset>
                </wp:positionV>
                <wp:extent cx="933450" cy="408940"/>
                <wp:effectExtent l="0" t="0" r="0" b="0"/>
                <wp:wrapNone/>
                <wp:docPr id="143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33450" cy="408940"/>
                          <a:chOff x="0" y="0"/>
                          <a:chExt cx="933450" cy="408940"/>
                        </a:xfrm>
                      </wpg:grpSpPr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9363" y="164999"/>
                            <a:ext cx="243832" cy="2438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5" name="Graphic 145"/>
                        <wps:cNvSpPr/>
                        <wps:spPr>
                          <a:xfrm>
                            <a:off x="0" y="0"/>
                            <a:ext cx="7505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570" h="226060">
                                <a:moveTo>
                                  <a:pt x="689357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6"/>
                                </a:lnTo>
                                <a:lnTo>
                                  <a:pt x="17905" y="208049"/>
                                </a:lnTo>
                                <a:lnTo>
                                  <a:pt x="37288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689357" y="225954"/>
                                </a:lnTo>
                                <a:lnTo>
                                  <a:pt x="713027" y="221145"/>
                                </a:lnTo>
                                <a:lnTo>
                                  <a:pt x="732410" y="208049"/>
                                </a:lnTo>
                                <a:lnTo>
                                  <a:pt x="745506" y="188666"/>
                                </a:lnTo>
                                <a:lnTo>
                                  <a:pt x="750316" y="164995"/>
                                </a:lnTo>
                                <a:lnTo>
                                  <a:pt x="750316" y="60958"/>
                                </a:lnTo>
                                <a:lnTo>
                                  <a:pt x="745506" y="37288"/>
                                </a:lnTo>
                                <a:lnTo>
                                  <a:pt x="732410" y="17905"/>
                                </a:lnTo>
                                <a:lnTo>
                                  <a:pt x="713027" y="4809"/>
                                </a:lnTo>
                                <a:lnTo>
                                  <a:pt x="689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F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Textbox 146"/>
                        <wps:cNvSpPr txBox="1"/>
                        <wps:spPr>
                          <a:xfrm>
                            <a:off x="345776" y="52213"/>
                            <a:ext cx="66040" cy="1162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4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3" o:spid="_x0000_s1140" style="position:absolute;margin-left:387.3pt;margin-top:227pt;width:73.5pt;height:32.2pt;z-index:15766016;mso-wrap-distance-left:0;mso-wrap-distance-right:0;mso-position-horizontal-relative:page;mso-position-vertical-relative:page" coordsize="9334,40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">
                <v:shape id="Image 144" o:spid="_x0000_s1141" type="#_x0000_t75" style="position:absolute;left:6893;top:1649;width:2438;height:2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rOI/DAAAA3AAAAA8AAABkcnMvZG93bnJldi54bWxEj0+LwjAQxe8Lfocwgrc1VcSVahRdEfck&#10;rH/uQzM2xWbSbaKt++mNIHib4b15vzezRWtLcaPaF44VDPoJCOLM6YJzBcfD5nMCwgdkjaVjUnAn&#10;D4t552OGqXYN/9JtH3IRQ9inqMCEUKVS+syQRd93FXHUzq62GOJa51LX2MRwW8phkoylxYIjwWBF&#10;34ayy/5qI+Qvz9Z65xv9f1q68df24FdmrVSv2y6nIAK14W1+Xf/oWH80guczcQI5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2s4j8MAAADcAAAADwAAAAAAAAAAAAAAAACf&#10;AgAAZHJzL2Rvd25yZXYueG1sUEsFBgAAAAAEAAQA9wAAAI8DAAAAAA==&#10;">
                  <v:imagedata r:id="rId27" o:title=""/>
                </v:shape>
                <v:shape id="Graphic 145" o:spid="_x0000_s1142" style="position:absolute;width:7505;height:2260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1TZMYA&#10;AADcAAAADwAAAGRycy9kb3ducmV2LnhtbERP20rDQBB9L/gPyxR8azf10tqYTYmCIBYpjWLp2zQ7&#10;JsHsbMxum/j3riD0bQ7nOslqMI04Uedqywpm0wgEcWF1zaWC97enyR0I55E1NpZJwQ85WKUXowRj&#10;bXve0in3pQgh7GJUUHnfxlK6oiKDbmpb4sB92s6gD7Arpe6wD+GmkVdRNJcGaw4NFbb0WFHxlR+N&#10;gofN8uP1evFts3a920fzlwwPx16py/GQ3YPwNPiz+N/9rMP8m1v4eyZcIN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u1TZMYAAADcAAAADwAAAAAAAAAAAAAAAACYAgAAZHJz&#10;L2Rvd25yZXYueG1sUEsFBgAAAAAEAAQA9QAAAIsDAAAAAA==&#10;" path="m689357,l60958,,37288,4809,17905,17905,4809,37288,,60958,,164995r4809,23671l17905,208049r19383,13096l60958,225954r628399,l713027,221145r19383,-13096l745506,188666r4810,-23671l750316,60958,745506,37288,732410,17905,713027,4809,689357,xe" fillcolor="#cbeffa" stroked="f">
                  <v:path arrowok="t"/>
                </v:shape>
                <v:shape id="Textbox 146" o:spid="_x0000_s1143" type="#_x0000_t202" style="position:absolute;left:3457;top:522;width:661;height:11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HVwMIA&#10;AADcAAAADwAAAGRycy9kb3ducmV2LnhtbERPTWvCQBC9C/0PyxS86aYiQVNXkaJQEKQxPfQ4zY7J&#10;YnY2Zrca/71bELzN433OYtXbRlyo88axgrdxAoK4dNpwpeC72I5mIHxA1tg4JgU38rBavgwWmGl3&#10;5Zwuh1CJGMI+QwV1CG0mpS9rsujHriWO3NF1FkOEXSV1h9cYbhs5SZJUWjQcG2ps6aOm8nT4swrW&#10;P5xvzHn/+5Ufc1MU84R36Ump4Wu/fgcRqA9P8cP9qeP8aQr/z8QL5P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EdXAwgAAANwAAAAPAAAAAAAAAAAAAAAAAJgCAABkcnMvZG93&#10;bnJldi54bWxQSwUGAAAAAAQABAD1AAAAhwMAAAAA&#10;" filled="f" stroked="f">
                  <v:textbox inset="0,0,0,0">
                    <w:txbxContent>
                      <w:p w:rsidR="00A81C5B" w:rsidRDefault="00A81C5B">
                        <w:pPr>
                          <w:spacing w:before="4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1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F7849" w:rsidRDefault="00C40806">
      <w:pPr>
        <w:ind w:left="288"/>
        <w:rPr>
          <w:rFonts w:ascii="Trebuchet MS"/>
          <w:sz w:val="20"/>
        </w:rPr>
      </w:pPr>
      <w:r>
        <w:rPr>
          <w:rFonts w:ascii="Trebuchet MS"/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416559" cy="226060"/>
                <wp:effectExtent l="0" t="0" r="0" b="2539"/>
                <wp:docPr id="147" name="Group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6559" cy="226060"/>
                          <a:chOff x="0" y="0"/>
                          <a:chExt cx="416559" cy="226060"/>
                        </a:xfrm>
                      </wpg:grpSpPr>
                      <wps:wsp>
                        <wps:cNvPr id="148" name="Graphic 148"/>
                        <wps:cNvSpPr/>
                        <wps:spPr>
                          <a:xfrm>
                            <a:off x="0" y="0"/>
                            <a:ext cx="416559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26060">
                                <a:moveTo>
                                  <a:pt x="355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55189" y="225953"/>
                                </a:lnTo>
                                <a:lnTo>
                                  <a:pt x="378860" y="221143"/>
                                </a:lnTo>
                                <a:lnTo>
                                  <a:pt x="398243" y="208047"/>
                                </a:lnTo>
                                <a:lnTo>
                                  <a:pt x="411340" y="188665"/>
                                </a:lnTo>
                                <a:lnTo>
                                  <a:pt x="416149" y="164994"/>
                                </a:lnTo>
                                <a:lnTo>
                                  <a:pt x="416149" y="60958"/>
                                </a:lnTo>
                                <a:lnTo>
                                  <a:pt x="411340" y="37288"/>
                                </a:lnTo>
                                <a:lnTo>
                                  <a:pt x="398243" y="17905"/>
                                </a:lnTo>
                                <a:lnTo>
                                  <a:pt x="378860" y="4809"/>
                                </a:lnTo>
                                <a:lnTo>
                                  <a:pt x="355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CE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Textbox 149"/>
                        <wps:cNvSpPr txBox="1"/>
                        <wps:spPr>
                          <a:xfrm>
                            <a:off x="0" y="0"/>
                            <a:ext cx="416559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95"/>
                                <w:ind w:left="125"/>
                                <w:rPr>
                                  <w:rFonts w:ascii="Arial" w:hAnsi="Arial"/>
                                  <w:b/>
                                  <w:sz w:val="14"/>
                                </w:rPr>
                              </w:pPr>
                              <w:bookmarkStart w:id="3" w:name="Страница_3"/>
                              <w:bookmarkEnd w:id="3"/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14"/>
                                </w:rPr>
                                <w:t>№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5"/>
                                  <w:sz w:val="14"/>
                                </w:rPr>
                                <w:t>п/п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47" o:spid="_x0000_s1144" style="width:32.8pt;height:17.8pt;mso-position-horizontal-relative:char;mso-position-vertical-relative:line" coordsize="416559,226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">
                <v:shape id="Graphic 148" o:spid="_x0000_s1145" style="position:absolute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D6JsUA&#10;AADcAAAADwAAAGRycy9kb3ducmV2LnhtbESPQWvCQBCF70L/wzKF3nRTKSKpq4hF6KFFjfbgbciO&#10;STA7G7KrJv31zkHwNsN78943s0XnanWlNlSeDbyPElDEubcVFwYO+/VwCipEZIu1ZzLQU4DF/GUw&#10;w9T6G+/omsVCSQiHFA2UMTap1iEvyWEY+YZYtJNvHUZZ20LbFm8S7mo9TpKJdlixNJTY0Kqk/Jxd&#10;nIHpT310vxvOL3/b4LLQb776/5Mxb6/d8hNUpC4+zY/rbyv4H0Irz8gEe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QPomxQAAANwAAAAPAAAAAAAAAAAAAAAAAJgCAABkcnMv&#10;ZG93bnJldi54bWxQSwUGAAAAAAQABAD1AAAAigMAAAAA&#10;" path="m355189,l60958,,37288,4809,17905,17905,4809,37288,,60958,,164994r4809,23671l17905,208047r19383,13096l60958,225953r294231,l378860,221143r19383,-13096l411340,188665r4809,-23671l416149,60958,411340,37288,398243,17905,378860,4809,355189,xe" fillcolor="#14ce75" stroked="f">
                  <v:path arrowok="t"/>
                </v:shape>
                <v:shape id="Textbox 149" o:spid="_x0000_s1146" type="#_x0000_t202" style="position:absolute;width:416559;height:226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5BssIA&#10;AADcAAAADwAAAGRycy9kb3ducmV2LnhtbERPTYvCMBC9L/gfwix4W9MVkbVrFBEFQVis9eBxthnb&#10;YDOpTdT67zfCgrd5vM+Zzjtbixu13jhW8DlIQBAXThsuFRzy9ccXCB+QNdaOScGDPMxnvbcpptrd&#10;OaPbPpQihrBPUUEVQpNK6YuKLPqBa4gjd3KtxRBhW0rd4j2G21oOk2QsLRqODRU2tKyoOO+vVsHi&#10;yNnKXH5+d9kpM3k+SXg7PivVf+8W3yACdeEl/ndvdJw/msDzmXiBn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jkGywgAAANwAAAAPAAAAAAAAAAAAAAAAAJgCAABkcnMvZG93&#10;bnJldi54bWxQSwUGAAAAAAQABAD1AAAAhwMAAAAA&#10;" filled="f" stroked="f">
                  <v:textbox inset="0,0,0,0">
                    <w:txbxContent>
                      <w:p w:rsidR="00A81C5B" w:rsidRDefault="00A81C5B">
                        <w:pPr>
                          <w:spacing w:before="95"/>
                          <w:ind w:left="125"/>
                          <w:rPr>
                            <w:rFonts w:ascii="Arial" w:hAnsi="Arial"/>
                            <w:b/>
                            <w:sz w:val="14"/>
                          </w:rPr>
                        </w:pPr>
                        <w:bookmarkStart w:id="4" w:name="Страница_3"/>
                        <w:bookmarkEnd w:id="4"/>
                        <w:r>
                          <w:rPr>
                            <w:rFonts w:ascii="Arial" w:hAnsi="Arial"/>
                            <w:b/>
                            <w:color w:val="FFFFFF"/>
                            <w:sz w:val="14"/>
                          </w:rPr>
                          <w:t>№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5"/>
                            <w:sz w:val="14"/>
                          </w:rPr>
                          <w:t>п/п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31"/>
          <w:sz w:val="20"/>
        </w:rPr>
        <w:t xml:space="preserve"> </w:t>
      </w:r>
      <w:r>
        <w:rPr>
          <w:rFonts w:ascii="Trebuchet MS"/>
          <w:noProof/>
          <w:spacing w:val="31"/>
          <w:sz w:val="20"/>
          <w:lang w:eastAsia="ru-RU"/>
        </w:rPr>
        <mc:AlternateContent>
          <mc:Choice Requires="wpg">
            <w:drawing>
              <wp:inline distT="0" distB="0" distL="0" distR="0">
                <wp:extent cx="950594" cy="226060"/>
                <wp:effectExtent l="0" t="0" r="0" b="2539"/>
                <wp:docPr id="150" name="Group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0594" cy="226060"/>
                          <a:chOff x="0" y="0"/>
                          <a:chExt cx="950594" cy="226060"/>
                        </a:xfrm>
                      </wpg:grpSpPr>
                      <wps:wsp>
                        <wps:cNvPr id="151" name="Graphic 151"/>
                        <wps:cNvSpPr/>
                        <wps:spPr>
                          <a:xfrm>
                            <a:off x="0" y="0"/>
                            <a:ext cx="950594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226060">
                                <a:moveTo>
                                  <a:pt x="889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889189" y="225953"/>
                                </a:lnTo>
                                <a:lnTo>
                                  <a:pt x="912859" y="221143"/>
                                </a:lnTo>
                                <a:lnTo>
                                  <a:pt x="932242" y="208047"/>
                                </a:lnTo>
                                <a:lnTo>
                                  <a:pt x="945338" y="188665"/>
                                </a:lnTo>
                                <a:lnTo>
                                  <a:pt x="950147" y="164994"/>
                                </a:lnTo>
                                <a:lnTo>
                                  <a:pt x="950147" y="60958"/>
                                </a:lnTo>
                                <a:lnTo>
                                  <a:pt x="945338" y="37288"/>
                                </a:lnTo>
                                <a:lnTo>
                                  <a:pt x="932242" y="17905"/>
                                </a:lnTo>
                                <a:lnTo>
                                  <a:pt x="912859" y="4809"/>
                                </a:lnTo>
                                <a:lnTo>
                                  <a:pt x="889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9D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Textbox 152"/>
                        <wps:cNvSpPr txBox="1"/>
                        <wps:spPr>
                          <a:xfrm>
                            <a:off x="0" y="0"/>
                            <a:ext cx="950594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95"/>
                                <w:ind w:left="7"/>
                                <w:jc w:val="center"/>
                                <w:rPr>
                                  <w:rFonts w:ascii="Arial" w:hAnsi="Arial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4"/>
                                  <w:w w:val="110"/>
                                  <w:sz w:val="14"/>
                                </w:rPr>
                                <w:t>Дата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50" o:spid="_x0000_s1147" style="width:74.85pt;height:17.8pt;mso-position-horizontal-relative:char;mso-position-vertical-relative:line" coordsize="9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">
                <v:shape id="Graphic 151" o:spid="_x0000_s1148" style="position:absolute;width:9505;height:2260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2HrsEA&#10;AADcAAAADwAAAGRycy9kb3ducmV2LnhtbERPS4vCMBC+C/6HMII3TStukWosIojKntZd8To0Yx82&#10;k9JErf/eLCzsbT6+56yy3jTiQZ2rLCuIpxEI4tzqigsFP9+7yQKE88gaG8uk4EUOsvVwsMJU2yd/&#10;0ePkCxFC2KWooPS+TaV0eUkG3dS2xIG72s6gD7ArpO7wGcJNI2dRlEiDFYeGElvalpTfTnejoEoO&#10;dWL3fCnkeVH7+Wb3eYxjpcajfrME4an3/+I/90GH+R8x/D4TLpDr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kNh67BAAAA3AAAAA8AAAAAAAAAAAAAAAAAmAIAAGRycy9kb3du&#10;cmV2LnhtbFBLBQYAAAAABAAEAPUAAACGAwAAAAA=&#10;" path="m889189,l60958,,37288,4809,17905,17905,4809,37288,,60958,,164994r4809,23671l17905,208047r19383,13096l60958,225953r828231,l912859,221143r19383,-13096l945338,188665r4809,-23671l950147,60958,945338,37288,932242,17905,912859,4809,889189,xe" fillcolor="#589dfb" stroked="f">
                  <v:path arrowok="t"/>
                </v:shape>
                <v:shape id="Textbox 152" o:spid="_x0000_s1149" type="#_x0000_t202" style="position:absolute;width:9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NFHsMA&#10;AADcAAAADwAAAGRycy9kb3ducmV2LnhtbERPTWvCQBC9F/oflin01mwUKm10I1IUCgUxpgePY3ZM&#10;lmRn0+xW03/vCgVv83ifs1iOthNnGrxxrGCSpCCIK6cN1wq+y83LGwgfkDV2jknBH3lY5o8PC8y0&#10;u3BB532oRQxhn6GCJoQ+k9JXDVn0ieuJI3dyg8UQ4VBLPeAlhttOTtN0Ji0ajg0N9vTRUNXuf62C&#10;1YGLtfnZHnfFqTBl+Z7y16xV6vlpXM1BBBrDXfzv/tRx/usUbs/EC2R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fNFHsMAAADcAAAADwAAAAAAAAAAAAAAAACYAgAAZHJzL2Rv&#10;d25yZXYueG1sUEsFBgAAAAAEAAQA9QAAAIgDAAAAAA==&#10;" filled="f" stroked="f">
                  <v:textbox inset="0,0,0,0">
                    <w:txbxContent>
                      <w:p w:rsidR="00A81C5B" w:rsidRDefault="00A81C5B">
                        <w:pPr>
                          <w:spacing w:before="95"/>
                          <w:ind w:left="7"/>
                          <w:jc w:val="center"/>
                          <w:rPr>
                            <w:rFonts w:ascii="Arial" w:hAnsi="Arial"/>
                            <w:b/>
                            <w:sz w:val="14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FFFF"/>
                            <w:spacing w:val="-4"/>
                            <w:w w:val="110"/>
                            <w:sz w:val="14"/>
                          </w:rPr>
                          <w:t>Дата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32"/>
          <w:sz w:val="20"/>
        </w:rPr>
        <w:t xml:space="preserve"> </w:t>
      </w:r>
      <w:r>
        <w:rPr>
          <w:rFonts w:ascii="Trebuchet MS"/>
          <w:noProof/>
          <w:spacing w:val="32"/>
          <w:sz w:val="20"/>
          <w:lang w:eastAsia="ru-RU"/>
        </w:rPr>
        <mc:AlternateContent>
          <mc:Choice Requires="wpg">
            <w:drawing>
              <wp:inline distT="0" distB="0" distL="0" distR="0">
                <wp:extent cx="3187065" cy="226060"/>
                <wp:effectExtent l="0" t="0" r="0" b="2539"/>
                <wp:docPr id="153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7065" cy="226060"/>
                          <a:chOff x="0" y="0"/>
                          <a:chExt cx="3187065" cy="226060"/>
                        </a:xfrm>
                      </wpg:grpSpPr>
                      <wps:wsp>
                        <wps:cNvPr id="154" name="Graphic 154"/>
                        <wps:cNvSpPr/>
                        <wps:spPr>
                          <a:xfrm>
                            <a:off x="0" y="0"/>
                            <a:ext cx="31870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26060">
                                <a:moveTo>
                                  <a:pt x="3125958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9" y="4809"/>
                                </a:lnTo>
                                <a:lnTo>
                                  <a:pt x="17906" y="17905"/>
                                </a:lnTo>
                                <a:lnTo>
                                  <a:pt x="4810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10" y="188665"/>
                                </a:lnTo>
                                <a:lnTo>
                                  <a:pt x="17906" y="208047"/>
                                </a:lnTo>
                                <a:lnTo>
                                  <a:pt x="37289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125958" y="225953"/>
                                </a:lnTo>
                                <a:lnTo>
                                  <a:pt x="3149627" y="221143"/>
                                </a:lnTo>
                                <a:lnTo>
                                  <a:pt x="3169008" y="208047"/>
                                </a:lnTo>
                                <a:lnTo>
                                  <a:pt x="3182104" y="188665"/>
                                </a:lnTo>
                                <a:lnTo>
                                  <a:pt x="3186913" y="164994"/>
                                </a:lnTo>
                                <a:lnTo>
                                  <a:pt x="3186913" y="60958"/>
                                </a:lnTo>
                                <a:lnTo>
                                  <a:pt x="3182104" y="37288"/>
                                </a:lnTo>
                                <a:lnTo>
                                  <a:pt x="3169008" y="17905"/>
                                </a:lnTo>
                                <a:lnTo>
                                  <a:pt x="3149627" y="4809"/>
                                </a:lnTo>
                                <a:lnTo>
                                  <a:pt x="3125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B8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Textbox 155"/>
                        <wps:cNvSpPr txBox="1"/>
                        <wps:spPr>
                          <a:xfrm>
                            <a:off x="0" y="0"/>
                            <a:ext cx="3187065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95"/>
                                <w:ind w:left="4" w:right="2"/>
                                <w:jc w:val="center"/>
                                <w:rPr>
                                  <w:rFonts w:ascii="Arial" w:hAnsi="Arial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2"/>
                                  <w:sz w:val="14"/>
                                </w:rPr>
                                <w:t>Занятие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53" o:spid="_x0000_s1150" style="width:250.95pt;height:17.8pt;mso-position-horizontal-relative:char;mso-position-vertical-relative:line" coordsize="31870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">
                <v:shape id="Graphic 154" o:spid="_x0000_s1151" style="position:absolute;width:31870;height:2260;visibility:visible;mso-wrap-style:square;v-text-anchor:top" coordsize="3187065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w/C8MA&#10;AADcAAAADwAAAGRycy9kb3ducmV2LnhtbERPTWvCQBC9F/wPywheSt0oVmp0FVFKvUhpbO9Ddkyi&#10;u7Mhu8bor3cLhd7m8T5nseqsES01vnKsYDRMQBDnTldcKPg+vL+8gfABWaNxTApu5GG17D0tMNXu&#10;yl/UZqEQMYR9igrKEOpUSp+XZNEPXU0cuaNrLIYIm0LqBq8x3Bo5TpKptFhxbCixpk1J+Tm7WAUz&#10;8zmZtaef4uP5bra7rNKb43qv1KDfrecgAnXhX/zn3uk4/3UCv8/EC+Ty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9w/C8MAAADcAAAADwAAAAAAAAAAAAAAAACYAgAAZHJzL2Rv&#10;d25yZXYueG1sUEsFBgAAAAAEAAQA9QAAAIgDAAAAAA==&#10;" path="m3125958,l60958,,37289,4809,17906,17905,4810,37288,,60958,,164994r4810,23671l17906,208047r19383,13096l60958,225953r3065000,l3149627,221143r19381,-13096l3182104,188665r4809,-23671l3186913,60958r-4809,-23670l3169008,17905,3149627,4809,3125958,xe" fillcolor="#ab8eff" stroked="f">
                  <v:path arrowok="t"/>
                </v:shape>
                <v:shape id="Textbox 155" o:spid="_x0000_s1152" type="#_x0000_t202" style="position:absolute;width:31870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rdasIA&#10;AADcAAAADwAAAGRycy9kb3ducmV2LnhtbERPTYvCMBC9C/sfwix403QFxe0aRURBEBZr97DH2WZs&#10;g82kNlHrv98Igrd5vM+ZLTpbiyu13jhW8DFMQBAXThsuFfzkm8EUhA/IGmvHpOBOHhbzt94MU+1u&#10;nNH1EEoRQ9inqKAKoUml9EVFFv3QNcSRO7rWYoiwLaVu8RbDbS1HSTKRFg3HhgobWlVUnA4Xq2D5&#10;y9nanL//9tkxM3n+mfBuclKq/94tv0AE6sJL/HRvdZw/HsPjmXiBnP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Gt1qwgAAANwAAAAPAAAAAAAAAAAAAAAAAJgCAABkcnMvZG93&#10;bnJldi54bWxQSwUGAAAAAAQABAD1AAAAhwMAAAAA&#10;" filled="f" stroked="f">
                  <v:textbox inset="0,0,0,0">
                    <w:txbxContent>
                      <w:p w:rsidR="00A81C5B" w:rsidRDefault="00A81C5B">
                        <w:pPr>
                          <w:spacing w:before="95"/>
                          <w:ind w:left="4" w:right="2"/>
                          <w:jc w:val="center"/>
                          <w:rPr>
                            <w:rFonts w:ascii="Arial" w:hAnsi="Arial"/>
                            <w:b/>
                            <w:sz w:val="14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FFFF"/>
                            <w:spacing w:val="-2"/>
                            <w:sz w:val="14"/>
                          </w:rPr>
                          <w:t>Занятие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29"/>
          <w:sz w:val="20"/>
        </w:rPr>
        <w:t xml:space="preserve"> </w:t>
      </w:r>
      <w:r>
        <w:rPr>
          <w:rFonts w:ascii="Trebuchet MS"/>
          <w:noProof/>
          <w:spacing w:val="29"/>
          <w:sz w:val="20"/>
          <w:lang w:eastAsia="ru-RU"/>
        </w:rPr>
        <mc:AlternateContent>
          <mc:Choice Requires="wpg">
            <w:drawing>
              <wp:inline distT="0" distB="0" distL="0" distR="0">
                <wp:extent cx="750570" cy="226060"/>
                <wp:effectExtent l="0" t="0" r="0" b="2539"/>
                <wp:docPr id="156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570" cy="226060"/>
                          <a:chOff x="0" y="0"/>
                          <a:chExt cx="750570" cy="226060"/>
                        </a:xfrm>
                      </wpg:grpSpPr>
                      <wps:wsp>
                        <wps:cNvPr id="157" name="Graphic 157"/>
                        <wps:cNvSpPr/>
                        <wps:spPr>
                          <a:xfrm>
                            <a:off x="0" y="0"/>
                            <a:ext cx="7505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570" h="226060">
                                <a:moveTo>
                                  <a:pt x="689357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689357" y="225953"/>
                                </a:lnTo>
                                <a:lnTo>
                                  <a:pt x="713027" y="221143"/>
                                </a:lnTo>
                                <a:lnTo>
                                  <a:pt x="732410" y="208047"/>
                                </a:lnTo>
                                <a:lnTo>
                                  <a:pt x="745506" y="188665"/>
                                </a:lnTo>
                                <a:lnTo>
                                  <a:pt x="750316" y="164994"/>
                                </a:lnTo>
                                <a:lnTo>
                                  <a:pt x="750316" y="60958"/>
                                </a:lnTo>
                                <a:lnTo>
                                  <a:pt x="745506" y="37288"/>
                                </a:lnTo>
                                <a:lnTo>
                                  <a:pt x="732410" y="17905"/>
                                </a:lnTo>
                                <a:lnTo>
                                  <a:pt x="713027" y="4809"/>
                                </a:lnTo>
                                <a:lnTo>
                                  <a:pt x="689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C9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Textbox 158"/>
                        <wps:cNvSpPr txBox="1"/>
                        <wps:spPr>
                          <a:xfrm>
                            <a:off x="0" y="0"/>
                            <a:ext cx="750570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left="118"/>
                                <w:rPr>
                                  <w:rFonts w:ascii="Arial" w:hAnsi="Arial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14"/>
                                </w:rPr>
                                <w:t>Кол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z w:val="14"/>
                                </w:rPr>
                                <w:t>-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14"/>
                                </w:rPr>
                                <w:t>во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2"/>
                                  <w:sz w:val="14"/>
                                </w:rPr>
                                <w:t>часов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56" o:spid="_x0000_s1153" style="width:59.1pt;height:17.8pt;mso-position-horizontal-relative:char;mso-position-vertical-relative:line" coordsize="7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">
                <v:shape id="Graphic 157" o:spid="_x0000_s1154" style="position:absolute;width:7505;height:2260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SXycIA&#10;AADcAAAADwAAAGRycy9kb3ducmV2LnhtbERPS2vCQBC+C/6HZQRvuqn4IrpKqVT0ojRVz9PsmASz&#10;s2l21fjv3YLQ23x8z5kvG1OKG9WusKzgrR+BIE6tLjhTcPj+7E1BOI+ssbRMCh7kYLlot+YYa3vn&#10;L7olPhMhhF2MCnLvq1hKl+Zk0PVtRRy4s60N+gDrTOoa7yHclHIQRWNpsODQkGNFHzmll+RqFNjT&#10;0K94+yiO53Fy2e+OP+v970Spbqd5n4Hw1Ph/8cu90WH+aAJ/z4QL5OI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NJfJwgAAANwAAAAPAAAAAAAAAAAAAAAAAJgCAABkcnMvZG93&#10;bnJldi54bWxQSwUGAAAAAAQABAD1AAAAhwMAAAAA&#10;" path="m689357,l60958,,37288,4809,17905,17905,4809,37288,,60958,,164994r4809,23671l17905,208047r19383,13096l60958,225953r628399,l713027,221143r19383,-13096l745506,188665r4810,-23671l750316,60958,745506,37288,732410,17905,713027,4809,689357,xe" fillcolor="#4ec9eb" stroked="f">
                  <v:path arrowok="t"/>
                </v:shape>
                <v:shape id="Textbox 158" o:spid="_x0000_s1155" type="#_x0000_t202" style="position:absolute;width:7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ty9MUA&#10;AADcAAAADwAAAGRycy9kb3ducmV2LnhtbESPQWvCQBCF74X+h2UEb3VjQampq0ixIBSkMT30OM2O&#10;yWJ2NmZXTf+9cyj0NsN78943y/XgW3WlPrrABqaTDBRxFazj2sBX+f70AiomZIttYDLwSxHWq8eH&#10;JeY23Lig6yHVSkI45migSanLtY5VQx7jJHTEoh1D7zHJ2tfa9niTcN/q5yyba4+OpaHBjt4aqk6H&#10;izew+eZi6877n8/iWLiyXGT8MT8ZMx4Nm1dQiYb0b/673lnBnwmtPCMT6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G3L0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left="118"/>
                          <w:rPr>
                            <w:rFonts w:ascii="Arial" w:hAnsi="Arial"/>
                            <w:b/>
                            <w:sz w:val="14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FFFF"/>
                            <w:sz w:val="14"/>
                          </w:rPr>
                          <w:t>Кол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z w:val="14"/>
                          </w:rPr>
                          <w:t>-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14"/>
                          </w:rPr>
                          <w:t>во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2"/>
                            <w:sz w:val="14"/>
                          </w:rPr>
                          <w:t>часов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F7849" w:rsidRDefault="00C40806">
      <w:pPr>
        <w:pStyle w:val="a3"/>
        <w:spacing w:before="8"/>
        <w:rPr>
          <w:sz w:val="3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09344" behindDoc="1" locked="0" layoutInCell="1" allowOverlap="1">
                <wp:simplePos x="0" y="0"/>
                <wp:positionH relativeFrom="page">
                  <wp:posOffset>182879</wp:posOffset>
                </wp:positionH>
                <wp:positionV relativeFrom="paragraph">
                  <wp:posOffset>42437</wp:posOffset>
                </wp:positionV>
                <wp:extent cx="416559" cy="226060"/>
                <wp:effectExtent l="0" t="0" r="0" b="0"/>
                <wp:wrapTopAndBottom/>
                <wp:docPr id="159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6559" cy="226060"/>
                          <a:chOff x="0" y="0"/>
                          <a:chExt cx="416559" cy="226060"/>
                        </a:xfrm>
                      </wpg:grpSpPr>
                      <wps:wsp>
                        <wps:cNvPr id="160" name="Graphic 160"/>
                        <wps:cNvSpPr/>
                        <wps:spPr>
                          <a:xfrm>
                            <a:off x="0" y="0"/>
                            <a:ext cx="416559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26060">
                                <a:moveTo>
                                  <a:pt x="355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6"/>
                                </a:lnTo>
                                <a:lnTo>
                                  <a:pt x="17905" y="208049"/>
                                </a:lnTo>
                                <a:lnTo>
                                  <a:pt x="37288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355189" y="225954"/>
                                </a:lnTo>
                                <a:lnTo>
                                  <a:pt x="378860" y="221145"/>
                                </a:lnTo>
                                <a:lnTo>
                                  <a:pt x="398243" y="208049"/>
                                </a:lnTo>
                                <a:lnTo>
                                  <a:pt x="411340" y="188666"/>
                                </a:lnTo>
                                <a:lnTo>
                                  <a:pt x="416149" y="164995"/>
                                </a:lnTo>
                                <a:lnTo>
                                  <a:pt x="416149" y="60958"/>
                                </a:lnTo>
                                <a:lnTo>
                                  <a:pt x="411340" y="37288"/>
                                </a:lnTo>
                                <a:lnTo>
                                  <a:pt x="398243" y="17905"/>
                                </a:lnTo>
                                <a:lnTo>
                                  <a:pt x="378860" y="4809"/>
                                </a:lnTo>
                                <a:lnTo>
                                  <a:pt x="355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F1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Textbox 161"/>
                        <wps:cNvSpPr txBox="1"/>
                        <wps:spPr>
                          <a:xfrm>
                            <a:off x="0" y="0"/>
                            <a:ext cx="416559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left="12" w:right="12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59" o:spid="_x0000_s1156" style="position:absolute;margin-left:14.4pt;margin-top:3.35pt;width:32.8pt;height:17.8pt;z-index:-15707136;mso-wrap-distance-left:0;mso-wrap-distance-right:0;mso-position-horizontal-relative:page;mso-position-vertical-relative:text" coordsize="416559,226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">
                <v:shape id="Graphic 160" o:spid="_x0000_s1157" style="position:absolute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jvVMUA&#10;AADcAAAADwAAAGRycy9kb3ducmV2LnhtbESPQWvCQBCF7wX/wzKFXopulCIaXUUsLd5qVeh1mh2z&#10;sdnZkF1j+u87B6G3Gd6b975Zrntfq47aWAU2MB5loIiLYCsuDZyOb8MZqJiQLdaBycAvRVivBg9L&#10;zG248Sd1h1QqCeGYowGXUpNrHQtHHuMoNMSinUPrMcnaltq2eJNwX+tJlk21x4qlwWFDW0fFz+Hq&#10;Dcxc182/9q/v18ukCLR70efv5w9jnh77zQJUoj79m+/XOyv4U8GXZ2QCv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2O9UxQAAANwAAAAPAAAAAAAAAAAAAAAAAJgCAABkcnMv&#10;ZG93bnJldi54bWxQSwUGAAAAAAQABAD1AAAAigMAAAAA&#10;" path="m355189,l60958,,37288,4809,17905,17905,4809,37288,,60958,,164995r4809,23671l17905,208049r19383,13096l60958,225954r294231,l378860,221145r19383,-13096l411340,188666r4809,-23671l416149,60958,411340,37288,398243,17905,378860,4809,355189,xe" fillcolor="#b9f1d6" stroked="f">
                  <v:path arrowok="t"/>
                </v:shape>
                <v:shape id="Textbox 161" o:spid="_x0000_s1158" type="#_x0000_t202" style="position:absolute;width:416559;height:226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00R1MIA&#10;AADcAAAADwAAAGRycy9kb3ducmV2LnhtbERPTYvCMBC9L/gfwix4W1M9FLdrFFkUBEGs3cMeZ5ux&#10;DTaT2kSt/94Iwt7m8T5ntuhtI67UeeNYwXiUgCAunTZcKfgp1h9TED4ga2wck4I7eVjMB28zzLS7&#10;cU7XQ6hEDGGfoYI6hDaT0pc1WfQj1xJH7ug6iyHCrpK6w1sMt42cJEkqLRqODTW29F1TeTpcrILl&#10;L+crc9797fNjboriM+FtelJq+N4vv0AE6sO/+OXe6Dg/HcPzmXiBn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TRHUwgAAANwAAAAPAAAAAAAAAAAAAAAAAJgCAABkcnMvZG93&#10;bnJldi54bWxQSwUGAAAAAAQABAD1AAAAhwMAAAAA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left="12" w:right="12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9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09856" behindDoc="1" locked="0" layoutInCell="1" allowOverlap="1">
                <wp:simplePos x="0" y="0"/>
                <wp:positionH relativeFrom="page">
                  <wp:posOffset>659988</wp:posOffset>
                </wp:positionH>
                <wp:positionV relativeFrom="paragraph">
                  <wp:posOffset>42437</wp:posOffset>
                </wp:positionV>
                <wp:extent cx="950594" cy="226060"/>
                <wp:effectExtent l="0" t="0" r="0" b="0"/>
                <wp:wrapTopAndBottom/>
                <wp:docPr id="162" name="Group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0594" cy="226060"/>
                          <a:chOff x="0" y="0"/>
                          <a:chExt cx="950594" cy="226060"/>
                        </a:xfrm>
                      </wpg:grpSpPr>
                      <wps:wsp>
                        <wps:cNvPr id="163" name="Graphic 163"/>
                        <wps:cNvSpPr/>
                        <wps:spPr>
                          <a:xfrm>
                            <a:off x="0" y="0"/>
                            <a:ext cx="950594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226060">
                                <a:moveTo>
                                  <a:pt x="889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6"/>
                                </a:lnTo>
                                <a:lnTo>
                                  <a:pt x="17905" y="208049"/>
                                </a:lnTo>
                                <a:lnTo>
                                  <a:pt x="37288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889189" y="225954"/>
                                </a:lnTo>
                                <a:lnTo>
                                  <a:pt x="912859" y="221145"/>
                                </a:lnTo>
                                <a:lnTo>
                                  <a:pt x="932242" y="208049"/>
                                </a:lnTo>
                                <a:lnTo>
                                  <a:pt x="945338" y="188666"/>
                                </a:lnTo>
                                <a:lnTo>
                                  <a:pt x="950147" y="164995"/>
                                </a:lnTo>
                                <a:lnTo>
                                  <a:pt x="950147" y="60958"/>
                                </a:lnTo>
                                <a:lnTo>
                                  <a:pt x="945338" y="37288"/>
                                </a:lnTo>
                                <a:lnTo>
                                  <a:pt x="932242" y="17905"/>
                                </a:lnTo>
                                <a:lnTo>
                                  <a:pt x="912859" y="4809"/>
                                </a:lnTo>
                                <a:lnTo>
                                  <a:pt x="889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E2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Textbox 164"/>
                        <wps:cNvSpPr txBox="1"/>
                        <wps:spPr>
                          <a:xfrm>
                            <a:off x="0" y="0"/>
                            <a:ext cx="950594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238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7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ноября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2024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>г.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62" o:spid="_x0000_s1159" style="position:absolute;margin-left:51.95pt;margin-top:3.35pt;width:74.85pt;height:17.8pt;z-index:-15706624;mso-wrap-distance-left:0;mso-wrap-distance-right:0;mso-position-horizontal-relative:page;mso-position-vertical-relative:text" coordsize="9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">
                <v:shape id="Graphic 163" o:spid="_x0000_s1160" style="position:absolute;width:9505;height:2260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o0/8MA&#10;AADcAAAADwAAAGRycy9kb3ducmV2LnhtbERPTWvCQBC9F/wPywheim5UEImuIgGhPVnTXrwN2TEJ&#10;Zmfj7sak/fVdodDbPN7nbPeDacSDnK8tK5jPEhDEhdU1lwq+Po/TNQgfkDU2lknBN3nY70YvW0y1&#10;7flMjzyUIoawT1FBFUKbSumLigz6mW2JI3e1zmCI0JVSO+xjuGnkIklW0mDNsaHClrKKilveGQWv&#10;y2s/vxQ/2cc9f9fdSWfu1NVKTcbDYQMi0BD+xX/uNx3nr5bwfCZeIH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ao0/8MAAADcAAAADwAAAAAAAAAAAAAAAACYAgAAZHJzL2Rv&#10;d25yZXYueG1sUEsFBgAAAAAEAAQA9QAAAIgDAAAAAA==&#10;" path="m889189,l60958,,37288,4809,17905,17905,4809,37288,,60958,,164995r4809,23671l17905,208049r19383,13096l60958,225954r828231,l912859,221145r19383,-13096l945338,188666r4809,-23671l950147,60958,945338,37288,932242,17905,912859,4809,889189,xe" fillcolor="#cee2fe" stroked="f">
                  <v:path arrowok="t"/>
                </v:shape>
                <v:shape id="Textbox 164" o:spid="_x0000_s1161" type="#_x0000_t202" style="position:absolute;width:9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qyTMIA&#10;AADcAAAADwAAAGRycy9kb3ducmV2LnhtbERPTWvCQBC9C/0PyxS86aYiQVNXkaJQEKQxPfQ4zY7J&#10;YnY2Zrca/71bELzN433OYtXbRlyo88axgrdxAoK4dNpwpeC72I5mIHxA1tg4JgU38rBavgwWmGl3&#10;5Zwuh1CJGMI+QwV1CG0mpS9rsujHriWO3NF1FkOEXSV1h9cYbhs5SZJUWjQcG2ps6aOm8nT4swrW&#10;P5xvzHn/+5Ufc1MU84R36Ump4Wu/fgcRqA9P8cP9qeP8dAr/z8QL5P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OrJMwgAAANwAAAAPAAAAAAAAAAAAAAAAAJgCAABkcnMvZG93&#10;bnJldi54bWxQSwUGAAAAAAQABAD1AAAAhwMAAAAA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238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7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ноября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2024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3"/>
                          </w:rPr>
                          <w:t>г.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0368" behindDoc="1" locked="0" layoutInCell="1" allowOverlap="1">
                <wp:simplePos x="0" y="0"/>
                <wp:positionH relativeFrom="page">
                  <wp:posOffset>1671095</wp:posOffset>
                </wp:positionH>
                <wp:positionV relativeFrom="paragraph">
                  <wp:posOffset>42437</wp:posOffset>
                </wp:positionV>
                <wp:extent cx="3187065" cy="226060"/>
                <wp:effectExtent l="0" t="0" r="0" b="0"/>
                <wp:wrapTopAndBottom/>
                <wp:docPr id="165" name="Group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7065" cy="226060"/>
                          <a:chOff x="0" y="0"/>
                          <a:chExt cx="3187065" cy="226060"/>
                        </a:xfrm>
                      </wpg:grpSpPr>
                      <wps:wsp>
                        <wps:cNvPr id="166" name="Graphic 166"/>
                        <wps:cNvSpPr/>
                        <wps:spPr>
                          <a:xfrm>
                            <a:off x="0" y="0"/>
                            <a:ext cx="31870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26060">
                                <a:moveTo>
                                  <a:pt x="3125958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9" y="4809"/>
                                </a:lnTo>
                                <a:lnTo>
                                  <a:pt x="17906" y="17905"/>
                                </a:lnTo>
                                <a:lnTo>
                                  <a:pt x="4810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10" y="188666"/>
                                </a:lnTo>
                                <a:lnTo>
                                  <a:pt x="17906" y="208049"/>
                                </a:lnTo>
                                <a:lnTo>
                                  <a:pt x="37289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3125958" y="225954"/>
                                </a:lnTo>
                                <a:lnTo>
                                  <a:pt x="3149627" y="221145"/>
                                </a:lnTo>
                                <a:lnTo>
                                  <a:pt x="3169008" y="208049"/>
                                </a:lnTo>
                                <a:lnTo>
                                  <a:pt x="3182104" y="188666"/>
                                </a:lnTo>
                                <a:lnTo>
                                  <a:pt x="3186913" y="164995"/>
                                </a:lnTo>
                                <a:lnTo>
                                  <a:pt x="3186913" y="60958"/>
                                </a:lnTo>
                                <a:lnTo>
                                  <a:pt x="3182104" y="37288"/>
                                </a:lnTo>
                                <a:lnTo>
                                  <a:pt x="3169008" y="17905"/>
                                </a:lnTo>
                                <a:lnTo>
                                  <a:pt x="3149627" y="4809"/>
                                </a:lnTo>
                                <a:lnTo>
                                  <a:pt x="3125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D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Textbox 167"/>
                        <wps:cNvSpPr txBox="1"/>
                        <wps:spPr>
                          <a:xfrm>
                            <a:off x="0" y="0"/>
                            <a:ext cx="3187065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103"/>
                                <w:ind w:left="158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w w:val="105"/>
                                  <w:sz w:val="11"/>
                                </w:rPr>
                                <w:t>Россия</w:t>
                              </w:r>
                              <w:r>
                                <w:rPr>
                                  <w:spacing w:val="-5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1"/>
                                </w:rPr>
                                <w:t>безопасная:</w:t>
                              </w:r>
                              <w:r>
                                <w:rPr>
                                  <w:spacing w:val="-5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1"/>
                                </w:rPr>
                                <w:t>полиция,</w:t>
                              </w:r>
                              <w:r>
                                <w:rPr>
                                  <w:spacing w:val="-4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1"/>
                                </w:rPr>
                                <w:t>противопожарная</w:t>
                              </w:r>
                              <w:r>
                                <w:rPr>
                                  <w:spacing w:val="-5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1"/>
                                </w:rPr>
                                <w:t>служба,</w:t>
                              </w:r>
                              <w:r>
                                <w:rPr>
                                  <w:spacing w:val="-4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1"/>
                                </w:rPr>
                                <w:t>служба</w:t>
                              </w:r>
                              <w:r>
                                <w:rPr>
                                  <w:spacing w:val="-5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1"/>
                                </w:rPr>
                                <w:t>спасения,</w:t>
                              </w:r>
                              <w:r>
                                <w:rPr>
                                  <w:spacing w:val="-4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5"/>
                                  <w:sz w:val="11"/>
                                </w:rPr>
                                <w:t>охрана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65" o:spid="_x0000_s1162" style="position:absolute;margin-left:131.6pt;margin-top:3.35pt;width:250.95pt;height:17.8pt;z-index:-15706112;mso-wrap-distance-left:0;mso-wrap-distance-right:0;mso-position-horizontal-relative:page;mso-position-vertical-relative:text" coordsize="31870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">
                <v:shape id="Graphic 166" o:spid="_x0000_s1163" style="position:absolute;width:31870;height:2260;visibility:visible;mso-wrap-style:square;v-text-anchor:top" coordsize="3187065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ifPsMA&#10;AADcAAAADwAAAGRycy9kb3ducmV2LnhtbERPTWvCQBC9F/wPywi91Y2CoUZXSYRiwUurHvQ2ZMck&#10;mJ1dstsk/ffdQqG3ebzP2exG04qeOt9YVjCfJSCIS6sbrhRczm8vryB8QNbYWiYF3+Rht508bTDT&#10;duBP6k+hEjGEfYYK6hBcJqUvazLoZ9YRR+5uO4Mhwq6SusMhhptWLpIklQYbjg01OtrXVD5OX0bB&#10;9Theq1VxWB5N4opbexvcR54r9Twd8zWIQGP4F/+533Wcn6bw+0y8QG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AifPsMAAADcAAAADwAAAAAAAAAAAAAAAACYAgAAZHJzL2Rv&#10;d25yZXYueG1sUEsFBgAAAAAEAAQA9QAAAIgDAAAAAA==&#10;" path="m3125958,l60958,,37289,4809,17906,17905,4810,37288,,60958,,164995r4810,23671l17906,208049r19383,13096l60958,225954r3065000,l3149627,221145r19381,-13096l3182104,188666r4809,-23671l3186913,60958r-4809,-23670l3169008,17905,3149627,4809,3125958,xe" fillcolor="#e6deff" stroked="f">
                  <v:path arrowok="t"/>
                </v:shape>
                <v:shape id="Textbox 167" o:spid="_x0000_s1164" type="#_x0000_t202" style="position:absolute;width:31870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gsO8IA&#10;AADcAAAADwAAAGRycy9kb3ducmV2LnhtbERPTWvCQBC9F/wPyxR6q5t6iDV1FREFoVCM8eBxmh2T&#10;xexszK6a/ntXKHibx/uc6by3jbhS541jBR/DBARx6bThSsG+WL9/gvABWWPjmBT8kYf5bPAyxUy7&#10;G+d03YVKxBD2GSqoQ2gzKX1Zk0U/dC1x5I6usxgi7CqpO7zFcNvIUZKk0qLh2FBjS8uaytPuYhUs&#10;DpyvzPnnd5sfc1MUk4S/05NSb6/94gtEoD48xf/ujY7z0zE8nokXyN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6Cw7wgAAANwAAAAPAAAAAAAAAAAAAAAAAJgCAABkcnMvZG93&#10;bnJldi54bWxQSwUGAAAAAAQABAD1AAAAhwMAAAAA&#10;" filled="f" stroked="f">
                  <v:textbox inset="0,0,0,0">
                    <w:txbxContent>
                      <w:p w:rsidR="00A81C5B" w:rsidRDefault="00A81C5B">
                        <w:pPr>
                          <w:spacing w:before="103"/>
                          <w:ind w:left="158"/>
                          <w:rPr>
                            <w:sz w:val="11"/>
                          </w:rPr>
                        </w:pPr>
                        <w:r>
                          <w:rPr>
                            <w:w w:val="105"/>
                            <w:sz w:val="11"/>
                          </w:rPr>
                          <w:t>Россия</w:t>
                        </w:r>
                        <w:r>
                          <w:rPr>
                            <w:spacing w:val="-5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1"/>
                          </w:rPr>
                          <w:t>безопасная:</w:t>
                        </w:r>
                        <w:r>
                          <w:rPr>
                            <w:spacing w:val="-5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1"/>
                          </w:rPr>
                          <w:t>полиция,</w:t>
                        </w:r>
                        <w:r>
                          <w:rPr>
                            <w:spacing w:val="-4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1"/>
                          </w:rPr>
                          <w:t>противопожарная</w:t>
                        </w:r>
                        <w:r>
                          <w:rPr>
                            <w:spacing w:val="-5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1"/>
                          </w:rPr>
                          <w:t>служба,</w:t>
                        </w:r>
                        <w:r>
                          <w:rPr>
                            <w:spacing w:val="-4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1"/>
                          </w:rPr>
                          <w:t>служба</w:t>
                        </w:r>
                        <w:r>
                          <w:rPr>
                            <w:spacing w:val="-5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1"/>
                          </w:rPr>
                          <w:t>спасения,</w:t>
                        </w:r>
                        <w:r>
                          <w:rPr>
                            <w:spacing w:val="-4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5"/>
                            <w:sz w:val="11"/>
                          </w:rPr>
                          <w:t>охрана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0880" behindDoc="1" locked="0" layoutInCell="1" allowOverlap="1">
                <wp:simplePos x="0" y="0"/>
                <wp:positionH relativeFrom="page">
                  <wp:posOffset>4918967</wp:posOffset>
                </wp:positionH>
                <wp:positionV relativeFrom="paragraph">
                  <wp:posOffset>42437</wp:posOffset>
                </wp:positionV>
                <wp:extent cx="750570" cy="226060"/>
                <wp:effectExtent l="0" t="0" r="0" b="0"/>
                <wp:wrapTopAndBottom/>
                <wp:docPr id="168" name="Group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570" cy="226060"/>
                          <a:chOff x="0" y="0"/>
                          <a:chExt cx="750570" cy="226060"/>
                        </a:xfrm>
                      </wpg:grpSpPr>
                      <wps:wsp>
                        <wps:cNvPr id="169" name="Graphic 169"/>
                        <wps:cNvSpPr/>
                        <wps:spPr>
                          <a:xfrm>
                            <a:off x="0" y="0"/>
                            <a:ext cx="7505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570" h="226060">
                                <a:moveTo>
                                  <a:pt x="689357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6"/>
                                </a:lnTo>
                                <a:lnTo>
                                  <a:pt x="17905" y="208049"/>
                                </a:lnTo>
                                <a:lnTo>
                                  <a:pt x="37288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689357" y="225954"/>
                                </a:lnTo>
                                <a:lnTo>
                                  <a:pt x="713027" y="221145"/>
                                </a:lnTo>
                                <a:lnTo>
                                  <a:pt x="732410" y="208049"/>
                                </a:lnTo>
                                <a:lnTo>
                                  <a:pt x="745506" y="188666"/>
                                </a:lnTo>
                                <a:lnTo>
                                  <a:pt x="750316" y="164995"/>
                                </a:lnTo>
                                <a:lnTo>
                                  <a:pt x="750316" y="60958"/>
                                </a:lnTo>
                                <a:lnTo>
                                  <a:pt x="745506" y="37288"/>
                                </a:lnTo>
                                <a:lnTo>
                                  <a:pt x="732410" y="17905"/>
                                </a:lnTo>
                                <a:lnTo>
                                  <a:pt x="713027" y="4809"/>
                                </a:lnTo>
                                <a:lnTo>
                                  <a:pt x="689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F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Textbox 170"/>
                        <wps:cNvSpPr txBox="1"/>
                        <wps:spPr>
                          <a:xfrm>
                            <a:off x="0" y="0"/>
                            <a:ext cx="750570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right="6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68" o:spid="_x0000_s1165" style="position:absolute;margin-left:387.3pt;margin-top:3.35pt;width:59.1pt;height:17.8pt;z-index:-15705600;mso-wrap-distance-left:0;mso-wrap-distance-right:0;mso-position-horizontal-relative:page;mso-position-vertical-relative:text" coordsize="7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">
                <v:shape id="Graphic 169" o:spid="_x0000_s1166" style="position:absolute;width:7505;height:2260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UFAcQA&#10;AADcAAAADwAAAGRycy9kb3ducmV2LnhtbERPTWvCQBC9F/wPywje6kYLsUZXiYWCWEqpLYq3MTsm&#10;wexsml1N+u/dgtDbPN7nzJedqcSVGldaVjAaRiCIM6tLzhV8f70+PoNwHlljZZkU/JKD5aL3MMdE&#10;25Y/6br1uQgh7BJUUHhfJ1K6rCCDbmhr4sCdbGPQB9jkUjfYhnBTyXEUxdJgyaGhwJpeCsrO24tR&#10;sPqY7t6fJj82rd/2hyjepHi8tEoN+l06A+Gp8//iu3utw/x4Cn/PhAvk4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QVBQHEAAAA3AAAAA8AAAAAAAAAAAAAAAAAmAIAAGRycy9k&#10;b3ducmV2LnhtbFBLBQYAAAAABAAEAPUAAACJAwAAAAA=&#10;" path="m689357,l60958,,37288,4809,17905,17905,4809,37288,,60958,,164995r4809,23671l17905,208049r19383,13096l60958,225954r628399,l713027,221145r19383,-13096l745506,188666r4810,-23671l750316,60958,745506,37288,732410,17905,713027,4809,689357,xe" fillcolor="#cbeffa" stroked="f">
                  <v:path arrowok="t"/>
                </v:shape>
                <v:shape id="Textbox 170" o:spid="_x0000_s1167" type="#_x0000_t202" style="position:absolute;width:7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giksYA&#10;AADcAAAADwAAAGRycy9kb3ducmV2LnhtbESPQWvCQBCF74X+h2WE3urGHrSmriLFQqEgxvTQ4zQ7&#10;JovZ2Zjdavz3zkHobYb35r1vFqvBt+pMfXSBDUzGGSjiKljHtYHv8uP5FVRMyBbbwGTgShFWy8eH&#10;BeY2XLig8z7VSkI45migSanLtY5VQx7jOHTEoh1C7zHJ2tfa9niRcN/qlyybao+OpaHBjt4bqo77&#10;P29g/cPFxp22v7viULiynGf8NT0a8zQa1m+gEg3p33y//rSCPxN8eUYm0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dgiksYAAADcAAAADwAAAAAAAAAAAAAAAACYAgAAZHJz&#10;L2Rvd25yZXYueG1sUEsFBgAAAAAEAAQA9QAAAIsDAAAAAA==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right="6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1392" behindDoc="1" locked="0" layoutInCell="1" allowOverlap="1">
                <wp:simplePos x="0" y="0"/>
                <wp:positionH relativeFrom="page">
                  <wp:posOffset>182879</wp:posOffset>
                </wp:positionH>
                <wp:positionV relativeFrom="paragraph">
                  <wp:posOffset>329350</wp:posOffset>
                </wp:positionV>
                <wp:extent cx="416559" cy="226060"/>
                <wp:effectExtent l="0" t="0" r="0" b="0"/>
                <wp:wrapTopAndBottom/>
                <wp:docPr id="171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6559" cy="226060"/>
                          <a:chOff x="0" y="0"/>
                          <a:chExt cx="416559" cy="226060"/>
                        </a:xfrm>
                      </wpg:grpSpPr>
                      <wps:wsp>
                        <wps:cNvPr id="172" name="Graphic 172"/>
                        <wps:cNvSpPr/>
                        <wps:spPr>
                          <a:xfrm>
                            <a:off x="0" y="0"/>
                            <a:ext cx="416559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26060">
                                <a:moveTo>
                                  <a:pt x="355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55189" y="225953"/>
                                </a:lnTo>
                                <a:lnTo>
                                  <a:pt x="378860" y="221143"/>
                                </a:lnTo>
                                <a:lnTo>
                                  <a:pt x="398243" y="208047"/>
                                </a:lnTo>
                                <a:lnTo>
                                  <a:pt x="411340" y="188665"/>
                                </a:lnTo>
                                <a:lnTo>
                                  <a:pt x="416149" y="164994"/>
                                </a:lnTo>
                                <a:lnTo>
                                  <a:pt x="416149" y="60958"/>
                                </a:lnTo>
                                <a:lnTo>
                                  <a:pt x="411340" y="37288"/>
                                </a:lnTo>
                                <a:lnTo>
                                  <a:pt x="398243" y="17905"/>
                                </a:lnTo>
                                <a:lnTo>
                                  <a:pt x="378860" y="4809"/>
                                </a:lnTo>
                                <a:lnTo>
                                  <a:pt x="355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F1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Textbox 173"/>
                        <wps:cNvSpPr txBox="1"/>
                        <wps:spPr>
                          <a:xfrm>
                            <a:off x="0" y="0"/>
                            <a:ext cx="416559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7"/>
                                <w:ind w:left="4" w:right="12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5"/>
                                  <w:sz w:val="14"/>
                                </w:rPr>
                                <w:t>10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71" o:spid="_x0000_s1168" style="position:absolute;margin-left:14.4pt;margin-top:25.95pt;width:32.8pt;height:17.8pt;z-index:-15705088;mso-wrap-distance-left:0;mso-wrap-distance-right:0;mso-position-horizontal-relative:page;mso-position-vertical-relative:text" coordsize="416559,226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">
                <v:shape id="Graphic 172" o:spid="_x0000_s1169" style="position:absolute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9CZcMA&#10;AADcAAAADwAAAGRycy9kb3ducmV2LnhtbERPS2vCQBC+F/wPywheSt00lKrRVaSiePPRQq9jdsxG&#10;s7Mhu8b037uFQm/z8T1ntuhsJVpqfOlYweswAUGcO11yoeDrc/0yBuEDssbKMSn4IQ+Lee9phpl2&#10;dz5QewyFiCHsM1RgQqgzKX1uyKIfupo4cmfXWAwRNoXUDd5juK1kmiTv0mLJscFgTR+G8uvxZhWM&#10;TdtOvverze2S5o62b/J8et4pNeh3yymIQF34F/+5tzrOH6Xw+0y8QM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J9CZcMAAADcAAAADwAAAAAAAAAAAAAAAACYAgAAZHJzL2Rv&#10;d25yZXYueG1sUEsFBgAAAAAEAAQA9QAAAIgDAAAAAA==&#10;" path="m355189,l60958,,37288,4809,17905,17905,4809,37288,,60958,,164994r4809,23671l17905,208047r19383,13096l60958,225953r294231,l378860,221143r19383,-13096l411340,188665r4809,-23671l416149,60958,411340,37288,398243,17905,378860,4809,355189,xe" fillcolor="#b9f1d6" stroked="f">
                  <v:path arrowok="t"/>
                </v:shape>
                <v:shape id="Textbox 173" o:spid="_x0000_s1170" type="#_x0000_t202" style="position:absolute;width:416559;height:226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q85cMA&#10;AADcAAAADwAAAGRycy9kb3ducmV2LnhtbERPTWvCQBC9F/wPywi91Y0tWI2uIqIgFKQxHjyO2TFZ&#10;zM6m2VXTf+8WCt7m8T5ntuhsLW7UeuNYwXCQgCAunDZcKjjkm7cxCB+QNdaOScEveVjMey8zTLW7&#10;c0a3fShFDGGfooIqhCaV0hcVWfQD1xBH7uxaiyHCtpS6xXsMt7V8T5KRtGg4NlTY0Kqi4rK/WgXL&#10;I2dr87M7fWfnzOT5JOGv0UWp1363nIII1IWn+N+91XH+5wf8PRMv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Qq85cMAAADcAAAADwAAAAAAAAAAAAAAAACYAgAAZHJzL2Rv&#10;d25yZXYueG1sUEsFBgAAAAAEAAQA9QAAAIgDAAAAAA==&#10;" filled="f" stroked="f">
                  <v:textbox inset="0,0,0,0">
                    <w:txbxContent>
                      <w:p w:rsidR="00A81C5B" w:rsidRDefault="00A81C5B">
                        <w:pPr>
                          <w:spacing w:before="87"/>
                          <w:ind w:left="4" w:right="12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5"/>
                            <w:sz w:val="14"/>
                          </w:rPr>
                          <w:t>10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1904" behindDoc="1" locked="0" layoutInCell="1" allowOverlap="1">
                <wp:simplePos x="0" y="0"/>
                <wp:positionH relativeFrom="page">
                  <wp:posOffset>659988</wp:posOffset>
                </wp:positionH>
                <wp:positionV relativeFrom="paragraph">
                  <wp:posOffset>329350</wp:posOffset>
                </wp:positionV>
                <wp:extent cx="950594" cy="226060"/>
                <wp:effectExtent l="0" t="0" r="0" b="0"/>
                <wp:wrapTopAndBottom/>
                <wp:docPr id="174" name="Group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0594" cy="226060"/>
                          <a:chOff x="0" y="0"/>
                          <a:chExt cx="950594" cy="226060"/>
                        </a:xfrm>
                      </wpg:grpSpPr>
                      <wps:wsp>
                        <wps:cNvPr id="175" name="Graphic 175"/>
                        <wps:cNvSpPr/>
                        <wps:spPr>
                          <a:xfrm>
                            <a:off x="0" y="0"/>
                            <a:ext cx="950594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226060">
                                <a:moveTo>
                                  <a:pt x="889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889189" y="225953"/>
                                </a:lnTo>
                                <a:lnTo>
                                  <a:pt x="912859" y="221143"/>
                                </a:lnTo>
                                <a:lnTo>
                                  <a:pt x="932242" y="208047"/>
                                </a:lnTo>
                                <a:lnTo>
                                  <a:pt x="945338" y="188665"/>
                                </a:lnTo>
                                <a:lnTo>
                                  <a:pt x="950147" y="164994"/>
                                </a:lnTo>
                                <a:lnTo>
                                  <a:pt x="950147" y="60958"/>
                                </a:lnTo>
                                <a:lnTo>
                                  <a:pt x="945338" y="37288"/>
                                </a:lnTo>
                                <a:lnTo>
                                  <a:pt x="932242" y="17905"/>
                                </a:lnTo>
                                <a:lnTo>
                                  <a:pt x="912859" y="4809"/>
                                </a:lnTo>
                                <a:lnTo>
                                  <a:pt x="889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E2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Textbox 176"/>
                        <wps:cNvSpPr txBox="1"/>
                        <wps:spPr>
                          <a:xfrm>
                            <a:off x="0" y="0"/>
                            <a:ext cx="950594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196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4"/>
                                  <w:sz w:val="13"/>
                                </w:rPr>
                                <w:t>14</w:t>
                              </w:r>
                              <w:r>
                                <w:rPr>
                                  <w:spacing w:val="-1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13"/>
                                </w:rPr>
                                <w:t>ноября</w:t>
                              </w:r>
                              <w:r>
                                <w:rPr>
                                  <w:spacing w:val="-1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13"/>
                                </w:rPr>
                                <w:t>2024</w:t>
                              </w:r>
                              <w:r>
                                <w:rPr>
                                  <w:spacing w:val="-1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>г.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74" o:spid="_x0000_s1171" style="position:absolute;margin-left:51.95pt;margin-top:25.95pt;width:74.85pt;height:17.8pt;z-index:-15704576;mso-wrap-distance-left:0;mso-wrap-distance-right:0;mso-position-horizontal-relative:page;mso-position-vertical-relative:text" coordsize="9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">
                <v:shape id="Graphic 175" o:spid="_x0000_s1172" style="position:absolute;width:9505;height:2260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afzcQA&#10;AADcAAAADwAAAGRycy9kb3ducmV2LnhtbERPTWvCQBC9F/oflin0IrqxUi2pq0ig0J6s0UtvQ3ZM&#10;QrOzcXdjUn+9Kwi9zeN9znI9mEacyfnasoLpJAFBXFhdc6ngsP8Yv4HwAVljY5kU/JGH9erxYYmp&#10;tj3v6JyHUsQQ9ikqqEJoUyl9UZFBP7EtceSO1hkMEbpSaod9DDeNfEmSuTRYc2yosKWsouI374yC&#10;0ezYT3+KS/Z9yr90t9WZ23a1Us9Pw+YdRKAh/Ivv7k8d5y9e4fZMvECu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jWn83EAAAA3AAAAA8AAAAAAAAAAAAAAAAAmAIAAGRycy9k&#10;b3ducmV2LnhtbFBLBQYAAAAABAAEAPUAAACJAwAAAAA=&#10;" path="m889189,l60958,,37288,4809,17905,17905,4809,37288,,60958,,164994r4809,23671l17905,208047r19383,13096l60958,225953r828231,l912859,221143r19383,-13096l945338,188665r4809,-23671l950147,60958,945338,37288,932242,17905,912859,4809,889189,xe" fillcolor="#cee2fe" stroked="f">
                  <v:path arrowok="t"/>
                </v:shape>
                <v:shape id="Textbox 176" o:spid="_x0000_s1173" type="#_x0000_t202" style="position:absolute;width:9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0ffcIA&#10;AADcAAAADwAAAGRycy9kb3ducmV2LnhtbERPTWvCQBC9F/wPyxR6q5t6iDV1FREFoVCM8eBxmh2T&#10;xexszK6a/ntXKHibx/uc6by3jbhS541jBR/DBARx6bThSsG+WL9/gvABWWPjmBT8kYf5bPAyxUy7&#10;G+d03YVKxBD2GSqoQ2gzKX1Zk0U/dC1x5I6usxgi7CqpO7zFcNvIUZKk0qLh2FBjS8uaytPuYhUs&#10;DpyvzPnnd5sfc1MUk4S/05NSb6/94gtEoD48xf/ujY7zxyk8nokXyN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fR99wgAAANwAAAAPAAAAAAAAAAAAAAAAAJgCAABkcnMvZG93&#10;bnJldi54bWxQSwUGAAAAAAQABAD1AAAAhwMAAAAA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196"/>
                          <w:rPr>
                            <w:sz w:val="13"/>
                          </w:rPr>
                        </w:pPr>
                        <w:r>
                          <w:rPr>
                            <w:spacing w:val="-4"/>
                            <w:sz w:val="13"/>
                          </w:rPr>
                          <w:t>14</w:t>
                        </w:r>
                        <w:r>
                          <w:rPr>
                            <w:spacing w:val="-1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13"/>
                          </w:rPr>
                          <w:t>ноября</w:t>
                        </w:r>
                        <w:r>
                          <w:rPr>
                            <w:spacing w:val="-1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13"/>
                          </w:rPr>
                          <w:t>2024</w:t>
                        </w:r>
                        <w:r>
                          <w:rPr>
                            <w:spacing w:val="-1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3"/>
                          </w:rPr>
                          <w:t>г.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2416" behindDoc="1" locked="0" layoutInCell="1" allowOverlap="1">
                <wp:simplePos x="0" y="0"/>
                <wp:positionH relativeFrom="page">
                  <wp:posOffset>1671095</wp:posOffset>
                </wp:positionH>
                <wp:positionV relativeFrom="paragraph">
                  <wp:posOffset>329350</wp:posOffset>
                </wp:positionV>
                <wp:extent cx="3187065" cy="226060"/>
                <wp:effectExtent l="0" t="0" r="0" b="0"/>
                <wp:wrapTopAndBottom/>
                <wp:docPr id="177" name="Group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7065" cy="226060"/>
                          <a:chOff x="0" y="0"/>
                          <a:chExt cx="3187065" cy="226060"/>
                        </a:xfrm>
                      </wpg:grpSpPr>
                      <wps:wsp>
                        <wps:cNvPr id="178" name="Graphic 178"/>
                        <wps:cNvSpPr/>
                        <wps:spPr>
                          <a:xfrm>
                            <a:off x="0" y="0"/>
                            <a:ext cx="31870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26060">
                                <a:moveTo>
                                  <a:pt x="3125958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9" y="4809"/>
                                </a:lnTo>
                                <a:lnTo>
                                  <a:pt x="17906" y="17905"/>
                                </a:lnTo>
                                <a:lnTo>
                                  <a:pt x="4810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10" y="188665"/>
                                </a:lnTo>
                                <a:lnTo>
                                  <a:pt x="17906" y="208047"/>
                                </a:lnTo>
                                <a:lnTo>
                                  <a:pt x="37289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125958" y="225953"/>
                                </a:lnTo>
                                <a:lnTo>
                                  <a:pt x="3149627" y="221143"/>
                                </a:lnTo>
                                <a:lnTo>
                                  <a:pt x="3169008" y="208047"/>
                                </a:lnTo>
                                <a:lnTo>
                                  <a:pt x="3182104" y="188665"/>
                                </a:lnTo>
                                <a:lnTo>
                                  <a:pt x="3186913" y="164994"/>
                                </a:lnTo>
                                <a:lnTo>
                                  <a:pt x="3186913" y="60958"/>
                                </a:lnTo>
                                <a:lnTo>
                                  <a:pt x="3182104" y="37288"/>
                                </a:lnTo>
                                <a:lnTo>
                                  <a:pt x="3169008" y="17905"/>
                                </a:lnTo>
                                <a:lnTo>
                                  <a:pt x="3149627" y="4809"/>
                                </a:lnTo>
                                <a:lnTo>
                                  <a:pt x="3125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D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Textbox 179"/>
                        <wps:cNvSpPr txBox="1"/>
                        <wps:spPr>
                          <a:xfrm>
                            <a:off x="0" y="0"/>
                            <a:ext cx="3187065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1331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Практико</w:t>
                              </w:r>
                              <w:r>
                                <w:rPr>
                                  <w:rFonts w:ascii="Verdana" w:hAnsi="Verdana"/>
                                  <w:spacing w:val="-2"/>
                                  <w:sz w:val="13"/>
                                </w:rPr>
                                <w:t>-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ориентированное</w:t>
                              </w:r>
                              <w:r>
                                <w:rPr>
                                  <w:spacing w:val="1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занятие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77" o:spid="_x0000_s1174" style="position:absolute;margin-left:131.6pt;margin-top:25.95pt;width:250.95pt;height:17.8pt;z-index:-15704064;mso-wrap-distance-left:0;mso-wrap-distance-right:0;mso-position-horizontal-relative:page;mso-position-vertical-relative:text" coordsize="31870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">
                <v:shape id="Graphic 178" o:spid="_x0000_s1175" style="position:absolute;width:31870;height:2260;visibility:visible;mso-wrap-style:square;v-text-anchor:top" coordsize="3187065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I4CsYA&#10;AADcAAAADwAAAGRycy9kb3ducmV2LnhtbESPQWvCQBCF74L/YZlCb7qpYLWpq0RBWvCitge9Ddlp&#10;EpqdXbKrSf9951DobYb35r1vVpvBtepOXWw8G3iaZqCIS28brgx8fuwnS1AxIVtsPZOBH4qwWY9H&#10;K8yt7/lE93OqlIRwzNFAnVLItY5lTQ7j1Adi0b585zDJ2lXadthLuGv1LMuetcOGpaHGQLuayu/z&#10;zRm4HIZL9bJ9mx9cFrbX9tqHY1EY8/gwFK+gEg3p3/x3/W4FfyG08oxMoN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wI4CsYAAADcAAAADwAAAAAAAAAAAAAAAACYAgAAZHJz&#10;L2Rvd25yZXYueG1sUEsFBgAAAAAEAAQA9QAAAIsDAAAAAA==&#10;" path="m3125958,l60958,,37289,4809,17906,17905,4810,37288,,60958,,164994r4810,23671l17906,208047r19383,13096l60958,225953r3065000,l3149627,221143r19381,-13096l3182104,188665r4809,-23671l3186913,60958r-4809,-23670l3169008,17905,3149627,4809,3125958,xe" fillcolor="#e6deff" stroked="f">
                  <v:path arrowok="t"/>
                </v:shape>
                <v:shape id="Textbox 179" o:spid="_x0000_s1176" type="#_x0000_t202" style="position:absolute;width:31870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KLD8MA&#10;AADcAAAADwAAAGRycy9kb3ducmV2LnhtbERPTWvCQBC9F/oflhG81Y0etEY3IkWhIJTG9NDjmJ0k&#10;i9nZmN1q+u/dQsHbPN7nrDeDbcWVem8cK5hOEhDEpdOGawVfxf7lFYQPyBpbx6TglzxssuenNaba&#10;3Tin6zHUIoawT1FBE0KXSunLhiz6ieuII1e53mKIsK+l7vEWw20rZ0kylxYNx4YGO3prqDwff6yC&#10;7TfnO3P5OH3mVW6KYpnwYX5WajwatisQgYbwEP+733Wcv1jC3zPxApn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OKLD8MAAADcAAAADwAAAAAAAAAAAAAAAACYAgAAZHJzL2Rv&#10;d25yZXYueG1sUEsFBgAAAAAEAAQA9QAAAIgDAAAAAA==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1331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Практико</w:t>
                        </w:r>
                        <w:r>
                          <w:rPr>
                            <w:rFonts w:ascii="Verdana" w:hAnsi="Verdana"/>
                            <w:spacing w:val="-2"/>
                            <w:sz w:val="13"/>
                          </w:rPr>
                          <w:t>-</w:t>
                        </w:r>
                        <w:r>
                          <w:rPr>
                            <w:spacing w:val="-2"/>
                            <w:sz w:val="13"/>
                          </w:rPr>
                          <w:t>ориентированное</w:t>
                        </w:r>
                        <w:r>
                          <w:rPr>
                            <w:spacing w:val="14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занятие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2928" behindDoc="1" locked="0" layoutInCell="1" allowOverlap="1">
                <wp:simplePos x="0" y="0"/>
                <wp:positionH relativeFrom="page">
                  <wp:posOffset>4918967</wp:posOffset>
                </wp:positionH>
                <wp:positionV relativeFrom="paragraph">
                  <wp:posOffset>329350</wp:posOffset>
                </wp:positionV>
                <wp:extent cx="750570" cy="226060"/>
                <wp:effectExtent l="0" t="0" r="0" b="0"/>
                <wp:wrapTopAndBottom/>
                <wp:docPr id="180" name="Group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570" cy="226060"/>
                          <a:chOff x="0" y="0"/>
                          <a:chExt cx="750570" cy="226060"/>
                        </a:xfrm>
                      </wpg:grpSpPr>
                      <wps:wsp>
                        <wps:cNvPr id="181" name="Graphic 181"/>
                        <wps:cNvSpPr/>
                        <wps:spPr>
                          <a:xfrm>
                            <a:off x="0" y="0"/>
                            <a:ext cx="7505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570" h="226060">
                                <a:moveTo>
                                  <a:pt x="689357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689357" y="225953"/>
                                </a:lnTo>
                                <a:lnTo>
                                  <a:pt x="713027" y="221143"/>
                                </a:lnTo>
                                <a:lnTo>
                                  <a:pt x="732410" y="208047"/>
                                </a:lnTo>
                                <a:lnTo>
                                  <a:pt x="745506" y="188665"/>
                                </a:lnTo>
                                <a:lnTo>
                                  <a:pt x="750316" y="164994"/>
                                </a:lnTo>
                                <a:lnTo>
                                  <a:pt x="750316" y="60958"/>
                                </a:lnTo>
                                <a:lnTo>
                                  <a:pt x="745506" y="37288"/>
                                </a:lnTo>
                                <a:lnTo>
                                  <a:pt x="732410" y="17905"/>
                                </a:lnTo>
                                <a:lnTo>
                                  <a:pt x="713027" y="4809"/>
                                </a:lnTo>
                                <a:lnTo>
                                  <a:pt x="689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F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Textbox 182"/>
                        <wps:cNvSpPr txBox="1"/>
                        <wps:spPr>
                          <a:xfrm>
                            <a:off x="0" y="0"/>
                            <a:ext cx="750570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right="6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80" o:spid="_x0000_s1177" style="position:absolute;margin-left:387.3pt;margin-top:25.95pt;width:59.1pt;height:17.8pt;z-index:-15703552;mso-wrap-distance-left:0;mso-wrap-distance-right:0;mso-position-horizontal-relative:page;mso-position-vertical-relative:text" coordsize="7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">
                <v:shape id="Graphic 181" o:spid="_x0000_s1178" style="position:absolute;width:7505;height:2260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/v/cQA&#10;AADcAAAADwAAAGRycy9kb3ducmV2LnhtbERPTWvCQBC9C/0PyxS8mY0VrEZXSQsFaSlSlRZvY3ZM&#10;QrOzaXY18d+7QsHbPN7nzJedqcSZGldaVjCMYhDEmdUl5wp227fBBITzyBory6TgQg6Wi4feHBNt&#10;W/6i88bnIoSwS1BB4X2dSOmyggy6yNbEgTvaxqAPsMmlbrAN4aaST3E8lgZLDg0F1vRaUPa7ORkF&#10;L+vp9+fo+c+m9cfPPh6/p3g4tUr1H7t0BsJT5+/if/dKh/mTIdyeCRfIx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pv7/3EAAAA3AAAAA8AAAAAAAAAAAAAAAAAmAIAAGRycy9k&#10;b3ducmV2LnhtbFBLBQYAAAAABAAEAPUAAACJAwAAAAA=&#10;" path="m689357,l60958,,37288,4809,17905,17905,4809,37288,,60958,,164994r4809,23671l17905,208047r19383,13096l60958,225953r628399,l713027,221143r19383,-13096l745506,188665r4810,-23671l750316,60958,745506,37288,732410,17905,713027,4809,689357,xe" fillcolor="#cbeffa" stroked="f">
                  <v:path arrowok="t"/>
                </v:shape>
                <v:shape id="Textbox 182" o:spid="_x0000_s1179" type="#_x0000_t202" style="position:absolute;width:7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NpWcEA&#10;AADcAAAADwAAAGRycy9kb3ducmV2LnhtbERPTYvCMBC9L/gfwgh7W1M9iFajiCgIC7K1HjyOzdgG&#10;m0ltotZ/v1lY8DaP9znzZWdr8aDWG8cKhoMEBHHhtOFSwTHffk1A+ICssXZMCl7kYbnofcwx1e7J&#10;GT0OoRQxhH2KCqoQmlRKX1Rk0Q9cQxy5i2sthgjbUuoWnzHc1nKUJGNp0XBsqLChdUXF9XC3ClYn&#10;zjbmtj//ZJfM5Pk04e/xVanPfreagQjUhbf4373Tcf5kBH/PxAvk4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OTaVnBAAAA3AAAAA8AAAAAAAAAAAAAAAAAmAIAAGRycy9kb3du&#10;cmV2LnhtbFBLBQYAAAAABAAEAPUAAACGAwAAAAA=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right="6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3440" behindDoc="1" locked="0" layoutInCell="1" allowOverlap="1">
                <wp:simplePos x="0" y="0"/>
                <wp:positionH relativeFrom="page">
                  <wp:posOffset>182879</wp:posOffset>
                </wp:positionH>
                <wp:positionV relativeFrom="paragraph">
                  <wp:posOffset>616262</wp:posOffset>
                </wp:positionV>
                <wp:extent cx="416559" cy="226060"/>
                <wp:effectExtent l="0" t="0" r="0" b="0"/>
                <wp:wrapTopAndBottom/>
                <wp:docPr id="183" name="Group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6559" cy="226060"/>
                          <a:chOff x="0" y="0"/>
                          <a:chExt cx="416559" cy="226060"/>
                        </a:xfrm>
                      </wpg:grpSpPr>
                      <wps:wsp>
                        <wps:cNvPr id="184" name="Graphic 184"/>
                        <wps:cNvSpPr/>
                        <wps:spPr>
                          <a:xfrm>
                            <a:off x="0" y="0"/>
                            <a:ext cx="416559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26060">
                                <a:moveTo>
                                  <a:pt x="355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6"/>
                                </a:lnTo>
                                <a:lnTo>
                                  <a:pt x="17905" y="208049"/>
                                </a:lnTo>
                                <a:lnTo>
                                  <a:pt x="37288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355189" y="225954"/>
                                </a:lnTo>
                                <a:lnTo>
                                  <a:pt x="378860" y="221145"/>
                                </a:lnTo>
                                <a:lnTo>
                                  <a:pt x="398243" y="208049"/>
                                </a:lnTo>
                                <a:lnTo>
                                  <a:pt x="411340" y="188666"/>
                                </a:lnTo>
                                <a:lnTo>
                                  <a:pt x="416149" y="164995"/>
                                </a:lnTo>
                                <a:lnTo>
                                  <a:pt x="416149" y="60958"/>
                                </a:lnTo>
                                <a:lnTo>
                                  <a:pt x="411340" y="37288"/>
                                </a:lnTo>
                                <a:lnTo>
                                  <a:pt x="398243" y="17905"/>
                                </a:lnTo>
                                <a:lnTo>
                                  <a:pt x="378860" y="4809"/>
                                </a:lnTo>
                                <a:lnTo>
                                  <a:pt x="355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F1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Textbox 185"/>
                        <wps:cNvSpPr txBox="1"/>
                        <wps:spPr>
                          <a:xfrm>
                            <a:off x="0" y="0"/>
                            <a:ext cx="416559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left="6" w:right="12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5"/>
                                  <w:sz w:val="14"/>
                                </w:rPr>
                                <w:t>11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83" o:spid="_x0000_s1180" style="position:absolute;margin-left:14.4pt;margin-top:48.5pt;width:32.8pt;height:17.8pt;z-index:-15703040;mso-wrap-distance-left:0;mso-wrap-distance-right:0;mso-position-horizontal-relative:page;mso-position-vertical-relative:text" coordsize="416559,226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">
                <v:shape id="Graphic 184" o:spid="_x0000_s1181" style="position:absolute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e8PrcMA&#10;AADcAAAADwAAAGRycy9kb3ducmV2LnhtbERPTWvCQBC9F/wPywi9lLqpiKQxq4il4q2tLfQ6ZifZ&#10;aHY2ZNcY/323IHibx/ucfDXYRvTU+dqxgpdJAoK4cLrmSsHP9/tzCsIHZI2NY1JwJQ+r5eghx0y7&#10;C39Rvw+ViCHsM1RgQmgzKX1hyKKfuJY4cqXrLIYIu0rqDi8x3DZymiRzabHm2GCwpY2h4rQ/WwWp&#10;6fvX38+37fk4LRztZrI8PH0o9Tge1gsQgYZwF9/cOx3npzP4fyZe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e8PrcMAAADcAAAADwAAAAAAAAAAAAAAAACYAgAAZHJzL2Rv&#10;d25yZXYueG1sUEsFBgAAAAAEAAQA9QAAAIgDAAAAAA==&#10;" path="m355189,l60958,,37288,4809,17905,17905,4809,37288,,60958,,164995r4809,23671l17905,208049r19383,13096l60958,225954r294231,l378860,221145r19383,-13096l411340,188666r4809,-23671l416149,60958,411340,37288,398243,17905,378860,4809,355189,xe" fillcolor="#b9f1d6" stroked="f">
                  <v:path arrowok="t"/>
                </v:shape>
                <v:shape id="Textbox 185" o:spid="_x0000_s1182" type="#_x0000_t202" style="position:absolute;width:416559;height:226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rxLcMA&#10;AADcAAAADwAAAGRycy9kb3ducmV2LnhtbERPTWvCQBC9F/wPywje6qaCoqkbkWJBEIoxHnqcZsdk&#10;SXY2zW41/fduoeBtHu9z1pvBtuJKvTeOFbxMExDEpdOGKwXn4v15CcIHZI2tY1LwSx422ehpjal2&#10;N87pegqViCHsU1RQh9ClUvqyJot+6jriyF1cbzFE2FdS93iL4baVsyRZSIuGY0ONHb3VVDanH6tg&#10;+8n5znx/fB3zS26KYpXwYdEoNRkP21cQgYbwEP+79zrOX87h75l4gcz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HrxLcMAAADcAAAADwAAAAAAAAAAAAAAAACYAgAAZHJzL2Rv&#10;d25yZXYueG1sUEsFBgAAAAAEAAQA9QAAAIgDAAAAAA==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left="6" w:right="12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5"/>
                            <w:sz w:val="14"/>
                          </w:rPr>
                          <w:t>11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3952" behindDoc="1" locked="0" layoutInCell="1" allowOverlap="1">
                <wp:simplePos x="0" y="0"/>
                <wp:positionH relativeFrom="page">
                  <wp:posOffset>659988</wp:posOffset>
                </wp:positionH>
                <wp:positionV relativeFrom="paragraph">
                  <wp:posOffset>616262</wp:posOffset>
                </wp:positionV>
                <wp:extent cx="950594" cy="226060"/>
                <wp:effectExtent l="0" t="0" r="0" b="0"/>
                <wp:wrapTopAndBottom/>
                <wp:docPr id="186" name="Group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0594" cy="226060"/>
                          <a:chOff x="0" y="0"/>
                          <a:chExt cx="950594" cy="226060"/>
                        </a:xfrm>
                      </wpg:grpSpPr>
                      <wps:wsp>
                        <wps:cNvPr id="187" name="Graphic 187"/>
                        <wps:cNvSpPr/>
                        <wps:spPr>
                          <a:xfrm>
                            <a:off x="0" y="0"/>
                            <a:ext cx="950594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226060">
                                <a:moveTo>
                                  <a:pt x="889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6"/>
                                </a:lnTo>
                                <a:lnTo>
                                  <a:pt x="17905" y="208049"/>
                                </a:lnTo>
                                <a:lnTo>
                                  <a:pt x="37288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889189" y="225954"/>
                                </a:lnTo>
                                <a:lnTo>
                                  <a:pt x="912859" y="221145"/>
                                </a:lnTo>
                                <a:lnTo>
                                  <a:pt x="932242" y="208049"/>
                                </a:lnTo>
                                <a:lnTo>
                                  <a:pt x="945338" y="188666"/>
                                </a:lnTo>
                                <a:lnTo>
                                  <a:pt x="950147" y="164995"/>
                                </a:lnTo>
                                <a:lnTo>
                                  <a:pt x="950147" y="60958"/>
                                </a:lnTo>
                                <a:lnTo>
                                  <a:pt x="945338" y="37288"/>
                                </a:lnTo>
                                <a:lnTo>
                                  <a:pt x="932242" y="17905"/>
                                </a:lnTo>
                                <a:lnTo>
                                  <a:pt x="912859" y="4809"/>
                                </a:lnTo>
                                <a:lnTo>
                                  <a:pt x="889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E2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Textbox 188"/>
                        <wps:cNvSpPr txBox="1"/>
                        <wps:spPr>
                          <a:xfrm>
                            <a:off x="0" y="0"/>
                            <a:ext cx="950594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200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4"/>
                                  <w:sz w:val="13"/>
                                </w:rPr>
                                <w:t>21</w:t>
                              </w:r>
                              <w:r>
                                <w:rPr>
                                  <w:spacing w:val="-1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13"/>
                                </w:rPr>
                                <w:t>ноября</w:t>
                              </w:r>
                              <w:r>
                                <w:rPr>
                                  <w:spacing w:val="-1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13"/>
                                </w:rPr>
                                <w:t>2024</w:t>
                              </w:r>
                              <w:r>
                                <w:rPr>
                                  <w:spacing w:val="-1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>г.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86" o:spid="_x0000_s1183" style="position:absolute;margin-left:51.95pt;margin-top:48.5pt;width:74.85pt;height:17.8pt;z-index:-15702528;mso-wrap-distance-left:0;mso-wrap-distance-right:0;mso-position-horizontal-relative:page;mso-position-vertical-relative:text" coordsize="9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">
                <v:shape id="Graphic 187" o:spid="_x0000_s1184" style="position:absolute;width:9505;height:2260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3UBsMA&#10;AADcAAAADwAAAGRycy9kb3ducmV2LnhtbERPTWvCQBC9F/oflil4KXWjhVaiq5SAoCdt7KW3ITsm&#10;wexsursxsb/eFQRv83ifs1gNphFncr62rGAyTkAQF1bXXCr4OazfZiB8QNbYWCYFF/KwWj4/LTDV&#10;tudvOuehFDGEfYoKqhDaVEpfVGTQj21LHLmjdQZDhK6U2mEfw00jp0nyIQ3WHBsqbCmrqDjlnVHw&#10;+n7sJ7/Ff7b/y7e62+nM7bpaqdHL8DUHEWgID/HdvdFx/uwTbs/EC+Ty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p3UBsMAAADcAAAADwAAAAAAAAAAAAAAAACYAgAAZHJzL2Rv&#10;d25yZXYueG1sUEsFBgAAAAAEAAQA9QAAAIgDAAAAAA==&#10;" path="m889189,l60958,,37288,4809,17905,17905,4809,37288,,60958,,164995r4809,23671l17905,208049r19383,13096l60958,225954r828231,l912859,221145r19383,-13096l945338,188666r4809,-23671l950147,60958,945338,37288,932242,17905,912859,4809,889189,xe" fillcolor="#cee2fe" stroked="f">
                  <v:path arrowok="t"/>
                </v:shape>
                <v:shape id="Textbox 188" o:spid="_x0000_s1185" type="#_x0000_t202" style="position:absolute;width:9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tes8UA&#10;AADcAAAADwAAAGRycy9kb3ducmV2LnhtbESPQWvCQBCF7wX/wzKCt7qxB7HRVUQsFArSGA8ex+yY&#10;LGZn0+xW03/fORR6m+G9ee+b1WbwrbpTH11gA7NpBoq4CtZxbeBUvj0vQMWEbLENTAZ+KMJmPXpa&#10;YW7Dgwu6H1OtJIRjjgaalLpc61g15DFOQ0cs2jX0HpOsfa1tjw8J961+ybK59uhYGhrsaNdQdTt+&#10;ewPbMxd793W4fBbXwpXla8Yf85sxk/GwXYJKNKR/89/1uxX8hdDKMzKBXv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e16z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200"/>
                          <w:rPr>
                            <w:sz w:val="13"/>
                          </w:rPr>
                        </w:pPr>
                        <w:r>
                          <w:rPr>
                            <w:spacing w:val="-4"/>
                            <w:sz w:val="13"/>
                          </w:rPr>
                          <w:t>21</w:t>
                        </w:r>
                        <w:r>
                          <w:rPr>
                            <w:spacing w:val="-1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13"/>
                          </w:rPr>
                          <w:t>ноября</w:t>
                        </w:r>
                        <w:r>
                          <w:rPr>
                            <w:spacing w:val="-1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13"/>
                          </w:rPr>
                          <w:t>2024</w:t>
                        </w:r>
                        <w:r>
                          <w:rPr>
                            <w:spacing w:val="-1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3"/>
                          </w:rPr>
                          <w:t>г.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4464" behindDoc="1" locked="0" layoutInCell="1" allowOverlap="1">
                <wp:simplePos x="0" y="0"/>
                <wp:positionH relativeFrom="page">
                  <wp:posOffset>1671095</wp:posOffset>
                </wp:positionH>
                <wp:positionV relativeFrom="paragraph">
                  <wp:posOffset>616262</wp:posOffset>
                </wp:positionV>
                <wp:extent cx="3187065" cy="226060"/>
                <wp:effectExtent l="0" t="0" r="0" b="0"/>
                <wp:wrapTopAndBottom/>
                <wp:docPr id="189" name="Group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7065" cy="226060"/>
                          <a:chOff x="0" y="0"/>
                          <a:chExt cx="3187065" cy="226060"/>
                        </a:xfrm>
                      </wpg:grpSpPr>
                      <wps:wsp>
                        <wps:cNvPr id="190" name="Graphic 190"/>
                        <wps:cNvSpPr/>
                        <wps:spPr>
                          <a:xfrm>
                            <a:off x="0" y="0"/>
                            <a:ext cx="31870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26060">
                                <a:moveTo>
                                  <a:pt x="3125958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9" y="4809"/>
                                </a:lnTo>
                                <a:lnTo>
                                  <a:pt x="17906" y="17905"/>
                                </a:lnTo>
                                <a:lnTo>
                                  <a:pt x="4810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10" y="188666"/>
                                </a:lnTo>
                                <a:lnTo>
                                  <a:pt x="17906" y="208049"/>
                                </a:lnTo>
                                <a:lnTo>
                                  <a:pt x="37289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3125958" y="225954"/>
                                </a:lnTo>
                                <a:lnTo>
                                  <a:pt x="3149627" y="221145"/>
                                </a:lnTo>
                                <a:lnTo>
                                  <a:pt x="3169008" y="208049"/>
                                </a:lnTo>
                                <a:lnTo>
                                  <a:pt x="3182104" y="188666"/>
                                </a:lnTo>
                                <a:lnTo>
                                  <a:pt x="3186913" y="164995"/>
                                </a:lnTo>
                                <a:lnTo>
                                  <a:pt x="3186913" y="60958"/>
                                </a:lnTo>
                                <a:lnTo>
                                  <a:pt x="3182104" y="37288"/>
                                </a:lnTo>
                                <a:lnTo>
                                  <a:pt x="3169008" y="17905"/>
                                </a:lnTo>
                                <a:lnTo>
                                  <a:pt x="3149627" y="4809"/>
                                </a:lnTo>
                                <a:lnTo>
                                  <a:pt x="3125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D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" name="Textbox 191"/>
                        <wps:cNvSpPr txBox="1"/>
                        <wps:spPr>
                          <a:xfrm>
                            <a:off x="0" y="0"/>
                            <a:ext cx="3187065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1509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Россия</w:t>
                              </w:r>
                              <w:r>
                                <w:rPr>
                                  <w:spacing w:val="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комфортная:</w:t>
                              </w:r>
                              <w:r>
                                <w:rPr>
                                  <w:spacing w:val="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транспорт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89" o:spid="_x0000_s1186" style="position:absolute;margin-left:131.6pt;margin-top:48.5pt;width:250.95pt;height:17.8pt;z-index:-15702016;mso-wrap-distance-left:0;mso-wrap-distance-right:0;mso-position-horizontal-relative:page;mso-position-vertical-relative:text" coordsize="31870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">
                <v:shape id="Graphic 190" o:spid="_x0000_s1187" style="position:absolute;width:31870;height:2260;visibility:visible;mso-wrap-style:square;v-text-anchor:top" coordsize="3187065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jS9sUA&#10;AADcAAAADwAAAGRycy9kb3ducmV2LnhtbESPQWvCQBCF7wX/wzJCb3VTwVJTV4mCWPBi1YPehuw0&#10;Cc3OLtnVpP++cyh4m+G9ee+bxWpwrbpTFxvPBl4nGSji0tuGKwPn0/blHVRMyBZbz2TglyKslqOn&#10;BebW9/xF92OqlIRwzNFAnVLItY5lTQ7jxAdi0b595zDJ2lXadthLuGv1NMvetMOGpaHGQJuayp/j&#10;zRm47IdLNV/vZnuXhfW1vfbhUBTGPI+H4gNUoiE9zP/Xn1bw54Ivz8gEe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eNL2xQAAANwAAAAPAAAAAAAAAAAAAAAAAJgCAABkcnMv&#10;ZG93bnJldi54bWxQSwUGAAAAAAQABAD1AAAAigMAAAAA&#10;" path="m3125958,l60958,,37289,4809,17906,17905,4810,37288,,60958,,164995r4810,23671l17906,208049r19383,13096l60958,225954r3065000,l3149627,221145r19381,-13096l3182104,188666r4809,-23671l3186913,60958r-4809,-23670l3169008,17905,3149627,4809,3125958,xe" fillcolor="#e6deff" stroked="f">
                  <v:path arrowok="t"/>
                </v:shape>
                <v:shape id="Textbox 191" o:spid="_x0000_s1188" type="#_x0000_t202" style="position:absolute;width:31870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hh88EA&#10;AADcAAAADwAAAGRycy9kb3ducmV2LnhtbERPTYvCMBC9C/6HMII3TfUg2jWKyAoLgljrYY9jM7bB&#10;ZtJtslr/vREW9jaP9znLdWdrcafWG8cKJuMEBHHhtOFSwTnfjeYgfEDWWDsmBU/ysF71e0tMtXtw&#10;RvdTKEUMYZ+igiqEJpXSFxVZ9GPXEEfu6lqLIcK2lLrFRwy3tZwmyUxaNBwbKmxoW1FxO/1aBZtv&#10;zj7Nz+FyzK6ZyfNFwvvZTanhoNt8gAjUhX/xn/tLx/mLCbyfiRfI1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aYYfPBAAAA3AAAAA8AAAAAAAAAAAAAAAAAmAIAAGRycy9kb3du&#10;cmV2LnhtbFBLBQYAAAAABAAEAPUAAACGAwAAAAA=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1509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Россия</w:t>
                        </w:r>
                        <w:r>
                          <w:rPr>
                            <w:spacing w:val="4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комфортная:</w:t>
                        </w:r>
                        <w:r>
                          <w:rPr>
                            <w:spacing w:val="5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транспорт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4976" behindDoc="1" locked="0" layoutInCell="1" allowOverlap="1">
                <wp:simplePos x="0" y="0"/>
                <wp:positionH relativeFrom="page">
                  <wp:posOffset>4918967</wp:posOffset>
                </wp:positionH>
                <wp:positionV relativeFrom="paragraph">
                  <wp:posOffset>616262</wp:posOffset>
                </wp:positionV>
                <wp:extent cx="750570" cy="226060"/>
                <wp:effectExtent l="0" t="0" r="0" b="0"/>
                <wp:wrapTopAndBottom/>
                <wp:docPr id="192" name="Group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570" cy="226060"/>
                          <a:chOff x="0" y="0"/>
                          <a:chExt cx="750570" cy="226060"/>
                        </a:xfrm>
                      </wpg:grpSpPr>
                      <wps:wsp>
                        <wps:cNvPr id="193" name="Graphic 193"/>
                        <wps:cNvSpPr/>
                        <wps:spPr>
                          <a:xfrm>
                            <a:off x="0" y="0"/>
                            <a:ext cx="7505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570" h="226060">
                                <a:moveTo>
                                  <a:pt x="689357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6"/>
                                </a:lnTo>
                                <a:lnTo>
                                  <a:pt x="17905" y="208049"/>
                                </a:lnTo>
                                <a:lnTo>
                                  <a:pt x="37288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689357" y="225954"/>
                                </a:lnTo>
                                <a:lnTo>
                                  <a:pt x="713027" y="221145"/>
                                </a:lnTo>
                                <a:lnTo>
                                  <a:pt x="732410" y="208049"/>
                                </a:lnTo>
                                <a:lnTo>
                                  <a:pt x="745506" y="188666"/>
                                </a:lnTo>
                                <a:lnTo>
                                  <a:pt x="750316" y="164995"/>
                                </a:lnTo>
                                <a:lnTo>
                                  <a:pt x="750316" y="60958"/>
                                </a:lnTo>
                                <a:lnTo>
                                  <a:pt x="745506" y="37288"/>
                                </a:lnTo>
                                <a:lnTo>
                                  <a:pt x="732410" y="17905"/>
                                </a:lnTo>
                                <a:lnTo>
                                  <a:pt x="713027" y="4809"/>
                                </a:lnTo>
                                <a:lnTo>
                                  <a:pt x="689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F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Textbox 194"/>
                        <wps:cNvSpPr txBox="1"/>
                        <wps:spPr>
                          <a:xfrm>
                            <a:off x="0" y="0"/>
                            <a:ext cx="750570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right="6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92" o:spid="_x0000_s1189" style="position:absolute;margin-left:387.3pt;margin-top:48.5pt;width:59.1pt;height:17.8pt;z-index:-15701504;mso-wrap-distance-left:0;mso-wrap-distance-right:0;mso-position-horizontal-relative:page;mso-position-vertical-relative:text" coordsize="7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">
                <v:shape id="Graphic 193" o:spid="_x0000_s1190" style="position:absolute;width:7505;height:2260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hCzMQA&#10;AADcAAAADwAAAGRycy9kb3ducmV2LnhtbERP22rCQBB9L/Qflin4VjdVsJq6ShQEsYh4wdK3aXaa&#10;BLOzMbua9O9doeDbHM51xtPWlOJKtSssK3jrRiCIU6sLzhQc9ovXIQjnkTWWlknBHzmYTp6fxhhr&#10;2/CWrjufiRDCLkYFufdVLKVLczLourYiDtyvrQ36AOtM6hqbEG5K2YuigTRYcGjIsaJ5TulpdzEK&#10;ZpvRcd1/P9uk+vz6jgarBH8ujVKdlzb5AOGp9Q/xv3upw/xRH+7PhAvk5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AoQszEAAAA3AAAAA8AAAAAAAAAAAAAAAAAmAIAAGRycy9k&#10;b3ducmV2LnhtbFBLBQYAAAAABAAEAPUAAACJAwAAAAA=&#10;" path="m689357,l60958,,37288,4809,17905,17905,4809,37288,,60958,,164995r4809,23671l17905,208049r19383,13096l60958,225954r628399,l713027,221145r19383,-13096l745506,188666r4810,-23671l750316,60958,745506,37288,732410,17905,713027,4809,689357,xe" fillcolor="#cbeffa" stroked="f">
                  <v:path arrowok="t"/>
                </v:shape>
                <v:shape id="Textbox 194" o:spid="_x0000_s1191" type="#_x0000_t202" style="position:absolute;width:7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/Ca8IA&#10;AADcAAAADwAAAGRycy9kb3ducmV2LnhtbERPTYvCMBC9L/gfwix4W9MVkbVrFBEFQVis9eBxthnb&#10;YDOpTdT67zfCgrd5vM+Zzjtbixu13jhW8DlIQBAXThsuFRzy9ccXCB+QNdaOScGDPMxnvbcpptrd&#10;OaPbPpQihrBPUUEVQpNK6YuKLPqBa4gjd3KtxRBhW0rd4j2G21oOk2QsLRqODRU2tKyoOO+vVsHi&#10;yNnKXH5+d9kpM3k+SXg7PivVf+8W3yACdeEl/ndvdJw/GcHzmXiBn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278JrwgAAANwAAAAPAAAAAAAAAAAAAAAAAJgCAABkcnMvZG93&#10;bnJldi54bWxQSwUGAAAAAAQABAD1AAAAhwMAAAAA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right="6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5488" behindDoc="1" locked="0" layoutInCell="1" allowOverlap="1">
                <wp:simplePos x="0" y="0"/>
                <wp:positionH relativeFrom="page">
                  <wp:posOffset>182879</wp:posOffset>
                </wp:positionH>
                <wp:positionV relativeFrom="paragraph">
                  <wp:posOffset>903175</wp:posOffset>
                </wp:positionV>
                <wp:extent cx="416559" cy="226060"/>
                <wp:effectExtent l="0" t="0" r="0" b="0"/>
                <wp:wrapTopAndBottom/>
                <wp:docPr id="195" name="Group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6559" cy="226060"/>
                          <a:chOff x="0" y="0"/>
                          <a:chExt cx="416559" cy="226060"/>
                        </a:xfrm>
                      </wpg:grpSpPr>
                      <wps:wsp>
                        <wps:cNvPr id="196" name="Graphic 196"/>
                        <wps:cNvSpPr/>
                        <wps:spPr>
                          <a:xfrm>
                            <a:off x="0" y="0"/>
                            <a:ext cx="416559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26060">
                                <a:moveTo>
                                  <a:pt x="355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55189" y="225953"/>
                                </a:lnTo>
                                <a:lnTo>
                                  <a:pt x="378860" y="221143"/>
                                </a:lnTo>
                                <a:lnTo>
                                  <a:pt x="398243" y="208047"/>
                                </a:lnTo>
                                <a:lnTo>
                                  <a:pt x="411340" y="188665"/>
                                </a:lnTo>
                                <a:lnTo>
                                  <a:pt x="416149" y="164994"/>
                                </a:lnTo>
                                <a:lnTo>
                                  <a:pt x="416149" y="60958"/>
                                </a:lnTo>
                                <a:lnTo>
                                  <a:pt x="411340" y="37288"/>
                                </a:lnTo>
                                <a:lnTo>
                                  <a:pt x="398243" y="17905"/>
                                </a:lnTo>
                                <a:lnTo>
                                  <a:pt x="378860" y="4809"/>
                                </a:lnTo>
                                <a:lnTo>
                                  <a:pt x="355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F1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Textbox 197"/>
                        <wps:cNvSpPr txBox="1"/>
                        <wps:spPr>
                          <a:xfrm>
                            <a:off x="0" y="0"/>
                            <a:ext cx="416559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left="4" w:right="12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5"/>
                                  <w:sz w:val="14"/>
                                </w:rPr>
                                <w:t>12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95" o:spid="_x0000_s1192" style="position:absolute;margin-left:14.4pt;margin-top:71.1pt;width:32.8pt;height:17.8pt;z-index:-15700992;mso-wrap-distance-left:0;mso-wrap-distance-right:0;mso-position-horizontal-relative:page;mso-position-vertical-relative:text" coordsize="416559,226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">
                <v:shape id="Graphic 196" o:spid="_x0000_s1193" style="position:absolute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6iinMMA&#10;AADcAAAADwAAAGRycy9kb3ducmV2LnhtbERPTWvCQBC9F/oflin0UnSjiGiaVUql4q2aFrxOs5Ns&#10;2uxsyK4x/nu3IHibx/ucbD3YRvTU+dqxgsk4AUFcOF1zpeD762O0AOEDssbGMSm4kIf16vEhw1S7&#10;Mx+oz0MlYgj7FBWYENpUSl8YsujHriWOXOk6iyHCrpK6w3MMt42cJslcWqw5Nhhs6d1Q8ZefrIKF&#10;6fvlcb/Znn6nhaPdTJY/L59KPT8Nb68gAg3hLr65dzrOX87h/5l4gVx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6iinMMAAADcAAAADwAAAAAAAAAAAAAAAACYAgAAZHJzL2Rv&#10;d25yZXYueG1sUEsFBgAAAAAEAAQA9QAAAIgDAAAAAA==&#10;" path="m355189,l60958,,37288,4809,17905,17905,4809,37288,,60958,,164994r4809,23671l17905,208047r19383,13096l60958,225953r294231,l378860,221143r19383,-13096l411340,188665r4809,-23671l416149,60958,411340,37288,398243,17905,378860,4809,355189,xe" fillcolor="#b9f1d6" stroked="f">
                  <v:path arrowok="t"/>
                </v:shape>
                <v:shape id="Textbox 197" o:spid="_x0000_s1194" type="#_x0000_t202" style="position:absolute;width:416559;height:226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1cHMMA&#10;AADcAAAADwAAAGRycy9kb3ducmV2LnhtbERPTWvCQBC9F/oflhG81Y0etEY3IkWhIJTG9NDjmJ0k&#10;i9nZmN1q+u/dQsHbPN7nrDeDbcWVem8cK5hOEhDEpdOGawVfxf7lFYQPyBpbx6TglzxssuenNaba&#10;3Tin6zHUIoawT1FBE0KXSunLhiz6ieuII1e53mKIsK+l7vEWw20rZ0kylxYNx4YGO3prqDwff6yC&#10;7TfnO3P5OH3mVW6KYpnwYX5WajwatisQgYbwEP+733Wcv1zA3zPxApn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j1cHMMAAADcAAAADwAAAAAAAAAAAAAAAACYAgAAZHJzL2Rv&#10;d25yZXYueG1sUEsFBgAAAAAEAAQA9QAAAIgDAAAAAA==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left="4" w:right="12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5"/>
                            <w:sz w:val="14"/>
                          </w:rPr>
                          <w:t>12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6000" behindDoc="1" locked="0" layoutInCell="1" allowOverlap="1">
                <wp:simplePos x="0" y="0"/>
                <wp:positionH relativeFrom="page">
                  <wp:posOffset>659988</wp:posOffset>
                </wp:positionH>
                <wp:positionV relativeFrom="paragraph">
                  <wp:posOffset>903175</wp:posOffset>
                </wp:positionV>
                <wp:extent cx="950594" cy="226060"/>
                <wp:effectExtent l="0" t="0" r="0" b="0"/>
                <wp:wrapTopAndBottom/>
                <wp:docPr id="198" name="Group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0594" cy="226060"/>
                          <a:chOff x="0" y="0"/>
                          <a:chExt cx="950594" cy="226060"/>
                        </a:xfrm>
                      </wpg:grpSpPr>
                      <wps:wsp>
                        <wps:cNvPr id="199" name="Graphic 199"/>
                        <wps:cNvSpPr/>
                        <wps:spPr>
                          <a:xfrm>
                            <a:off x="0" y="0"/>
                            <a:ext cx="950594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226060">
                                <a:moveTo>
                                  <a:pt x="889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889189" y="225953"/>
                                </a:lnTo>
                                <a:lnTo>
                                  <a:pt x="912859" y="221143"/>
                                </a:lnTo>
                                <a:lnTo>
                                  <a:pt x="932242" y="208047"/>
                                </a:lnTo>
                                <a:lnTo>
                                  <a:pt x="945338" y="188665"/>
                                </a:lnTo>
                                <a:lnTo>
                                  <a:pt x="950147" y="164994"/>
                                </a:lnTo>
                                <a:lnTo>
                                  <a:pt x="950147" y="60958"/>
                                </a:lnTo>
                                <a:lnTo>
                                  <a:pt x="945338" y="37288"/>
                                </a:lnTo>
                                <a:lnTo>
                                  <a:pt x="932242" y="17905"/>
                                </a:lnTo>
                                <a:lnTo>
                                  <a:pt x="912859" y="4809"/>
                                </a:lnTo>
                                <a:lnTo>
                                  <a:pt x="889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E2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box 200"/>
                        <wps:cNvSpPr txBox="1"/>
                        <wps:spPr>
                          <a:xfrm>
                            <a:off x="0" y="0"/>
                            <a:ext cx="950594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200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4"/>
                                  <w:sz w:val="13"/>
                                </w:rPr>
                                <w:t>28</w:t>
                              </w:r>
                              <w:r>
                                <w:rPr>
                                  <w:spacing w:val="-1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13"/>
                                </w:rPr>
                                <w:t>ноября</w:t>
                              </w:r>
                              <w:r>
                                <w:rPr>
                                  <w:spacing w:val="-1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13"/>
                                </w:rPr>
                                <w:t>2024</w:t>
                              </w:r>
                              <w:r>
                                <w:rPr>
                                  <w:spacing w:val="-1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>г.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98" o:spid="_x0000_s1195" style="position:absolute;margin-left:51.95pt;margin-top:71.1pt;width:74.85pt;height:17.8pt;z-index:-15700480;mso-wrap-distance-left:0;mso-wrap-distance-right:0;mso-position-horizontal-relative:page;mso-position-vertical-relative:text" coordsize="9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">
                <v:shape id="Graphic 199" o:spid="_x0000_s1196" style="position:absolute;width:9505;height:2260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dzMsMA&#10;AADcAAAADwAAAGRycy9kb3ducmV2LnhtbERPTWvCQBC9F/oflil4KXWjhVKjq5SAoCdt7KW3ITsm&#10;wexsursxsb/eFQRv83ifs1gNphFncr62rGAyTkAQF1bXXCr4OazfPkH4gKyxsUwKLuRhtXx+WmCq&#10;bc/fdM5DKWII+xQVVCG0qZS+qMigH9uWOHJH6wyGCF0ptcM+hptGTpPkQxqsOTZU2FJWUXHKO6Pg&#10;9f3YT36L/2z/l291t9OZ23W1UqOX4WsOItAQHuK7e6Pj/NkMbs/EC+Ty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ZdzMsMAAADcAAAADwAAAAAAAAAAAAAAAACYAgAAZHJzL2Rv&#10;d25yZXYueG1sUEsFBgAAAAAEAAQA9QAAAIgDAAAAAA==&#10;" path="m889189,l60958,,37288,4809,17905,17905,4809,37288,,60958,,164994r4809,23671l17905,208047r19383,13096l60958,225953r828231,l912859,221143r19383,-13096l945338,188665r4809,-23671l950147,60958,945338,37288,932242,17905,912859,4809,889189,xe" fillcolor="#cee2fe" stroked="f">
                  <v:path arrowok="t"/>
                </v:shape>
                <v:shape id="Textbox 200" o:spid="_x0000_s1197" type="#_x0000_t202" style="position:absolute;width:9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swk8MA&#10;AADcAAAADwAAAGRycy9kb3ducmV2LnhtbESPQYvCMBSE7wv+h/AEb2uqB3GrUURcEASx1oPHZ/Ns&#10;g81Lt4la/71ZWNjjMDPfMPNlZ2vxoNYbxwpGwwQEceG04VLBKf/+nILwAVlj7ZgUvMjDctH7mGOq&#10;3ZMzehxDKSKEfYoKqhCaVEpfVGTRD11DHL2ray2GKNtS6hafEW5rOU6SibRoOC5U2NC6ouJ2vFsF&#10;qzNnG/Ozvxyya2by/Cvh3eSm1KDfrWYgAnXhP/zX3moFkQi/Z+IRkIs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vswk8MAAADcAAAADwAAAAAAAAAAAAAAAACYAgAAZHJzL2Rv&#10;d25yZXYueG1sUEsFBgAAAAAEAAQA9QAAAIgDAAAAAA==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200"/>
                          <w:rPr>
                            <w:sz w:val="13"/>
                          </w:rPr>
                        </w:pPr>
                        <w:r>
                          <w:rPr>
                            <w:spacing w:val="-4"/>
                            <w:sz w:val="13"/>
                          </w:rPr>
                          <w:t>28</w:t>
                        </w:r>
                        <w:r>
                          <w:rPr>
                            <w:spacing w:val="-1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13"/>
                          </w:rPr>
                          <w:t>ноября</w:t>
                        </w:r>
                        <w:r>
                          <w:rPr>
                            <w:spacing w:val="-1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13"/>
                          </w:rPr>
                          <w:t>2024</w:t>
                        </w:r>
                        <w:r>
                          <w:rPr>
                            <w:spacing w:val="-1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3"/>
                          </w:rPr>
                          <w:t>г.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6512" behindDoc="1" locked="0" layoutInCell="1" allowOverlap="1">
                <wp:simplePos x="0" y="0"/>
                <wp:positionH relativeFrom="page">
                  <wp:posOffset>1671095</wp:posOffset>
                </wp:positionH>
                <wp:positionV relativeFrom="paragraph">
                  <wp:posOffset>903175</wp:posOffset>
                </wp:positionV>
                <wp:extent cx="3187065" cy="226060"/>
                <wp:effectExtent l="0" t="0" r="0" b="0"/>
                <wp:wrapTopAndBottom/>
                <wp:docPr id="201" name="Group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7065" cy="226060"/>
                          <a:chOff x="0" y="0"/>
                          <a:chExt cx="3187065" cy="226060"/>
                        </a:xfrm>
                      </wpg:grpSpPr>
                      <wps:wsp>
                        <wps:cNvPr id="202" name="Graphic 202"/>
                        <wps:cNvSpPr/>
                        <wps:spPr>
                          <a:xfrm>
                            <a:off x="0" y="0"/>
                            <a:ext cx="31870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26060">
                                <a:moveTo>
                                  <a:pt x="3125958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9" y="4809"/>
                                </a:lnTo>
                                <a:lnTo>
                                  <a:pt x="17906" y="17905"/>
                                </a:lnTo>
                                <a:lnTo>
                                  <a:pt x="4810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10" y="188665"/>
                                </a:lnTo>
                                <a:lnTo>
                                  <a:pt x="17906" y="208047"/>
                                </a:lnTo>
                                <a:lnTo>
                                  <a:pt x="37289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125958" y="225953"/>
                                </a:lnTo>
                                <a:lnTo>
                                  <a:pt x="3149627" y="221143"/>
                                </a:lnTo>
                                <a:lnTo>
                                  <a:pt x="3169008" y="208047"/>
                                </a:lnTo>
                                <a:lnTo>
                                  <a:pt x="3182104" y="188665"/>
                                </a:lnTo>
                                <a:lnTo>
                                  <a:pt x="3186913" y="164994"/>
                                </a:lnTo>
                                <a:lnTo>
                                  <a:pt x="3186913" y="60958"/>
                                </a:lnTo>
                                <a:lnTo>
                                  <a:pt x="3182104" y="37288"/>
                                </a:lnTo>
                                <a:lnTo>
                                  <a:pt x="3169008" y="17905"/>
                                </a:lnTo>
                                <a:lnTo>
                                  <a:pt x="3149627" y="4809"/>
                                </a:lnTo>
                                <a:lnTo>
                                  <a:pt x="3125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D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Textbox 203"/>
                        <wps:cNvSpPr txBox="1"/>
                        <wps:spPr>
                          <a:xfrm>
                            <a:off x="0" y="0"/>
                            <a:ext cx="3187065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1212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Россия</w:t>
                              </w:r>
                              <w:r>
                                <w:rPr>
                                  <w:spacing w:val="-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здоровая:</w:t>
                              </w:r>
                              <w:r>
                                <w:rPr>
                                  <w:spacing w:val="-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медицина</w:t>
                              </w:r>
                              <w:r>
                                <w:rPr>
                                  <w:spacing w:val="-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и фармация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01" o:spid="_x0000_s1198" style="position:absolute;margin-left:131.6pt;margin-top:71.1pt;width:250.95pt;height:17.8pt;z-index:-15699968;mso-wrap-distance-left:0;mso-wrap-distance-right:0;mso-position-horizontal-relative:page;mso-position-vertical-relative:text" coordsize="31870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">
                <v:shape id="Graphic 202" o:spid="_x0000_s1199" style="position:absolute;width:31870;height:2260;visibility:visible;mso-wrap-style:square;v-text-anchor:top" coordsize="3187065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kd4cUA&#10;AADcAAAADwAAAGRycy9kb3ducmV2LnhtbESPQWsCMRSE7wX/Q3iCt5p0wVK3RlkFseDFqge9PTav&#10;u0s3L2ET3e2/b4RCj8PMfMMsVoNtxZ260DjW8DJVIIhLZxquNJxP2+c3ECEiG2wdk4YfCrBajp4W&#10;mBvX8yfdj7ESCcIhRw11jD6XMpQ1WQxT54mT9+U6izHJrpKmwz7BbSszpV6lxYbTQo2eNjWV38eb&#10;1XDZD5dqvt7N9lb59bW99v5QFFpPxkPxDiLSEP/Df+0PoyFTGTzOpCM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yR3hxQAAANwAAAAPAAAAAAAAAAAAAAAAAJgCAABkcnMv&#10;ZG93bnJldi54bWxQSwUGAAAAAAQABAD1AAAAigMAAAAA&#10;" path="m3125958,l60958,,37289,4809,17906,17905,4810,37288,,60958,,164994r4810,23671l17906,208047r19383,13096l60958,225953r3065000,l3149627,221143r19381,-13096l3182104,188665r4809,-23671l3186913,60958r-4809,-23670l3169008,17905,3149627,4809,3125958,xe" fillcolor="#e6deff" stroked="f">
                  <v:path arrowok="t"/>
                </v:shape>
                <v:shape id="Textbox 203" o:spid="_x0000_s1200" type="#_x0000_t202" style="position:absolute;width:31870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mu5MUA&#10;AADcAAAADwAAAGRycy9kb3ducmV2LnhtbESPQWsCMRSE7wX/Q3iCt5pUQerWKCItCELpuh56fN08&#10;d4Obl3UTdf33TaHgcZiZb5jFqneNuFIXrGcNL2MFgrj0xnKl4VB8PL+CCBHZYOOZNNwpwGo5eFpg&#10;ZvyNc7ruYyUShEOGGuoY20zKUNbkMIx9S5y8o+8cxiS7SpoObwnuGjlRaiYdWk4LNba0qak87S9O&#10;w/qb83d7/vz5yo+5LYq54t3spPVo2K/fQETq4yP8394aDRM1hb8z6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Ka7k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1212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Россия</w:t>
                        </w:r>
                        <w:r>
                          <w:rPr>
                            <w:spacing w:val="-3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здоровая:</w:t>
                        </w:r>
                        <w:r>
                          <w:rPr>
                            <w:spacing w:val="-3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медицина</w:t>
                        </w:r>
                        <w:r>
                          <w:rPr>
                            <w:spacing w:val="-3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и фармация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7024" behindDoc="1" locked="0" layoutInCell="1" allowOverlap="1">
                <wp:simplePos x="0" y="0"/>
                <wp:positionH relativeFrom="page">
                  <wp:posOffset>4918967</wp:posOffset>
                </wp:positionH>
                <wp:positionV relativeFrom="paragraph">
                  <wp:posOffset>903175</wp:posOffset>
                </wp:positionV>
                <wp:extent cx="750570" cy="226060"/>
                <wp:effectExtent l="0" t="0" r="0" b="0"/>
                <wp:wrapTopAndBottom/>
                <wp:docPr id="204" name="Group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570" cy="226060"/>
                          <a:chOff x="0" y="0"/>
                          <a:chExt cx="750570" cy="226060"/>
                        </a:xfrm>
                      </wpg:grpSpPr>
                      <wps:wsp>
                        <wps:cNvPr id="205" name="Graphic 205"/>
                        <wps:cNvSpPr/>
                        <wps:spPr>
                          <a:xfrm>
                            <a:off x="0" y="0"/>
                            <a:ext cx="7505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570" h="226060">
                                <a:moveTo>
                                  <a:pt x="689357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689357" y="225953"/>
                                </a:lnTo>
                                <a:lnTo>
                                  <a:pt x="713027" y="221143"/>
                                </a:lnTo>
                                <a:lnTo>
                                  <a:pt x="732410" y="208047"/>
                                </a:lnTo>
                                <a:lnTo>
                                  <a:pt x="745506" y="188665"/>
                                </a:lnTo>
                                <a:lnTo>
                                  <a:pt x="750316" y="164994"/>
                                </a:lnTo>
                                <a:lnTo>
                                  <a:pt x="750316" y="60958"/>
                                </a:lnTo>
                                <a:lnTo>
                                  <a:pt x="745506" y="37288"/>
                                </a:lnTo>
                                <a:lnTo>
                                  <a:pt x="732410" y="17905"/>
                                </a:lnTo>
                                <a:lnTo>
                                  <a:pt x="713027" y="4809"/>
                                </a:lnTo>
                                <a:lnTo>
                                  <a:pt x="689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F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Textbox 206"/>
                        <wps:cNvSpPr txBox="1"/>
                        <wps:spPr>
                          <a:xfrm>
                            <a:off x="0" y="0"/>
                            <a:ext cx="750570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right="6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04" o:spid="_x0000_s1201" style="position:absolute;margin-left:387.3pt;margin-top:71.1pt;width:59.1pt;height:17.8pt;z-index:-15699456;mso-wrap-distance-left:0;mso-wrap-distance-right:0;mso-position-horizontal-relative:page;mso-position-vertical-relative:text" coordsize="7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">
                <v:shape id="Graphic 205" o:spid="_x0000_s1202" style="position:absolute;width:7505;height:2260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KL2McA&#10;AADcAAAADwAAAGRycy9kb3ducmV2LnhtbESPQWvCQBSE7wX/w/IK3upulVobXSUtFEqLFLW0eHtm&#10;n0kw+zZmVxP/fbdQ8DjMzDfMbNHZSpyp8aVjDfcDBYI4c6bkXMPX5vVuAsIHZIOVY9JwIQ+Lee9m&#10;holxLa/ovA65iBD2CWooQqgTKX1WkEU/cDVx9PausRiibHJpGmwj3FZyqNRYWiw5LhRY00tB2WF9&#10;shqeP5++l6PHo0vrj5+tGr+nuDu1Wvdvu3QKIlAXruH/9pvRMFQP8HcmHgE5/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Oii9jHAAAA3AAAAA8AAAAAAAAAAAAAAAAAmAIAAGRy&#10;cy9kb3ducmV2LnhtbFBLBQYAAAAABAAEAPUAAACMAwAAAAA=&#10;" path="m689357,l60958,,37288,4809,17905,17905,4809,37288,,60958,,164994r4809,23671l17905,208047r19383,13096l60958,225953r628399,l713027,221143r19383,-13096l745506,188665r4810,-23671l750316,60958,745506,37288,732410,17905,713027,4809,689357,xe" fillcolor="#cbeffa" stroked="f">
                  <v:path arrowok="t"/>
                </v:shape>
                <v:shape id="Textbox 206" o:spid="_x0000_s1203" type="#_x0000_t202" style="position:absolute;width:7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4NfMUA&#10;AADcAAAADwAAAGRycy9kb3ducmV2LnhtbESPQWsCMRSE7wX/Q3hCbzXRw9KuRhGxUCiUrttDj8/N&#10;cze4eVk3qa7/3ghCj8PMfMMsVoNrxZn6YD1rmE4UCOLKG8u1hp/y/eUVRIjIBlvPpOFKAVbL0dMC&#10;c+MvXNB5F2uRIBxy1NDE2OVShqohh2HiO+LkHXzvMCbZ19L0eElw18qZUpl0aDktNNjRpqHquPtz&#10;Gta/XGzt6Wv/XRwKW5Zvij+zo9bP42E9BxFpiP/hR/vDaJipDO5n0hGQy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Xg18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right="6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7536" behindDoc="1" locked="0" layoutInCell="1" allowOverlap="1">
                <wp:simplePos x="0" y="0"/>
                <wp:positionH relativeFrom="page">
                  <wp:posOffset>182879</wp:posOffset>
                </wp:positionH>
                <wp:positionV relativeFrom="paragraph">
                  <wp:posOffset>1190089</wp:posOffset>
                </wp:positionV>
                <wp:extent cx="416559" cy="226060"/>
                <wp:effectExtent l="0" t="0" r="0" b="0"/>
                <wp:wrapTopAndBottom/>
                <wp:docPr id="207" name="Group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6559" cy="226060"/>
                          <a:chOff x="0" y="0"/>
                          <a:chExt cx="416559" cy="226060"/>
                        </a:xfrm>
                      </wpg:grpSpPr>
                      <wps:wsp>
                        <wps:cNvPr id="208" name="Graphic 208"/>
                        <wps:cNvSpPr/>
                        <wps:spPr>
                          <a:xfrm>
                            <a:off x="0" y="0"/>
                            <a:ext cx="416559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26060">
                                <a:moveTo>
                                  <a:pt x="355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55189" y="225953"/>
                                </a:lnTo>
                                <a:lnTo>
                                  <a:pt x="378860" y="221143"/>
                                </a:lnTo>
                                <a:lnTo>
                                  <a:pt x="398243" y="208047"/>
                                </a:lnTo>
                                <a:lnTo>
                                  <a:pt x="411340" y="188665"/>
                                </a:lnTo>
                                <a:lnTo>
                                  <a:pt x="416149" y="164994"/>
                                </a:lnTo>
                                <a:lnTo>
                                  <a:pt x="416149" y="60958"/>
                                </a:lnTo>
                                <a:lnTo>
                                  <a:pt x="411340" y="37288"/>
                                </a:lnTo>
                                <a:lnTo>
                                  <a:pt x="398243" y="17905"/>
                                </a:lnTo>
                                <a:lnTo>
                                  <a:pt x="378860" y="4809"/>
                                </a:lnTo>
                                <a:lnTo>
                                  <a:pt x="355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F1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Textbox 209"/>
                        <wps:cNvSpPr txBox="1"/>
                        <wps:spPr>
                          <a:xfrm>
                            <a:off x="0" y="0"/>
                            <a:ext cx="416559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left="6" w:right="12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5"/>
                                  <w:sz w:val="14"/>
                                </w:rPr>
                                <w:t>13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07" o:spid="_x0000_s1204" style="position:absolute;margin-left:14.4pt;margin-top:93.7pt;width:32.8pt;height:17.8pt;z-index:-15698944;mso-wrap-distance-left:0;mso-wrap-distance-right:0;mso-position-horizontal-relative:page;mso-position-vertical-relative:text" coordsize="416559,226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">
                <v:shape id="Graphic 208" o:spid="_x0000_s1205" style="position:absolute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RnjsIA&#10;AADcAAAADwAAAGRycy9kb3ducmV2LnhtbERPz2vCMBS+D/wfwhO8DE0tQ1xnKqI4vM25gde35rWp&#10;Ni+libX775fDwOPH93u1Hmwjeup87VjBfJaAIC6crrlS8P21ny5B+ICssXFMCn7JwzofPa0w0+7O&#10;n9SfQiViCPsMFZgQ2kxKXxiy6GeuJY5c6TqLIcKukrrDewy3jUyTZCEt1hwbDLa0NVRcTzerYGn6&#10;/vV83L3fLmnh6PAiy5/nD6Um42HzBiLQEB7if/dBK0iTuDaeiUdA5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VGeOwgAAANwAAAAPAAAAAAAAAAAAAAAAAJgCAABkcnMvZG93&#10;bnJldi54bWxQSwUGAAAAAAQABAD1AAAAhwMAAAAA&#10;" path="m355189,l60958,,37288,4809,17905,17905,4809,37288,,60958,,164994r4809,23671l17905,208047r19383,13096l60958,225953r294231,l378860,221143r19383,-13096l411340,188665r4809,-23671l416149,60958,411340,37288,398243,17905,378860,4809,355189,xe" fillcolor="#b9f1d6" stroked="f">
                  <v:path arrowok="t"/>
                </v:shape>
                <v:shape id="Textbox 209" o:spid="_x0000_s1206" type="#_x0000_t202" style="position:absolute;width:416559;height:226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GZDsUA&#10;AADcAAAADwAAAGRycy9kb3ducmV2LnhtbESPQWvCQBSE7wX/w/IKvdXdepAa3YgUhUKhGOPB42v2&#10;JVnMvo3Zrab/3i0Uehxm5htmtR5dJ640BOtZw8tUgSCuvLHcaDiWu+dXECEiG+w8k4YfCrDOJw8r&#10;zIy/cUHXQ2xEgnDIUEMbY59JGaqWHIap74mTV/vBYUxyaKQZ8JbgrpMzpebSoeW00GJPby1V58O3&#10;07A5cbG1l8+vfVEXtiwXij/mZ62fHsfNEkSkMf6H/9rvRsNMLeD3TDoCMr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wZkO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left="6" w:right="12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5"/>
                            <w:sz w:val="14"/>
                          </w:rPr>
                          <w:t>13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8048" behindDoc="1" locked="0" layoutInCell="1" allowOverlap="1">
                <wp:simplePos x="0" y="0"/>
                <wp:positionH relativeFrom="page">
                  <wp:posOffset>659988</wp:posOffset>
                </wp:positionH>
                <wp:positionV relativeFrom="paragraph">
                  <wp:posOffset>1190089</wp:posOffset>
                </wp:positionV>
                <wp:extent cx="950594" cy="226060"/>
                <wp:effectExtent l="0" t="0" r="0" b="0"/>
                <wp:wrapTopAndBottom/>
                <wp:docPr id="210" name="Group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0594" cy="226060"/>
                          <a:chOff x="0" y="0"/>
                          <a:chExt cx="950594" cy="226060"/>
                        </a:xfrm>
                      </wpg:grpSpPr>
                      <wps:wsp>
                        <wps:cNvPr id="211" name="Graphic 211"/>
                        <wps:cNvSpPr/>
                        <wps:spPr>
                          <a:xfrm>
                            <a:off x="0" y="0"/>
                            <a:ext cx="950594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226060">
                                <a:moveTo>
                                  <a:pt x="889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889189" y="225953"/>
                                </a:lnTo>
                                <a:lnTo>
                                  <a:pt x="912859" y="221143"/>
                                </a:lnTo>
                                <a:lnTo>
                                  <a:pt x="932242" y="208047"/>
                                </a:lnTo>
                                <a:lnTo>
                                  <a:pt x="945338" y="188665"/>
                                </a:lnTo>
                                <a:lnTo>
                                  <a:pt x="950147" y="164994"/>
                                </a:lnTo>
                                <a:lnTo>
                                  <a:pt x="950147" y="60958"/>
                                </a:lnTo>
                                <a:lnTo>
                                  <a:pt x="945338" y="37288"/>
                                </a:lnTo>
                                <a:lnTo>
                                  <a:pt x="932242" y="17905"/>
                                </a:lnTo>
                                <a:lnTo>
                                  <a:pt x="912859" y="4809"/>
                                </a:lnTo>
                                <a:lnTo>
                                  <a:pt x="889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E2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Textbox 212"/>
                        <wps:cNvSpPr txBox="1"/>
                        <wps:spPr>
                          <a:xfrm>
                            <a:off x="0" y="0"/>
                            <a:ext cx="950594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200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5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декабря</w:t>
                              </w:r>
                              <w:r>
                                <w:rPr>
                                  <w:spacing w:val="-7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2024</w:t>
                              </w:r>
                              <w:r>
                                <w:rPr>
                                  <w:spacing w:val="-7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>г.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10" o:spid="_x0000_s1207" style="position:absolute;margin-left:51.95pt;margin-top:93.7pt;width:74.85pt;height:17.8pt;z-index:-15698432;mso-wrap-distance-left:0;mso-wrap-distance-right:0;mso-position-horizontal-relative:page;mso-position-vertical-relative:text" coordsize="9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">
                <v:shape id="Graphic 211" o:spid="_x0000_s1208" style="position:absolute;width:9505;height:2260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RcdEsUA&#10;AADcAAAADwAAAGRycy9kb3ducmV2LnhtbESPQWvCQBSE7wX/w/IKXopuYqFI6iolUKgnNXrx9sg+&#10;k9Ds27i7MWl/vVsQehxm5htmtRlNK27kfGNZQTpPQBCXVjdcKTgdP2dLED4ga2wtk4If8rBZT55W&#10;mGk78IFuRahEhLDPUEEdQpdJ6cuaDPq57Yijd7HOYIjSVVI7HCLctHKRJG/SYMNxocaO8prK76I3&#10;Cl5eL0N6Ln/z/bXY6n6nc7frG6Wmz+PHO4hAY/gPP9pfWsEiTeHvTDwCcn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Fx0SxQAAANwAAAAPAAAAAAAAAAAAAAAAAJgCAABkcnMv&#10;ZG93bnJldi54bWxQSwUGAAAAAAQABAD1AAAAigMAAAAA&#10;" path="m889189,l60958,,37288,4809,17905,17905,4809,37288,,60958,,164994r4809,23671l17905,208047r19383,13096l60958,225953r828231,l912859,221143r19383,-13096l945338,188665r4809,-23671l950147,60958,945338,37288,932242,17905,912859,4809,889189,xe" fillcolor="#cee2fe" stroked="f">
                  <v:path arrowok="t"/>
                </v:shape>
                <v:shape id="Textbox 212" o:spid="_x0000_s1209" type="#_x0000_t202" style="position:absolute;width:9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ydosQA&#10;AADcAAAADwAAAGRycy9kb3ducmV2LnhtbESPQWvCQBSE7wX/w/IEb3VjDtJGVxFREARpjAePz+wz&#10;Wcy+jdlV03/fLRR6HGbmG2a+7G0jntR541jBZJyAIC6dNlwpOBXb9w8QPiBrbByTgm/ysFwM3uaY&#10;affinJ7HUIkIYZ+hgjqENpPSlzVZ9GPXEkfv6jqLIcqukrrDV4TbRqZJMpUWDceFGlta11Tejg+r&#10;YHXmfGPuh8tXfs1NUXwmvJ/elBoN+9UMRKA+/If/2jutIJ2k8HsmHgG5+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C8naLEAAAA3AAAAA8AAAAAAAAAAAAAAAAAmAIAAGRycy9k&#10;b3ducmV2LnhtbFBLBQYAAAAABAAEAPUAAACJAwAAAAA=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200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5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декабря</w:t>
                        </w:r>
                        <w:r>
                          <w:rPr>
                            <w:spacing w:val="-7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2024</w:t>
                        </w:r>
                        <w:r>
                          <w:rPr>
                            <w:spacing w:val="-7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3"/>
                          </w:rPr>
                          <w:t>г.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8560" behindDoc="1" locked="0" layoutInCell="1" allowOverlap="1">
                <wp:simplePos x="0" y="0"/>
                <wp:positionH relativeFrom="page">
                  <wp:posOffset>1671095</wp:posOffset>
                </wp:positionH>
                <wp:positionV relativeFrom="paragraph">
                  <wp:posOffset>1190089</wp:posOffset>
                </wp:positionV>
                <wp:extent cx="3187065" cy="226060"/>
                <wp:effectExtent l="0" t="0" r="0" b="0"/>
                <wp:wrapTopAndBottom/>
                <wp:docPr id="213" name="Group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7065" cy="226060"/>
                          <a:chOff x="0" y="0"/>
                          <a:chExt cx="3187065" cy="226060"/>
                        </a:xfrm>
                      </wpg:grpSpPr>
                      <wps:wsp>
                        <wps:cNvPr id="214" name="Graphic 214"/>
                        <wps:cNvSpPr/>
                        <wps:spPr>
                          <a:xfrm>
                            <a:off x="0" y="0"/>
                            <a:ext cx="31870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26060">
                                <a:moveTo>
                                  <a:pt x="3125958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9" y="4809"/>
                                </a:lnTo>
                                <a:lnTo>
                                  <a:pt x="17906" y="17905"/>
                                </a:lnTo>
                                <a:lnTo>
                                  <a:pt x="4810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10" y="188665"/>
                                </a:lnTo>
                                <a:lnTo>
                                  <a:pt x="17906" y="208047"/>
                                </a:lnTo>
                                <a:lnTo>
                                  <a:pt x="37289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125958" y="225953"/>
                                </a:lnTo>
                                <a:lnTo>
                                  <a:pt x="3149627" y="221143"/>
                                </a:lnTo>
                                <a:lnTo>
                                  <a:pt x="3169008" y="208047"/>
                                </a:lnTo>
                                <a:lnTo>
                                  <a:pt x="3182104" y="188665"/>
                                </a:lnTo>
                                <a:lnTo>
                                  <a:pt x="3186913" y="164994"/>
                                </a:lnTo>
                                <a:lnTo>
                                  <a:pt x="3186913" y="60958"/>
                                </a:lnTo>
                                <a:lnTo>
                                  <a:pt x="3182104" y="37288"/>
                                </a:lnTo>
                                <a:lnTo>
                                  <a:pt x="3169008" y="17905"/>
                                </a:lnTo>
                                <a:lnTo>
                                  <a:pt x="3149627" y="4809"/>
                                </a:lnTo>
                                <a:lnTo>
                                  <a:pt x="3125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D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Textbox 215"/>
                        <wps:cNvSpPr txBox="1"/>
                        <wps:spPr>
                          <a:xfrm>
                            <a:off x="0" y="0"/>
                            <a:ext cx="3187065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1258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3"/>
                                </w:rPr>
                                <w:t>Россия</w:t>
                              </w:r>
                              <w:r>
                                <w:rPr>
                                  <w:spacing w:val="-7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деловая:</w:t>
                              </w:r>
                              <w:r>
                                <w:rPr>
                                  <w:spacing w:val="-7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предпринимательство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13" o:spid="_x0000_s1210" style="position:absolute;margin-left:131.6pt;margin-top:93.7pt;width:250.95pt;height:17.8pt;z-index:-15697920;mso-wrap-distance-left:0;mso-wrap-distance-right:0;mso-position-horizontal-relative:page;mso-position-vertical-relative:text" coordsize="31870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">
                <v:shape id="Graphic 214" o:spid="_x0000_s1211" style="position:absolute;width:31870;height:2260;visibility:visible;mso-wrap-style:square;v-text-anchor:top" coordsize="3187065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W208UA&#10;AADcAAAADwAAAGRycy9kb3ducmV2LnhtbESPQWvCQBSE7wX/w/IKvdWNUoumrhIFUfCi0YPeHtnX&#10;JDT7dsmuJv77bkHocZiZb5j5sjeNuFPra8sKRsMEBHFhdc2lgvNp8z4F4QOyxsYyKXiQh+Vi8DLH&#10;VNuOj3TPQykihH2KCqoQXCqlLyoy6IfWEUfv27YGQ5RtKXWLXYSbRo6T5FMarDkuVOhoXVHxk9+M&#10;gsu+v5Sz1XayN4lbXZtr5w5ZptTba599gQjUh//ws73TCsajD/g7E4+AX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tbbTxQAAANwAAAAPAAAAAAAAAAAAAAAAAJgCAABkcnMv&#10;ZG93bnJldi54bWxQSwUGAAAAAAQABAD1AAAAigMAAAAA&#10;" path="m3125958,l60958,,37289,4809,17906,17905,4810,37288,,60958,,164994r4810,23671l17906,208047r19383,13096l60958,225953r3065000,l3149627,221143r19381,-13096l3182104,188665r4809,-23671l3186913,60958r-4809,-23670l3169008,17905,3149627,4809,3125958,xe" fillcolor="#e6deff" stroked="f">
                  <v:path arrowok="t"/>
                </v:shape>
                <v:shape id="Textbox 215" o:spid="_x0000_s1212" type="#_x0000_t202" style="position:absolute;width:31870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UF1sQA&#10;AADcAAAADwAAAGRycy9kb3ducmV2LnhtbESPQWvCQBSE74L/YXmCN90oKBpdRYpCQSiN6aHHZ/aZ&#10;LGbfptmtxn/fLQgeh5n5hllvO1uLG7XeOFYwGScgiAunDZcKvvLDaAHCB2SNtWNS8CAP202/t8ZU&#10;uztndDuFUkQI+xQVVCE0qZS+qMiiH7uGOHoX11oMUbal1C3eI9zWcpokc2nRcFyosKG3iorr6dcq&#10;2H1ztjc/H+fP7JKZPF8mfJxflRoOut0KRKAuvMLP9rtWMJ3M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9VBdbEAAAA3AAAAA8AAAAAAAAAAAAAAAAAmAIAAGRycy9k&#10;b3ducmV2LnhtbFBLBQYAAAAABAAEAPUAAACJAwAAAAA=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1258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Россия</w:t>
                        </w:r>
                        <w:r>
                          <w:rPr>
                            <w:spacing w:val="-7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деловая:</w:t>
                        </w:r>
                        <w:r>
                          <w:rPr>
                            <w:spacing w:val="-7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предпринимательство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9072" behindDoc="1" locked="0" layoutInCell="1" allowOverlap="1">
                <wp:simplePos x="0" y="0"/>
                <wp:positionH relativeFrom="page">
                  <wp:posOffset>4918967</wp:posOffset>
                </wp:positionH>
                <wp:positionV relativeFrom="paragraph">
                  <wp:posOffset>1190089</wp:posOffset>
                </wp:positionV>
                <wp:extent cx="750570" cy="226060"/>
                <wp:effectExtent l="0" t="0" r="0" b="0"/>
                <wp:wrapTopAndBottom/>
                <wp:docPr id="216" name="Group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570" cy="226060"/>
                          <a:chOff x="0" y="0"/>
                          <a:chExt cx="750570" cy="226060"/>
                        </a:xfrm>
                      </wpg:grpSpPr>
                      <wps:wsp>
                        <wps:cNvPr id="217" name="Graphic 217"/>
                        <wps:cNvSpPr/>
                        <wps:spPr>
                          <a:xfrm>
                            <a:off x="0" y="0"/>
                            <a:ext cx="7505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570" h="226060">
                                <a:moveTo>
                                  <a:pt x="689357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689357" y="225953"/>
                                </a:lnTo>
                                <a:lnTo>
                                  <a:pt x="713027" y="221143"/>
                                </a:lnTo>
                                <a:lnTo>
                                  <a:pt x="732410" y="208047"/>
                                </a:lnTo>
                                <a:lnTo>
                                  <a:pt x="745506" y="188665"/>
                                </a:lnTo>
                                <a:lnTo>
                                  <a:pt x="750316" y="164994"/>
                                </a:lnTo>
                                <a:lnTo>
                                  <a:pt x="750316" y="60958"/>
                                </a:lnTo>
                                <a:lnTo>
                                  <a:pt x="745506" y="37288"/>
                                </a:lnTo>
                                <a:lnTo>
                                  <a:pt x="732410" y="17905"/>
                                </a:lnTo>
                                <a:lnTo>
                                  <a:pt x="713027" y="4809"/>
                                </a:lnTo>
                                <a:lnTo>
                                  <a:pt x="689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F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Textbox 218"/>
                        <wps:cNvSpPr txBox="1"/>
                        <wps:spPr>
                          <a:xfrm>
                            <a:off x="0" y="0"/>
                            <a:ext cx="750570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right="6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16" o:spid="_x0000_s1213" style="position:absolute;margin-left:387.3pt;margin-top:93.7pt;width:59.1pt;height:17.8pt;z-index:-15697408;mso-wrap-distance-left:0;mso-wrap-distance-right:0;mso-position-horizontal-relative:page;mso-position-vertical-relative:text" coordsize="7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">
                <v:shape id="Graphic 217" o:spid="_x0000_s1214" style="position:absolute;width:7505;height:2260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Um6ccA&#10;AADcAAAADwAAAGRycy9kb3ducmV2LnhtbESPQWvCQBSE70L/w/IK3sxGBW1TV4mCIIqItrT09pp9&#10;TUKzb2N2Nem/dwtCj8PMfMPMFp2pxJUaV1pWMIxiEMSZ1SXnCt5e14MnEM4ja6wsk4JfcrCYP/Rm&#10;mGjb8pGuJ5+LAGGXoILC+zqR0mUFGXSRrYmD920bgz7IJpe6wTbATSVHcTyRBksOCwXWtCoo+zld&#10;jILl4fl9P56ebVrvPj7jyTbFr0urVP+xS19AeOr8f/je3mgFo+EU/s6EIyDn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nlJunHAAAA3AAAAA8AAAAAAAAAAAAAAAAAmAIAAGRy&#10;cy9kb3ducmV2LnhtbFBLBQYAAAAABAAEAPUAAACMAwAAAAA=&#10;" path="m689357,l60958,,37288,4809,17905,17905,4809,37288,,60958,,164994r4809,23671l17905,208047r19383,13096l60958,225953r628399,l713027,221143r19383,-13096l745506,188665r4810,-23671l750316,60958,745506,37288,732410,17905,713027,4809,689357,xe" fillcolor="#cbeffa" stroked="f">
                  <v:path arrowok="t"/>
                </v:shape>
                <v:shape id="Textbox 218" o:spid="_x0000_s1215" type="#_x0000_t202" style="position:absolute;width:7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SqSMEA&#10;AADcAAAADwAAAGRycy9kb3ducmV2LnhtbERPTYvCMBC9C/sfwgjebKoH0a5RRFZYEBZrPXicbcY2&#10;2Exqk9XuvzcHwePjfS/XvW3EnTpvHCuYJCkI4tJpw5WCU7Ebz0H4gKyxcUwK/snDevUxWGKm3YNz&#10;uh9DJWII+wwV1CG0mZS+rMmiT1xLHLmL6yyGCLtK6g4fMdw2cpqmM2nRcGyosaVtTeX1+GcVbM6c&#10;f5nbz+8hv+SmKBYp72dXpUbDfvMJIlAf3uKX+1srmE7i2ngmHgG5e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FUqkjBAAAA3AAAAA8AAAAAAAAAAAAAAAAAmAIAAGRycy9kb3du&#10;cmV2LnhtbFBLBQYAAAAABAAEAPUAAACGAwAAAAA=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right="6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9584" behindDoc="1" locked="0" layoutInCell="1" allowOverlap="1">
                <wp:simplePos x="0" y="0"/>
                <wp:positionH relativeFrom="page">
                  <wp:posOffset>182879</wp:posOffset>
                </wp:positionH>
                <wp:positionV relativeFrom="paragraph">
                  <wp:posOffset>1477001</wp:posOffset>
                </wp:positionV>
                <wp:extent cx="416559" cy="226060"/>
                <wp:effectExtent l="0" t="0" r="0" b="0"/>
                <wp:wrapTopAndBottom/>
                <wp:docPr id="219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6559" cy="226060"/>
                          <a:chOff x="0" y="0"/>
                          <a:chExt cx="416559" cy="226060"/>
                        </a:xfrm>
                      </wpg:grpSpPr>
                      <wps:wsp>
                        <wps:cNvPr id="220" name="Graphic 220"/>
                        <wps:cNvSpPr/>
                        <wps:spPr>
                          <a:xfrm>
                            <a:off x="0" y="0"/>
                            <a:ext cx="416559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26060">
                                <a:moveTo>
                                  <a:pt x="355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8"/>
                                </a:lnTo>
                                <a:lnTo>
                                  <a:pt x="37288" y="221144"/>
                                </a:lnTo>
                                <a:lnTo>
                                  <a:pt x="60958" y="225954"/>
                                </a:lnTo>
                                <a:lnTo>
                                  <a:pt x="355189" y="225954"/>
                                </a:lnTo>
                                <a:lnTo>
                                  <a:pt x="378860" y="221144"/>
                                </a:lnTo>
                                <a:lnTo>
                                  <a:pt x="398243" y="208048"/>
                                </a:lnTo>
                                <a:lnTo>
                                  <a:pt x="411340" y="188665"/>
                                </a:lnTo>
                                <a:lnTo>
                                  <a:pt x="416149" y="164995"/>
                                </a:lnTo>
                                <a:lnTo>
                                  <a:pt x="416149" y="60958"/>
                                </a:lnTo>
                                <a:lnTo>
                                  <a:pt x="411340" y="37288"/>
                                </a:lnTo>
                                <a:lnTo>
                                  <a:pt x="398243" y="17905"/>
                                </a:lnTo>
                                <a:lnTo>
                                  <a:pt x="378860" y="4809"/>
                                </a:lnTo>
                                <a:lnTo>
                                  <a:pt x="355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F1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Textbox 221"/>
                        <wps:cNvSpPr txBox="1"/>
                        <wps:spPr>
                          <a:xfrm>
                            <a:off x="0" y="0"/>
                            <a:ext cx="416559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left="1" w:right="13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5"/>
                                  <w:sz w:val="14"/>
                                </w:rPr>
                                <w:t>14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19" o:spid="_x0000_s1216" style="position:absolute;margin-left:14.4pt;margin-top:116.3pt;width:32.8pt;height:17.8pt;z-index:-15696896;mso-wrap-distance-left:0;mso-wrap-distance-right:0;mso-position-horizontal-relative:page;mso-position-vertical-relative:text" coordsize="416559,226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">
                <v:shape id="Graphic 220" o:spid="_x0000_s1217" style="position:absolute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5c36MEA&#10;AADcAAAADwAAAGRycy9kb3ducmV2LnhtbERPz2vCMBS+D/Y/hDfwMjS1DNFqFFEc3uY6weuzeTbd&#10;mpfSxFr/e3MYePz4fi9Wva1FR62vHCsYjxIQxIXTFZcKjj+74RSED8gaa8ek4E4eVsvXlwVm2t34&#10;m7o8lCKGsM9QgQmhyaT0hSGLfuQa4shdXGsxRNiWUrd4i+G2lmmSTKTFimODwYY2hoq//GoVTE3X&#10;zU6H7ef1Ny0c7T/k5fz+pdTgrV/PQQTqw1P8795rBWka58cz8QjI5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+XN+jBAAAA3AAAAA8AAAAAAAAAAAAAAAAAmAIAAGRycy9kb3du&#10;cmV2LnhtbFBLBQYAAAAABAAEAPUAAACGAwAAAAA=&#10;" path="m355189,l60958,,37288,4809,17905,17905,4809,37288,,60958,,164995r4809,23670l17905,208048r19383,13096l60958,225954r294231,l378860,221144r19383,-13096l411340,188665r4809,-23670l416149,60958,411340,37288,398243,17905,378860,4809,355189,xe" fillcolor="#b9f1d6" stroked="f">
                  <v:path arrowok="t"/>
                </v:shape>
                <v:shape id="Textbox 221" o:spid="_x0000_s1218" type="#_x0000_t202" style="position:absolute;width:416559;height:226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LJaMQA&#10;AADcAAAADwAAAGRycy9kb3ducmV2LnhtbESPQWvCQBSE7wX/w/IEb3VjDtJGVxFREARpjAePz+wz&#10;Wcy+jdlV03/fLRR6HGbmG2a+7G0jntR541jBZJyAIC6dNlwpOBXb9w8QPiBrbByTgm/ysFwM3uaY&#10;affinJ7HUIkIYZ+hgjqENpPSlzVZ9GPXEkfv6jqLIcqukrrDV4TbRqZJMpUWDceFGlta11Tejg+r&#10;YHXmfGPuh8tXfs1NUXwmvJ/elBoN+9UMRKA+/If/2jutIE0n8HsmHgG5+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4CyWjEAAAA3AAAAA8AAAAAAAAAAAAAAAAAmAIAAGRycy9k&#10;b3ducmV2LnhtbFBLBQYAAAAABAAEAPUAAACJAwAAAAA=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left="1" w:right="13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5"/>
                            <w:sz w:val="14"/>
                          </w:rPr>
                          <w:t>14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20096" behindDoc="1" locked="0" layoutInCell="1" allowOverlap="1">
                <wp:simplePos x="0" y="0"/>
                <wp:positionH relativeFrom="page">
                  <wp:posOffset>659988</wp:posOffset>
                </wp:positionH>
                <wp:positionV relativeFrom="paragraph">
                  <wp:posOffset>1477001</wp:posOffset>
                </wp:positionV>
                <wp:extent cx="950594" cy="226060"/>
                <wp:effectExtent l="0" t="0" r="0" b="0"/>
                <wp:wrapTopAndBottom/>
                <wp:docPr id="222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0594" cy="226060"/>
                          <a:chOff x="0" y="0"/>
                          <a:chExt cx="950594" cy="226060"/>
                        </a:xfrm>
                      </wpg:grpSpPr>
                      <wps:wsp>
                        <wps:cNvPr id="223" name="Graphic 223"/>
                        <wps:cNvSpPr/>
                        <wps:spPr>
                          <a:xfrm>
                            <a:off x="0" y="0"/>
                            <a:ext cx="950594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226060">
                                <a:moveTo>
                                  <a:pt x="889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8"/>
                                </a:lnTo>
                                <a:lnTo>
                                  <a:pt x="37288" y="221144"/>
                                </a:lnTo>
                                <a:lnTo>
                                  <a:pt x="60958" y="225954"/>
                                </a:lnTo>
                                <a:lnTo>
                                  <a:pt x="889189" y="225954"/>
                                </a:lnTo>
                                <a:lnTo>
                                  <a:pt x="912859" y="221144"/>
                                </a:lnTo>
                                <a:lnTo>
                                  <a:pt x="932242" y="208048"/>
                                </a:lnTo>
                                <a:lnTo>
                                  <a:pt x="945338" y="188665"/>
                                </a:lnTo>
                                <a:lnTo>
                                  <a:pt x="950147" y="164995"/>
                                </a:lnTo>
                                <a:lnTo>
                                  <a:pt x="950147" y="60958"/>
                                </a:lnTo>
                                <a:lnTo>
                                  <a:pt x="945338" y="37288"/>
                                </a:lnTo>
                                <a:lnTo>
                                  <a:pt x="932242" y="17905"/>
                                </a:lnTo>
                                <a:lnTo>
                                  <a:pt x="912859" y="4809"/>
                                </a:lnTo>
                                <a:lnTo>
                                  <a:pt x="889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E2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Textbox 224"/>
                        <wps:cNvSpPr txBox="1"/>
                        <wps:spPr>
                          <a:xfrm>
                            <a:off x="0" y="0"/>
                            <a:ext cx="950594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157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12</w:t>
                              </w:r>
                              <w:r>
                                <w:rPr>
                                  <w:spacing w:val="-9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декабря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2024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>г.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22" o:spid="_x0000_s1219" style="position:absolute;margin-left:51.95pt;margin-top:116.3pt;width:74.85pt;height:17.8pt;z-index:-15696384;mso-wrap-distance-left:0;mso-wrap-distance-right:0;mso-position-horizontal-relative:page;mso-position-vertical-relative:text" coordsize="9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">
                <v:shape id="Graphic 223" o:spid="_x0000_s1220" style="position:absolute;width:9505;height:2260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XsQ8UA&#10;AADcAAAADwAAAGRycy9kb3ducmV2LnhtbESPQWvCQBSE7wX/w/IEL6VujFAkdZUSENqTmvbi7ZF9&#10;JqHZt3F3Y2J/fVcQehxm5htmvR1NK67kfGNZwWKegCAurW64UvD9tXtZgfABWWNrmRTcyMN2M3la&#10;Y6btwEe6FqESEcI+QwV1CF0mpS9rMujntiOO3tk6gyFKV0ntcIhw08o0SV6lwYbjQo0d5TWVP0Vv&#10;FDwvz8PiVP7mh0vxqfu9zt2+b5SaTcf3NxCBxvAffrQ/tII0XcL9TDwCcvM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5exDxQAAANwAAAAPAAAAAAAAAAAAAAAAAJgCAABkcnMv&#10;ZG93bnJldi54bWxQSwUGAAAAAAQABAD1AAAAigMAAAAA&#10;" path="m889189,l60958,,37288,4809,17905,17905,4809,37288,,60958,,164995r4809,23670l17905,208048r19383,13096l60958,225954r828231,l912859,221144r19383,-13096l945338,188665r4809,-23670l950147,60958,945338,37288,932242,17905,912859,4809,889189,xe" fillcolor="#cee2fe" stroked="f">
                  <v:path arrowok="t"/>
                </v:shape>
                <v:shape id="Textbox 224" o:spid="_x0000_s1221" type="#_x0000_t202" style="position:absolute;width:9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Vq8MUA&#10;AADcAAAADwAAAGRycy9kb3ducmV2LnhtbESPQWvCQBSE7wX/w/KE3urGUKRGVxFpQSgUYzx4fGaf&#10;yWL2bcyumv77rlDwOMzMN8x82dtG3KjzxrGC8SgBQVw6bbhSsC++3j5A+ICssXFMCn7Jw3IxeJlj&#10;pt2dc7rtQiUihH2GCuoQ2kxKX9Zk0Y9cSxy9k+sshii7SuoO7xFuG5kmyURaNBwXamxpXVN53l2t&#10;gtWB809z+Tlu81NuimKa8PfkrNTrsF/NQATqwzP8395oBWn6D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dWrw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157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12</w:t>
                        </w:r>
                        <w:r>
                          <w:rPr>
                            <w:spacing w:val="-9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декабря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2024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3"/>
                          </w:rPr>
                          <w:t>г.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20608" behindDoc="1" locked="0" layoutInCell="1" allowOverlap="1">
                <wp:simplePos x="0" y="0"/>
                <wp:positionH relativeFrom="page">
                  <wp:posOffset>1671095</wp:posOffset>
                </wp:positionH>
                <wp:positionV relativeFrom="paragraph">
                  <wp:posOffset>1477001</wp:posOffset>
                </wp:positionV>
                <wp:extent cx="3187065" cy="226060"/>
                <wp:effectExtent l="0" t="0" r="0" b="0"/>
                <wp:wrapTopAndBottom/>
                <wp:docPr id="225" name="Group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7065" cy="226060"/>
                          <a:chOff x="0" y="0"/>
                          <a:chExt cx="3187065" cy="226060"/>
                        </a:xfrm>
                      </wpg:grpSpPr>
                      <wps:wsp>
                        <wps:cNvPr id="226" name="Graphic 226"/>
                        <wps:cNvSpPr/>
                        <wps:spPr>
                          <a:xfrm>
                            <a:off x="0" y="0"/>
                            <a:ext cx="31870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26060">
                                <a:moveTo>
                                  <a:pt x="3125958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9" y="4809"/>
                                </a:lnTo>
                                <a:lnTo>
                                  <a:pt x="17906" y="17905"/>
                                </a:lnTo>
                                <a:lnTo>
                                  <a:pt x="4810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10" y="188665"/>
                                </a:lnTo>
                                <a:lnTo>
                                  <a:pt x="17906" y="208048"/>
                                </a:lnTo>
                                <a:lnTo>
                                  <a:pt x="37289" y="221144"/>
                                </a:lnTo>
                                <a:lnTo>
                                  <a:pt x="60958" y="225954"/>
                                </a:lnTo>
                                <a:lnTo>
                                  <a:pt x="3125958" y="225954"/>
                                </a:lnTo>
                                <a:lnTo>
                                  <a:pt x="3149627" y="221144"/>
                                </a:lnTo>
                                <a:lnTo>
                                  <a:pt x="3169008" y="208048"/>
                                </a:lnTo>
                                <a:lnTo>
                                  <a:pt x="3182104" y="188665"/>
                                </a:lnTo>
                                <a:lnTo>
                                  <a:pt x="3186913" y="164995"/>
                                </a:lnTo>
                                <a:lnTo>
                                  <a:pt x="3186913" y="60958"/>
                                </a:lnTo>
                                <a:lnTo>
                                  <a:pt x="3182104" y="37288"/>
                                </a:lnTo>
                                <a:lnTo>
                                  <a:pt x="3169008" y="17905"/>
                                </a:lnTo>
                                <a:lnTo>
                                  <a:pt x="3149627" y="4809"/>
                                </a:lnTo>
                                <a:lnTo>
                                  <a:pt x="3125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D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Textbox 227"/>
                        <wps:cNvSpPr txBox="1"/>
                        <wps:spPr>
                          <a:xfrm>
                            <a:off x="0" y="0"/>
                            <a:ext cx="3187065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1484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Россия</w:t>
                              </w:r>
                              <w:r>
                                <w:rPr>
                                  <w:spacing w:val="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комфортная:</w:t>
                              </w:r>
                              <w:r>
                                <w:rPr>
                                  <w:spacing w:val="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энергетика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25" o:spid="_x0000_s1222" style="position:absolute;margin-left:131.6pt;margin-top:116.3pt;width:250.95pt;height:17.8pt;z-index:-15695872;mso-wrap-distance-left:0;mso-wrap-distance-right:0;mso-position-horizontal-relative:page;mso-position-vertical-relative:text" coordsize="31870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">
                <v:shape id="Graphic 226" o:spid="_x0000_s1223" style="position:absolute;width:31870;height:2260;visibility:visible;mso-wrap-style:square;v-text-anchor:top" coordsize="3187065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dHgsYA&#10;AADcAAAADwAAAGRycy9kb3ducmV2LnhtbESPQWvCQBSE7wX/w/IEb3VjQKlpVolCUfDSxh7M7ZF9&#10;TUKzb5fs1qT/vlso9DjMzDdMvp9ML+40+M6ygtUyAUFcW91xo+D9+vL4BMIHZI29ZVLwTR72u9lD&#10;jpm2I7/RvQyNiBD2GSpoQ3CZlL5uyaBfWkccvQ87GAxRDo3UA44RbnqZJslGGuw4LrTo6NhS/Vl+&#10;GQW3y3RrtofT+mISd6j6anSvRaHUYj4VzyACTeE//Nc+awVpuoHfM/EIyN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UdHgsYAAADcAAAADwAAAAAAAAAAAAAAAACYAgAAZHJz&#10;L2Rvd25yZXYueG1sUEsFBgAAAAAEAAQA9QAAAIsDAAAAAA==&#10;" path="m3125958,l60958,,37289,4809,17906,17905,4810,37288,,60958,,164995r4810,23670l17906,208048r19383,13096l60958,225954r3065000,l3149627,221144r19381,-13096l3182104,188665r4809,-23670l3186913,60958r-4809,-23670l3169008,17905,3149627,4809,3125958,xe" fillcolor="#e6deff" stroked="f">
                  <v:path arrowok="t"/>
                </v:shape>
                <v:shape id="Textbox 227" o:spid="_x0000_s1224" type="#_x0000_t202" style="position:absolute;width:31870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f0h8UA&#10;AADcAAAADwAAAGRycy9kb3ducmV2LnhtbESPQWvCQBSE7wX/w/KE3urGHGyNriLSglCQxnjw+Mw+&#10;k8Xs25hdNf77bqHgcZiZb5j5sreNuFHnjWMF41ECgrh02nClYF98vX2A8AFZY+OYFDzIw3IxeJlj&#10;pt2dc7rtQiUihH2GCuoQ2kxKX9Zk0Y9cSxy9k+sshii7SuoO7xFuG5kmyURaNBwXamxpXVN53l2t&#10;gtWB809z2R5/8lNuimKa8PfkrNTrsF/NQATqwzP8395oBWn6Dn9n4hG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p/SH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1484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Россия</w:t>
                        </w:r>
                        <w:r>
                          <w:rPr>
                            <w:spacing w:val="4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комфортная:</w:t>
                        </w:r>
                        <w:r>
                          <w:rPr>
                            <w:spacing w:val="5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энергетика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21120" behindDoc="1" locked="0" layoutInCell="1" allowOverlap="1">
                <wp:simplePos x="0" y="0"/>
                <wp:positionH relativeFrom="page">
                  <wp:posOffset>4918967</wp:posOffset>
                </wp:positionH>
                <wp:positionV relativeFrom="paragraph">
                  <wp:posOffset>1477001</wp:posOffset>
                </wp:positionV>
                <wp:extent cx="750570" cy="226060"/>
                <wp:effectExtent l="0" t="0" r="0" b="0"/>
                <wp:wrapTopAndBottom/>
                <wp:docPr id="228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570" cy="226060"/>
                          <a:chOff x="0" y="0"/>
                          <a:chExt cx="750570" cy="226060"/>
                        </a:xfrm>
                      </wpg:grpSpPr>
                      <wps:wsp>
                        <wps:cNvPr id="229" name="Graphic 229"/>
                        <wps:cNvSpPr/>
                        <wps:spPr>
                          <a:xfrm>
                            <a:off x="0" y="0"/>
                            <a:ext cx="7505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570" h="226060">
                                <a:moveTo>
                                  <a:pt x="689357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8"/>
                                </a:lnTo>
                                <a:lnTo>
                                  <a:pt x="37288" y="221144"/>
                                </a:lnTo>
                                <a:lnTo>
                                  <a:pt x="60958" y="225954"/>
                                </a:lnTo>
                                <a:lnTo>
                                  <a:pt x="689357" y="225954"/>
                                </a:lnTo>
                                <a:lnTo>
                                  <a:pt x="713027" y="221144"/>
                                </a:lnTo>
                                <a:lnTo>
                                  <a:pt x="732410" y="208048"/>
                                </a:lnTo>
                                <a:lnTo>
                                  <a:pt x="745506" y="188665"/>
                                </a:lnTo>
                                <a:lnTo>
                                  <a:pt x="750316" y="164995"/>
                                </a:lnTo>
                                <a:lnTo>
                                  <a:pt x="750316" y="60958"/>
                                </a:lnTo>
                                <a:lnTo>
                                  <a:pt x="745506" y="37288"/>
                                </a:lnTo>
                                <a:lnTo>
                                  <a:pt x="732410" y="17905"/>
                                </a:lnTo>
                                <a:lnTo>
                                  <a:pt x="713027" y="4809"/>
                                </a:lnTo>
                                <a:lnTo>
                                  <a:pt x="689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F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Textbox 230"/>
                        <wps:cNvSpPr txBox="1"/>
                        <wps:spPr>
                          <a:xfrm>
                            <a:off x="0" y="0"/>
                            <a:ext cx="750570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right="6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28" o:spid="_x0000_s1225" style="position:absolute;margin-left:387.3pt;margin-top:116.3pt;width:59.1pt;height:17.8pt;z-index:-15695360;mso-wrap-distance-left:0;mso-wrap-distance-right:0;mso-position-horizontal-relative:page;mso-position-vertical-relative:text" coordsize="7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">
                <v:shape id="Graphic 229" o:spid="_x0000_s1226" style="position:absolute;width:7505;height:2260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rdvccA&#10;AADcAAAADwAAAGRycy9kb3ducmV2LnhtbESPQWvCQBSE7wX/w/KE3urGFGyNrpIWCqUiUhXF2zP7&#10;TEKzb9PsauK/7woFj8PMfMNM552pxIUaV1pWMBxEIIgzq0vOFWw3H0+vIJxH1lhZJgVXcjCf9R6m&#10;mGjb8jdd1j4XAcIuQQWF93UipcsKMugGtiYO3sk2Bn2QTS51g22Am0rGUTSSBksOCwXW9F5Q9rM+&#10;GwVvq/Fu+fzya9N6sT9Eo68Uj+dWqcd+l05AeOr8Pfzf/tQK4ngMtzPhCMj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la3b3HAAAA3AAAAA8AAAAAAAAAAAAAAAAAmAIAAGRy&#10;cy9kb3ducmV2LnhtbFBLBQYAAAAABAAEAPUAAACMAwAAAAA=&#10;" path="m689357,l60958,,37288,4809,17905,17905,4809,37288,,60958,,164995r4809,23670l17905,208048r19383,13096l60958,225954r628399,l713027,221144r19383,-13096l745506,188665r4810,-23670l750316,60958,745506,37288,732410,17905,713027,4809,689357,xe" fillcolor="#cbeffa" stroked="f">
                  <v:path arrowok="t"/>
                </v:shape>
                <v:shape id="Textbox 230" o:spid="_x0000_s1227" type="#_x0000_t202" style="position:absolute;width:7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f6LsEA&#10;AADcAAAADwAAAGRycy9kb3ducmV2LnhtbERPTYvCMBC9L/gfwgje1lQFWatRRHZBWBBrPXgcm7EN&#10;NpPaRO3+e3MQ9vh434tVZ2vxoNYbxwpGwwQEceG04VLBMf/5/ALhA7LG2jEp+CMPq2XvY4Gpdk/O&#10;6HEIpYgh7FNUUIXQpFL6oiKLfuga4shdXGsxRNiWUrf4jOG2luMkmUqLhmNDhQ1tKiquh7tVsD5x&#10;9m1uu/M+u2Qmz2cJ/06vSg363XoOIlAX/sVv91YrGE/i/HgmHgG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SX+i7BAAAA3AAAAA8AAAAAAAAAAAAAAAAAmAIAAGRycy9kb3du&#10;cmV2LnhtbFBLBQYAAAAABAAEAPUAAACGAwAAAAA=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right="6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21632" behindDoc="1" locked="0" layoutInCell="1" allowOverlap="1">
                <wp:simplePos x="0" y="0"/>
                <wp:positionH relativeFrom="page">
                  <wp:posOffset>182879</wp:posOffset>
                </wp:positionH>
                <wp:positionV relativeFrom="paragraph">
                  <wp:posOffset>1763914</wp:posOffset>
                </wp:positionV>
                <wp:extent cx="416559" cy="226060"/>
                <wp:effectExtent l="0" t="0" r="0" b="0"/>
                <wp:wrapTopAndBottom/>
                <wp:docPr id="231" name="Group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6559" cy="226060"/>
                          <a:chOff x="0" y="0"/>
                          <a:chExt cx="416559" cy="226060"/>
                        </a:xfrm>
                      </wpg:grpSpPr>
                      <wps:wsp>
                        <wps:cNvPr id="232" name="Graphic 232"/>
                        <wps:cNvSpPr/>
                        <wps:spPr>
                          <a:xfrm>
                            <a:off x="0" y="0"/>
                            <a:ext cx="416559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26060">
                                <a:moveTo>
                                  <a:pt x="355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55189" y="225953"/>
                                </a:lnTo>
                                <a:lnTo>
                                  <a:pt x="378860" y="221143"/>
                                </a:lnTo>
                                <a:lnTo>
                                  <a:pt x="398243" y="208047"/>
                                </a:lnTo>
                                <a:lnTo>
                                  <a:pt x="411340" y="188665"/>
                                </a:lnTo>
                                <a:lnTo>
                                  <a:pt x="416149" y="164994"/>
                                </a:lnTo>
                                <a:lnTo>
                                  <a:pt x="416149" y="60958"/>
                                </a:lnTo>
                                <a:lnTo>
                                  <a:pt x="411340" y="37288"/>
                                </a:lnTo>
                                <a:lnTo>
                                  <a:pt x="398243" y="17905"/>
                                </a:lnTo>
                                <a:lnTo>
                                  <a:pt x="378860" y="4809"/>
                                </a:lnTo>
                                <a:lnTo>
                                  <a:pt x="355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F1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Textbox 233"/>
                        <wps:cNvSpPr txBox="1"/>
                        <wps:spPr>
                          <a:xfrm>
                            <a:off x="0" y="0"/>
                            <a:ext cx="416559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left="3" w:right="12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5"/>
                                  <w:sz w:val="14"/>
                                </w:rPr>
                                <w:t>15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31" o:spid="_x0000_s1228" style="position:absolute;margin-left:14.4pt;margin-top:138.9pt;width:32.8pt;height:17.8pt;z-index:-15694848;mso-wrap-distance-left:0;mso-wrap-distance-right:0;mso-position-horizontal-relative:page;mso-position-vertical-relative:text" coordsize="416559,226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">
                <v:shape id="Graphic 232" o:spid="_x0000_s1229" style="position:absolute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Ca2cUA&#10;AADcAAAADwAAAGRycy9kb3ducmV2LnhtbESPQWvCQBSE7wX/w/IEL0U3jaXY1FVKRfGmjYLX1+wz&#10;mzb7NmTXGP+9Wyj0OMzMN8x82dtadNT6yrGCp0kCgrhwuuJSwfGwHs9A+ICssXZMCm7kYbkYPMwx&#10;0+7Kn9TloRQRwj5DBSaEJpPSF4Ys+olriKN3dq3FEGVbSt3iNcJtLdMkeZEWK44LBhv6MFT85Ber&#10;YGa67vW0X20u32nhaPssz1+PO6VGw/79DUSgPvyH/9pbrSCdpvB7Jh4Bu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0JrZxQAAANwAAAAPAAAAAAAAAAAAAAAAAJgCAABkcnMv&#10;ZG93bnJldi54bWxQSwUGAAAAAAQABAD1AAAAigMAAAAA&#10;" path="m355189,l60958,,37288,4809,17905,17905,4809,37288,,60958,,164994r4809,23671l17905,208047r19383,13096l60958,225953r294231,l378860,221143r19383,-13096l411340,188665r4809,-23671l416149,60958,411340,37288,398243,17905,378860,4809,355189,xe" fillcolor="#b9f1d6" stroked="f">
                  <v:path arrowok="t"/>
                </v:shape>
                <v:shape id="Textbox 233" o:spid="_x0000_s1230" type="#_x0000_t202" style="position:absolute;width:416559;height:226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VkWcUA&#10;AADcAAAADwAAAGRycy9kb3ducmV2LnhtbESPQWvCQBSE70L/w/IKvZlNFcSmbkRKCwVBjOmhx9fs&#10;M1mSfZtmtxr/vSsIPQ4z8w2zWo+2EycavHGs4DlJQRBXThuuFXyVH9MlCB+QNXaOScGFPKzzh8kK&#10;M+3OXNDpEGoRIewzVNCE0GdS+qohiz5xPXH0jm6wGKIcaqkHPEe47eQsTRfSouG40GBPbw1V7eHP&#10;Kth8c/Fufnc/++JYmLJ8SXm7aJV6ehw3ryACjeE/fG9/agWz+RxuZ+IRk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RWRZ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left="3" w:right="12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5"/>
                            <w:sz w:val="14"/>
                          </w:rPr>
                          <w:t>15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22144" behindDoc="1" locked="0" layoutInCell="1" allowOverlap="1">
                <wp:simplePos x="0" y="0"/>
                <wp:positionH relativeFrom="page">
                  <wp:posOffset>659988</wp:posOffset>
                </wp:positionH>
                <wp:positionV relativeFrom="paragraph">
                  <wp:posOffset>1763914</wp:posOffset>
                </wp:positionV>
                <wp:extent cx="950594" cy="226060"/>
                <wp:effectExtent l="0" t="0" r="0" b="0"/>
                <wp:wrapTopAndBottom/>
                <wp:docPr id="234" name="Group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0594" cy="226060"/>
                          <a:chOff x="0" y="0"/>
                          <a:chExt cx="950594" cy="226060"/>
                        </a:xfrm>
                      </wpg:grpSpPr>
                      <wps:wsp>
                        <wps:cNvPr id="235" name="Graphic 235"/>
                        <wps:cNvSpPr/>
                        <wps:spPr>
                          <a:xfrm>
                            <a:off x="0" y="0"/>
                            <a:ext cx="950594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226060">
                                <a:moveTo>
                                  <a:pt x="889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889189" y="225953"/>
                                </a:lnTo>
                                <a:lnTo>
                                  <a:pt x="912859" y="221143"/>
                                </a:lnTo>
                                <a:lnTo>
                                  <a:pt x="932242" y="208047"/>
                                </a:lnTo>
                                <a:lnTo>
                                  <a:pt x="945338" y="188665"/>
                                </a:lnTo>
                                <a:lnTo>
                                  <a:pt x="950147" y="164994"/>
                                </a:lnTo>
                                <a:lnTo>
                                  <a:pt x="950147" y="60958"/>
                                </a:lnTo>
                                <a:lnTo>
                                  <a:pt x="945338" y="37288"/>
                                </a:lnTo>
                                <a:lnTo>
                                  <a:pt x="932242" y="17905"/>
                                </a:lnTo>
                                <a:lnTo>
                                  <a:pt x="912859" y="4809"/>
                                </a:lnTo>
                                <a:lnTo>
                                  <a:pt x="889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E2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" name="Textbox 236"/>
                        <wps:cNvSpPr txBox="1"/>
                        <wps:spPr>
                          <a:xfrm>
                            <a:off x="0" y="0"/>
                            <a:ext cx="950594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157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19</w:t>
                              </w:r>
                              <w:r>
                                <w:rPr>
                                  <w:spacing w:val="-9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декабря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2024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>г.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34" o:spid="_x0000_s1231" style="position:absolute;margin-left:51.95pt;margin-top:138.9pt;width:74.85pt;height:17.8pt;z-index:-15694336;mso-wrap-distance-left:0;mso-wrap-distance-right:0;mso-position-horizontal-relative:page;mso-position-vertical-relative:text" coordsize="9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">
                <v:shape id="Graphic 235" o:spid="_x0000_s1232" style="position:absolute;width:9505;height:2260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lHccYA&#10;AADcAAAADwAAAGRycy9kb3ducmV2LnhtbESPQWvCQBSE74X+h+UVvJS6UamU6CoSKNSTNnrx9sg+&#10;k2D2bdzdmLS/3i0UPA4z8w2zXA+mETdyvrasYDJOQBAXVtdcKjgePt8+QPiArLGxTAp+yMN69fy0&#10;xFTbnr/plodSRAj7FBVUIbSplL6oyKAf25Y4emfrDIYoXSm1wz7CTSOnSTKXBmuOCxW2lFVUXPLO&#10;KHidnfvJqfjN9td8q7udztyuq5UavQybBYhAQ3iE/9tfWsF09g5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ZlHccYAAADcAAAADwAAAAAAAAAAAAAAAACYAgAAZHJz&#10;L2Rvd25yZXYueG1sUEsFBgAAAAAEAAQA9QAAAIsDAAAAAA==&#10;" path="m889189,l60958,,37288,4809,17905,17905,4809,37288,,60958,,164994r4809,23671l17905,208047r19383,13096l60958,225953r828231,l912859,221143r19383,-13096l945338,188665r4809,-23671l950147,60958,945338,37288,932242,17905,912859,4809,889189,xe" fillcolor="#cee2fe" stroked="f">
                  <v:path arrowok="t"/>
                </v:shape>
                <v:shape id="Textbox 236" o:spid="_x0000_s1233" type="#_x0000_t202" style="position:absolute;width:9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LHwcUA&#10;AADcAAAADwAAAGRycy9kb3ducmV2LnhtbESPQWvCQBSE7wX/w/KE3upGC6FGVxFpQSgUYzx4fGaf&#10;yWL2bcyumv77rlDwOMzMN8x82dtG3KjzxrGC8SgBQVw6bbhSsC++3j5A+ICssXFMCn7Jw3IxeJlj&#10;pt2dc7rtQiUihH2GCuoQ2kxKX9Zk0Y9cSxy9k+sshii7SuoO7xFuGzlJklRaNBwXamxpXVN53l2t&#10;gtWB809z+Tlu81NuimKa8Hd6Vup12K9mIAL14Rn+b2+0gsl7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MsfB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157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19</w:t>
                        </w:r>
                        <w:r>
                          <w:rPr>
                            <w:spacing w:val="-9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декабря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2024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3"/>
                          </w:rPr>
                          <w:t>г.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22656" behindDoc="1" locked="0" layoutInCell="1" allowOverlap="1">
                <wp:simplePos x="0" y="0"/>
                <wp:positionH relativeFrom="page">
                  <wp:posOffset>1671095</wp:posOffset>
                </wp:positionH>
                <wp:positionV relativeFrom="paragraph">
                  <wp:posOffset>1763914</wp:posOffset>
                </wp:positionV>
                <wp:extent cx="3187065" cy="226060"/>
                <wp:effectExtent l="0" t="0" r="0" b="0"/>
                <wp:wrapTopAndBottom/>
                <wp:docPr id="237" name="Group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7065" cy="226060"/>
                          <a:chOff x="0" y="0"/>
                          <a:chExt cx="3187065" cy="226060"/>
                        </a:xfrm>
                      </wpg:grpSpPr>
                      <wps:wsp>
                        <wps:cNvPr id="238" name="Graphic 238"/>
                        <wps:cNvSpPr/>
                        <wps:spPr>
                          <a:xfrm>
                            <a:off x="0" y="0"/>
                            <a:ext cx="31870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26060">
                                <a:moveTo>
                                  <a:pt x="3125958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9" y="4809"/>
                                </a:lnTo>
                                <a:lnTo>
                                  <a:pt x="17906" y="17905"/>
                                </a:lnTo>
                                <a:lnTo>
                                  <a:pt x="4810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10" y="188665"/>
                                </a:lnTo>
                                <a:lnTo>
                                  <a:pt x="17906" y="208047"/>
                                </a:lnTo>
                                <a:lnTo>
                                  <a:pt x="37289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125958" y="225953"/>
                                </a:lnTo>
                                <a:lnTo>
                                  <a:pt x="3149627" y="221143"/>
                                </a:lnTo>
                                <a:lnTo>
                                  <a:pt x="3169008" y="208047"/>
                                </a:lnTo>
                                <a:lnTo>
                                  <a:pt x="3182104" y="188665"/>
                                </a:lnTo>
                                <a:lnTo>
                                  <a:pt x="3186913" y="164994"/>
                                </a:lnTo>
                                <a:lnTo>
                                  <a:pt x="3186913" y="60958"/>
                                </a:lnTo>
                                <a:lnTo>
                                  <a:pt x="3182104" y="37288"/>
                                </a:lnTo>
                                <a:lnTo>
                                  <a:pt x="3169008" y="17905"/>
                                </a:lnTo>
                                <a:lnTo>
                                  <a:pt x="3149627" y="4809"/>
                                </a:lnTo>
                                <a:lnTo>
                                  <a:pt x="3125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D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Textbox 239"/>
                        <wps:cNvSpPr txBox="1"/>
                        <wps:spPr>
                          <a:xfrm>
                            <a:off x="0" y="0"/>
                            <a:ext cx="3187065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1331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Практико</w:t>
                              </w:r>
                              <w:r>
                                <w:rPr>
                                  <w:rFonts w:ascii="Verdana" w:hAnsi="Verdana"/>
                                  <w:spacing w:val="-2"/>
                                  <w:sz w:val="13"/>
                                </w:rPr>
                                <w:t>-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ориентированное</w:t>
                              </w:r>
                              <w:r>
                                <w:rPr>
                                  <w:spacing w:val="1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занятие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37" o:spid="_x0000_s1234" style="position:absolute;margin-left:131.6pt;margin-top:138.9pt;width:250.95pt;height:17.8pt;z-index:-15693824;mso-wrap-distance-left:0;mso-wrap-distance-right:0;mso-position-horizontal-relative:page;mso-position-vertical-relative:text" coordsize="31870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">
                <v:shape id="Graphic 238" o:spid="_x0000_s1235" style="position:absolute;width:31870;height:2260;visibility:visible;mso-wrap-style:square;v-text-anchor:top" coordsize="3187065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3gtsMA&#10;AADcAAAADwAAAGRycy9kb3ducmV2LnhtbERPz2vCMBS+C/sfwht403Qdk60apQ6Gghd1O+jt0Tzb&#10;suYlJFlb//vlMNjx4/u92oymEz350FpW8DTPQBBXVrdcK/j6/Ji9gggRWWNnmRTcKcBm/TBZYaHt&#10;wCfqz7EWKYRDgQqaGF0hZagaMhjm1hEn7ma9wZigr6X2OKRw08k8yxbSYMupoUFH7w1V3+cfo+By&#10;GC/123b3cjCZ21676+COZanU9HEslyAijfFf/OfeawX5c1qbzqQjIN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k3gtsMAAADcAAAADwAAAAAAAAAAAAAAAACYAgAAZHJzL2Rv&#10;d25yZXYueG1sUEsFBgAAAAAEAAQA9QAAAIgDAAAAAA==&#10;" path="m3125958,l60958,,37289,4809,17906,17905,4810,37288,,60958,,164994r4810,23671l17906,208047r19383,13096l60958,225953r3065000,l3149627,221143r19381,-13096l3182104,188665r4809,-23671l3186913,60958r-4809,-23670l3169008,17905,3149627,4809,3125958,xe" fillcolor="#e6deff" stroked="f">
                  <v:path arrowok="t"/>
                </v:shape>
                <v:shape id="Textbox 239" o:spid="_x0000_s1236" type="#_x0000_t202" style="position:absolute;width:31870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1Ts8QA&#10;AADcAAAADwAAAGRycy9kb3ducmV2LnhtbESPQWvCQBSE74L/YXmCN92oIBpdRYpCQSiN8dDja/aZ&#10;LGbfptmtxn/fLQgeh5n5hllvO1uLG7XeOFYwGScgiAunDZcKzvlhtADhA7LG2jEpeJCH7abfW2Oq&#10;3Z0zup1CKSKEfYoKqhCaVEpfVGTRj11DHL2Lay2GKNtS6hbvEW5rOU2SubRoOC5U2NBbRcX19GsV&#10;7L4425ufj+/P7JKZPF8mfJxflRoOut0KRKAuvMLP9rtWMJ0t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tU7PEAAAA3AAAAA8AAAAAAAAAAAAAAAAAmAIAAGRycy9k&#10;b3ducmV2LnhtbFBLBQYAAAAABAAEAPUAAACJAwAAAAA=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1331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Практико</w:t>
                        </w:r>
                        <w:r>
                          <w:rPr>
                            <w:rFonts w:ascii="Verdana" w:hAnsi="Verdana"/>
                            <w:spacing w:val="-2"/>
                            <w:sz w:val="13"/>
                          </w:rPr>
                          <w:t>-</w:t>
                        </w:r>
                        <w:r>
                          <w:rPr>
                            <w:spacing w:val="-2"/>
                            <w:sz w:val="13"/>
                          </w:rPr>
                          <w:t>ориентированное</w:t>
                        </w:r>
                        <w:r>
                          <w:rPr>
                            <w:spacing w:val="14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занятие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23168" behindDoc="1" locked="0" layoutInCell="1" allowOverlap="1">
                <wp:simplePos x="0" y="0"/>
                <wp:positionH relativeFrom="page">
                  <wp:posOffset>4918967</wp:posOffset>
                </wp:positionH>
                <wp:positionV relativeFrom="paragraph">
                  <wp:posOffset>1763914</wp:posOffset>
                </wp:positionV>
                <wp:extent cx="750570" cy="226060"/>
                <wp:effectExtent l="0" t="0" r="0" b="0"/>
                <wp:wrapTopAndBottom/>
                <wp:docPr id="240" name="Group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570" cy="226060"/>
                          <a:chOff x="0" y="0"/>
                          <a:chExt cx="750570" cy="226060"/>
                        </a:xfrm>
                      </wpg:grpSpPr>
                      <wps:wsp>
                        <wps:cNvPr id="241" name="Graphic 241"/>
                        <wps:cNvSpPr/>
                        <wps:spPr>
                          <a:xfrm>
                            <a:off x="0" y="0"/>
                            <a:ext cx="7505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570" h="226060">
                                <a:moveTo>
                                  <a:pt x="689357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689357" y="225953"/>
                                </a:lnTo>
                                <a:lnTo>
                                  <a:pt x="713027" y="221143"/>
                                </a:lnTo>
                                <a:lnTo>
                                  <a:pt x="732410" y="208047"/>
                                </a:lnTo>
                                <a:lnTo>
                                  <a:pt x="745506" y="188665"/>
                                </a:lnTo>
                                <a:lnTo>
                                  <a:pt x="750316" y="164994"/>
                                </a:lnTo>
                                <a:lnTo>
                                  <a:pt x="750316" y="60958"/>
                                </a:lnTo>
                                <a:lnTo>
                                  <a:pt x="745506" y="37288"/>
                                </a:lnTo>
                                <a:lnTo>
                                  <a:pt x="732410" y="17905"/>
                                </a:lnTo>
                                <a:lnTo>
                                  <a:pt x="713027" y="4809"/>
                                </a:lnTo>
                                <a:lnTo>
                                  <a:pt x="689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F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Textbox 242"/>
                        <wps:cNvSpPr txBox="1"/>
                        <wps:spPr>
                          <a:xfrm>
                            <a:off x="0" y="0"/>
                            <a:ext cx="750570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right="6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40" o:spid="_x0000_s1237" style="position:absolute;margin-left:387.3pt;margin-top:138.9pt;width:59.1pt;height:17.8pt;z-index:-15693312;mso-wrap-distance-left:0;mso-wrap-distance-right:0;mso-position-horizontal-relative:page;mso-position-vertical-relative:text" coordsize="7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">
                <v:shape id="Graphic 241" o:spid="_x0000_s1238" style="position:absolute;width:7505;height:2260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M0G8cA&#10;AADcAAAADwAAAGRycy9kb3ducmV2LnhtbESPQWvCQBSE70L/w/IKvelGK7aNrpIWBLGIVKXi7Zl9&#10;TUKzb2N2NfHfu0Khx2FmvmEms9aU4kK1Kywr6PciEMSp1QVnCnbbefcVhPPIGkvLpOBKDmbTh84E&#10;Y20b/qLLxmciQNjFqCD3voqldGlOBl3PVsTB+7G1QR9knUldYxPgppSDKBpJgwWHhRwr+sgp/d2c&#10;jYL39dv36vnlZJPqc3+IRssEj+dGqafHNhmD8NT6//Bfe6EVDIZ9uJ8JR0B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rzNBvHAAAA3AAAAA8AAAAAAAAAAAAAAAAAmAIAAGRy&#10;cy9kb3ducmV2LnhtbFBLBQYAAAAABAAEAPUAAACMAwAAAAA=&#10;" path="m689357,l60958,,37288,4809,17905,17905,4809,37288,,60958,,164994r4809,23671l17905,208047r19383,13096l60958,225953r628399,l713027,221143r19383,-13096l745506,188665r4810,-23671l750316,60958,745506,37288,732410,17905,713027,4809,689357,xe" fillcolor="#cbeffa" stroked="f">
                  <v:path arrowok="t"/>
                </v:shape>
                <v:shape id="Textbox 242" o:spid="_x0000_s1239" type="#_x0000_t202" style="position:absolute;width:7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+yv8UA&#10;AADcAAAADwAAAGRycy9kb3ducmV2LnhtbESPQWvCQBSE7wX/w/KE3urGUKRGVxFpQSgUYzx4fGaf&#10;yWL2bcyumv77rlDwOMzMN8x82dtG3KjzxrGC8SgBQVw6bbhSsC++3j5A+ICssXFMCn7Jw3IxeJlj&#10;pt2dc7rtQiUihH2GCuoQ2kxKX9Zk0Y9cSxy9k+sshii7SuoO7xFuG5kmyURaNBwXamxpXVN53l2t&#10;gtWB809z+Tlu81NuimKa8PfkrNTrsF/NQATqwzP8395oBel7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D7K/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right="6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23680" behindDoc="1" locked="0" layoutInCell="1" allowOverlap="1">
                <wp:simplePos x="0" y="0"/>
                <wp:positionH relativeFrom="page">
                  <wp:posOffset>659988</wp:posOffset>
                </wp:positionH>
                <wp:positionV relativeFrom="paragraph">
                  <wp:posOffset>2050826</wp:posOffset>
                </wp:positionV>
                <wp:extent cx="950594" cy="226060"/>
                <wp:effectExtent l="0" t="0" r="0" b="0"/>
                <wp:wrapTopAndBottom/>
                <wp:docPr id="243" name="Group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0594" cy="226060"/>
                          <a:chOff x="0" y="0"/>
                          <a:chExt cx="950594" cy="226060"/>
                        </a:xfrm>
                      </wpg:grpSpPr>
                      <wps:wsp>
                        <wps:cNvPr id="244" name="Graphic 244"/>
                        <wps:cNvSpPr/>
                        <wps:spPr>
                          <a:xfrm>
                            <a:off x="0" y="0"/>
                            <a:ext cx="950594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226060">
                                <a:moveTo>
                                  <a:pt x="889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6"/>
                                </a:lnTo>
                                <a:lnTo>
                                  <a:pt x="17905" y="208049"/>
                                </a:lnTo>
                                <a:lnTo>
                                  <a:pt x="37288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889189" y="225954"/>
                                </a:lnTo>
                                <a:lnTo>
                                  <a:pt x="912859" y="221145"/>
                                </a:lnTo>
                                <a:lnTo>
                                  <a:pt x="932242" y="208049"/>
                                </a:lnTo>
                                <a:lnTo>
                                  <a:pt x="945338" y="188666"/>
                                </a:lnTo>
                                <a:lnTo>
                                  <a:pt x="950147" y="164995"/>
                                </a:lnTo>
                                <a:lnTo>
                                  <a:pt x="950147" y="60958"/>
                                </a:lnTo>
                                <a:lnTo>
                                  <a:pt x="945338" y="37288"/>
                                </a:lnTo>
                                <a:lnTo>
                                  <a:pt x="932242" y="17905"/>
                                </a:lnTo>
                                <a:lnTo>
                                  <a:pt x="912859" y="4809"/>
                                </a:lnTo>
                                <a:lnTo>
                                  <a:pt x="889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E2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Textbox 245"/>
                        <wps:cNvSpPr txBox="1"/>
                        <wps:spPr>
                          <a:xfrm>
                            <a:off x="0" y="0"/>
                            <a:ext cx="950594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162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26</w:t>
                              </w:r>
                              <w:r>
                                <w:rPr>
                                  <w:spacing w:val="-9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декабря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2024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>г.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43" o:spid="_x0000_s1240" style="position:absolute;margin-left:51.95pt;margin-top:161.5pt;width:74.85pt;height:17.8pt;z-index:-15692800;mso-wrap-distance-left:0;mso-wrap-distance-right:0;mso-position-horizontal-relative:page;mso-position-vertical-relative:text" coordsize="9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">
                <v:shape id="Graphic 244" o:spid="_x0000_s1241" style="position:absolute;width:9505;height:2260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ORl8YA&#10;AADcAAAADwAAAGRycy9kb3ducmV2LnhtbESPT2vCQBTE70K/w/IKvUjd+IdSUleRgGBPtqkXb4/s&#10;MwnNvo27GxP99G6h4HGYmd8wy/VgGnEh52vLCqaTBARxYXXNpYLDz/b1HYQPyBoby6TgSh7Wq6fR&#10;ElNte/6mSx5KESHsU1RQhdCmUvqiIoN+Ylvi6J2sMxiidKXUDvsIN42cJcmbNFhzXKiwpayi4jfv&#10;jILx/NRPj8Ut+zrnn7rb68ztu1qpl+dh8wEi0BAe4f/2TiuYLRbwdyYeAbm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tORl8YAAADcAAAADwAAAAAAAAAAAAAAAACYAgAAZHJz&#10;L2Rvd25yZXYueG1sUEsFBgAAAAAEAAQA9QAAAIsDAAAAAA==&#10;" path="m889189,l60958,,37288,4809,17905,17905,4809,37288,,60958,,164995r4809,23671l17905,208049r19383,13096l60958,225954r828231,l912859,221145r19383,-13096l945338,188666r4809,-23671l950147,60958,945338,37288,932242,17905,912859,4809,889189,xe" fillcolor="#cee2fe" stroked="f">
                  <v:path arrowok="t"/>
                </v:shape>
                <v:shape id="Textbox 245" o:spid="_x0000_s1242" type="#_x0000_t202" style="position:absolute;width:9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Yqy8YA&#10;AADcAAAADwAAAGRycy9kb3ducmV2LnhtbESPQWvCQBSE70L/w/IK3nRTsVLTrCKlBaFQGuPB4zP7&#10;kixm36bZVeO/dwuFHoeZ+YbJ1oNtxYV6bxwreJomIIhLpw3XCvbFx+QFhA/IGlvHpOBGHtarh1GG&#10;qXZXzumyC7WIEPYpKmhC6FIpfdmQRT91HXH0KtdbDFH2tdQ9XiPctnKWJAtp0XBcaLCjt4bK0+5s&#10;FWwOnL+bn6/jd17lpiiWCX8uTkqNH4fNK4hAQ/gP/7W3WsFs/gy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OYqy8YAAADcAAAADwAAAAAAAAAAAAAAAACYAgAAZHJz&#10;L2Rvd25yZXYueG1sUEsFBgAAAAAEAAQA9QAAAIsDAAAAAA==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162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26</w:t>
                        </w:r>
                        <w:r>
                          <w:rPr>
                            <w:spacing w:val="-9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декабря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2024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3"/>
                          </w:rPr>
                          <w:t>г.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24192" behindDoc="1" locked="0" layoutInCell="1" allowOverlap="1">
                <wp:simplePos x="0" y="0"/>
                <wp:positionH relativeFrom="page">
                  <wp:posOffset>1671095</wp:posOffset>
                </wp:positionH>
                <wp:positionV relativeFrom="paragraph">
                  <wp:posOffset>2050826</wp:posOffset>
                </wp:positionV>
                <wp:extent cx="3187065" cy="226060"/>
                <wp:effectExtent l="0" t="0" r="0" b="0"/>
                <wp:wrapTopAndBottom/>
                <wp:docPr id="246" name="Group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7065" cy="226060"/>
                          <a:chOff x="0" y="0"/>
                          <a:chExt cx="3187065" cy="226060"/>
                        </a:xfrm>
                      </wpg:grpSpPr>
                      <wps:wsp>
                        <wps:cNvPr id="247" name="Graphic 247"/>
                        <wps:cNvSpPr/>
                        <wps:spPr>
                          <a:xfrm>
                            <a:off x="0" y="0"/>
                            <a:ext cx="31870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26060">
                                <a:moveTo>
                                  <a:pt x="3125958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9" y="4809"/>
                                </a:lnTo>
                                <a:lnTo>
                                  <a:pt x="17906" y="17905"/>
                                </a:lnTo>
                                <a:lnTo>
                                  <a:pt x="4810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10" y="188666"/>
                                </a:lnTo>
                                <a:lnTo>
                                  <a:pt x="17906" y="208049"/>
                                </a:lnTo>
                                <a:lnTo>
                                  <a:pt x="37289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3125958" y="225954"/>
                                </a:lnTo>
                                <a:lnTo>
                                  <a:pt x="3149627" y="221145"/>
                                </a:lnTo>
                                <a:lnTo>
                                  <a:pt x="3169008" y="208049"/>
                                </a:lnTo>
                                <a:lnTo>
                                  <a:pt x="3182104" y="188666"/>
                                </a:lnTo>
                                <a:lnTo>
                                  <a:pt x="3186913" y="164995"/>
                                </a:lnTo>
                                <a:lnTo>
                                  <a:pt x="3186913" y="60958"/>
                                </a:lnTo>
                                <a:lnTo>
                                  <a:pt x="3182104" y="37288"/>
                                </a:lnTo>
                                <a:lnTo>
                                  <a:pt x="3169008" y="17905"/>
                                </a:lnTo>
                                <a:lnTo>
                                  <a:pt x="3149627" y="4809"/>
                                </a:lnTo>
                                <a:lnTo>
                                  <a:pt x="3125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D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Textbox 248"/>
                        <wps:cNvSpPr txBox="1"/>
                        <wps:spPr>
                          <a:xfrm>
                            <a:off x="0" y="0"/>
                            <a:ext cx="3187065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2" w:right="4"/>
                                <w:jc w:val="center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Проектное</w:t>
                              </w:r>
                              <w:r>
                                <w:rPr>
                                  <w:spacing w:val="-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занятие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46" o:spid="_x0000_s1243" style="position:absolute;margin-left:131.6pt;margin-top:161.5pt;width:250.95pt;height:17.8pt;z-index:-15692288;mso-wrap-distance-left:0;mso-wrap-distance-right:0;mso-position-horizontal-relative:page;mso-position-vertical-relative:text" coordsize="31870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">
                <v:shape id="Graphic 247" o:spid="_x0000_s1244" style="position:absolute;width:31870;height:2260;visibility:visible;mso-wrap-style:square;v-text-anchor:top" coordsize="3187065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QHucYA&#10;AADcAAAADwAAAGRycy9kb3ducmV2LnhtbESPQWvCQBSE70L/w/IK3nRTqbZNXSUWSgUv1vaQ3B7Z&#10;1yQ0+3bJrib+e1cQPA4z8w2zXA+mFSfqfGNZwdM0AUFcWt1wpeD353PyCsIHZI2tZVJwJg/r1cNo&#10;iam2PX/T6RAqESHsU1RQh+BSKX1Zk0E/tY44en+2Mxii7CqpO+wj3LRyliQLabDhuFCjo4+ayv/D&#10;0SjId0NevW2+5juTuE3RFr3bZ5lS48chewcRaAj38K291Qpmzy9wPROPgFx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9QHucYAAADcAAAADwAAAAAAAAAAAAAAAACYAgAAZHJz&#10;L2Rvd25yZXYueG1sUEsFBgAAAAAEAAQA9QAAAIsDAAAAAA==&#10;" path="m3125958,l60958,,37289,4809,17906,17905,4810,37288,,60958,,164995r4810,23671l17906,208049r19383,13096l60958,225954r3065000,l3149627,221145r19381,-13096l3182104,188666r4809,-23671l3186913,60958r-4809,-23670l3169008,17905,3149627,4809,3125958,xe" fillcolor="#e6deff" stroked="f">
                  <v:path arrowok="t"/>
                </v:shape>
                <v:shape id="Textbox 248" o:spid="_x0000_s1245" type="#_x0000_t202" style="position:absolute;width:31870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eFVcEA&#10;AADcAAAADwAAAGRycy9kb3ducmV2LnhtbERPTYvCMBC9L/gfwgje1lQRWatRRHZBWBBrPXgcm7EN&#10;NpPaRO3+e3MQ9vh434tVZ2vxoNYbxwpGwwQEceG04VLBMf/5/ALhA7LG2jEp+CMPq2XvY4Gpdk/O&#10;6HEIpYgh7FNUUIXQpFL6oiKLfuga4shdXGsxRNiWUrf4jOG2luMkmUqLhmNDhQ1tKiquh7tVsD5x&#10;9m1uu/M+u2Qmz2cJ/06vSg363XoOIlAX/sVv91YrGE/i2ngmHgG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LnhVXBAAAA3AAAAA8AAAAAAAAAAAAAAAAAmAIAAGRycy9kb3du&#10;cmV2LnhtbFBLBQYAAAAABAAEAPUAAACGAwAAAAA=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2" w:right="4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Проектное</w:t>
                        </w:r>
                        <w:r>
                          <w:rPr>
                            <w:spacing w:val="-3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занятие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F7849" w:rsidRDefault="008F7849">
      <w:pPr>
        <w:pStyle w:val="a3"/>
        <w:rPr>
          <w:sz w:val="6"/>
        </w:rPr>
      </w:pPr>
    </w:p>
    <w:p w:rsidR="008F7849" w:rsidRDefault="008F7849">
      <w:pPr>
        <w:pStyle w:val="a3"/>
        <w:rPr>
          <w:sz w:val="6"/>
        </w:rPr>
      </w:pPr>
    </w:p>
    <w:p w:rsidR="008F7849" w:rsidRDefault="008F7849">
      <w:pPr>
        <w:pStyle w:val="a3"/>
        <w:rPr>
          <w:sz w:val="6"/>
        </w:rPr>
      </w:pPr>
    </w:p>
    <w:p w:rsidR="008F7849" w:rsidRDefault="008F7849">
      <w:pPr>
        <w:pStyle w:val="a3"/>
        <w:rPr>
          <w:sz w:val="6"/>
        </w:rPr>
      </w:pPr>
    </w:p>
    <w:p w:rsidR="008F7849" w:rsidRDefault="008F7849">
      <w:pPr>
        <w:pStyle w:val="a3"/>
        <w:rPr>
          <w:sz w:val="6"/>
        </w:rPr>
      </w:pPr>
    </w:p>
    <w:p w:rsidR="008F7849" w:rsidRDefault="008F7849">
      <w:pPr>
        <w:pStyle w:val="a3"/>
        <w:rPr>
          <w:sz w:val="6"/>
        </w:rPr>
      </w:pPr>
    </w:p>
    <w:p w:rsidR="008F7849" w:rsidRDefault="008F7849">
      <w:pPr>
        <w:pStyle w:val="a3"/>
        <w:rPr>
          <w:sz w:val="6"/>
        </w:rPr>
      </w:pPr>
    </w:p>
    <w:p w:rsidR="008F7849" w:rsidRDefault="008F7849">
      <w:pPr>
        <w:rPr>
          <w:sz w:val="6"/>
        </w:rPr>
        <w:sectPr w:rsidR="008F7849">
          <w:pgSz w:w="9220" w:h="5190" w:orient="landscape"/>
          <w:pgMar w:top="680" w:right="180" w:bottom="0" w:left="0" w:header="0" w:footer="0" w:gutter="0"/>
          <w:cols w:space="720"/>
        </w:sectPr>
      </w:pPr>
    </w:p>
    <w:p w:rsidR="008F7849" w:rsidRDefault="008F7849">
      <w:pPr>
        <w:pStyle w:val="a3"/>
        <w:spacing w:before="8" w:after="1"/>
        <w:rPr>
          <w:sz w:val="19"/>
        </w:rPr>
      </w:pPr>
    </w:p>
    <w:p w:rsidR="008F7849" w:rsidRDefault="00C40806">
      <w:pPr>
        <w:ind w:left="288"/>
        <w:rPr>
          <w:rFonts w:ascii="Trebuchet MS"/>
          <w:sz w:val="20"/>
        </w:rPr>
      </w:pPr>
      <w:r>
        <w:rPr>
          <w:rFonts w:ascii="Trebuchet MS"/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416559" cy="226060"/>
                <wp:effectExtent l="0" t="0" r="0" b="2539"/>
                <wp:docPr id="265" name="Group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6559" cy="226060"/>
                          <a:chOff x="0" y="0"/>
                          <a:chExt cx="416559" cy="226060"/>
                        </a:xfrm>
                      </wpg:grpSpPr>
                      <wps:wsp>
                        <wps:cNvPr id="266" name="Graphic 266"/>
                        <wps:cNvSpPr/>
                        <wps:spPr>
                          <a:xfrm>
                            <a:off x="0" y="0"/>
                            <a:ext cx="416559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26060">
                                <a:moveTo>
                                  <a:pt x="355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55189" y="225953"/>
                                </a:lnTo>
                                <a:lnTo>
                                  <a:pt x="378860" y="221143"/>
                                </a:lnTo>
                                <a:lnTo>
                                  <a:pt x="398243" y="208047"/>
                                </a:lnTo>
                                <a:lnTo>
                                  <a:pt x="411340" y="188665"/>
                                </a:lnTo>
                                <a:lnTo>
                                  <a:pt x="416149" y="164994"/>
                                </a:lnTo>
                                <a:lnTo>
                                  <a:pt x="416149" y="60958"/>
                                </a:lnTo>
                                <a:lnTo>
                                  <a:pt x="411340" y="37288"/>
                                </a:lnTo>
                                <a:lnTo>
                                  <a:pt x="398243" y="17905"/>
                                </a:lnTo>
                                <a:lnTo>
                                  <a:pt x="378860" y="4809"/>
                                </a:lnTo>
                                <a:lnTo>
                                  <a:pt x="355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CE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Textbox 267"/>
                        <wps:cNvSpPr txBox="1"/>
                        <wps:spPr>
                          <a:xfrm>
                            <a:off x="0" y="0"/>
                            <a:ext cx="416559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95"/>
                                <w:ind w:left="125"/>
                                <w:rPr>
                                  <w:rFonts w:ascii="Arial" w:hAnsi="Arial"/>
                                  <w:b/>
                                  <w:sz w:val="14"/>
                                </w:rPr>
                              </w:pPr>
                              <w:bookmarkStart w:id="5" w:name="Страница_4"/>
                              <w:bookmarkEnd w:id="5"/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14"/>
                                </w:rPr>
                                <w:t>№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5"/>
                                  <w:sz w:val="14"/>
                                </w:rPr>
                                <w:t>п/п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65" o:spid="_x0000_s1246" style="width:32.8pt;height:17.8pt;mso-position-horizontal-relative:char;mso-position-vertical-relative:line" coordsize="416559,226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">
                <v:shape id="Graphic 266" o:spid="_x0000_s1247" style="position:absolute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P208UA&#10;AADcAAAADwAAAGRycy9kb3ducmV2LnhtbESPzWrDMBCE74W8g9hAb7UcH0xwo4TSUOghIa2THnpb&#10;rI1taq2MJf/16atCIMdhZr5hNrvJNGKgztWWFayiGARxYXXNpYLL+e1pDcJ5ZI2NZVIwk4PddvGw&#10;wUzbkT9pyH0pAoRdhgoq79tMSldUZNBFtiUO3tV2Bn2QXSl1h2OAm0YmcZxKgzWHhQpbeq2o+Ml7&#10;o2B9aL7N8cRF//XhTO7m037+vSr1uJxenkF4mvw9fGu/awVJmsL/mXAE5P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A/bTxQAAANwAAAAPAAAAAAAAAAAAAAAAAJgCAABkcnMv&#10;ZG93bnJldi54bWxQSwUGAAAAAAQABAD1AAAAigMAAAAA&#10;" path="m355189,l60958,,37288,4809,17905,17905,4809,37288,,60958,,164994r4809,23671l17905,208047r19383,13096l60958,225953r294231,l378860,221143r19383,-13096l411340,188665r4809,-23671l416149,60958,411340,37288,398243,17905,378860,4809,355189,xe" fillcolor="#14ce75" stroked="f">
                  <v:path arrowok="t"/>
                </v:shape>
                <v:shape id="Textbox 267" o:spid="_x0000_s1248" type="#_x0000_t202" style="position:absolute;width:416559;height:226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1NR8UA&#10;AADcAAAADwAAAGRycy9kb3ducmV2LnhtbESPQWvCQBSE74X+h+UVvNWNHmKNriLSQkEQYzz0+Jp9&#10;JovZtzG71fjvXaHgcZiZb5j5sreNuFDnjWMFo2ECgrh02nCl4FB8vX+A8AFZY+OYFNzIw3Lx+jLH&#10;TLsr53TZh0pECPsMFdQhtJmUvqzJoh+6ljh6R9dZDFF2ldQdXiPcNnKcJKm0aDgu1NjSuqbytP+z&#10;ClY/nH+a8/Z3lx9zUxTThDfpSanBW7+agQjUh2f4v/2tFYzTCTzOxCM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zU1H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95"/>
                          <w:ind w:left="125"/>
                          <w:rPr>
                            <w:rFonts w:ascii="Arial" w:hAnsi="Arial"/>
                            <w:b/>
                            <w:sz w:val="14"/>
                          </w:rPr>
                        </w:pPr>
                        <w:bookmarkStart w:id="6" w:name="Страница_4"/>
                        <w:bookmarkEnd w:id="6"/>
                        <w:r>
                          <w:rPr>
                            <w:rFonts w:ascii="Arial" w:hAnsi="Arial"/>
                            <w:b/>
                            <w:color w:val="FFFFFF"/>
                            <w:sz w:val="14"/>
                          </w:rPr>
                          <w:t>№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5"/>
                            <w:sz w:val="14"/>
                          </w:rPr>
                          <w:t>п/п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31"/>
          <w:sz w:val="20"/>
        </w:rPr>
        <w:t xml:space="preserve"> </w:t>
      </w:r>
      <w:r>
        <w:rPr>
          <w:rFonts w:ascii="Trebuchet MS"/>
          <w:noProof/>
          <w:spacing w:val="31"/>
          <w:sz w:val="20"/>
          <w:lang w:eastAsia="ru-RU"/>
        </w:rPr>
        <mc:AlternateContent>
          <mc:Choice Requires="wpg">
            <w:drawing>
              <wp:inline distT="0" distB="0" distL="0" distR="0">
                <wp:extent cx="950594" cy="226060"/>
                <wp:effectExtent l="0" t="0" r="0" b="2539"/>
                <wp:docPr id="268" name="Group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0594" cy="226060"/>
                          <a:chOff x="0" y="0"/>
                          <a:chExt cx="950594" cy="226060"/>
                        </a:xfrm>
                      </wpg:grpSpPr>
                      <wps:wsp>
                        <wps:cNvPr id="269" name="Graphic 269"/>
                        <wps:cNvSpPr/>
                        <wps:spPr>
                          <a:xfrm>
                            <a:off x="0" y="0"/>
                            <a:ext cx="950594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226060">
                                <a:moveTo>
                                  <a:pt x="889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889189" y="225953"/>
                                </a:lnTo>
                                <a:lnTo>
                                  <a:pt x="912859" y="221143"/>
                                </a:lnTo>
                                <a:lnTo>
                                  <a:pt x="932242" y="208047"/>
                                </a:lnTo>
                                <a:lnTo>
                                  <a:pt x="945338" y="188665"/>
                                </a:lnTo>
                                <a:lnTo>
                                  <a:pt x="950147" y="164994"/>
                                </a:lnTo>
                                <a:lnTo>
                                  <a:pt x="950147" y="60958"/>
                                </a:lnTo>
                                <a:lnTo>
                                  <a:pt x="945338" y="37288"/>
                                </a:lnTo>
                                <a:lnTo>
                                  <a:pt x="932242" y="17905"/>
                                </a:lnTo>
                                <a:lnTo>
                                  <a:pt x="912859" y="4809"/>
                                </a:lnTo>
                                <a:lnTo>
                                  <a:pt x="889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9D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Textbox 270"/>
                        <wps:cNvSpPr txBox="1"/>
                        <wps:spPr>
                          <a:xfrm>
                            <a:off x="0" y="0"/>
                            <a:ext cx="950594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95"/>
                                <w:ind w:left="7"/>
                                <w:jc w:val="center"/>
                                <w:rPr>
                                  <w:rFonts w:ascii="Arial" w:hAnsi="Arial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4"/>
                                  <w:w w:val="110"/>
                                  <w:sz w:val="14"/>
                                </w:rPr>
                                <w:t>Дата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68" o:spid="_x0000_s1249" style="width:74.85pt;height:17.8pt;mso-position-horizontal-relative:char;mso-position-vertical-relative:line" coordsize="9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">
                <v:shape id="Graphic 269" o:spid="_x0000_s1250" style="position:absolute;width:9505;height:2260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IgacMA&#10;AADcAAAADwAAAGRycy9kb3ducmV2LnhtbESPS4vCQBCE74L/YegFbzqJSNCsExFBdPG0PvDaZHrz&#10;2ExPyIya/ffOguCxqKqvqOWqN424U+cqywriSQSCOLe64kLB+bQdz0E4j6yxsUwK/sjBKhsOlphq&#10;++Bvuh99IQKEXYoKSu/bVEqXl2TQTWxLHLwf2xn0QXaF1B0+Atw0chpFiTRYcVgosaVNSfnv8WYU&#10;VMm+TuyOr4W8zGs/W28PX3Gs1OijX3+C8NT7d/jV3msF02QB/2fCEZDZ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jIgacMAAADcAAAADwAAAAAAAAAAAAAAAACYAgAAZHJzL2Rv&#10;d25yZXYueG1sUEsFBgAAAAAEAAQA9QAAAIgDAAAAAA==&#10;" path="m889189,l60958,,37288,4809,17905,17905,4809,37288,,60958,,164994r4809,23671l17905,208047r19383,13096l60958,225953r828231,l912859,221143r19383,-13096l945338,188665r4809,-23671l950147,60958,945338,37288,932242,17905,912859,4809,889189,xe" fillcolor="#589dfb" stroked="f">
                  <v:path arrowok="t"/>
                </v:shape>
                <v:shape id="Textbox 270" o:spid="_x0000_s1251" type="#_x0000_t202" style="position:absolute;width:9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1D7sEA&#10;AADcAAAADwAAAGRycy9kb3ducmV2LnhtbERPTYvCMBC9L/gfwgje1lQPuluNIqIgCIu1e/A4NmMb&#10;bCa1idr99+Yg7PHxvufLztbiQa03jhWMhgkI4sJpw6WC33z7+QXCB2SNtWNS8EcelovexxxT7Z6c&#10;0eMYShFD2KeooAqhSaX0RUUW/dA1xJG7uNZiiLAtpW7xGcNtLcdJMpEWDceGChtaV1Rcj3erYHXi&#10;bGNuP+dDdslMnn8nvJ9clRr0u9UMRKAu/Ivf7p1WMJ7G+fFMPAJy8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L9Q+7BAAAA3AAAAA8AAAAAAAAAAAAAAAAAmAIAAGRycy9kb3du&#10;cmV2LnhtbFBLBQYAAAAABAAEAPUAAACGAwAAAAA=&#10;" filled="f" stroked="f">
                  <v:textbox inset="0,0,0,0">
                    <w:txbxContent>
                      <w:p w:rsidR="00A81C5B" w:rsidRDefault="00A81C5B">
                        <w:pPr>
                          <w:spacing w:before="95"/>
                          <w:ind w:left="7"/>
                          <w:jc w:val="center"/>
                          <w:rPr>
                            <w:rFonts w:ascii="Arial" w:hAnsi="Arial"/>
                            <w:b/>
                            <w:sz w:val="14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FFFF"/>
                            <w:spacing w:val="-4"/>
                            <w:w w:val="110"/>
                            <w:sz w:val="14"/>
                          </w:rPr>
                          <w:t>Дата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32"/>
          <w:sz w:val="20"/>
        </w:rPr>
        <w:t xml:space="preserve"> </w:t>
      </w:r>
      <w:r>
        <w:rPr>
          <w:rFonts w:ascii="Trebuchet MS"/>
          <w:noProof/>
          <w:spacing w:val="32"/>
          <w:sz w:val="20"/>
          <w:lang w:eastAsia="ru-RU"/>
        </w:rPr>
        <mc:AlternateContent>
          <mc:Choice Requires="wpg">
            <w:drawing>
              <wp:inline distT="0" distB="0" distL="0" distR="0">
                <wp:extent cx="3187065" cy="226060"/>
                <wp:effectExtent l="0" t="0" r="0" b="2539"/>
                <wp:docPr id="271" name="Group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7065" cy="226060"/>
                          <a:chOff x="0" y="0"/>
                          <a:chExt cx="3187065" cy="226060"/>
                        </a:xfrm>
                      </wpg:grpSpPr>
                      <wps:wsp>
                        <wps:cNvPr id="272" name="Graphic 272"/>
                        <wps:cNvSpPr/>
                        <wps:spPr>
                          <a:xfrm>
                            <a:off x="0" y="0"/>
                            <a:ext cx="31870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26060">
                                <a:moveTo>
                                  <a:pt x="3125958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9" y="4809"/>
                                </a:lnTo>
                                <a:lnTo>
                                  <a:pt x="17906" y="17905"/>
                                </a:lnTo>
                                <a:lnTo>
                                  <a:pt x="4810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10" y="188665"/>
                                </a:lnTo>
                                <a:lnTo>
                                  <a:pt x="17906" y="208047"/>
                                </a:lnTo>
                                <a:lnTo>
                                  <a:pt x="37289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125958" y="225953"/>
                                </a:lnTo>
                                <a:lnTo>
                                  <a:pt x="3149627" y="221143"/>
                                </a:lnTo>
                                <a:lnTo>
                                  <a:pt x="3169008" y="208047"/>
                                </a:lnTo>
                                <a:lnTo>
                                  <a:pt x="3182104" y="188665"/>
                                </a:lnTo>
                                <a:lnTo>
                                  <a:pt x="3186913" y="164994"/>
                                </a:lnTo>
                                <a:lnTo>
                                  <a:pt x="3186913" y="60958"/>
                                </a:lnTo>
                                <a:lnTo>
                                  <a:pt x="3182104" y="37288"/>
                                </a:lnTo>
                                <a:lnTo>
                                  <a:pt x="3169008" y="17905"/>
                                </a:lnTo>
                                <a:lnTo>
                                  <a:pt x="3149627" y="4809"/>
                                </a:lnTo>
                                <a:lnTo>
                                  <a:pt x="3125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B8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Textbox 273"/>
                        <wps:cNvSpPr txBox="1"/>
                        <wps:spPr>
                          <a:xfrm>
                            <a:off x="0" y="0"/>
                            <a:ext cx="3187065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95"/>
                                <w:ind w:left="4" w:right="2"/>
                                <w:jc w:val="center"/>
                                <w:rPr>
                                  <w:rFonts w:ascii="Arial" w:hAnsi="Arial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2"/>
                                  <w:sz w:val="14"/>
                                </w:rPr>
                                <w:t>Занятие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71" o:spid="_x0000_s1252" style="width:250.95pt;height:17.8pt;mso-position-horizontal-relative:char;mso-position-vertical-relative:line" coordsize="31870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">
                <v:shape id="Graphic 272" o:spid="_x0000_s1253" style="position:absolute;width:31870;height:2260;visibility:visible;mso-wrap-style:square;v-text-anchor:top" coordsize="3187065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k/+MYA&#10;AADcAAAADwAAAGRycy9kb3ducmV2LnhtbESPQWvCQBSE7wX/w/KEXopuDKVqdBWxSL2U0qj3R/aZ&#10;RHffhuwa0/76bqHQ4zAz3zDLdW+N6Kj1tWMFk3ECgrhwuuZSwfGwG81A+ICs0TgmBV/kYb0aPCwx&#10;0+7On9TloRQRwj5DBVUITSalLyqy6MeuIY7e2bUWQ5RtKXWL9wi3RqZJ8iIt1hwXKmxoW1FxzW9W&#10;wdx8PM+7y6l8e/o2r/u81tvz5l2px2G/WYAI1If/8F97rxWk0xR+z8QjIF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+k/+MYAAADcAAAADwAAAAAAAAAAAAAAAACYAgAAZHJz&#10;L2Rvd25yZXYueG1sUEsFBgAAAAAEAAQA9QAAAIsDAAAAAA==&#10;" path="m3125958,l60958,,37289,4809,17906,17905,4810,37288,,60958,,164994r4810,23671l17906,208047r19383,13096l60958,225953r3065000,l3149627,221143r19381,-13096l3182104,188665r4809,-23671l3186913,60958r-4809,-23670l3169008,17905,3149627,4809,3125958,xe" fillcolor="#ab8eff" stroked="f">
                  <v:path arrowok="t"/>
                </v:shape>
                <v:shape id="Textbox 273" o:spid="_x0000_s1254" type="#_x0000_t202" style="position:absolute;width:31870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/dmcYA&#10;AADcAAAADwAAAGRycy9kb3ducmV2LnhtbESPQWvCQBSE74X+h+UVvNVNFbSmWUVKC0JBGuPB4zP7&#10;kixm36bZVdN/7xaEHoeZ+YbJVoNtxYV6bxwreBknIIhLpw3XCvbF5/MrCB+QNbaOScEveVgtHx8y&#10;TLW7ck6XXahFhLBPUUETQpdK6cuGLPqx64ijV7neYoiyr6Xu8RrhtpWTJJlJi4bjQoMdvTdUnnZn&#10;q2B94PzD/GyP33mVm6JYJPw1Oyk1ehrWbyACDeE/fG9vtILJfAp/Z+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i/dmcYAAADcAAAADwAAAAAAAAAAAAAAAACYAgAAZHJz&#10;L2Rvd25yZXYueG1sUEsFBgAAAAAEAAQA9QAAAIsDAAAAAA==&#10;" filled="f" stroked="f">
                  <v:textbox inset="0,0,0,0">
                    <w:txbxContent>
                      <w:p w:rsidR="00A81C5B" w:rsidRDefault="00A81C5B">
                        <w:pPr>
                          <w:spacing w:before="95"/>
                          <w:ind w:left="4" w:right="2"/>
                          <w:jc w:val="center"/>
                          <w:rPr>
                            <w:rFonts w:ascii="Arial" w:hAnsi="Arial"/>
                            <w:b/>
                            <w:sz w:val="14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FFFF"/>
                            <w:spacing w:val="-2"/>
                            <w:sz w:val="14"/>
                          </w:rPr>
                          <w:t>Занятие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29"/>
          <w:sz w:val="20"/>
        </w:rPr>
        <w:t xml:space="preserve"> </w:t>
      </w:r>
      <w:r>
        <w:rPr>
          <w:rFonts w:ascii="Trebuchet MS"/>
          <w:noProof/>
          <w:spacing w:val="29"/>
          <w:sz w:val="20"/>
          <w:lang w:eastAsia="ru-RU"/>
        </w:rPr>
        <mc:AlternateContent>
          <mc:Choice Requires="wpg">
            <w:drawing>
              <wp:inline distT="0" distB="0" distL="0" distR="0">
                <wp:extent cx="750570" cy="226060"/>
                <wp:effectExtent l="0" t="0" r="0" b="2539"/>
                <wp:docPr id="274" name="Group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570" cy="226060"/>
                          <a:chOff x="0" y="0"/>
                          <a:chExt cx="750570" cy="226060"/>
                        </a:xfrm>
                      </wpg:grpSpPr>
                      <wps:wsp>
                        <wps:cNvPr id="275" name="Graphic 275"/>
                        <wps:cNvSpPr/>
                        <wps:spPr>
                          <a:xfrm>
                            <a:off x="0" y="0"/>
                            <a:ext cx="7505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570" h="226060">
                                <a:moveTo>
                                  <a:pt x="689357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689357" y="225953"/>
                                </a:lnTo>
                                <a:lnTo>
                                  <a:pt x="713027" y="221143"/>
                                </a:lnTo>
                                <a:lnTo>
                                  <a:pt x="732410" y="208047"/>
                                </a:lnTo>
                                <a:lnTo>
                                  <a:pt x="745506" y="188665"/>
                                </a:lnTo>
                                <a:lnTo>
                                  <a:pt x="750316" y="164994"/>
                                </a:lnTo>
                                <a:lnTo>
                                  <a:pt x="750316" y="60958"/>
                                </a:lnTo>
                                <a:lnTo>
                                  <a:pt x="745506" y="37288"/>
                                </a:lnTo>
                                <a:lnTo>
                                  <a:pt x="732410" y="17905"/>
                                </a:lnTo>
                                <a:lnTo>
                                  <a:pt x="713027" y="4809"/>
                                </a:lnTo>
                                <a:lnTo>
                                  <a:pt x="689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C9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Textbox 276"/>
                        <wps:cNvSpPr txBox="1"/>
                        <wps:spPr>
                          <a:xfrm>
                            <a:off x="0" y="0"/>
                            <a:ext cx="750570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left="118"/>
                                <w:rPr>
                                  <w:rFonts w:ascii="Arial" w:hAnsi="Arial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14"/>
                                </w:rPr>
                                <w:t>Кол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z w:val="14"/>
                                </w:rPr>
                                <w:t>-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14"/>
                                </w:rPr>
                                <w:t>во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2"/>
                                  <w:sz w:val="14"/>
                                </w:rPr>
                                <w:t>часов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74" o:spid="_x0000_s1255" style="width:59.1pt;height:17.8pt;mso-position-horizontal-relative:char;mso-position-vertical-relative:line" coordsize="7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">
                <v:shape id="Graphic 275" o:spid="_x0000_s1256" style="position:absolute;width:7505;height:2260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qROccA&#10;AADcAAAADwAAAGRycy9kb3ducmV2LnhtbESPS2vDMBCE74H+B7GF3mK5oXngRDGlJSW9NNR5nDfW&#10;xja2Vo6lJs6/rwKFHoeZ+YZZpL1pxIU6V1lW8BzFIIhzqysuFOy2q+EMhPPIGhvLpOBGDtLlw2CB&#10;ibZX/qZL5gsRIOwSVFB63yZSurwkgy6yLXHwTrYz6IPsCqk7vAa4aeQojifSYMVhocSW3krK6+zH&#10;KLCHF//On7dqf5pk9eZrf/zYnKdKPT32r3MQnnr/H/5rr7WC0XQM9zPhCMjl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M6kTnHAAAA3AAAAA8AAAAAAAAAAAAAAAAAmAIAAGRy&#10;cy9kb3ducmV2LnhtbFBLBQYAAAAABAAEAPUAAACMAwAAAAA=&#10;" path="m689357,l60958,,37288,4809,17905,17905,4809,37288,,60958,,164994r4809,23671l17905,208047r19383,13096l60958,225953r628399,l713027,221143r19383,-13096l745506,188665r4810,-23671l750316,60958,745506,37288,732410,17905,713027,4809,689357,xe" fillcolor="#4ec9eb" stroked="f">
                  <v:path arrowok="t"/>
                </v:shape>
                <v:shape id="Textbox 276" o:spid="_x0000_s1257" type="#_x0000_t202" style="position:absolute;width:7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h+AcUA&#10;AADcAAAADwAAAGRycy9kb3ducmV2LnhtbESPQWvCQBSE74X+h+UVvNWNHmKNriLSQkEQYzz0+Jp9&#10;JovZtzG71fjvXaHgcZiZb5j5sreNuFDnjWMFo2ECgrh02nCl4FB8vX+A8AFZY+OYFNzIw3Lx+jLH&#10;TLsr53TZh0pECPsMFdQhtJmUvqzJoh+6ljh6R9dZDFF2ldQdXiPcNnKcJKm0aDgu1NjSuqbytP+z&#10;ClY/nH+a8/Z3lx9zUxTThDfpSanBW7+agQjUh2f4v/2tFYwnKTzOxCM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WH4B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left="118"/>
                          <w:rPr>
                            <w:rFonts w:ascii="Arial" w:hAnsi="Arial"/>
                            <w:b/>
                            <w:sz w:val="14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FFFF"/>
                            <w:sz w:val="14"/>
                          </w:rPr>
                          <w:t>Кол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z w:val="14"/>
                          </w:rPr>
                          <w:t>-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14"/>
                          </w:rPr>
                          <w:t>во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2"/>
                            <w:sz w:val="14"/>
                          </w:rPr>
                          <w:t>часов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F7849" w:rsidRDefault="00C40806">
      <w:pPr>
        <w:pStyle w:val="a3"/>
        <w:spacing w:before="8"/>
        <w:rPr>
          <w:sz w:val="3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27776" behindDoc="1" locked="0" layoutInCell="1" allowOverlap="1">
                <wp:simplePos x="0" y="0"/>
                <wp:positionH relativeFrom="page">
                  <wp:posOffset>182879</wp:posOffset>
                </wp:positionH>
                <wp:positionV relativeFrom="paragraph">
                  <wp:posOffset>42437</wp:posOffset>
                </wp:positionV>
                <wp:extent cx="416559" cy="226060"/>
                <wp:effectExtent l="0" t="0" r="0" b="0"/>
                <wp:wrapTopAndBottom/>
                <wp:docPr id="277" name="Group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6559" cy="226060"/>
                          <a:chOff x="0" y="0"/>
                          <a:chExt cx="416559" cy="226060"/>
                        </a:xfrm>
                      </wpg:grpSpPr>
                      <wps:wsp>
                        <wps:cNvPr id="278" name="Graphic 278"/>
                        <wps:cNvSpPr/>
                        <wps:spPr>
                          <a:xfrm>
                            <a:off x="0" y="0"/>
                            <a:ext cx="416559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26060">
                                <a:moveTo>
                                  <a:pt x="355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6"/>
                                </a:lnTo>
                                <a:lnTo>
                                  <a:pt x="17905" y="208049"/>
                                </a:lnTo>
                                <a:lnTo>
                                  <a:pt x="37288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355189" y="225954"/>
                                </a:lnTo>
                                <a:lnTo>
                                  <a:pt x="378860" y="221145"/>
                                </a:lnTo>
                                <a:lnTo>
                                  <a:pt x="398243" y="208049"/>
                                </a:lnTo>
                                <a:lnTo>
                                  <a:pt x="411340" y="188666"/>
                                </a:lnTo>
                                <a:lnTo>
                                  <a:pt x="416149" y="164995"/>
                                </a:lnTo>
                                <a:lnTo>
                                  <a:pt x="416149" y="60958"/>
                                </a:lnTo>
                                <a:lnTo>
                                  <a:pt x="411340" y="37288"/>
                                </a:lnTo>
                                <a:lnTo>
                                  <a:pt x="398243" y="17905"/>
                                </a:lnTo>
                                <a:lnTo>
                                  <a:pt x="378860" y="4809"/>
                                </a:lnTo>
                                <a:lnTo>
                                  <a:pt x="355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F1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Textbox 279"/>
                        <wps:cNvSpPr txBox="1"/>
                        <wps:spPr>
                          <a:xfrm>
                            <a:off x="0" y="0"/>
                            <a:ext cx="416559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left="6" w:right="12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5"/>
                                  <w:sz w:val="14"/>
                                </w:rPr>
                                <w:t>17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77" o:spid="_x0000_s1258" style="position:absolute;margin-left:14.4pt;margin-top:3.35pt;width:32.8pt;height:17.8pt;z-index:-15688704;mso-wrap-distance-left:0;mso-wrap-distance-right:0;mso-position-horizontal-relative:page;mso-position-vertical-relative:text" coordsize="416559,226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">
                <v:shape id="Graphic 278" o:spid="_x0000_s1259" style="position:absolute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IU88MA&#10;AADcAAAADwAAAGRycy9kb3ducmV2LnhtbERPy2rCQBTdC/7DcAvdSJ00FB8xEyktLe5steD2mrlm&#10;UjN3QmaM6d93FoLLw3nn68E2oqfO144VPE8TEMSl0zVXCn72H08LED4ga2wck4I/8rAuxqMcM+2u&#10;/E39LlQihrDPUIEJoc2k9KUhi37qWuLInVxnMUTYVVJ3eI3htpFpksykxZpjg8GW3gyV593FKliY&#10;vl8evt4/L79p6WjzIk/HyVapx4fhdQUi0BDu4pt7oxWk87g2nolHQBb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lIU88MAAADcAAAADwAAAAAAAAAAAAAAAACYAgAAZHJzL2Rv&#10;d25yZXYueG1sUEsFBgAAAAAEAAQA9QAAAIgDAAAAAA==&#10;" path="m355189,l60958,,37288,4809,17905,17905,4809,37288,,60958,,164995r4809,23671l17905,208049r19383,13096l60958,225954r294231,l378860,221145r19383,-13096l411340,188666r4809,-23671l416149,60958,411340,37288,398243,17905,378860,4809,355189,xe" fillcolor="#b9f1d6" stroked="f">
                  <v:path arrowok="t"/>
                </v:shape>
                <v:shape id="Textbox 279" o:spid="_x0000_s1260" type="#_x0000_t202" style="position:absolute;width:416559;height:226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fqc8UA&#10;AADcAAAADwAAAGRycy9kb3ducmV2LnhtbESPQWvCQBSE7wX/w/KE3upGD9ZEVxFpQShIY3rw+Mw+&#10;k8Xs25hdNf77bkHocZiZb5jFqreNuFHnjWMF41ECgrh02nCl4Kf4fJuB8AFZY+OYFDzIw2o5eFlg&#10;pt2dc7rtQyUihH2GCuoQ2kxKX9Zk0Y9cSxy9k+sshii7SuoO7xFuGzlJkqm0aDgu1NjSpqbyvL9a&#10;BesD5x/msjt+56fcFEWa8Nf0rNTrsF/PQQTqw3/42d5qBZP3FP7OxCM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x+pz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left="6" w:right="12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5"/>
                            <w:sz w:val="14"/>
                          </w:rPr>
                          <w:t>17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28288" behindDoc="1" locked="0" layoutInCell="1" allowOverlap="1">
                <wp:simplePos x="0" y="0"/>
                <wp:positionH relativeFrom="page">
                  <wp:posOffset>659988</wp:posOffset>
                </wp:positionH>
                <wp:positionV relativeFrom="paragraph">
                  <wp:posOffset>42437</wp:posOffset>
                </wp:positionV>
                <wp:extent cx="950594" cy="226060"/>
                <wp:effectExtent l="0" t="0" r="0" b="0"/>
                <wp:wrapTopAndBottom/>
                <wp:docPr id="280" name="Group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0594" cy="226060"/>
                          <a:chOff x="0" y="0"/>
                          <a:chExt cx="950594" cy="226060"/>
                        </a:xfrm>
                      </wpg:grpSpPr>
                      <wps:wsp>
                        <wps:cNvPr id="281" name="Graphic 281"/>
                        <wps:cNvSpPr/>
                        <wps:spPr>
                          <a:xfrm>
                            <a:off x="0" y="0"/>
                            <a:ext cx="950594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226060">
                                <a:moveTo>
                                  <a:pt x="889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6"/>
                                </a:lnTo>
                                <a:lnTo>
                                  <a:pt x="17905" y="208049"/>
                                </a:lnTo>
                                <a:lnTo>
                                  <a:pt x="37288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889189" y="225954"/>
                                </a:lnTo>
                                <a:lnTo>
                                  <a:pt x="912859" y="221145"/>
                                </a:lnTo>
                                <a:lnTo>
                                  <a:pt x="932242" y="208049"/>
                                </a:lnTo>
                                <a:lnTo>
                                  <a:pt x="945338" y="188666"/>
                                </a:lnTo>
                                <a:lnTo>
                                  <a:pt x="950147" y="164995"/>
                                </a:lnTo>
                                <a:lnTo>
                                  <a:pt x="950147" y="60958"/>
                                </a:lnTo>
                                <a:lnTo>
                                  <a:pt x="945338" y="37288"/>
                                </a:lnTo>
                                <a:lnTo>
                                  <a:pt x="932242" y="17905"/>
                                </a:lnTo>
                                <a:lnTo>
                                  <a:pt x="912859" y="4809"/>
                                </a:lnTo>
                                <a:lnTo>
                                  <a:pt x="889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E2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" name="Textbox 282"/>
                        <wps:cNvSpPr txBox="1"/>
                        <wps:spPr>
                          <a:xfrm>
                            <a:off x="0" y="0"/>
                            <a:ext cx="950594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195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16</w:t>
                              </w:r>
                              <w:r>
                                <w:rPr>
                                  <w:spacing w:val="-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января</w:t>
                              </w:r>
                              <w:r>
                                <w:rPr>
                                  <w:spacing w:val="-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2025</w:t>
                              </w:r>
                              <w:r>
                                <w:rPr>
                                  <w:spacing w:val="-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>г.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80" o:spid="_x0000_s1261" style="position:absolute;margin-left:51.95pt;margin-top:3.35pt;width:74.85pt;height:17.8pt;z-index:-15688192;mso-wrap-distance-left:0;mso-wrap-distance-right:0;mso-position-horizontal-relative:page;mso-position-vertical-relative:text" coordsize="9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">
                <v:shape id="Graphic 281" o:spid="_x0000_s1262" style="position:absolute;width:9505;height:2260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2IlcUA&#10;AADcAAAADwAAAGRycy9kb3ducmV2LnhtbESPQWvCQBSE7wX/w/IKXopuYqFI6iolUKgnNe3F2yP7&#10;TEKzb+PuxkR/vVsQehxm5htmtRlNKy7kfGNZQTpPQBCXVjdcKfj5/pwtQfiArLG1TAqu5GGznjyt&#10;MNN24ANdilCJCGGfoYI6hC6T0pc1GfRz2xFH72SdwRClq6R2OES4aeUiSd6kwYbjQo0d5TWVv0Vv&#10;FLy8nob0WN7y/bnY6n6nc7frG6Wmz+PHO4hAY/gPP9pfWsFimcLfmXgE5P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HYiVxQAAANwAAAAPAAAAAAAAAAAAAAAAAJgCAABkcnMv&#10;ZG93bnJldi54bWxQSwUGAAAAAAQABAD1AAAAigMAAAAA&#10;" path="m889189,l60958,,37288,4809,17905,17905,4809,37288,,60958,,164995r4809,23671l17905,208049r19383,13096l60958,225954r828231,l912859,221145r19383,-13096l945338,188666r4809,-23671l950147,60958,945338,37288,932242,17905,912859,4809,889189,xe" fillcolor="#cee2fe" stroked="f">
                  <v:path arrowok="t"/>
                </v:shape>
                <v:shape id="Textbox 282" o:spid="_x0000_s1263" type="#_x0000_t202" style="position:absolute;width:9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YIJcQA&#10;AADcAAAADwAAAGRycy9kb3ducmV2LnhtbESPQWvCQBSE7wX/w/IEb3VjDmKjq4goFITSGA8en9ln&#10;sph9G7NbTf99VxB6HGbmG2ax6m0j7tR541jBZJyAIC6dNlwpOBa79xkIH5A1No5JwS95WC0HbwvM&#10;tHtwTvdDqESEsM9QQR1Cm0npy5os+rFriaN3cZ3FEGVXSd3hI8JtI9MkmUqLhuNCjS1taiqvhx+r&#10;YH3ifGtuX+fv/JKbovhIeD+9KjUa9us5iEB9+A+/2p9aQTpL4XkmHg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i2CCXEAAAA3AAAAA8AAAAAAAAAAAAAAAAAmAIAAGRycy9k&#10;b3ducmV2LnhtbFBLBQYAAAAABAAEAPUAAACJAwAAAAA=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195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16</w:t>
                        </w:r>
                        <w:r>
                          <w:rPr>
                            <w:spacing w:val="-4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января</w:t>
                        </w:r>
                        <w:r>
                          <w:rPr>
                            <w:spacing w:val="-3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2025</w:t>
                        </w:r>
                        <w:r>
                          <w:rPr>
                            <w:spacing w:val="-3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3"/>
                          </w:rPr>
                          <w:t>г.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28800" behindDoc="1" locked="0" layoutInCell="1" allowOverlap="1">
                <wp:simplePos x="0" y="0"/>
                <wp:positionH relativeFrom="page">
                  <wp:posOffset>1671095</wp:posOffset>
                </wp:positionH>
                <wp:positionV relativeFrom="paragraph">
                  <wp:posOffset>42437</wp:posOffset>
                </wp:positionV>
                <wp:extent cx="3187065" cy="226060"/>
                <wp:effectExtent l="0" t="0" r="0" b="0"/>
                <wp:wrapTopAndBottom/>
                <wp:docPr id="283" name="Group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7065" cy="226060"/>
                          <a:chOff x="0" y="0"/>
                          <a:chExt cx="3187065" cy="226060"/>
                        </a:xfrm>
                      </wpg:grpSpPr>
                      <wps:wsp>
                        <wps:cNvPr id="284" name="Graphic 284"/>
                        <wps:cNvSpPr/>
                        <wps:spPr>
                          <a:xfrm>
                            <a:off x="0" y="0"/>
                            <a:ext cx="31870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26060">
                                <a:moveTo>
                                  <a:pt x="3125958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9" y="4809"/>
                                </a:lnTo>
                                <a:lnTo>
                                  <a:pt x="17906" y="17905"/>
                                </a:lnTo>
                                <a:lnTo>
                                  <a:pt x="4810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10" y="188666"/>
                                </a:lnTo>
                                <a:lnTo>
                                  <a:pt x="17906" y="208049"/>
                                </a:lnTo>
                                <a:lnTo>
                                  <a:pt x="37289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3125958" y="225954"/>
                                </a:lnTo>
                                <a:lnTo>
                                  <a:pt x="3149627" y="221145"/>
                                </a:lnTo>
                                <a:lnTo>
                                  <a:pt x="3169008" y="208049"/>
                                </a:lnTo>
                                <a:lnTo>
                                  <a:pt x="3182104" y="188666"/>
                                </a:lnTo>
                                <a:lnTo>
                                  <a:pt x="3186913" y="164995"/>
                                </a:lnTo>
                                <a:lnTo>
                                  <a:pt x="3186913" y="60958"/>
                                </a:lnTo>
                                <a:lnTo>
                                  <a:pt x="3182104" y="37288"/>
                                </a:lnTo>
                                <a:lnTo>
                                  <a:pt x="3169008" y="17905"/>
                                </a:lnTo>
                                <a:lnTo>
                                  <a:pt x="3149627" y="4809"/>
                                </a:lnTo>
                                <a:lnTo>
                                  <a:pt x="3125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D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Textbox 285"/>
                        <wps:cNvSpPr txBox="1"/>
                        <wps:spPr>
                          <a:xfrm>
                            <a:off x="0" y="0"/>
                            <a:ext cx="3187065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569"/>
                                <w:rPr>
                                  <w:sz w:val="13"/>
                                </w:rPr>
                              </w:pPr>
                              <w:proofErr w:type="spellStart"/>
                              <w:r>
                                <w:rPr>
                                  <w:spacing w:val="-2"/>
                                  <w:sz w:val="13"/>
                                </w:rPr>
                                <w:t>Профориентационное</w:t>
                              </w:r>
                              <w:proofErr w:type="spellEnd"/>
                              <w:r>
                                <w:rPr>
                                  <w:spacing w:val="-2"/>
                                  <w:sz w:val="13"/>
                                </w:rPr>
                                <w:t xml:space="preserve"> тематическое занятие «Моё</w:t>
                              </w:r>
                              <w:r>
                                <w:rPr>
                                  <w:spacing w:val="-1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будущее»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83" o:spid="_x0000_s1264" style="position:absolute;margin-left:131.6pt;margin-top:3.35pt;width:250.95pt;height:17.8pt;z-index:-15687680;mso-wrap-distance-left:0;mso-wrap-distance-right:0;mso-position-horizontal-relative:page;mso-position-vertical-relative:text" coordsize="31870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">
                <v:shape id="Graphic 284" o:spid="_x0000_s1265" style="position:absolute;width:31870;height:2260;visibility:visible;mso-wrap-style:square;v-text-anchor:top" coordsize="3187065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8jVMYA&#10;AADcAAAADwAAAGRycy9kb3ducmV2LnhtbESPQWvCQBSE70L/w/IK3nRTsWLTrBILouDFpj2Y2yP7&#10;moRm3y7ZrYn/vlsoeBxm5hsm246mE1fqfWtZwdM8AUFcWd1yreDzYz9bg/ABWWNnmRTcyMN28zDJ&#10;MNV24He6FqEWEcI+RQVNCC6V0lcNGfRz64ij92V7gyHKvpa6xyHCTScXSbKSBluOCw06emuo+i5+&#10;jILLabzUL7vD88kkbld25eDOea7U9HHMX0EEGsM9/N8+agWL9RL+zsQjID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L8jVMYAAADcAAAADwAAAAAAAAAAAAAAAACYAgAAZHJz&#10;L2Rvd25yZXYueG1sUEsFBgAAAAAEAAQA9QAAAIsDAAAAAA==&#10;" path="m3125958,l60958,,37289,4809,17906,17905,4810,37288,,60958,,164995r4810,23671l17906,208049r19383,13096l60958,225954r3065000,l3149627,221145r19381,-13096l3182104,188666r4809,-23671l3186913,60958r-4809,-23670l3169008,17905,3149627,4809,3125958,xe" fillcolor="#e6deff" stroked="f">
                  <v:path arrowok="t"/>
                </v:shape>
                <v:shape id="Textbox 285" o:spid="_x0000_s1266" type="#_x0000_t202" style="position:absolute;width:31870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+QUcQA&#10;AADcAAAADwAAAGRycy9kb3ducmV2LnhtbESPQWvCQBSE74L/YXkFb7qpoNjUVUQqCIIY48Hja/aZ&#10;LGbfptlV4793C4Ueh5n5hpkvO1uLO7XeOFbwPkpAEBdOGy4VnPLNcAbCB2SNtWNS8CQPy0W/N8dU&#10;uwdndD+GUkQI+xQVVCE0qZS+qMiiH7mGOHoX11oMUbal1C0+ItzWcpwkU2nRcFyosKF1RcX1eLMK&#10;VmfOvszP/vuQXTKT5x8J76ZXpQZv3eoTRKAu/If/2lutYDybwO+ZeATk4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dfkFHEAAAA3AAAAA8AAAAAAAAAAAAAAAAAmAIAAGRycy9k&#10;b3ducmV2LnhtbFBLBQYAAAAABAAEAPUAAACJAwAAAAA=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569"/>
                          <w:rPr>
                            <w:sz w:val="13"/>
                          </w:rPr>
                        </w:pPr>
                        <w:proofErr w:type="spellStart"/>
                        <w:r>
                          <w:rPr>
                            <w:spacing w:val="-2"/>
                            <w:sz w:val="13"/>
                          </w:rPr>
                          <w:t>Профориентационное</w:t>
                        </w:r>
                        <w:proofErr w:type="spellEnd"/>
                        <w:r>
                          <w:rPr>
                            <w:spacing w:val="-2"/>
                            <w:sz w:val="13"/>
                          </w:rPr>
                          <w:t xml:space="preserve"> тематическое занятие «Моё</w:t>
                        </w:r>
                        <w:r>
                          <w:rPr>
                            <w:spacing w:val="-1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будущее»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29312" behindDoc="1" locked="0" layoutInCell="1" allowOverlap="1">
                <wp:simplePos x="0" y="0"/>
                <wp:positionH relativeFrom="page">
                  <wp:posOffset>4918967</wp:posOffset>
                </wp:positionH>
                <wp:positionV relativeFrom="paragraph">
                  <wp:posOffset>42437</wp:posOffset>
                </wp:positionV>
                <wp:extent cx="750570" cy="226060"/>
                <wp:effectExtent l="0" t="0" r="0" b="0"/>
                <wp:wrapTopAndBottom/>
                <wp:docPr id="286" name="Group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570" cy="226060"/>
                          <a:chOff x="0" y="0"/>
                          <a:chExt cx="750570" cy="226060"/>
                        </a:xfrm>
                      </wpg:grpSpPr>
                      <wps:wsp>
                        <wps:cNvPr id="287" name="Graphic 287"/>
                        <wps:cNvSpPr/>
                        <wps:spPr>
                          <a:xfrm>
                            <a:off x="0" y="0"/>
                            <a:ext cx="7505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570" h="226060">
                                <a:moveTo>
                                  <a:pt x="689357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6"/>
                                </a:lnTo>
                                <a:lnTo>
                                  <a:pt x="17905" y="208049"/>
                                </a:lnTo>
                                <a:lnTo>
                                  <a:pt x="37288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689357" y="225954"/>
                                </a:lnTo>
                                <a:lnTo>
                                  <a:pt x="713027" y="221145"/>
                                </a:lnTo>
                                <a:lnTo>
                                  <a:pt x="732410" y="208049"/>
                                </a:lnTo>
                                <a:lnTo>
                                  <a:pt x="745506" y="188666"/>
                                </a:lnTo>
                                <a:lnTo>
                                  <a:pt x="750316" y="164995"/>
                                </a:lnTo>
                                <a:lnTo>
                                  <a:pt x="750316" y="60958"/>
                                </a:lnTo>
                                <a:lnTo>
                                  <a:pt x="745506" y="37288"/>
                                </a:lnTo>
                                <a:lnTo>
                                  <a:pt x="732410" y="17905"/>
                                </a:lnTo>
                                <a:lnTo>
                                  <a:pt x="713027" y="4809"/>
                                </a:lnTo>
                                <a:lnTo>
                                  <a:pt x="689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F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8" name="Textbox 288"/>
                        <wps:cNvSpPr txBox="1"/>
                        <wps:spPr>
                          <a:xfrm>
                            <a:off x="0" y="0"/>
                            <a:ext cx="750570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right="6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86" o:spid="_x0000_s1267" style="position:absolute;margin-left:387.3pt;margin-top:3.35pt;width:59.1pt;height:17.8pt;z-index:-15687168;mso-wrap-distance-left:0;mso-wrap-distance-right:0;mso-position-horizontal-relative:page;mso-position-vertical-relative:text" coordsize="7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">
                <v:shape id="Graphic 287" o:spid="_x0000_s1268" style="position:absolute;width:7505;height:2260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+zbsYA&#10;AADcAAAADwAAAGRycy9kb3ducmV2LnhtbESPQWvCQBSE7wX/w/KE3upGBbXRVaIglBYpWrH09sw+&#10;k2D2bcyuJv77bqHgcZiZb5jZojWluFHtCssK+r0IBHFqdcGZgv3X+mUCwnlkjaVlUnAnB4t552mG&#10;sbYNb+m285kIEHYxKsi9r2IpXZqTQdezFXHwTrY26IOsM6lrbALclHIQRSNpsOCwkGNFq5zS8+5q&#10;FCw/Xw+b4fhik+rj+ycavSd4vDZKPXfbZArCU+sf4f/2m1YwmIzh70w4AnL+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e+zbsYAAADcAAAADwAAAAAAAAAAAAAAAACYAgAAZHJz&#10;L2Rvd25yZXYueG1sUEsFBgAAAAAEAAQA9QAAAIsDAAAAAA==&#10;" path="m689357,l60958,,37288,4809,17905,17905,4809,37288,,60958,,164995r4809,23671l17905,208049r19383,13096l60958,225954r628399,l713027,221145r19383,-13096l745506,188666r4810,-23671l750316,60958,745506,37288,732410,17905,713027,4809,689357,xe" fillcolor="#cbeffa" stroked="f">
                  <v:path arrowok="t"/>
                </v:shape>
                <v:shape id="Textbox 288" o:spid="_x0000_s1269" type="#_x0000_t202" style="position:absolute;width:7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4/z8AA&#10;AADcAAAADwAAAGRycy9kb3ducmV2LnhtbERPTYvCMBC9L/gfwgje1lQP4lajiCgIgli7hz2OzdgG&#10;m0ltotZ/bw7CHh/ve77sbC0e1HrjWMFomIAgLpw2XCr4zbffUxA+IGusHZOCF3lYLnpfc0y1e3JG&#10;j1MoRQxhn6KCKoQmldIXFVn0Q9cQR+7iWoshwraUusVnDLe1HCfJRFo0HBsqbGhdUXE93a2C1R9n&#10;G3M7nI/ZJTN5/pPwfnJVatDvVjMQgbrwL/64d1rBeBrXxjPx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V4/z8AAAADcAAAADwAAAAAAAAAAAAAAAACYAgAAZHJzL2Rvd25y&#10;ZXYueG1sUEsFBgAAAAAEAAQA9QAAAIUDAAAAAA==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right="6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29824" behindDoc="1" locked="0" layoutInCell="1" allowOverlap="1">
                <wp:simplePos x="0" y="0"/>
                <wp:positionH relativeFrom="page">
                  <wp:posOffset>182879</wp:posOffset>
                </wp:positionH>
                <wp:positionV relativeFrom="paragraph">
                  <wp:posOffset>329350</wp:posOffset>
                </wp:positionV>
                <wp:extent cx="416559" cy="226060"/>
                <wp:effectExtent l="0" t="0" r="0" b="0"/>
                <wp:wrapTopAndBottom/>
                <wp:docPr id="289" name="Group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6559" cy="226060"/>
                          <a:chOff x="0" y="0"/>
                          <a:chExt cx="416559" cy="226060"/>
                        </a:xfrm>
                      </wpg:grpSpPr>
                      <wps:wsp>
                        <wps:cNvPr id="290" name="Graphic 290"/>
                        <wps:cNvSpPr/>
                        <wps:spPr>
                          <a:xfrm>
                            <a:off x="0" y="0"/>
                            <a:ext cx="416559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26060">
                                <a:moveTo>
                                  <a:pt x="355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55189" y="225953"/>
                                </a:lnTo>
                                <a:lnTo>
                                  <a:pt x="378860" y="221143"/>
                                </a:lnTo>
                                <a:lnTo>
                                  <a:pt x="398243" y="208047"/>
                                </a:lnTo>
                                <a:lnTo>
                                  <a:pt x="411340" y="188665"/>
                                </a:lnTo>
                                <a:lnTo>
                                  <a:pt x="416149" y="164994"/>
                                </a:lnTo>
                                <a:lnTo>
                                  <a:pt x="416149" y="60958"/>
                                </a:lnTo>
                                <a:lnTo>
                                  <a:pt x="411340" y="37288"/>
                                </a:lnTo>
                                <a:lnTo>
                                  <a:pt x="398243" y="17905"/>
                                </a:lnTo>
                                <a:lnTo>
                                  <a:pt x="378860" y="4809"/>
                                </a:lnTo>
                                <a:lnTo>
                                  <a:pt x="355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F1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Textbox 291"/>
                        <wps:cNvSpPr txBox="1"/>
                        <wps:spPr>
                          <a:xfrm>
                            <a:off x="0" y="0"/>
                            <a:ext cx="416559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7"/>
                                <w:ind w:left="3" w:right="12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5"/>
                                  <w:sz w:val="14"/>
                                </w:rPr>
                                <w:t>18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89" o:spid="_x0000_s1270" style="position:absolute;margin-left:14.4pt;margin-top:25.95pt;width:32.8pt;height:17.8pt;z-index:-15686656;mso-wrap-distance-left:0;mso-wrap-distance-right:0;mso-position-horizontal-relative:page;mso-position-vertical-relative:text" coordsize="416559,226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">
                <v:shape id="Graphic 290" o:spid="_x0000_s1271" style="position:absolute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j+D8EA&#10;AADcAAAADwAAAGRycy9kb3ducmV2LnhtbERPy4rCMBTdD/gP4QqzGTS1iGjHKKKMuPMJbu8016Yz&#10;zU1pYu38/WQhuDyc93zZ2Uq01PjSsYLRMAFBnDtdcqHgcv4aTEH4gKyxckwK/sjDctF7m2Om3YOP&#10;1J5CIWII+wwVmBDqTEqfG7Loh64mjtzNNRZDhE0hdYOPGG4rmSbJRFosOTYYrGltKP893a2CqWnb&#10;2fWw2d5/0tzRbixv3x97pd773eoTRKAuvMRP904rSGdxfjwTj4Bc/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wo/g/BAAAA3AAAAA8AAAAAAAAAAAAAAAAAmAIAAGRycy9kb3du&#10;cmV2LnhtbFBLBQYAAAAABAAEAPUAAACGAwAAAAA=&#10;" path="m355189,l60958,,37288,4809,17905,17905,4809,37288,,60958,,164994r4809,23671l17905,208047r19383,13096l60958,225953r294231,l378860,221143r19383,-13096l411340,188665r4809,-23671l416149,60958,411340,37288,398243,17905,378860,4809,355189,xe" fillcolor="#b9f1d6" stroked="f">
                  <v:path arrowok="t"/>
                </v:shape>
                <v:shape id="Textbox 291" o:spid="_x0000_s1272" type="#_x0000_t202" style="position:absolute;width:416559;height:226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0Aj8QA&#10;AADcAAAADwAAAGRycy9kb3ducmV2LnhtbESPQYvCMBSE78L+h/AEb5rqQdZqFJEVFgSx1oPHZ/Ns&#10;g81LbbJa/71ZWNjjMDPfMItVZ2vxoNYbxwrGowQEceG04VLBKd8OP0H4gKyxdkwKXuRhtfzoLTDV&#10;7skZPY6hFBHCPkUFVQhNKqUvKrLoR64hjt7VtRZDlG0pdYvPCLe1nCTJVFo0HBcqbGhTUXE7/lgF&#10;6zNnX+a+vxyya2byfJbwbnpTatDv1nMQgbrwH/5rf2sFk9kYfs/EIyCX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29AI/EAAAA3AAAAA8AAAAAAAAAAAAAAAAAmAIAAGRycy9k&#10;b3ducmV2LnhtbFBLBQYAAAAABAAEAPUAAACJAwAAAAA=&#10;" filled="f" stroked="f">
                  <v:textbox inset="0,0,0,0">
                    <w:txbxContent>
                      <w:p w:rsidR="00A81C5B" w:rsidRDefault="00A81C5B">
                        <w:pPr>
                          <w:spacing w:before="87"/>
                          <w:ind w:left="3" w:right="12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5"/>
                            <w:sz w:val="14"/>
                          </w:rPr>
                          <w:t>18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30336" behindDoc="1" locked="0" layoutInCell="1" allowOverlap="1">
                <wp:simplePos x="0" y="0"/>
                <wp:positionH relativeFrom="page">
                  <wp:posOffset>659988</wp:posOffset>
                </wp:positionH>
                <wp:positionV relativeFrom="paragraph">
                  <wp:posOffset>329350</wp:posOffset>
                </wp:positionV>
                <wp:extent cx="950594" cy="226060"/>
                <wp:effectExtent l="0" t="0" r="0" b="0"/>
                <wp:wrapTopAndBottom/>
                <wp:docPr id="292" name="Group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0594" cy="226060"/>
                          <a:chOff x="0" y="0"/>
                          <a:chExt cx="950594" cy="226060"/>
                        </a:xfrm>
                      </wpg:grpSpPr>
                      <wps:wsp>
                        <wps:cNvPr id="293" name="Graphic 293"/>
                        <wps:cNvSpPr/>
                        <wps:spPr>
                          <a:xfrm>
                            <a:off x="0" y="0"/>
                            <a:ext cx="950594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226060">
                                <a:moveTo>
                                  <a:pt x="889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889189" y="225953"/>
                                </a:lnTo>
                                <a:lnTo>
                                  <a:pt x="912859" y="221143"/>
                                </a:lnTo>
                                <a:lnTo>
                                  <a:pt x="932242" y="208047"/>
                                </a:lnTo>
                                <a:lnTo>
                                  <a:pt x="945338" y="188665"/>
                                </a:lnTo>
                                <a:lnTo>
                                  <a:pt x="950147" y="164994"/>
                                </a:lnTo>
                                <a:lnTo>
                                  <a:pt x="950147" y="60958"/>
                                </a:lnTo>
                                <a:lnTo>
                                  <a:pt x="945338" y="37288"/>
                                </a:lnTo>
                                <a:lnTo>
                                  <a:pt x="932242" y="17905"/>
                                </a:lnTo>
                                <a:lnTo>
                                  <a:pt x="912859" y="4809"/>
                                </a:lnTo>
                                <a:lnTo>
                                  <a:pt x="889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E2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Textbox 294"/>
                        <wps:cNvSpPr txBox="1"/>
                        <wps:spPr>
                          <a:xfrm>
                            <a:off x="0" y="0"/>
                            <a:ext cx="950594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199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23</w:t>
                              </w:r>
                              <w:r>
                                <w:rPr>
                                  <w:spacing w:val="-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января</w:t>
                              </w:r>
                              <w:r>
                                <w:rPr>
                                  <w:spacing w:val="-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2025</w:t>
                              </w:r>
                              <w:r>
                                <w:rPr>
                                  <w:spacing w:val="-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>г.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92" o:spid="_x0000_s1273" style="position:absolute;margin-left:51.95pt;margin-top:25.95pt;width:74.85pt;height:17.8pt;z-index:-15686144;mso-wrap-distance-left:0;mso-wrap-distance-right:0;mso-position-horizontal-relative:page;mso-position-vertical-relative:text" coordsize="9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">
                <v:shape id="Graphic 293" o:spid="_x0000_s1274" style="position:absolute;width:9505;height:2260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olpMYA&#10;AADcAAAADwAAAGRycy9kb3ducmV2LnhtbESPQWvCQBSE74X+h+UVvJS6UaHY6CoSKNSTNnrx9sg+&#10;k2D2bdzdmLS/3i0UPA4z8w2zXA+mETdyvrasYDJOQBAXVtdcKjgePt/mIHxA1thYJgU/5GG9en5a&#10;Yqptz990y0MpIoR9igqqENpUSl9UZNCPbUscvbN1BkOUrpTaYR/hppHTJHmXBmuOCxW2lFVUXPLO&#10;KHidnfvJqfjN9td8q7udztyuq5UavQybBYhAQ3iE/9tfWsH0YwZ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1olpMYAAADcAAAADwAAAAAAAAAAAAAAAACYAgAAZHJz&#10;L2Rvd25yZXYueG1sUEsFBgAAAAAEAAQA9QAAAIsDAAAAAA==&#10;" path="m889189,l60958,,37288,4809,17905,17905,4809,37288,,60958,,164994r4809,23671l17905,208047r19383,13096l60958,225953r828231,l912859,221143r19383,-13096l945338,188665r4809,-23671l950147,60958,945338,37288,932242,17905,912859,4809,889189,xe" fillcolor="#cee2fe" stroked="f">
                  <v:path arrowok="t"/>
                </v:shape>
                <v:shape id="Textbox 294" o:spid="_x0000_s1275" type="#_x0000_t202" style="position:absolute;width:9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qjF8QA&#10;AADcAAAADwAAAGRycy9kb3ducmV2LnhtbESPQWvCQBSE74L/YXmCN90oIhpdRYpCQSiN8dDja/aZ&#10;LGbfptmtxn/fLQgeh5n5hllvO1uLG7XeOFYwGScgiAunDZcKzvlhtADhA7LG2jEpeJCH7abfW2Oq&#10;3Z0zup1CKSKEfYoKqhCaVEpfVGTRj11DHL2Lay2GKNtS6hbvEW5rOU2SubRoOC5U2NBbRcX19GsV&#10;7L4425ufj+/P7JKZPF8mfJxflRoOut0KRKAuvMLP9rtWMF3O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3KoxfEAAAA3AAAAA8AAAAAAAAAAAAAAAAAmAIAAGRycy9k&#10;b3ducmV2LnhtbFBLBQYAAAAABAAEAPUAAACJAwAAAAA=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199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23</w:t>
                        </w:r>
                        <w:r>
                          <w:rPr>
                            <w:spacing w:val="-4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января</w:t>
                        </w:r>
                        <w:r>
                          <w:rPr>
                            <w:spacing w:val="-3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2025</w:t>
                        </w:r>
                        <w:r>
                          <w:rPr>
                            <w:spacing w:val="-3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3"/>
                          </w:rPr>
                          <w:t>г.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30848" behindDoc="1" locked="0" layoutInCell="1" allowOverlap="1">
                <wp:simplePos x="0" y="0"/>
                <wp:positionH relativeFrom="page">
                  <wp:posOffset>1671095</wp:posOffset>
                </wp:positionH>
                <wp:positionV relativeFrom="paragraph">
                  <wp:posOffset>329350</wp:posOffset>
                </wp:positionV>
                <wp:extent cx="3187065" cy="226060"/>
                <wp:effectExtent l="0" t="0" r="0" b="0"/>
                <wp:wrapTopAndBottom/>
                <wp:docPr id="295" name="Group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7065" cy="226060"/>
                          <a:chOff x="0" y="0"/>
                          <a:chExt cx="3187065" cy="226060"/>
                        </a:xfrm>
                      </wpg:grpSpPr>
                      <wps:wsp>
                        <wps:cNvPr id="296" name="Graphic 296"/>
                        <wps:cNvSpPr/>
                        <wps:spPr>
                          <a:xfrm>
                            <a:off x="0" y="0"/>
                            <a:ext cx="31870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26060">
                                <a:moveTo>
                                  <a:pt x="3125958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9" y="4809"/>
                                </a:lnTo>
                                <a:lnTo>
                                  <a:pt x="17906" y="17905"/>
                                </a:lnTo>
                                <a:lnTo>
                                  <a:pt x="4810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10" y="188665"/>
                                </a:lnTo>
                                <a:lnTo>
                                  <a:pt x="17906" y="208047"/>
                                </a:lnTo>
                                <a:lnTo>
                                  <a:pt x="37289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125958" y="225953"/>
                                </a:lnTo>
                                <a:lnTo>
                                  <a:pt x="3149627" y="221143"/>
                                </a:lnTo>
                                <a:lnTo>
                                  <a:pt x="3169008" y="208047"/>
                                </a:lnTo>
                                <a:lnTo>
                                  <a:pt x="3182104" y="188665"/>
                                </a:lnTo>
                                <a:lnTo>
                                  <a:pt x="3186913" y="164994"/>
                                </a:lnTo>
                                <a:lnTo>
                                  <a:pt x="3186913" y="60958"/>
                                </a:lnTo>
                                <a:lnTo>
                                  <a:pt x="3182104" y="37288"/>
                                </a:lnTo>
                                <a:lnTo>
                                  <a:pt x="3169008" y="17905"/>
                                </a:lnTo>
                                <a:lnTo>
                                  <a:pt x="3149627" y="4809"/>
                                </a:lnTo>
                                <a:lnTo>
                                  <a:pt x="3125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D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Textbox 297"/>
                        <wps:cNvSpPr txBox="1"/>
                        <wps:spPr>
                          <a:xfrm>
                            <a:off x="0" y="0"/>
                            <a:ext cx="3187065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985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3"/>
                                </w:rPr>
                                <w:t>Россия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индустриальная:</w:t>
                              </w:r>
                              <w:r>
                                <w:rPr>
                                  <w:spacing w:val="-9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добыча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и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переработка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95" o:spid="_x0000_s1276" style="position:absolute;margin-left:131.6pt;margin-top:25.95pt;width:250.95pt;height:17.8pt;z-index:-15685632;mso-wrap-distance-left:0;mso-wrap-distance-right:0;mso-position-horizontal-relative:page;mso-position-vertical-relative:text" coordsize="31870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">
                <v:shape id="Graphic 296" o:spid="_x0000_s1277" style="position:absolute;width:31870;height:2260;visibility:visible;mso-wrap-style:square;v-text-anchor:top" coordsize="3187065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iOZcYA&#10;AADcAAAADwAAAGRycy9kb3ducmV2LnhtbESPQWvCQBSE70L/w/IKvemmQoOmbkIsSAteqvagt0f2&#10;NQnNvl2ya5L++25B8DjMzDfMpphMJwbqfWtZwfMiAUFcWd1yreDrtJuvQPiArLGzTAp+yUORP8w2&#10;mGk78oGGY6hFhLDPUEETgsuk9FVDBv3COuLofdveYIiyr6XucYxw08llkqTSYMtxoUFHbw1VP8er&#10;UXDeT+d6vX1/2ZvEbS/dZXSfZanU0+NUvoIINIV7+Nb+0AqW6xT+z8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viOZcYAAADcAAAADwAAAAAAAAAAAAAAAACYAgAAZHJz&#10;L2Rvd25yZXYueG1sUEsFBgAAAAAEAAQA9QAAAIsDAAAAAA==&#10;" path="m3125958,l60958,,37289,4809,17906,17905,4810,37288,,60958,,164994r4810,23671l17906,208047r19383,13096l60958,225953r3065000,l3149627,221143r19381,-13096l3182104,188665r4809,-23671l3186913,60958r-4809,-23670l3169008,17905,3149627,4809,3125958,xe" fillcolor="#e6deff" stroked="f">
                  <v:path arrowok="t"/>
                </v:shape>
                <v:shape id="Textbox 297" o:spid="_x0000_s1278" type="#_x0000_t202" style="position:absolute;width:31870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Rg9YMUA&#10;AADcAAAADwAAAGRycy9kb3ducmV2LnhtbESPQWvCQBSE7wX/w/KE3upGD9ZEVxFpQShIY3rw+Mw+&#10;k8Xs25hdNf77bkHocZiZb5jFqreNuFHnjWMF41ECgrh02nCl4Kf4fJuB8AFZY+OYFDzIw2o5eFlg&#10;pt2dc7rtQyUihH2GCuoQ2kxKX9Zk0Y9cSxy9k+sshii7SuoO7xFuGzlJkqm0aDgu1NjSpqbyvL9a&#10;BesD5x/msjt+56fcFEWa8Nf0rNTrsF/PQQTqw3/42d5qBZP0Hf7OxCM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GD1g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985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Россия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индустриальная:</w:t>
                        </w:r>
                        <w:r>
                          <w:rPr>
                            <w:spacing w:val="-9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добыча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и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переработка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31360" behindDoc="1" locked="0" layoutInCell="1" allowOverlap="1">
                <wp:simplePos x="0" y="0"/>
                <wp:positionH relativeFrom="page">
                  <wp:posOffset>4918967</wp:posOffset>
                </wp:positionH>
                <wp:positionV relativeFrom="paragraph">
                  <wp:posOffset>329350</wp:posOffset>
                </wp:positionV>
                <wp:extent cx="750570" cy="226060"/>
                <wp:effectExtent l="0" t="0" r="0" b="0"/>
                <wp:wrapTopAndBottom/>
                <wp:docPr id="298" name="Group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570" cy="226060"/>
                          <a:chOff x="0" y="0"/>
                          <a:chExt cx="750570" cy="226060"/>
                        </a:xfrm>
                      </wpg:grpSpPr>
                      <wps:wsp>
                        <wps:cNvPr id="299" name="Graphic 299"/>
                        <wps:cNvSpPr/>
                        <wps:spPr>
                          <a:xfrm>
                            <a:off x="0" y="0"/>
                            <a:ext cx="7505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570" h="226060">
                                <a:moveTo>
                                  <a:pt x="689357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689357" y="225953"/>
                                </a:lnTo>
                                <a:lnTo>
                                  <a:pt x="713027" y="221143"/>
                                </a:lnTo>
                                <a:lnTo>
                                  <a:pt x="732410" y="208047"/>
                                </a:lnTo>
                                <a:lnTo>
                                  <a:pt x="745506" y="188665"/>
                                </a:lnTo>
                                <a:lnTo>
                                  <a:pt x="750316" y="164994"/>
                                </a:lnTo>
                                <a:lnTo>
                                  <a:pt x="750316" y="60958"/>
                                </a:lnTo>
                                <a:lnTo>
                                  <a:pt x="745506" y="37288"/>
                                </a:lnTo>
                                <a:lnTo>
                                  <a:pt x="732410" y="17905"/>
                                </a:lnTo>
                                <a:lnTo>
                                  <a:pt x="713027" y="4809"/>
                                </a:lnTo>
                                <a:lnTo>
                                  <a:pt x="689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F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" name="Textbox 300"/>
                        <wps:cNvSpPr txBox="1"/>
                        <wps:spPr>
                          <a:xfrm>
                            <a:off x="0" y="0"/>
                            <a:ext cx="750570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right="6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98" o:spid="_x0000_s1279" style="position:absolute;margin-left:387.3pt;margin-top:25.95pt;width:59.1pt;height:17.8pt;z-index:-15685120;mso-wrap-distance-left:0;mso-wrap-distance-right:0;mso-position-horizontal-relative:page;mso-position-vertical-relative:text" coordsize="7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">
                <v:shape id="Graphic 299" o:spid="_x0000_s1280" style="position:absolute;width:7505;height:2260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UUWscA&#10;AADcAAAADwAAAGRycy9kb3ducmV2LnhtbESPQWvCQBSE7wX/w/KE3upGC7aJrpIWCqUiUhXF2zP7&#10;TEKzb9PsauK/7woFj8PMfMNM552pxIUaV1pWMBxEIIgzq0vOFWw3H0+vIJxH1lhZJgVXcjCf9R6m&#10;mGjb8jdd1j4XAcIuQQWF93UipcsKMugGtiYO3sk2Bn2QTS51g22Am0qOomgsDZYcFgqs6b2g7Gd9&#10;NgreVvFu+fzya9N6sT9E468Uj+dWqcd+l05AeOr8Pfzf/tQKRnEMtzPhCMj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rlFFrHAAAA3AAAAA8AAAAAAAAAAAAAAAAAmAIAAGRy&#10;cy9kb3ducmV2LnhtbFBLBQYAAAAABAAEAPUAAACMAwAAAAA=&#10;" path="m689357,l60958,,37288,4809,17905,17905,4809,37288,,60958,,164994r4809,23671l17905,208047r19383,13096l60958,225953r628399,l713027,221143r19383,-13096l745506,188665r4810,-23671l750316,60958,745506,37288,732410,17905,713027,4809,689357,xe" fillcolor="#cbeffa" stroked="f">
                  <v:path arrowok="t"/>
                </v:shape>
                <v:shape id="Textbox 300" o:spid="_x0000_s1281" type="#_x0000_t202" style="position:absolute;width:7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o/DsEA&#10;AADcAAAADwAAAGRycy9kb3ducmV2LnhtbERPz2vCMBS+D/wfwhN2m4kbyKxGEdlAGIi1Hjw+m2cb&#10;bF66Jmr335uDsOPH93u+7F0jbtQF61nDeKRAEJfeWK40HIrvt08QISIbbDyThj8KsFwMXuaYGX/n&#10;nG77WIkUwiFDDXWMbSZlKGtyGEa+JU7c2XcOY4JdJU2H9xTuGvmu1EQ6tJwaamxpXVN52V+dhtWR&#10;8y/7uz3t8nNui2Kq+Gdy0fp12K9mICL18V/8dG+Mhg+V5qcz6QjIx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waPw7BAAAA3AAAAA8AAAAAAAAAAAAAAAAAmAIAAGRycy9kb3du&#10;cmV2LnhtbFBLBQYAAAAABAAEAPUAAACGAwAAAAA=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right="6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31872" behindDoc="1" locked="0" layoutInCell="1" allowOverlap="1">
                <wp:simplePos x="0" y="0"/>
                <wp:positionH relativeFrom="page">
                  <wp:posOffset>182879</wp:posOffset>
                </wp:positionH>
                <wp:positionV relativeFrom="paragraph">
                  <wp:posOffset>616262</wp:posOffset>
                </wp:positionV>
                <wp:extent cx="416559" cy="226060"/>
                <wp:effectExtent l="0" t="0" r="0" b="0"/>
                <wp:wrapTopAndBottom/>
                <wp:docPr id="301" name="Group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6559" cy="226060"/>
                          <a:chOff x="0" y="0"/>
                          <a:chExt cx="416559" cy="226060"/>
                        </a:xfrm>
                      </wpg:grpSpPr>
                      <wps:wsp>
                        <wps:cNvPr id="302" name="Graphic 302"/>
                        <wps:cNvSpPr/>
                        <wps:spPr>
                          <a:xfrm>
                            <a:off x="0" y="0"/>
                            <a:ext cx="416559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26060">
                                <a:moveTo>
                                  <a:pt x="355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6"/>
                                </a:lnTo>
                                <a:lnTo>
                                  <a:pt x="17905" y="208049"/>
                                </a:lnTo>
                                <a:lnTo>
                                  <a:pt x="37288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355189" y="225954"/>
                                </a:lnTo>
                                <a:lnTo>
                                  <a:pt x="378860" y="221145"/>
                                </a:lnTo>
                                <a:lnTo>
                                  <a:pt x="398243" y="208049"/>
                                </a:lnTo>
                                <a:lnTo>
                                  <a:pt x="411340" y="188666"/>
                                </a:lnTo>
                                <a:lnTo>
                                  <a:pt x="416149" y="164995"/>
                                </a:lnTo>
                                <a:lnTo>
                                  <a:pt x="416149" y="60958"/>
                                </a:lnTo>
                                <a:lnTo>
                                  <a:pt x="411340" y="37288"/>
                                </a:lnTo>
                                <a:lnTo>
                                  <a:pt x="398243" y="17905"/>
                                </a:lnTo>
                                <a:lnTo>
                                  <a:pt x="378860" y="4809"/>
                                </a:lnTo>
                                <a:lnTo>
                                  <a:pt x="355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F1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" name="Textbox 303"/>
                        <wps:cNvSpPr txBox="1"/>
                        <wps:spPr>
                          <a:xfrm>
                            <a:off x="0" y="0"/>
                            <a:ext cx="416559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left="5" w:right="12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5"/>
                                  <w:sz w:val="14"/>
                                </w:rPr>
                                <w:t>19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01" o:spid="_x0000_s1282" style="position:absolute;margin-left:14.4pt;margin-top:48.5pt;width:32.8pt;height:17.8pt;z-index:-15684608;mso-wrap-distance-left:0;mso-wrap-distance-right:0;mso-position-horizontal-relative:page;mso-position-vertical-relative:text" coordsize="416559,226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">
                <v:shape id="Graphic 302" o:spid="_x0000_s1283" style="position:absolute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1f+cUA&#10;AADcAAAADwAAAGRycy9kb3ducmV2LnhtbESPQWvCQBSE7wX/w/IEL0U3jaXY1FVKRfGmjYLX1+wz&#10;mzb7NmTXGP+9Wyj0OMzMN8x82dtadNT6yrGCp0kCgrhwuuJSwfGwHs9A+ICssXZMCm7kYbkYPMwx&#10;0+7Kn9TloRQRwj5DBSaEJpPSF4Ys+olriKN3dq3FEGVbSt3iNcJtLdMkeZEWK44LBhv6MFT85Ber&#10;YGa67vW0X20u32nhaPssz1+PO6VGw/79DUSgPvyH/9pbrWCapPB7Jh4Bu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XV/5xQAAANwAAAAPAAAAAAAAAAAAAAAAAJgCAABkcnMv&#10;ZG93bnJldi54bWxQSwUGAAAAAAQABAD1AAAAigMAAAAA&#10;" path="m355189,l60958,,37288,4809,17905,17905,4809,37288,,60958,,164995r4809,23671l17905,208049r19383,13096l60958,225954r294231,l378860,221145r19383,-13096l411340,188666r4809,-23671l416149,60958,411340,37288,398243,17905,378860,4809,355189,xe" fillcolor="#b9f1d6" stroked="f">
                  <v:path arrowok="t"/>
                </v:shape>
                <v:shape id="Textbox 303" o:spid="_x0000_s1284" type="#_x0000_t202" style="position:absolute;width:416559;height:226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ihecUA&#10;AADcAAAADwAAAGRycy9kb3ducmV2LnhtbESPQWsCMRSE70L/Q3iF3jSpgtitUUQUCkLpuj30+Lp5&#10;7gY3L+sm6vrvm4LgcZiZb5j5sneNuFAXrGcNryMFgrj0xnKl4bvYDmcgQkQ22HgmDTcKsFw8DeaY&#10;GX/lnC77WIkE4ZChhjrGNpMylDU5DCPfEifv4DuHMcmukqbDa4K7Ro6VmkqHltNCjS2tayqP+7PT&#10;sPrhfGNPn79f+SG3RfGmeDc9av3y3K/eQUTq4yN8b38YDRM1gf8z6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yKF5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left="5" w:right="12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5"/>
                            <w:sz w:val="14"/>
                          </w:rPr>
                          <w:t>19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32384" behindDoc="1" locked="0" layoutInCell="1" allowOverlap="1">
                <wp:simplePos x="0" y="0"/>
                <wp:positionH relativeFrom="page">
                  <wp:posOffset>659988</wp:posOffset>
                </wp:positionH>
                <wp:positionV relativeFrom="paragraph">
                  <wp:posOffset>616262</wp:posOffset>
                </wp:positionV>
                <wp:extent cx="950594" cy="226060"/>
                <wp:effectExtent l="0" t="0" r="0" b="0"/>
                <wp:wrapTopAndBottom/>
                <wp:docPr id="304" name="Group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0594" cy="226060"/>
                          <a:chOff x="0" y="0"/>
                          <a:chExt cx="950594" cy="226060"/>
                        </a:xfrm>
                      </wpg:grpSpPr>
                      <wps:wsp>
                        <wps:cNvPr id="305" name="Graphic 305"/>
                        <wps:cNvSpPr/>
                        <wps:spPr>
                          <a:xfrm>
                            <a:off x="0" y="0"/>
                            <a:ext cx="950594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226060">
                                <a:moveTo>
                                  <a:pt x="889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6"/>
                                </a:lnTo>
                                <a:lnTo>
                                  <a:pt x="17905" y="208049"/>
                                </a:lnTo>
                                <a:lnTo>
                                  <a:pt x="37288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889189" y="225954"/>
                                </a:lnTo>
                                <a:lnTo>
                                  <a:pt x="912859" y="221145"/>
                                </a:lnTo>
                                <a:lnTo>
                                  <a:pt x="932242" y="208049"/>
                                </a:lnTo>
                                <a:lnTo>
                                  <a:pt x="945338" y="188666"/>
                                </a:lnTo>
                                <a:lnTo>
                                  <a:pt x="950147" y="164995"/>
                                </a:lnTo>
                                <a:lnTo>
                                  <a:pt x="950147" y="60958"/>
                                </a:lnTo>
                                <a:lnTo>
                                  <a:pt x="945338" y="37288"/>
                                </a:lnTo>
                                <a:lnTo>
                                  <a:pt x="932242" y="17905"/>
                                </a:lnTo>
                                <a:lnTo>
                                  <a:pt x="912859" y="4809"/>
                                </a:lnTo>
                                <a:lnTo>
                                  <a:pt x="889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E2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6" name="Textbox 306"/>
                        <wps:cNvSpPr txBox="1"/>
                        <wps:spPr>
                          <a:xfrm>
                            <a:off x="0" y="0"/>
                            <a:ext cx="950594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200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30</w:t>
                              </w:r>
                              <w:r>
                                <w:rPr>
                                  <w:spacing w:val="-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января</w:t>
                              </w:r>
                              <w:r>
                                <w:rPr>
                                  <w:spacing w:val="-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2025</w:t>
                              </w:r>
                              <w:r>
                                <w:rPr>
                                  <w:spacing w:val="-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>г.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04" o:spid="_x0000_s1285" style="position:absolute;margin-left:51.95pt;margin-top:48.5pt;width:74.85pt;height:17.8pt;z-index:-15684096;mso-wrap-distance-left:0;mso-wrap-distance-right:0;mso-position-horizontal-relative:page;mso-position-vertical-relative:text" coordsize="9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">
                <v:shape id="Graphic 305" o:spid="_x0000_s1286" style="position:absolute;width:9505;height:2260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SCUcUA&#10;AADcAAAADwAAAGRycy9kb3ducmV2LnhtbESPQWvCQBSE74X+h+UVvBTdqLSU6ColIOhJm/bS2yP7&#10;TEKzb+PuxkR/vSsIPQ4z8w2zXA+mEWdyvrasYDpJQBAXVtdcKvj53ow/QPiArLGxTAou5GG9en5a&#10;Yqptz190zkMpIoR9igqqENpUSl9UZNBPbEscvaN1BkOUrpTaYR/hppGzJHmXBmuOCxW2lFVU/OWd&#10;UfA6P/bT3+KaHU75Tnd7nbl9Vys1ehk+FyACDeE//GhvtYJ58gb3M/EIyN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FIJRxQAAANwAAAAPAAAAAAAAAAAAAAAAAJgCAABkcnMv&#10;ZG93bnJldi54bWxQSwUGAAAAAAQABAD1AAAAigMAAAAA&#10;" path="m889189,l60958,,37288,4809,17905,17905,4809,37288,,60958,,164995r4809,23671l17905,208049r19383,13096l60958,225954r828231,l912859,221145r19383,-13096l945338,188666r4809,-23671l950147,60958,945338,37288,932242,17905,912859,4809,889189,xe" fillcolor="#cee2fe" stroked="f">
                  <v:path arrowok="t"/>
                </v:shape>
                <v:shape id="Textbox 306" o:spid="_x0000_s1287" type="#_x0000_t202" style="position:absolute;width:9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8C4cUA&#10;AADcAAAADwAAAGRycy9kb3ducmV2LnhtbESPQWsCMRSE74X+h/CE3mpiC4tdjSKlBaEgrttDj8/N&#10;cze4edluom7/vRGEHoeZ+YaZLwfXijP1wXrWMBkrEMSVN5ZrDd/l5/MURIjIBlvPpOGPAiwXjw9z&#10;zI2/cEHnXaxFgnDIUUMTY5dLGaqGHIax74iTd/C9w5hkX0vT4yXBXStflMqkQ8tpocGO3huqjruT&#10;07D64eLD/m722+JQ2LJ8U/yVHbV+Gg2rGYhIQ/wP39tro+FVZXA7k46AX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vwLh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200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30</w:t>
                        </w:r>
                        <w:r>
                          <w:rPr>
                            <w:spacing w:val="-4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января</w:t>
                        </w:r>
                        <w:r>
                          <w:rPr>
                            <w:spacing w:val="-3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2025</w:t>
                        </w:r>
                        <w:r>
                          <w:rPr>
                            <w:spacing w:val="-3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3"/>
                          </w:rPr>
                          <w:t>г.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32896" behindDoc="1" locked="0" layoutInCell="1" allowOverlap="1">
                <wp:simplePos x="0" y="0"/>
                <wp:positionH relativeFrom="page">
                  <wp:posOffset>1671095</wp:posOffset>
                </wp:positionH>
                <wp:positionV relativeFrom="paragraph">
                  <wp:posOffset>616262</wp:posOffset>
                </wp:positionV>
                <wp:extent cx="3187065" cy="226060"/>
                <wp:effectExtent l="0" t="0" r="0" b="0"/>
                <wp:wrapTopAndBottom/>
                <wp:docPr id="307" name="Group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7065" cy="226060"/>
                          <a:chOff x="0" y="0"/>
                          <a:chExt cx="3187065" cy="226060"/>
                        </a:xfrm>
                      </wpg:grpSpPr>
                      <wps:wsp>
                        <wps:cNvPr id="308" name="Graphic 308"/>
                        <wps:cNvSpPr/>
                        <wps:spPr>
                          <a:xfrm>
                            <a:off x="0" y="0"/>
                            <a:ext cx="31870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26060">
                                <a:moveTo>
                                  <a:pt x="3125958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9" y="4809"/>
                                </a:lnTo>
                                <a:lnTo>
                                  <a:pt x="17906" y="17905"/>
                                </a:lnTo>
                                <a:lnTo>
                                  <a:pt x="4810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10" y="188666"/>
                                </a:lnTo>
                                <a:lnTo>
                                  <a:pt x="17906" y="208049"/>
                                </a:lnTo>
                                <a:lnTo>
                                  <a:pt x="37289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3125958" y="225954"/>
                                </a:lnTo>
                                <a:lnTo>
                                  <a:pt x="3149627" y="221145"/>
                                </a:lnTo>
                                <a:lnTo>
                                  <a:pt x="3169008" y="208049"/>
                                </a:lnTo>
                                <a:lnTo>
                                  <a:pt x="3182104" y="188666"/>
                                </a:lnTo>
                                <a:lnTo>
                                  <a:pt x="3186913" y="164995"/>
                                </a:lnTo>
                                <a:lnTo>
                                  <a:pt x="3186913" y="60958"/>
                                </a:lnTo>
                                <a:lnTo>
                                  <a:pt x="3182104" y="37288"/>
                                </a:lnTo>
                                <a:lnTo>
                                  <a:pt x="3169008" y="17905"/>
                                </a:lnTo>
                                <a:lnTo>
                                  <a:pt x="3149627" y="4809"/>
                                </a:lnTo>
                                <a:lnTo>
                                  <a:pt x="3125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D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Textbox 309"/>
                        <wps:cNvSpPr txBox="1"/>
                        <wps:spPr>
                          <a:xfrm>
                            <a:off x="0" y="0"/>
                            <a:ext cx="3187065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925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3"/>
                                </w:rPr>
                                <w:t>Россия</w:t>
                              </w:r>
                              <w:r>
                                <w:rPr>
                                  <w:spacing w:val="-6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индустриальная:</w:t>
                              </w:r>
                              <w:r>
                                <w:rPr>
                                  <w:spacing w:val="-6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лёгкая</w:t>
                              </w:r>
                              <w:r>
                                <w:rPr>
                                  <w:spacing w:val="-6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промышленность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07" o:spid="_x0000_s1288" style="position:absolute;margin-left:131.6pt;margin-top:48.5pt;width:250.95pt;height:17.8pt;z-index:-15683584;mso-wrap-distance-left:0;mso-wrap-distance-right:0;mso-position-horizontal-relative:page;mso-position-vertical-relative:text" coordsize="31870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">
                <v:shape id="Graphic 308" o:spid="_x0000_s1289" style="position:absolute;width:31870;height:2260;visibility:visible;mso-wrap-style:square;v-text-anchor:top" coordsize="3187065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AllsMA&#10;AADcAAAADwAAAGRycy9kb3ducmV2LnhtbERPz2vCMBS+D/Y/hDfwNpNtKFvXVKowFLw4t4PeHs1b&#10;W9a8hCba+t+bg+Dx4/udL0bbiTP1oXWs4WWqQBBXzrRca/j9+Xp+BxEissHOMWm4UIBF8fiQY2bc&#10;wN903sdapBAOGWpoYvSZlKFqyGKYOk+cuD/XW4wJ9rU0PQ4p3HbyVam5tNhyamjQ06qh6n9/shoO&#10;2/FQfyzXs61VfnnsjoPflaXWk6ex/AQRaYx38c29MRreVFqbzqQjIIs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sAllsMAAADcAAAADwAAAAAAAAAAAAAAAACYAgAAZHJzL2Rv&#10;d25yZXYueG1sUEsFBgAAAAAEAAQA9QAAAIgDAAAAAA==&#10;" path="m3125958,l60958,,37289,4809,17906,17905,4810,37288,,60958,,164995r4810,23671l17906,208049r19383,13096l60958,225954r3065000,l3149627,221145r19381,-13096l3182104,188666r4809,-23671l3186913,60958r-4809,-23670l3169008,17905,3149627,4809,3125958,xe" fillcolor="#e6deff" stroked="f">
                  <v:path arrowok="t"/>
                </v:shape>
                <v:shape id="Textbox 309" o:spid="_x0000_s1290" type="#_x0000_t202" style="position:absolute;width:31870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CWk8UA&#10;AADcAAAADwAAAGRycy9kb3ducmV2LnhtbESPQWsCMRSE7wX/Q3gFbzVpBalbo4hYEArFdT14fN08&#10;d4Obl3UTdfvvG6HgcZiZb5jZoneNuFIXrGcNryMFgrj0xnKlYV98vryDCBHZYOOZNPxSgMV88DTD&#10;zPgb53TdxUokCIcMNdQxtpmUoazJYRj5ljh5R985jEl2lTQd3hLcNfJNqYl0aDkt1NjSqqbytLs4&#10;DcsD52t7/v7Z5sfcFsVU8dfkpPXwuV9+gIjUx0f4v70xGsZqCvcz6QjI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IJaT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925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Россия</w:t>
                        </w:r>
                        <w:r>
                          <w:rPr>
                            <w:spacing w:val="-6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индустриальная:</w:t>
                        </w:r>
                        <w:r>
                          <w:rPr>
                            <w:spacing w:val="-6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лёгкая</w:t>
                        </w:r>
                        <w:r>
                          <w:rPr>
                            <w:spacing w:val="-6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промышленность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33408" behindDoc="1" locked="0" layoutInCell="1" allowOverlap="1">
                <wp:simplePos x="0" y="0"/>
                <wp:positionH relativeFrom="page">
                  <wp:posOffset>4918967</wp:posOffset>
                </wp:positionH>
                <wp:positionV relativeFrom="paragraph">
                  <wp:posOffset>616262</wp:posOffset>
                </wp:positionV>
                <wp:extent cx="750570" cy="226060"/>
                <wp:effectExtent l="0" t="0" r="0" b="0"/>
                <wp:wrapTopAndBottom/>
                <wp:docPr id="310" name="Group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570" cy="226060"/>
                          <a:chOff x="0" y="0"/>
                          <a:chExt cx="750570" cy="226060"/>
                        </a:xfrm>
                      </wpg:grpSpPr>
                      <wps:wsp>
                        <wps:cNvPr id="311" name="Graphic 311"/>
                        <wps:cNvSpPr/>
                        <wps:spPr>
                          <a:xfrm>
                            <a:off x="0" y="0"/>
                            <a:ext cx="7505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570" h="226060">
                                <a:moveTo>
                                  <a:pt x="689357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6"/>
                                </a:lnTo>
                                <a:lnTo>
                                  <a:pt x="17905" y="208049"/>
                                </a:lnTo>
                                <a:lnTo>
                                  <a:pt x="37288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689357" y="225954"/>
                                </a:lnTo>
                                <a:lnTo>
                                  <a:pt x="713027" y="221145"/>
                                </a:lnTo>
                                <a:lnTo>
                                  <a:pt x="732410" y="208049"/>
                                </a:lnTo>
                                <a:lnTo>
                                  <a:pt x="745506" y="188666"/>
                                </a:lnTo>
                                <a:lnTo>
                                  <a:pt x="750316" y="164995"/>
                                </a:lnTo>
                                <a:lnTo>
                                  <a:pt x="750316" y="60958"/>
                                </a:lnTo>
                                <a:lnTo>
                                  <a:pt x="745506" y="37288"/>
                                </a:lnTo>
                                <a:lnTo>
                                  <a:pt x="732410" y="17905"/>
                                </a:lnTo>
                                <a:lnTo>
                                  <a:pt x="713027" y="4809"/>
                                </a:lnTo>
                                <a:lnTo>
                                  <a:pt x="689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F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Textbox 312"/>
                        <wps:cNvSpPr txBox="1"/>
                        <wps:spPr>
                          <a:xfrm>
                            <a:off x="0" y="0"/>
                            <a:ext cx="750570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right="6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10" o:spid="_x0000_s1291" style="position:absolute;margin-left:387.3pt;margin-top:48.5pt;width:59.1pt;height:17.8pt;z-index:-15683072;mso-wrap-distance-left:0;mso-wrap-distance-right:0;mso-position-horizontal-relative:page;mso-position-vertical-relative:text" coordsize="7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">
                <v:shape id="Graphic 311" o:spid="_x0000_s1292" style="position:absolute;width:7505;height:2260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6EUm8cA&#10;AADcAAAADwAAAGRycy9kb3ducmV2LnhtbESPQWvCQBSE74L/YXmCN91EQdvoKlEoSEuR2tLi7Zl9&#10;JsHs2zS7mvTfdwtCj8PMfMMs152pxI0aV1pWEI8jEMSZ1SXnCj7en0YPIJxH1lhZJgU/5GC96veW&#10;mGjb8hvdDj4XAcIuQQWF93UipcsKMujGtiYO3tk2Bn2QTS51g22Am0pOomgmDZYcFgqsaVtQdjlc&#10;jYLN/vHzdTr/tmn98nWMZs8pnq6tUsNBly5AeOr8f/je3mkF0ziGvzPhCMj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+hFJvHAAAA3AAAAA8AAAAAAAAAAAAAAAAAmAIAAGRy&#10;cy9kb3ducmV2LnhtbFBLBQYAAAAABAAEAPUAAACMAwAAAAA=&#10;" path="m689357,l60958,,37288,4809,17905,17905,4809,37288,,60958,,164995r4809,23671l17905,208049r19383,13096l60958,225954r628399,l713027,221145r19383,-13096l745506,188666r4810,-23671l750316,60958,745506,37288,732410,17905,713027,4809,689357,xe" fillcolor="#cbeffa" stroked="f">
                  <v:path arrowok="t"/>
                </v:shape>
                <v:shape id="Textbox 312" o:spid="_x0000_s1293" type="#_x0000_t202" style="position:absolute;width:7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2SP8QA&#10;AADcAAAADwAAAGRycy9kb3ducmV2LnhtbESPQWvCQBSE74L/YXmCN92oIBpdRYpCQSiN6aHHZ/aZ&#10;LGbfptmtxn/fLQgeh5n5hllvO1uLG7XeOFYwGScgiAunDZcKvvLDaAHCB2SNtWNS8CAP202/t8ZU&#10;uztndDuFUkQI+xQVVCE0qZS+qMiiH7uGOHoX11oMUbal1C3eI9zWcpokc2nRcFyosKG3iorr6dcq&#10;2H1ztjc/H+fP7JKZPF8mfJxflRoOut0KRKAuvMLP9rtWMJtM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Zdkj/EAAAA3AAAAA8AAAAAAAAAAAAAAAAAmAIAAGRycy9k&#10;b3ducmV2LnhtbFBLBQYAAAAABAAEAPUAAACJAwAAAAA=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right="6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33920" behindDoc="1" locked="0" layoutInCell="1" allowOverlap="1">
                <wp:simplePos x="0" y="0"/>
                <wp:positionH relativeFrom="page">
                  <wp:posOffset>182879</wp:posOffset>
                </wp:positionH>
                <wp:positionV relativeFrom="paragraph">
                  <wp:posOffset>903175</wp:posOffset>
                </wp:positionV>
                <wp:extent cx="416559" cy="226060"/>
                <wp:effectExtent l="0" t="0" r="0" b="0"/>
                <wp:wrapTopAndBottom/>
                <wp:docPr id="313" name="Group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6559" cy="226060"/>
                          <a:chOff x="0" y="0"/>
                          <a:chExt cx="416559" cy="226060"/>
                        </a:xfrm>
                      </wpg:grpSpPr>
                      <wps:wsp>
                        <wps:cNvPr id="314" name="Graphic 314"/>
                        <wps:cNvSpPr/>
                        <wps:spPr>
                          <a:xfrm>
                            <a:off x="0" y="0"/>
                            <a:ext cx="416559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26060">
                                <a:moveTo>
                                  <a:pt x="355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55189" y="225953"/>
                                </a:lnTo>
                                <a:lnTo>
                                  <a:pt x="378860" y="221143"/>
                                </a:lnTo>
                                <a:lnTo>
                                  <a:pt x="398243" y="208047"/>
                                </a:lnTo>
                                <a:lnTo>
                                  <a:pt x="411340" y="188665"/>
                                </a:lnTo>
                                <a:lnTo>
                                  <a:pt x="416149" y="164994"/>
                                </a:lnTo>
                                <a:lnTo>
                                  <a:pt x="416149" y="60958"/>
                                </a:lnTo>
                                <a:lnTo>
                                  <a:pt x="411340" y="37288"/>
                                </a:lnTo>
                                <a:lnTo>
                                  <a:pt x="398243" y="17905"/>
                                </a:lnTo>
                                <a:lnTo>
                                  <a:pt x="378860" y="4809"/>
                                </a:lnTo>
                                <a:lnTo>
                                  <a:pt x="355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F1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Textbox 315"/>
                        <wps:cNvSpPr txBox="1"/>
                        <wps:spPr>
                          <a:xfrm>
                            <a:off x="0" y="0"/>
                            <a:ext cx="416559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left="11" w:right="12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5"/>
                                  <w:sz w:val="14"/>
                                </w:rPr>
                                <w:t>20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13" o:spid="_x0000_s1294" style="position:absolute;margin-left:14.4pt;margin-top:71.1pt;width:32.8pt;height:17.8pt;z-index:-15682560;mso-wrap-distance-left:0;mso-wrap-distance-right:0;mso-position-horizontal-relative:page;mso-position-vertical-relative:text" coordsize="416559,226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">
                <v:shape id="Graphic 314" o:spid="_x0000_s1295" style="position:absolute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H0y8YA&#10;AADcAAAADwAAAGRycy9kb3ducmV2LnhtbESPT2vCQBTE74V+h+UVepG60YpodBVpacnNPy30+sw+&#10;s9Hs25Bdk/TbdwWhx2FmfsMs172tREuNLx0rGA0TEMS50yUXCr6/Pl5mIHxA1lg5JgW/5GG9enxY&#10;Yqpdx3tqD6EQEcI+RQUmhDqV0ueGLPqhq4mjd3KNxRBlU0jdYBfhtpLjJJlKiyXHBYM1vRnKL4er&#10;VTAzbTv/2b1/Xs/j3FE2kafjYKvU81O/WYAI1If/8L2daQWvownczsQjIF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CH0y8YAAADcAAAADwAAAAAAAAAAAAAAAACYAgAAZHJz&#10;L2Rvd25yZXYueG1sUEsFBgAAAAAEAAQA9QAAAIsDAAAAAA==&#10;" path="m355189,l60958,,37288,4809,17905,17905,4809,37288,,60958,,164994r4809,23671l17905,208047r19383,13096l60958,225953r294231,l378860,221143r19383,-13096l411340,188665r4809,-23671l416149,60958,411340,37288,398243,17905,378860,4809,355189,xe" fillcolor="#b9f1d6" stroked="f">
                  <v:path arrowok="t"/>
                </v:shape>
                <v:shape id="Textbox 315" o:spid="_x0000_s1296" type="#_x0000_t202" style="position:absolute;width:416559;height:226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QKS8YA&#10;AADcAAAADwAAAGRycy9kb3ducmV2LnhtbESPQWvCQBSE7wX/w/KE3urGlkqNWUVEoVAojfHg8Zl9&#10;SRazb9PsVuO/dwuFHoeZ+YbJVoNtxYV6bxwrmE4SEMSl04ZrBYdi9/QGwgdkja1jUnAjD6vl6CHD&#10;VLsr53TZh1pECPsUFTQhdKmUvmzIop+4jjh6lesthij7WuoerxFuW/mcJDNp0XBcaLCjTUPlef9j&#10;FayPnG/N9+fpK69yUxTzhD9mZ6Uex8N6ASLQEP7Df+13reBl+gq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bQKS8YAAADcAAAADwAAAAAAAAAAAAAAAACYAgAAZHJz&#10;L2Rvd25yZXYueG1sUEsFBgAAAAAEAAQA9QAAAIsDAAAAAA==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left="11" w:right="12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5"/>
                            <w:sz w:val="14"/>
                          </w:rPr>
                          <w:t>20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34432" behindDoc="1" locked="0" layoutInCell="1" allowOverlap="1">
                <wp:simplePos x="0" y="0"/>
                <wp:positionH relativeFrom="page">
                  <wp:posOffset>659988</wp:posOffset>
                </wp:positionH>
                <wp:positionV relativeFrom="paragraph">
                  <wp:posOffset>903175</wp:posOffset>
                </wp:positionV>
                <wp:extent cx="950594" cy="226060"/>
                <wp:effectExtent l="0" t="0" r="0" b="0"/>
                <wp:wrapTopAndBottom/>
                <wp:docPr id="316" name="Group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0594" cy="226060"/>
                          <a:chOff x="0" y="0"/>
                          <a:chExt cx="950594" cy="226060"/>
                        </a:xfrm>
                      </wpg:grpSpPr>
                      <wps:wsp>
                        <wps:cNvPr id="317" name="Graphic 317"/>
                        <wps:cNvSpPr/>
                        <wps:spPr>
                          <a:xfrm>
                            <a:off x="0" y="0"/>
                            <a:ext cx="950594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226060">
                                <a:moveTo>
                                  <a:pt x="889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889189" y="225953"/>
                                </a:lnTo>
                                <a:lnTo>
                                  <a:pt x="912859" y="221143"/>
                                </a:lnTo>
                                <a:lnTo>
                                  <a:pt x="932242" y="208047"/>
                                </a:lnTo>
                                <a:lnTo>
                                  <a:pt x="945338" y="188665"/>
                                </a:lnTo>
                                <a:lnTo>
                                  <a:pt x="950147" y="164994"/>
                                </a:lnTo>
                                <a:lnTo>
                                  <a:pt x="950147" y="60958"/>
                                </a:lnTo>
                                <a:lnTo>
                                  <a:pt x="945338" y="37288"/>
                                </a:lnTo>
                                <a:lnTo>
                                  <a:pt x="932242" y="17905"/>
                                </a:lnTo>
                                <a:lnTo>
                                  <a:pt x="912859" y="4809"/>
                                </a:lnTo>
                                <a:lnTo>
                                  <a:pt x="889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E2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" name="Textbox 318"/>
                        <wps:cNvSpPr txBox="1"/>
                        <wps:spPr>
                          <a:xfrm>
                            <a:off x="0" y="0"/>
                            <a:ext cx="950594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186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3"/>
                                </w:rPr>
                                <w:t>6</w:t>
                              </w:r>
                              <w:r>
                                <w:rPr>
                                  <w:spacing w:val="-10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февраля</w:t>
                              </w:r>
                              <w:r>
                                <w:rPr>
                                  <w:spacing w:val="-10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2025</w:t>
                              </w:r>
                              <w:r>
                                <w:rPr>
                                  <w:spacing w:val="-10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>г.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16" o:spid="_x0000_s1297" style="position:absolute;margin-left:51.95pt;margin-top:71.1pt;width:74.85pt;height:17.8pt;z-index:-15682048;mso-wrap-distance-left:0;mso-wrap-distance-right:0;mso-position-horizontal-relative:page;mso-position-vertical-relative:text" coordsize="9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">
                <v:shape id="Graphic 317" o:spid="_x0000_s1298" style="position:absolute;width:9505;height:2260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MvYMYA&#10;AADcAAAADwAAAGRycy9kb3ducmV2LnhtbESPQWvCQBSE74L/YXmFXqRuUsGW1FUkILQnNfbS2yP7&#10;TEKzb+PuxqT99W6h4HGYmW+Y1WY0rbiS841lBek8AUFcWt1wpeDztHt6BeEDssbWMin4IQ+b9XSy&#10;wkzbgY90LUIlIoR9hgrqELpMSl/WZNDPbUccvbN1BkOUrpLa4RDhppXPSbKUBhuOCzV2lNdUfhe9&#10;UTBbnIf0q/zND5fiQ/d7nbt93yj1+DBu30AEGsM9/N9+1woW6Qv8nYlHQK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1MvYMYAAADcAAAADwAAAAAAAAAAAAAAAACYAgAAZHJz&#10;L2Rvd25yZXYueG1sUEsFBgAAAAAEAAQA9QAAAIsDAAAAAA==&#10;" path="m889189,l60958,,37288,4809,17905,17905,4809,37288,,60958,,164994r4809,23671l17905,208047r19383,13096l60958,225953r828231,l912859,221143r19383,-13096l945338,188665r4809,-23671l950147,60958,945338,37288,932242,17905,912859,4809,889189,xe" fillcolor="#cee2fe" stroked="f">
                  <v:path arrowok="t"/>
                </v:shape>
                <v:shape id="Textbox 318" o:spid="_x0000_s1299" type="#_x0000_t202" style="position:absolute;width:9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7Wl1cMA&#10;AADcAAAADwAAAGRycy9kb3ducmV2LnhtbERPz2vCMBS+D/wfwhN2m2k3kK0aS5ENBgOxdgePz+bZ&#10;BpuXrslq99+bg7Djx/d7nU+2EyMN3jhWkC4SEMS104YbBd/Vx9MrCB+QNXaOScEfecg3s4c1Ztpd&#10;uaTxEBoRQ9hnqKANoc+k9HVLFv3C9cSRO7vBYohwaKQe8BrDbSefk2QpLRqODS32tG2pvhx+rYLi&#10;yOW7+dmd9uW5NFX1lvDX8qLU43wqViACTeFffHd/agUvaVwbz8QjID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7Wl1cMAAADcAAAADwAAAAAAAAAAAAAAAACYAgAAZHJzL2Rv&#10;d25yZXYueG1sUEsFBgAAAAAEAAQA9QAAAIgDAAAAAA==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186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6</w:t>
                        </w:r>
                        <w:r>
                          <w:rPr>
                            <w:spacing w:val="-10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февраля</w:t>
                        </w:r>
                        <w:r>
                          <w:rPr>
                            <w:spacing w:val="-10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2025</w:t>
                        </w:r>
                        <w:r>
                          <w:rPr>
                            <w:spacing w:val="-10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3"/>
                          </w:rPr>
                          <w:t>г.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34944" behindDoc="1" locked="0" layoutInCell="1" allowOverlap="1">
                <wp:simplePos x="0" y="0"/>
                <wp:positionH relativeFrom="page">
                  <wp:posOffset>1671095</wp:posOffset>
                </wp:positionH>
                <wp:positionV relativeFrom="paragraph">
                  <wp:posOffset>903175</wp:posOffset>
                </wp:positionV>
                <wp:extent cx="3187065" cy="226060"/>
                <wp:effectExtent l="0" t="0" r="0" b="0"/>
                <wp:wrapTopAndBottom/>
                <wp:docPr id="319" name="Group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7065" cy="226060"/>
                          <a:chOff x="0" y="0"/>
                          <a:chExt cx="3187065" cy="226060"/>
                        </a:xfrm>
                      </wpg:grpSpPr>
                      <wps:wsp>
                        <wps:cNvPr id="320" name="Graphic 320"/>
                        <wps:cNvSpPr/>
                        <wps:spPr>
                          <a:xfrm>
                            <a:off x="0" y="0"/>
                            <a:ext cx="31870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26060">
                                <a:moveTo>
                                  <a:pt x="3125958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9" y="4809"/>
                                </a:lnTo>
                                <a:lnTo>
                                  <a:pt x="17906" y="17905"/>
                                </a:lnTo>
                                <a:lnTo>
                                  <a:pt x="4810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10" y="188665"/>
                                </a:lnTo>
                                <a:lnTo>
                                  <a:pt x="17906" y="208047"/>
                                </a:lnTo>
                                <a:lnTo>
                                  <a:pt x="37289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125958" y="225953"/>
                                </a:lnTo>
                                <a:lnTo>
                                  <a:pt x="3149627" y="221143"/>
                                </a:lnTo>
                                <a:lnTo>
                                  <a:pt x="3169008" y="208047"/>
                                </a:lnTo>
                                <a:lnTo>
                                  <a:pt x="3182104" y="188665"/>
                                </a:lnTo>
                                <a:lnTo>
                                  <a:pt x="3186913" y="164994"/>
                                </a:lnTo>
                                <a:lnTo>
                                  <a:pt x="3186913" y="60958"/>
                                </a:lnTo>
                                <a:lnTo>
                                  <a:pt x="3182104" y="37288"/>
                                </a:lnTo>
                                <a:lnTo>
                                  <a:pt x="3169008" y="17905"/>
                                </a:lnTo>
                                <a:lnTo>
                                  <a:pt x="3149627" y="4809"/>
                                </a:lnTo>
                                <a:lnTo>
                                  <a:pt x="3125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D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" name="Textbox 321"/>
                        <wps:cNvSpPr txBox="1"/>
                        <wps:spPr>
                          <a:xfrm>
                            <a:off x="0" y="0"/>
                            <a:ext cx="3187065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1360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3"/>
                                </w:rPr>
                                <w:t>Россия</w:t>
                              </w:r>
                              <w:r>
                                <w:rPr>
                                  <w:spacing w:val="-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умная:</w:t>
                              </w:r>
                              <w:r>
                                <w:rPr>
                                  <w:spacing w:val="-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наука</w:t>
                              </w:r>
                              <w:r>
                                <w:rPr>
                                  <w:spacing w:val="-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и</w:t>
                              </w:r>
                              <w:r>
                                <w:rPr>
                                  <w:spacing w:val="-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образование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19" o:spid="_x0000_s1300" style="position:absolute;margin-left:131.6pt;margin-top:71.1pt;width:250.95pt;height:17.8pt;z-index:-15681536;mso-wrap-distance-left:0;mso-wrap-distance-right:0;mso-position-horizontal-relative:page;mso-position-vertical-relative:text" coordsize="31870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">
                <v:shape id="Graphic 320" o:spid="_x0000_s1301" style="position:absolute;width:31870;height:2260;visibility:visible;mso-wrap-style:square;v-text-anchor:top" coordsize="3187065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N18MMA&#10;AADcAAAADwAAAGRycy9kb3ducmV2LnhtbERPz2vCMBS+C/sfwht403Qdk60apQ6Gghd1O+jt0Tzb&#10;suYlJFlb//vlMNjx4/u92oymEz350FpW8DTPQBBXVrdcK/j6/Ji9gggRWWNnmRTcKcBm/TBZYaHt&#10;wCfqz7EWKYRDgQqaGF0hZagaMhjm1hEn7ma9wZigr6X2OKRw08k8yxbSYMupoUFH7w1V3+cfo+By&#10;GC/123b3cjCZ21676+COZanU9HEslyAijfFf/OfeawXPeZqfzqQjIN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wN18MMAAADcAAAADwAAAAAAAAAAAAAAAACYAgAAZHJzL2Rv&#10;d25yZXYueG1sUEsFBgAAAAAEAAQA9QAAAIgDAAAAAA==&#10;" path="m3125958,l60958,,37289,4809,17906,17905,4810,37288,,60958,,164994r4810,23671l17906,208047r19383,13096l60958,225953r3065000,l3149627,221143r19381,-13096l3182104,188665r4809,-23671l3186913,60958r-4809,-23670l3169008,17905,3149627,4809,3125958,xe" fillcolor="#e6deff" stroked="f">
                  <v:path arrowok="t"/>
                </v:shape>
                <v:shape id="Textbox 321" o:spid="_x0000_s1302" type="#_x0000_t202" style="position:absolute;width:31870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PG9cQA&#10;AADcAAAADwAAAGRycy9kb3ducmV2LnhtbESPQWvCQBSE74L/YXmCN92oIBpdRYpCQSiN6aHHZ/aZ&#10;LGbfptmtxn/fLQgeh5n5hllvO1uLG7XeOFYwGScgiAunDZcKvvLDaAHCB2SNtWNS8CAP202/t8ZU&#10;uztndDuFUkQI+xQVVCE0qZS+qMiiH7uGOHoX11oMUbal1C3eI9zWcpokc2nRcFyosKG3iorr6dcq&#10;2H1ztjc/H+fP7JKZPF8mfJxflRoOut0KRKAuvMLP9rtWMJtO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jxvXEAAAA3AAAAA8AAAAAAAAAAAAAAAAAmAIAAGRycy9k&#10;b3ducmV2LnhtbFBLBQYAAAAABAAEAPUAAACJAwAAAAA=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1360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Россия</w:t>
                        </w:r>
                        <w:r>
                          <w:rPr>
                            <w:spacing w:val="-4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умная:</w:t>
                        </w:r>
                        <w:r>
                          <w:rPr>
                            <w:spacing w:val="-4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наука</w:t>
                        </w:r>
                        <w:r>
                          <w:rPr>
                            <w:spacing w:val="-4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и</w:t>
                        </w:r>
                        <w:r>
                          <w:rPr>
                            <w:spacing w:val="-4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образование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35456" behindDoc="1" locked="0" layoutInCell="1" allowOverlap="1">
                <wp:simplePos x="0" y="0"/>
                <wp:positionH relativeFrom="page">
                  <wp:posOffset>4918967</wp:posOffset>
                </wp:positionH>
                <wp:positionV relativeFrom="paragraph">
                  <wp:posOffset>903175</wp:posOffset>
                </wp:positionV>
                <wp:extent cx="750570" cy="226060"/>
                <wp:effectExtent l="0" t="0" r="0" b="0"/>
                <wp:wrapTopAndBottom/>
                <wp:docPr id="322" name="Group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570" cy="226060"/>
                          <a:chOff x="0" y="0"/>
                          <a:chExt cx="750570" cy="226060"/>
                        </a:xfrm>
                      </wpg:grpSpPr>
                      <wps:wsp>
                        <wps:cNvPr id="323" name="Graphic 323"/>
                        <wps:cNvSpPr/>
                        <wps:spPr>
                          <a:xfrm>
                            <a:off x="0" y="0"/>
                            <a:ext cx="7505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570" h="226060">
                                <a:moveTo>
                                  <a:pt x="689357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689357" y="225953"/>
                                </a:lnTo>
                                <a:lnTo>
                                  <a:pt x="713027" y="221143"/>
                                </a:lnTo>
                                <a:lnTo>
                                  <a:pt x="732410" y="208047"/>
                                </a:lnTo>
                                <a:lnTo>
                                  <a:pt x="745506" y="188665"/>
                                </a:lnTo>
                                <a:lnTo>
                                  <a:pt x="750316" y="164994"/>
                                </a:lnTo>
                                <a:lnTo>
                                  <a:pt x="750316" y="60958"/>
                                </a:lnTo>
                                <a:lnTo>
                                  <a:pt x="745506" y="37288"/>
                                </a:lnTo>
                                <a:lnTo>
                                  <a:pt x="732410" y="17905"/>
                                </a:lnTo>
                                <a:lnTo>
                                  <a:pt x="713027" y="4809"/>
                                </a:lnTo>
                                <a:lnTo>
                                  <a:pt x="689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F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4" name="Textbox 324"/>
                        <wps:cNvSpPr txBox="1"/>
                        <wps:spPr>
                          <a:xfrm>
                            <a:off x="0" y="0"/>
                            <a:ext cx="750570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right="6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22" o:spid="_x0000_s1303" style="position:absolute;margin-left:387.3pt;margin-top:71.1pt;width:59.1pt;height:17.8pt;z-index:-15681024;mso-wrap-distance-left:0;mso-wrap-distance-right:0;mso-position-horizontal-relative:page;mso-position-vertical-relative:text" coordsize="7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">
                <v:shape id="Graphic 323" o:spid="_x0000_s1304" style="position:absolute;width:7505;height:2260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PlyscA&#10;AADcAAAADwAAAGRycy9kb3ducmV2LnhtbESPQWvCQBSE74X+h+UVvNVNDWhNXSUKBVFEakXp7TX7&#10;moRm36bZ1cR/7wpCj8PMfMNMZp2pxJkaV1pW8NKPQBBnVpecK9h/vj+/gnAeWWNlmRRcyMFs+vgw&#10;wUTblj/ovPO5CBB2CSoovK8TKV1WkEHXtzVx8H5sY9AH2eRSN9gGuKnkIIqG0mDJYaHAmhYFZb+7&#10;k1Ew344Pm3j0Z9N6ffyKhqsUv0+tUr2nLn0D4anz/+F7e6kVxIMYbmfCEZDT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5T5crHAAAA3AAAAA8AAAAAAAAAAAAAAAAAmAIAAGRy&#10;cy9kb3ducmV2LnhtbFBLBQYAAAAABAAEAPUAAACMAwAAAAA=&#10;" path="m689357,l60958,,37288,4809,17905,17905,4809,37288,,60958,,164994r4809,23671l17905,208047r19383,13096l60958,225953r628399,l713027,221143r19383,-13096l745506,188665r4810,-23671l750316,60958,745506,37288,732410,17905,713027,4809,689357,xe" fillcolor="#cbeffa" stroked="f">
                  <v:path arrowok="t"/>
                </v:shape>
                <v:shape id="Textbox 324" o:spid="_x0000_s1305" type="#_x0000_t202" style="position:absolute;width:7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RlbcYA&#10;AADcAAAADwAAAGRycy9kb3ducmV2LnhtbESPQWvCQBSE70L/w/IK3nRTLVLTrCKlBaFQGuPB4zP7&#10;kixm36bZVeO/dwuFHoeZ+YbJ1oNtxYV6bxwreJomIIhLpw3XCvbFx+QFhA/IGlvHpOBGHtarh1GG&#10;qXZXzumyC7WIEPYpKmhC6FIpfdmQRT91HXH0KtdbDFH2tdQ9XiPctnKWJAtp0XBcaLCjt4bK0+5s&#10;FWwOnL+bn6/jd17lpiiWCX8uTkqNH4fNK4hAQ/gP/7W3WsF89gy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JRlbcYAAADcAAAADwAAAAAAAAAAAAAAAACYAgAAZHJz&#10;L2Rvd25yZXYueG1sUEsFBgAAAAAEAAQA9QAAAIsDAAAAAA==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right="6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35968" behindDoc="1" locked="0" layoutInCell="1" allowOverlap="1">
                <wp:simplePos x="0" y="0"/>
                <wp:positionH relativeFrom="page">
                  <wp:posOffset>182879</wp:posOffset>
                </wp:positionH>
                <wp:positionV relativeFrom="paragraph">
                  <wp:posOffset>1190089</wp:posOffset>
                </wp:positionV>
                <wp:extent cx="416559" cy="226060"/>
                <wp:effectExtent l="0" t="0" r="0" b="0"/>
                <wp:wrapTopAndBottom/>
                <wp:docPr id="325" name="Group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6559" cy="226060"/>
                          <a:chOff x="0" y="0"/>
                          <a:chExt cx="416559" cy="226060"/>
                        </a:xfrm>
                      </wpg:grpSpPr>
                      <wps:wsp>
                        <wps:cNvPr id="326" name="Graphic 326"/>
                        <wps:cNvSpPr/>
                        <wps:spPr>
                          <a:xfrm>
                            <a:off x="0" y="0"/>
                            <a:ext cx="416559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26060">
                                <a:moveTo>
                                  <a:pt x="355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55189" y="225953"/>
                                </a:lnTo>
                                <a:lnTo>
                                  <a:pt x="378860" y="221143"/>
                                </a:lnTo>
                                <a:lnTo>
                                  <a:pt x="398243" y="208047"/>
                                </a:lnTo>
                                <a:lnTo>
                                  <a:pt x="411340" y="188665"/>
                                </a:lnTo>
                                <a:lnTo>
                                  <a:pt x="416149" y="164994"/>
                                </a:lnTo>
                                <a:lnTo>
                                  <a:pt x="416149" y="60958"/>
                                </a:lnTo>
                                <a:lnTo>
                                  <a:pt x="411340" y="37288"/>
                                </a:lnTo>
                                <a:lnTo>
                                  <a:pt x="398243" y="17905"/>
                                </a:lnTo>
                                <a:lnTo>
                                  <a:pt x="378860" y="4809"/>
                                </a:lnTo>
                                <a:lnTo>
                                  <a:pt x="355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F1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7" name="Textbox 327"/>
                        <wps:cNvSpPr txBox="1"/>
                        <wps:spPr>
                          <a:xfrm>
                            <a:off x="0" y="0"/>
                            <a:ext cx="416559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left="12" w:right="12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5"/>
                                  <w:sz w:val="14"/>
                                </w:rPr>
                                <w:t>21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25" o:spid="_x0000_s1306" style="position:absolute;margin-left:14.4pt;margin-top:93.7pt;width:32.8pt;height:17.8pt;z-index:-15680512;mso-wrap-distance-left:0;mso-wrap-distance-right:0;mso-position-horizontal-relative:page;mso-position-vertical-relative:text" coordsize="416559,226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">
                <v:shape id="Graphic 326" o:spid="_x0000_s1307" style="position:absolute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MFmsUA&#10;AADcAAAADwAAAGRycy9kb3ducmV2LnhtbESPQWvCQBSE70L/w/KEXqRuTEVsdBVpafFWmxZ6fWaf&#10;2djs25BdY/z3bkHwOMzMN8xy3dtadNT6yrGCyTgBQVw4XXGp4Of7/WkOwgdkjbVjUnAhD+vVw2CJ&#10;mXZn/qIuD6WIEPYZKjAhNJmUvjBk0Y9dQxy9g2sthijbUuoWzxFua5kmyUxarDguGGzo1VDxl5+s&#10;grnpupff3dvH6ZgWjrZTediPPpV6HPabBYhAfbiHb+2tVvCczuD/TDwCcn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0wWaxQAAANwAAAAPAAAAAAAAAAAAAAAAAJgCAABkcnMv&#10;ZG93bnJldi54bWxQSwUGAAAAAAQABAD1AAAAigMAAAAA&#10;" path="m355189,l60958,,37288,4809,17905,17905,4809,37288,,60958,,164994r4809,23671l17905,208047r19383,13096l60958,225953r294231,l378860,221143r19383,-13096l411340,188665r4809,-23671l416149,60958,411340,37288,398243,17905,378860,4809,355189,xe" fillcolor="#b9f1d6" stroked="f">
                  <v:path arrowok="t"/>
                </v:shape>
                <v:shape id="Textbox 327" o:spid="_x0000_s1308" type="#_x0000_t202" style="position:absolute;width:416559;height:226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b7GsYA&#10;AADcAAAADwAAAGRycy9kb3ducmV2LnhtbESPQWvCQBSE74X+h+UVvNVNFbSmWUVKC0JBGuPB4zP7&#10;kixm36bZVdN/7xaEHoeZ+YbJVoNtxYV6bxwreBknIIhLpw3XCvbF5/MrCB+QNbaOScEveVgtHx8y&#10;TLW7ck6XXahFhLBPUUETQpdK6cuGLPqx64ijV7neYoiyr6Xu8RrhtpWTJJlJi4bjQoMdvTdUnnZn&#10;q2B94PzD/GyP33mVm6JYJPw1Oyk1ehrWbyACDeE/fG9vtILpZA5/Z+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Eb7GsYAAADcAAAADwAAAAAAAAAAAAAAAACYAgAAZHJz&#10;L2Rvd25yZXYueG1sUEsFBgAAAAAEAAQA9QAAAIsDAAAAAA==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left="12" w:right="12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5"/>
                            <w:sz w:val="14"/>
                          </w:rPr>
                          <w:t>21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36480" behindDoc="1" locked="0" layoutInCell="1" allowOverlap="1">
                <wp:simplePos x="0" y="0"/>
                <wp:positionH relativeFrom="page">
                  <wp:posOffset>659988</wp:posOffset>
                </wp:positionH>
                <wp:positionV relativeFrom="paragraph">
                  <wp:posOffset>1190089</wp:posOffset>
                </wp:positionV>
                <wp:extent cx="950594" cy="226060"/>
                <wp:effectExtent l="0" t="0" r="0" b="0"/>
                <wp:wrapTopAndBottom/>
                <wp:docPr id="328" name="Group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0594" cy="226060"/>
                          <a:chOff x="0" y="0"/>
                          <a:chExt cx="950594" cy="226060"/>
                        </a:xfrm>
                      </wpg:grpSpPr>
                      <wps:wsp>
                        <wps:cNvPr id="329" name="Graphic 329"/>
                        <wps:cNvSpPr/>
                        <wps:spPr>
                          <a:xfrm>
                            <a:off x="0" y="0"/>
                            <a:ext cx="950594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226060">
                                <a:moveTo>
                                  <a:pt x="889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889189" y="225953"/>
                                </a:lnTo>
                                <a:lnTo>
                                  <a:pt x="912859" y="221143"/>
                                </a:lnTo>
                                <a:lnTo>
                                  <a:pt x="932242" y="208047"/>
                                </a:lnTo>
                                <a:lnTo>
                                  <a:pt x="945338" y="188665"/>
                                </a:lnTo>
                                <a:lnTo>
                                  <a:pt x="950147" y="164994"/>
                                </a:lnTo>
                                <a:lnTo>
                                  <a:pt x="950147" y="60958"/>
                                </a:lnTo>
                                <a:lnTo>
                                  <a:pt x="945338" y="37288"/>
                                </a:lnTo>
                                <a:lnTo>
                                  <a:pt x="932242" y="17905"/>
                                </a:lnTo>
                                <a:lnTo>
                                  <a:pt x="912859" y="4809"/>
                                </a:lnTo>
                                <a:lnTo>
                                  <a:pt x="889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E2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" name="Textbox 330"/>
                        <wps:cNvSpPr txBox="1"/>
                        <wps:spPr>
                          <a:xfrm>
                            <a:off x="0" y="0"/>
                            <a:ext cx="950594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142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13</w:t>
                              </w:r>
                              <w:r>
                                <w:rPr>
                                  <w:spacing w:val="-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февраля</w:t>
                              </w:r>
                              <w:r>
                                <w:rPr>
                                  <w:spacing w:val="-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2025</w:t>
                              </w:r>
                              <w:r>
                                <w:rPr>
                                  <w:spacing w:val="-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>г.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28" o:spid="_x0000_s1309" style="position:absolute;margin-left:51.95pt;margin-top:93.7pt;width:74.85pt;height:17.8pt;z-index:-15680000;mso-wrap-distance-left:0;mso-wrap-distance-right:0;mso-position-horizontal-relative:page;mso-position-vertical-relative:text" coordsize="9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">
                <v:shape id="Graphic 329" o:spid="_x0000_s1310" style="position:absolute;width:9505;height:2260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zUNMYA&#10;AADcAAAADwAAAGRycy9kb3ducmV2LnhtbESPQWvCQBSE74X+h+UVvJS6UaHY6CoSKNSTNnrx9sg+&#10;k2D2bdzdmLS/3i0UPA4z8w2zXA+mETdyvrasYDJOQBAXVtdcKjgePt/mIHxA1thYJgU/5GG9en5a&#10;Yqptz990y0MpIoR9igqqENpUSl9UZNCPbUscvbN1BkOUrpTaYR/hppHTJHmXBmuOCxW2lFVUXPLO&#10;KHidnfvJqfjN9td8q7udztyuq5UavQybBYhAQ3iE/9tfWsFs+gF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+zUNMYAAADcAAAADwAAAAAAAAAAAAAAAACYAgAAZHJz&#10;L2Rvd25yZXYueG1sUEsFBgAAAAAEAAQA9QAAAIsDAAAAAA==&#10;" path="m889189,l60958,,37288,4809,17905,17905,4809,37288,,60958,,164994r4809,23671l17905,208047r19383,13096l60958,225953r828231,l912859,221143r19383,-13096l945338,188665r4809,-23671l950147,60958,945338,37288,932242,17905,912859,4809,889189,xe" fillcolor="#cee2fe" stroked="f">
                  <v:path arrowok="t"/>
                </v:shape>
                <v:shape id="Textbox 330" o:spid="_x0000_s1311" type="#_x0000_t202" style="position:absolute;width:9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b1s8MA&#10;AADcAAAADwAAAGRycy9kb3ducmV2LnhtbERPz2vCMBS+D/wfwhO8zdQJstXGUmQDYTBWu4PHZ/Pa&#10;BpuX2mTa/ffLYbDjx/c7yyfbixuN3jhWsFomIIhrpw23Cr6qt8dnED4ga+wdk4If8pDvZg8Zptrd&#10;uaTbMbQihrBPUUEXwpBK6euOLPqlG4gj17jRYohwbKUe8R7DbS+fkmQjLRqODR0OtO+ovhy/rYLi&#10;xOWruX6cP8umNFX1kvD75qLUYj4VWxCBpvAv/nMftIL1Os6PZ+IRkL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nb1s8MAAADcAAAADwAAAAAAAAAAAAAAAACYAgAAZHJzL2Rv&#10;d25yZXYueG1sUEsFBgAAAAAEAAQA9QAAAIgDAAAAAA==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142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13</w:t>
                        </w:r>
                        <w:r>
                          <w:rPr>
                            <w:spacing w:val="-3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февраля</w:t>
                        </w:r>
                        <w:r>
                          <w:rPr>
                            <w:spacing w:val="-3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2025</w:t>
                        </w:r>
                        <w:r>
                          <w:rPr>
                            <w:spacing w:val="-3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3"/>
                          </w:rPr>
                          <w:t>г.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36992" behindDoc="1" locked="0" layoutInCell="1" allowOverlap="1">
                <wp:simplePos x="0" y="0"/>
                <wp:positionH relativeFrom="page">
                  <wp:posOffset>1671095</wp:posOffset>
                </wp:positionH>
                <wp:positionV relativeFrom="paragraph">
                  <wp:posOffset>1190089</wp:posOffset>
                </wp:positionV>
                <wp:extent cx="3187065" cy="226060"/>
                <wp:effectExtent l="0" t="0" r="0" b="0"/>
                <wp:wrapTopAndBottom/>
                <wp:docPr id="331" name="Group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7065" cy="226060"/>
                          <a:chOff x="0" y="0"/>
                          <a:chExt cx="3187065" cy="226060"/>
                        </a:xfrm>
                      </wpg:grpSpPr>
                      <wps:wsp>
                        <wps:cNvPr id="332" name="Graphic 332"/>
                        <wps:cNvSpPr/>
                        <wps:spPr>
                          <a:xfrm>
                            <a:off x="0" y="0"/>
                            <a:ext cx="31870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26060">
                                <a:moveTo>
                                  <a:pt x="3125958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9" y="4809"/>
                                </a:lnTo>
                                <a:lnTo>
                                  <a:pt x="17906" y="17905"/>
                                </a:lnTo>
                                <a:lnTo>
                                  <a:pt x="4810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10" y="188665"/>
                                </a:lnTo>
                                <a:lnTo>
                                  <a:pt x="17906" y="208047"/>
                                </a:lnTo>
                                <a:lnTo>
                                  <a:pt x="37289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125958" y="225953"/>
                                </a:lnTo>
                                <a:lnTo>
                                  <a:pt x="3149627" y="221143"/>
                                </a:lnTo>
                                <a:lnTo>
                                  <a:pt x="3169008" y="208047"/>
                                </a:lnTo>
                                <a:lnTo>
                                  <a:pt x="3182104" y="188665"/>
                                </a:lnTo>
                                <a:lnTo>
                                  <a:pt x="3186913" y="164994"/>
                                </a:lnTo>
                                <a:lnTo>
                                  <a:pt x="3186913" y="60958"/>
                                </a:lnTo>
                                <a:lnTo>
                                  <a:pt x="3182104" y="37288"/>
                                </a:lnTo>
                                <a:lnTo>
                                  <a:pt x="3169008" y="17905"/>
                                </a:lnTo>
                                <a:lnTo>
                                  <a:pt x="3149627" y="4809"/>
                                </a:lnTo>
                                <a:lnTo>
                                  <a:pt x="3125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D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3" name="Textbox 333"/>
                        <wps:cNvSpPr txBox="1"/>
                        <wps:spPr>
                          <a:xfrm>
                            <a:off x="0" y="0"/>
                            <a:ext cx="3187065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1331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Практико</w:t>
                              </w:r>
                              <w:r>
                                <w:rPr>
                                  <w:rFonts w:ascii="Verdana" w:hAnsi="Verdana"/>
                                  <w:spacing w:val="-2"/>
                                  <w:sz w:val="13"/>
                                </w:rPr>
                                <w:t>-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ориентированное</w:t>
                              </w:r>
                              <w:r>
                                <w:rPr>
                                  <w:spacing w:val="1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занятие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31" o:spid="_x0000_s1312" style="position:absolute;margin-left:131.6pt;margin-top:93.7pt;width:250.95pt;height:17.8pt;z-index:-15679488;mso-wrap-distance-left:0;mso-wrap-distance-right:0;mso-position-horizontal-relative:page;mso-position-vertical-relative:text" coordsize="31870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">
                <v:shape id="Graphic 332" o:spid="_x0000_s1313" style="position:absolute;width:31870;height:2260;visibility:visible;mso-wrap-style:square;v-text-anchor:top" coordsize="3187065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TYwcUA&#10;AADcAAAADwAAAGRycy9kb3ducmV2LnhtbESPQWvCQBSE74X+h+UVvNWNiqWNrhILouBF0x709sg+&#10;k2D27ZLdmvjvXUHocZiZb5j5sjeNuFLra8sKRsMEBHFhdc2lgt+f9fsnCB+QNTaWScGNPCwXry9z&#10;TLXt+EDXPJQiQtinqKAKwaVS+qIig35oHXH0zrY1GKJsS6lb7CLcNHKcJB/SYM1xoUJH3xUVl/zP&#10;KDju+mP5tdpMdyZxq1Nz6tw+y5QavPXZDESgPvyHn+2tVjCZjOFxJh4Bu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RNjBxQAAANwAAAAPAAAAAAAAAAAAAAAAAJgCAABkcnMv&#10;ZG93bnJldi54bWxQSwUGAAAAAAQABAD1AAAAigMAAAAA&#10;" path="m3125958,l60958,,37289,4809,17906,17905,4810,37288,,60958,,164994r4810,23671l17906,208047r19383,13096l60958,225953r3065000,l3149627,221143r19381,-13096l3182104,188665r4809,-23671l3186913,60958r-4809,-23670l3169008,17905,3149627,4809,3125958,xe" fillcolor="#e6deff" stroked="f">
                  <v:path arrowok="t"/>
                </v:shape>
                <v:shape id="Textbox 333" o:spid="_x0000_s1314" type="#_x0000_t202" style="position:absolute;width:31870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RrxMUA&#10;AADcAAAADwAAAGRycy9kb3ducmV2LnhtbESPQWvCQBSE7wX/w/IEb3VjA1Kjq4hUEAqlMR48PrPP&#10;ZDH7NmZXTf99t1DwOMzMN8xi1dtG3KnzxrGCyTgBQVw6bbhScCi2r+8gfEDW2DgmBT/kYbUcvCww&#10;0+7BOd33oRIRwj5DBXUIbSalL2uy6MeuJY7e2XUWQ5RdJXWHjwi3jXxLkqm0aDgu1NjSpqbysr9Z&#10;Besj5x/m+nX6zs+5KYpZwp/Ti1KjYb+egwjUh2f4v73TCtI0hb8z8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pGvE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1331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Практико</w:t>
                        </w:r>
                        <w:r>
                          <w:rPr>
                            <w:rFonts w:ascii="Verdana" w:hAnsi="Verdana"/>
                            <w:spacing w:val="-2"/>
                            <w:sz w:val="13"/>
                          </w:rPr>
                          <w:t>-</w:t>
                        </w:r>
                        <w:r>
                          <w:rPr>
                            <w:spacing w:val="-2"/>
                            <w:sz w:val="13"/>
                          </w:rPr>
                          <w:t>ориентированное</w:t>
                        </w:r>
                        <w:r>
                          <w:rPr>
                            <w:spacing w:val="14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занятие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37504" behindDoc="1" locked="0" layoutInCell="1" allowOverlap="1">
                <wp:simplePos x="0" y="0"/>
                <wp:positionH relativeFrom="page">
                  <wp:posOffset>4918967</wp:posOffset>
                </wp:positionH>
                <wp:positionV relativeFrom="paragraph">
                  <wp:posOffset>1190089</wp:posOffset>
                </wp:positionV>
                <wp:extent cx="750570" cy="226060"/>
                <wp:effectExtent l="0" t="0" r="0" b="0"/>
                <wp:wrapTopAndBottom/>
                <wp:docPr id="334" name="Group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570" cy="226060"/>
                          <a:chOff x="0" y="0"/>
                          <a:chExt cx="750570" cy="226060"/>
                        </a:xfrm>
                      </wpg:grpSpPr>
                      <wps:wsp>
                        <wps:cNvPr id="335" name="Graphic 335"/>
                        <wps:cNvSpPr/>
                        <wps:spPr>
                          <a:xfrm>
                            <a:off x="0" y="0"/>
                            <a:ext cx="7505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570" h="226060">
                                <a:moveTo>
                                  <a:pt x="689357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689357" y="225953"/>
                                </a:lnTo>
                                <a:lnTo>
                                  <a:pt x="713027" y="221143"/>
                                </a:lnTo>
                                <a:lnTo>
                                  <a:pt x="732410" y="208047"/>
                                </a:lnTo>
                                <a:lnTo>
                                  <a:pt x="745506" y="188665"/>
                                </a:lnTo>
                                <a:lnTo>
                                  <a:pt x="750316" y="164994"/>
                                </a:lnTo>
                                <a:lnTo>
                                  <a:pt x="750316" y="60958"/>
                                </a:lnTo>
                                <a:lnTo>
                                  <a:pt x="745506" y="37288"/>
                                </a:lnTo>
                                <a:lnTo>
                                  <a:pt x="732410" y="17905"/>
                                </a:lnTo>
                                <a:lnTo>
                                  <a:pt x="713027" y="4809"/>
                                </a:lnTo>
                                <a:lnTo>
                                  <a:pt x="689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F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6" name="Textbox 336"/>
                        <wps:cNvSpPr txBox="1"/>
                        <wps:spPr>
                          <a:xfrm>
                            <a:off x="0" y="0"/>
                            <a:ext cx="750570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right="6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34" o:spid="_x0000_s1315" style="position:absolute;margin-left:387.3pt;margin-top:93.7pt;width:59.1pt;height:17.8pt;z-index:-15678976;mso-wrap-distance-left:0;mso-wrap-distance-right:0;mso-position-horizontal-relative:page;mso-position-vertical-relative:text" coordsize="7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">
                <v:shape id="Graphic 335" o:spid="_x0000_s1316" style="position:absolute;width:7505;height:2260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9O+McA&#10;AADcAAAADwAAAGRycy9kb3ducmV2LnhtbESPQWvCQBSE74L/YXkFb7ppQ7WmrpIKhWIR0UpLb8/s&#10;Mwlm36bZ1aT/visUPA4z8w0zW3SmEhdqXGlZwf0oAkGcWV1yrmD/8Tp8AuE8ssbKMin4JQeLeb83&#10;w0Tblrd02flcBAi7BBUU3teJlC4ryKAb2Zo4eEfbGPRBNrnUDbYBbir5EEVjabDksFBgTcuCstPu&#10;bBS8bKaf63jyY9P6/es7Gq9SPJxbpQZ3XfoMwlPnb+H/9ptWEMePcD0TjoCc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svTvjHAAAA3AAAAA8AAAAAAAAAAAAAAAAAmAIAAGRy&#10;cy9kb3ducmV2LnhtbFBLBQYAAAAABAAEAPUAAACMAwAAAAA=&#10;" path="m689357,l60958,,37288,4809,17905,17905,4809,37288,,60958,,164994r4809,23671l17905,208047r19383,13096l60958,225953r628399,l713027,221143r19383,-13096l745506,188665r4810,-23671l750316,60958,745506,37288,732410,17905,713027,4809,689357,xe" fillcolor="#cbeffa" stroked="f">
                  <v:path arrowok="t"/>
                </v:shape>
                <v:shape id="Textbox 336" o:spid="_x0000_s1317" type="#_x0000_t202" style="position:absolute;width:7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PIXMUA&#10;AADcAAAADwAAAGRycy9kb3ducmV2LnhtbESPQWvCQBSE70L/w/IKvelGhaDRVUQsFArSGA89vmaf&#10;yWL2bcxuNf33bkHwOMzMN8xy3dtGXKnzxrGC8SgBQVw6bbhScCzehzMQPiBrbByTgj/ysF69DJaY&#10;aXfjnK6HUIkIYZ+hgjqENpPSlzVZ9CPXEkfv5DqLIcqukrrDW4TbRk6SJJUWDceFGlva1lSeD79W&#10;weab85257H++8lNuimKe8Gd6Vurttd8sQATqwzP8aH9oBdNpCv9n4hGQq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08hc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right="6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38016" behindDoc="1" locked="0" layoutInCell="1" allowOverlap="1">
                <wp:simplePos x="0" y="0"/>
                <wp:positionH relativeFrom="page">
                  <wp:posOffset>182879</wp:posOffset>
                </wp:positionH>
                <wp:positionV relativeFrom="paragraph">
                  <wp:posOffset>1477001</wp:posOffset>
                </wp:positionV>
                <wp:extent cx="416559" cy="226060"/>
                <wp:effectExtent l="0" t="0" r="0" b="0"/>
                <wp:wrapTopAndBottom/>
                <wp:docPr id="337" name="Group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6559" cy="226060"/>
                          <a:chOff x="0" y="0"/>
                          <a:chExt cx="416559" cy="226060"/>
                        </a:xfrm>
                      </wpg:grpSpPr>
                      <wps:wsp>
                        <wps:cNvPr id="338" name="Graphic 338"/>
                        <wps:cNvSpPr/>
                        <wps:spPr>
                          <a:xfrm>
                            <a:off x="0" y="0"/>
                            <a:ext cx="416559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26060">
                                <a:moveTo>
                                  <a:pt x="355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8"/>
                                </a:lnTo>
                                <a:lnTo>
                                  <a:pt x="37288" y="221144"/>
                                </a:lnTo>
                                <a:lnTo>
                                  <a:pt x="60958" y="225954"/>
                                </a:lnTo>
                                <a:lnTo>
                                  <a:pt x="355189" y="225954"/>
                                </a:lnTo>
                                <a:lnTo>
                                  <a:pt x="378860" y="221144"/>
                                </a:lnTo>
                                <a:lnTo>
                                  <a:pt x="398243" y="208048"/>
                                </a:lnTo>
                                <a:lnTo>
                                  <a:pt x="411340" y="188665"/>
                                </a:lnTo>
                                <a:lnTo>
                                  <a:pt x="416149" y="164995"/>
                                </a:lnTo>
                                <a:lnTo>
                                  <a:pt x="416149" y="60958"/>
                                </a:lnTo>
                                <a:lnTo>
                                  <a:pt x="411340" y="37288"/>
                                </a:lnTo>
                                <a:lnTo>
                                  <a:pt x="398243" y="17905"/>
                                </a:lnTo>
                                <a:lnTo>
                                  <a:pt x="378860" y="4809"/>
                                </a:lnTo>
                                <a:lnTo>
                                  <a:pt x="355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F1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9" name="Textbox 339"/>
                        <wps:cNvSpPr txBox="1"/>
                        <wps:spPr>
                          <a:xfrm>
                            <a:off x="0" y="0"/>
                            <a:ext cx="416559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left="12" w:right="12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5"/>
                                  <w:sz w:val="14"/>
                                </w:rPr>
                                <w:t>22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37" o:spid="_x0000_s1318" style="position:absolute;margin-left:14.4pt;margin-top:116.3pt;width:32.8pt;height:17.8pt;z-index:-15678464;mso-wrap-distance-left:0;mso-wrap-distance-right:0;mso-position-horizontal-relative:page;mso-position-vertical-relative:text" coordsize="416559,226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">
                <v:shape id="Graphic 338" o:spid="_x0000_s1319" style="position:absolute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mirsIA&#10;AADcAAAADwAAAGRycy9kb3ducmV2LnhtbERPy4rCMBTdC/5DuIIbGVMfDE41yqAo7nQcwe2d5trU&#10;aW5KE2vn7ycLweXhvBer1paiodoXjhWMhgkI4szpgnMF5+/t2wyED8gaS8ek4I88rJbdzgJT7R78&#10;Rc0p5CKGsE9RgQmhSqX0mSGLfugq4shdXW0xRFjnUtf4iOG2lOMkeZcWC44NBitaG8p+T3erYGaa&#10;5uNy3Ozut3HmaD+V15/BQal+r/2cgwjUhpf46d5rBZNJXBvPxCMgl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2aKuwgAAANwAAAAPAAAAAAAAAAAAAAAAAJgCAABkcnMvZG93&#10;bnJldi54bWxQSwUGAAAAAAQABAD1AAAAhwMAAAAA&#10;" path="m355189,l60958,,37288,4809,17905,17905,4809,37288,,60958,,164995r4809,23670l17905,208048r19383,13096l60958,225954r294231,l378860,221144r19383,-13096l411340,188665r4809,-23670l416149,60958,411340,37288,398243,17905,378860,4809,355189,xe" fillcolor="#b9f1d6" stroked="f">
                  <v:path arrowok="t"/>
                </v:shape>
                <v:shape id="Textbox 339" o:spid="_x0000_s1320" type="#_x0000_t202" style="position:absolute;width:416559;height:226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xcLsQA&#10;AADcAAAADwAAAGRycy9kb3ducmV2LnhtbESPQWvCQBSE74L/YXlCb7pRQTS6ihQLBaEY46HH1+wz&#10;Wcy+TbNbjf++Kwgeh5n5hlltOluLK7XeOFYwHiUgiAunDZcKTvnHcA7CB2SNtWNScCcPm3W/t8JU&#10;uxtndD2GUkQI+xQVVCE0qZS+qMiiH7mGOHpn11oMUbal1C3eItzWcpIkM2nRcFyosKH3iorL8c8q&#10;2H5ztjO/Xz+H7JyZPF8kvJ9dlHobdNsliEBdeIWf7U+tYDpdwONMPAJy/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NMXC7EAAAA3AAAAA8AAAAAAAAAAAAAAAAAmAIAAGRycy9k&#10;b3ducmV2LnhtbFBLBQYAAAAABAAEAPUAAACJAwAAAAA=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left="12" w:right="12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5"/>
                            <w:sz w:val="14"/>
                          </w:rPr>
                          <w:t>22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38528" behindDoc="1" locked="0" layoutInCell="1" allowOverlap="1">
                <wp:simplePos x="0" y="0"/>
                <wp:positionH relativeFrom="page">
                  <wp:posOffset>659988</wp:posOffset>
                </wp:positionH>
                <wp:positionV relativeFrom="paragraph">
                  <wp:posOffset>1477001</wp:posOffset>
                </wp:positionV>
                <wp:extent cx="950594" cy="226060"/>
                <wp:effectExtent l="0" t="0" r="0" b="0"/>
                <wp:wrapTopAndBottom/>
                <wp:docPr id="340" name="Group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0594" cy="226060"/>
                          <a:chOff x="0" y="0"/>
                          <a:chExt cx="950594" cy="226060"/>
                        </a:xfrm>
                      </wpg:grpSpPr>
                      <wps:wsp>
                        <wps:cNvPr id="341" name="Graphic 341"/>
                        <wps:cNvSpPr/>
                        <wps:spPr>
                          <a:xfrm>
                            <a:off x="0" y="0"/>
                            <a:ext cx="950594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226060">
                                <a:moveTo>
                                  <a:pt x="889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8"/>
                                </a:lnTo>
                                <a:lnTo>
                                  <a:pt x="37288" y="221144"/>
                                </a:lnTo>
                                <a:lnTo>
                                  <a:pt x="60958" y="225954"/>
                                </a:lnTo>
                                <a:lnTo>
                                  <a:pt x="889189" y="225954"/>
                                </a:lnTo>
                                <a:lnTo>
                                  <a:pt x="912859" y="221144"/>
                                </a:lnTo>
                                <a:lnTo>
                                  <a:pt x="932242" y="208048"/>
                                </a:lnTo>
                                <a:lnTo>
                                  <a:pt x="945338" y="188665"/>
                                </a:lnTo>
                                <a:lnTo>
                                  <a:pt x="950147" y="164995"/>
                                </a:lnTo>
                                <a:lnTo>
                                  <a:pt x="950147" y="60958"/>
                                </a:lnTo>
                                <a:lnTo>
                                  <a:pt x="945338" y="37288"/>
                                </a:lnTo>
                                <a:lnTo>
                                  <a:pt x="932242" y="17905"/>
                                </a:lnTo>
                                <a:lnTo>
                                  <a:pt x="912859" y="4809"/>
                                </a:lnTo>
                                <a:lnTo>
                                  <a:pt x="889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E2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2" name="Textbox 342"/>
                        <wps:cNvSpPr txBox="1"/>
                        <wps:spPr>
                          <a:xfrm>
                            <a:off x="0" y="0"/>
                            <a:ext cx="950594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146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20</w:t>
                              </w:r>
                              <w:r>
                                <w:rPr>
                                  <w:spacing w:val="-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февраля</w:t>
                              </w:r>
                              <w:r>
                                <w:rPr>
                                  <w:spacing w:val="-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2025</w:t>
                              </w:r>
                              <w:r>
                                <w:rPr>
                                  <w:spacing w:val="-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>г.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40" o:spid="_x0000_s1321" style="position:absolute;margin-left:51.95pt;margin-top:116.3pt;width:74.85pt;height:17.8pt;z-index:-15677952;mso-wrap-distance-left:0;mso-wrap-distance-right:0;mso-position-horizontal-relative:page;mso-position-vertical-relative:text" coordsize="9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">
                <v:shape id="Graphic 341" o:spid="_x0000_s1322" style="position:absolute;width:9505;height:2260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U9ksYA&#10;AADcAAAADwAAAGRycy9kb3ducmV2LnhtbESPQWvCQBSE74L/YXmFXqRuUqWU1FUkILQnNfbS2yP7&#10;TEKzb+PuxqT99W6h4HGYmW+Y1WY0rbiS841lBek8AUFcWt1wpeDztHt6BeEDssbWMin4IQ+b9XSy&#10;wkzbgY90LUIlIoR9hgrqELpMSl/WZNDPbUccvbN1BkOUrpLa4RDhppXPSfIiDTYcF2rsKK+p/C56&#10;o2C2OA/pV/mbHy7Fh+73Onf7vlHq8WHcvoEINIZ7+L/9rhUslin8nYlHQK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EU9ksYAAADcAAAADwAAAAAAAAAAAAAAAACYAgAAZHJz&#10;L2Rvd25yZXYueG1sUEsFBgAAAAAEAAQA9QAAAIsDAAAAAA==&#10;" path="m889189,l60958,,37288,4809,17905,17905,4809,37288,,60958,,164995r4809,23670l17905,208048r19383,13096l60958,225954r828231,l912859,221144r19383,-13096l945338,188665r4809,-23670l950147,60958,945338,37288,932242,17905,912859,4809,889189,xe" fillcolor="#cee2fe" stroked="f">
                  <v:path arrowok="t"/>
                </v:shape>
                <v:shape id="Textbox 342" o:spid="_x0000_s1323" type="#_x0000_t202" style="position:absolute;width:9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69IsYA&#10;AADcAAAADwAAAGRycy9kb3ducmV2LnhtbESPQWvCQBSE70L/w/IK3nRTLVLTrCKlBaFQGuPB4zP7&#10;kixm36bZVeO/dwuFHoeZ+YbJ1oNtxYV6bxwreJomIIhLpw3XCvbFx+QFhA/IGlvHpOBGHtarh1GG&#10;qXZXzumyC7WIEPYpKmhC6FIpfdmQRT91HXH0KtdbDFH2tdQ9XiPctnKWJAtp0XBcaLCjt4bK0+5s&#10;FWwOnL+bn6/jd17lpiiWCX8uTkqNH4fNK4hAQ/gP/7W3WsH8eQa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e69IsYAAADcAAAADwAAAAAAAAAAAAAAAACYAgAAZHJz&#10;L2Rvd25yZXYueG1sUEsFBgAAAAAEAAQA9QAAAIsDAAAAAA==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146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20</w:t>
                        </w:r>
                        <w:r>
                          <w:rPr>
                            <w:spacing w:val="-3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февраля</w:t>
                        </w:r>
                        <w:r>
                          <w:rPr>
                            <w:spacing w:val="-3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2025</w:t>
                        </w:r>
                        <w:r>
                          <w:rPr>
                            <w:spacing w:val="-3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3"/>
                          </w:rPr>
                          <w:t>г.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39040" behindDoc="1" locked="0" layoutInCell="1" allowOverlap="1">
                <wp:simplePos x="0" y="0"/>
                <wp:positionH relativeFrom="page">
                  <wp:posOffset>1671095</wp:posOffset>
                </wp:positionH>
                <wp:positionV relativeFrom="paragraph">
                  <wp:posOffset>1477001</wp:posOffset>
                </wp:positionV>
                <wp:extent cx="3187065" cy="226060"/>
                <wp:effectExtent l="0" t="0" r="0" b="0"/>
                <wp:wrapTopAndBottom/>
                <wp:docPr id="343" name="Group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7065" cy="226060"/>
                          <a:chOff x="0" y="0"/>
                          <a:chExt cx="3187065" cy="226060"/>
                        </a:xfrm>
                      </wpg:grpSpPr>
                      <wps:wsp>
                        <wps:cNvPr id="344" name="Graphic 344"/>
                        <wps:cNvSpPr/>
                        <wps:spPr>
                          <a:xfrm>
                            <a:off x="0" y="0"/>
                            <a:ext cx="31870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26060">
                                <a:moveTo>
                                  <a:pt x="3125958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9" y="4809"/>
                                </a:lnTo>
                                <a:lnTo>
                                  <a:pt x="17906" y="17905"/>
                                </a:lnTo>
                                <a:lnTo>
                                  <a:pt x="4810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10" y="188665"/>
                                </a:lnTo>
                                <a:lnTo>
                                  <a:pt x="17906" y="208048"/>
                                </a:lnTo>
                                <a:lnTo>
                                  <a:pt x="37289" y="221144"/>
                                </a:lnTo>
                                <a:lnTo>
                                  <a:pt x="60958" y="225954"/>
                                </a:lnTo>
                                <a:lnTo>
                                  <a:pt x="3125958" y="225954"/>
                                </a:lnTo>
                                <a:lnTo>
                                  <a:pt x="3149627" y="221144"/>
                                </a:lnTo>
                                <a:lnTo>
                                  <a:pt x="3169008" y="208048"/>
                                </a:lnTo>
                                <a:lnTo>
                                  <a:pt x="3182104" y="188665"/>
                                </a:lnTo>
                                <a:lnTo>
                                  <a:pt x="3186913" y="164995"/>
                                </a:lnTo>
                                <a:lnTo>
                                  <a:pt x="3186913" y="60958"/>
                                </a:lnTo>
                                <a:lnTo>
                                  <a:pt x="3182104" y="37288"/>
                                </a:lnTo>
                                <a:lnTo>
                                  <a:pt x="3169008" y="17905"/>
                                </a:lnTo>
                                <a:lnTo>
                                  <a:pt x="3149627" y="4809"/>
                                </a:lnTo>
                                <a:lnTo>
                                  <a:pt x="3125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D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" name="Textbox 345"/>
                        <wps:cNvSpPr txBox="1"/>
                        <wps:spPr>
                          <a:xfrm>
                            <a:off x="0" y="0"/>
                            <a:ext cx="3187065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293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Россия</w:t>
                              </w:r>
                              <w:r>
                                <w:rPr>
                                  <w:spacing w:val="10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индустриальная:</w:t>
                              </w:r>
                              <w:r>
                                <w:rPr>
                                  <w:spacing w:val="11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тяжёлая</w:t>
                              </w:r>
                              <w:r>
                                <w:rPr>
                                  <w:spacing w:val="11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промышленность,</w:t>
                              </w:r>
                              <w:r>
                                <w:rPr>
                                  <w:spacing w:val="11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машиностроение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43" o:spid="_x0000_s1324" style="position:absolute;margin-left:131.6pt;margin-top:116.3pt;width:250.95pt;height:17.8pt;z-index:-15677440;mso-wrap-distance-left:0;mso-wrap-distance-right:0;mso-position-horizontal-relative:page;mso-position-vertical-relative:text" coordsize="31870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">
                <v:shape id="Graphic 344" o:spid="_x0000_s1325" style="position:absolute;width:31870;height:2260;visibility:visible;mso-wrap-style:square;v-text-anchor:top" coordsize="3187065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eWU8YA&#10;AADcAAAADwAAAGRycy9kb3ducmV2LnhtbESPQWvCQBSE74X+h+UVvOmmVYumrhILxYIXqx6S2yP7&#10;moRm3y7ZrYn/visIPQ4z8w2z2gymFRfqfGNZwfMkAUFcWt1wpeB8+hgvQPiArLG1TAqu5GGzfnxY&#10;Yaptz190OYZKRAj7FBXUIbhUSl/WZNBPrCOO3rftDIYou0rqDvsIN618SZJXabDhuFCjo/eayp/j&#10;r1GQ74e8Wm53871J3LZoi94dskyp0dOQvYEINIT/8L39qRVMZzO4nYlHQK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eeWU8YAAADcAAAADwAAAAAAAAAAAAAAAACYAgAAZHJz&#10;L2Rvd25yZXYueG1sUEsFBgAAAAAEAAQA9QAAAIsDAAAAAA==&#10;" path="m3125958,l60958,,37289,4809,17906,17905,4810,37288,,60958,,164995r4810,23670l17906,208048r19383,13096l60958,225954r3065000,l3149627,221144r19381,-13096l3182104,188665r4809,-23670l3186913,60958r-4809,-23670l3169008,17905,3149627,4809,3125958,xe" fillcolor="#e6deff" stroked="f">
                  <v:path arrowok="t"/>
                </v:shape>
                <v:shape id="Textbox 345" o:spid="_x0000_s1326" type="#_x0000_t202" style="position:absolute;width:31870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clVsUA&#10;AADcAAAADwAAAGRycy9kb3ducmV2LnhtbESPT2vCQBTE70K/w/IKvemmfxRNXUWkgiBIYzx4fM0+&#10;k8Xs25jdavrtXUHocZiZ3zDTeWdrcaHWG8cKXgcJCOLCacOlgn2+6o9B+ICssXZMCv7Iw3z21Jti&#10;qt2VM7rsQikihH2KCqoQmlRKX1Rk0Q9cQxy9o2sthijbUuoWrxFua/mWJCNp0XBcqLChZUXFafdr&#10;FSwOnH2Z8/bnOztmJs8nCW9GJ6VenrvFJ4hAXfgPP9prreD9Ywj3M/EIyN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ByVW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293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Россия</w:t>
                        </w:r>
                        <w:r>
                          <w:rPr>
                            <w:spacing w:val="10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индустриальная:</w:t>
                        </w:r>
                        <w:r>
                          <w:rPr>
                            <w:spacing w:val="11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тяжёлая</w:t>
                        </w:r>
                        <w:r>
                          <w:rPr>
                            <w:spacing w:val="11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промышленность,</w:t>
                        </w:r>
                        <w:r>
                          <w:rPr>
                            <w:spacing w:val="11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машиностроение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39552" behindDoc="1" locked="0" layoutInCell="1" allowOverlap="1">
                <wp:simplePos x="0" y="0"/>
                <wp:positionH relativeFrom="page">
                  <wp:posOffset>4918967</wp:posOffset>
                </wp:positionH>
                <wp:positionV relativeFrom="paragraph">
                  <wp:posOffset>1477001</wp:posOffset>
                </wp:positionV>
                <wp:extent cx="750570" cy="226060"/>
                <wp:effectExtent l="0" t="0" r="0" b="0"/>
                <wp:wrapTopAndBottom/>
                <wp:docPr id="346" name="Group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570" cy="226060"/>
                          <a:chOff x="0" y="0"/>
                          <a:chExt cx="750570" cy="226060"/>
                        </a:xfrm>
                      </wpg:grpSpPr>
                      <wps:wsp>
                        <wps:cNvPr id="347" name="Graphic 347"/>
                        <wps:cNvSpPr/>
                        <wps:spPr>
                          <a:xfrm>
                            <a:off x="0" y="0"/>
                            <a:ext cx="7505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570" h="226060">
                                <a:moveTo>
                                  <a:pt x="689357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8"/>
                                </a:lnTo>
                                <a:lnTo>
                                  <a:pt x="37288" y="221144"/>
                                </a:lnTo>
                                <a:lnTo>
                                  <a:pt x="60958" y="225954"/>
                                </a:lnTo>
                                <a:lnTo>
                                  <a:pt x="689357" y="225954"/>
                                </a:lnTo>
                                <a:lnTo>
                                  <a:pt x="713027" y="221144"/>
                                </a:lnTo>
                                <a:lnTo>
                                  <a:pt x="732410" y="208048"/>
                                </a:lnTo>
                                <a:lnTo>
                                  <a:pt x="745506" y="188665"/>
                                </a:lnTo>
                                <a:lnTo>
                                  <a:pt x="750316" y="164995"/>
                                </a:lnTo>
                                <a:lnTo>
                                  <a:pt x="750316" y="60958"/>
                                </a:lnTo>
                                <a:lnTo>
                                  <a:pt x="745506" y="37288"/>
                                </a:lnTo>
                                <a:lnTo>
                                  <a:pt x="732410" y="17905"/>
                                </a:lnTo>
                                <a:lnTo>
                                  <a:pt x="713027" y="4809"/>
                                </a:lnTo>
                                <a:lnTo>
                                  <a:pt x="689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F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8" name="Textbox 348"/>
                        <wps:cNvSpPr txBox="1"/>
                        <wps:spPr>
                          <a:xfrm>
                            <a:off x="0" y="0"/>
                            <a:ext cx="750570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right="6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46" o:spid="_x0000_s1327" style="position:absolute;margin-left:387.3pt;margin-top:116.3pt;width:59.1pt;height:17.8pt;z-index:-15676928;mso-wrap-distance-left:0;mso-wrap-distance-right:0;mso-position-horizontal-relative:page;mso-position-vertical-relative:text" coordsize="7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">
                <v:shape id="Graphic 347" o:spid="_x0000_s1328" style="position:absolute;width:7505;height:2260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cGaccA&#10;AADcAAAADwAAAGRycy9kb3ducmV2LnhtbESPQWvCQBSE70L/w/IKvemmtWgbXSUtCFIRqUrF2zP7&#10;moRm38bsatJ/7wqCx2FmvmHG09aU4ky1KywreO5FIIhTqwvOFGw3s+4bCOeRNZaWScE/OZhOHjpj&#10;jLVt+JvOa5+JAGEXo4Lc+yqW0qU5GXQ9WxEH79fWBn2QdSZ1jU2Am1K+RNFAGiw4LORY0WdO6d/6&#10;ZBR8rN5/lv3h0SbVYrePBl8JHk6NUk+PbTIC4an19/CtPdcK+q9DuJ4JR0BOL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y3BmnHAAAA3AAAAA8AAAAAAAAAAAAAAAAAmAIAAGRy&#10;cy9kb3ducmV2LnhtbFBLBQYAAAAABAAEAPUAAACMAwAAAAA=&#10;" path="m689357,l60958,,37288,4809,17905,17905,4809,37288,,60958,,164995r4809,23670l17905,208048r19383,13096l60958,225954r628399,l713027,221144r19383,-13096l745506,188665r4810,-23670l750316,60958,745506,37288,732410,17905,713027,4809,689357,xe" fillcolor="#cbeffa" stroked="f">
                  <v:path arrowok="t"/>
                </v:shape>
                <v:shape id="Textbox 348" o:spid="_x0000_s1329" type="#_x0000_t202" style="position:absolute;width:7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aKyMIA&#10;AADcAAAADwAAAGRycy9kb3ducmV2LnhtbERPz2vCMBS+D/Y/hDfwNlM3kVmNImMDQRDbevD4bJ5t&#10;sHnpmqj1vzcHYceP7/d82dtGXKnzxrGC0TABQVw6bbhSsC9+379A+ICssXFMCu7kYbl4fZljqt2N&#10;M7rmoRIxhH2KCuoQ2lRKX9Zk0Q9dSxy5k+sshgi7SuoObzHcNvIjSSbSouHYUGNL3zWV5/xiFawO&#10;nP2Yv+1xl50yUxTThDeTs1KDt341AxGoD//ip3utFXyO49p4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BorIwgAAANwAAAAPAAAAAAAAAAAAAAAAAJgCAABkcnMvZG93&#10;bnJldi54bWxQSwUGAAAAAAQABAD1AAAAhwMAAAAA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right="6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40064" behindDoc="1" locked="0" layoutInCell="1" allowOverlap="1">
                <wp:simplePos x="0" y="0"/>
                <wp:positionH relativeFrom="page">
                  <wp:posOffset>182879</wp:posOffset>
                </wp:positionH>
                <wp:positionV relativeFrom="paragraph">
                  <wp:posOffset>1763704</wp:posOffset>
                </wp:positionV>
                <wp:extent cx="416559" cy="226060"/>
                <wp:effectExtent l="0" t="0" r="0" b="0"/>
                <wp:wrapTopAndBottom/>
                <wp:docPr id="349" name="Group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6559" cy="226060"/>
                          <a:chOff x="0" y="0"/>
                          <a:chExt cx="416559" cy="226060"/>
                        </a:xfrm>
                      </wpg:grpSpPr>
                      <wps:wsp>
                        <wps:cNvPr id="350" name="Graphic 350"/>
                        <wps:cNvSpPr/>
                        <wps:spPr>
                          <a:xfrm>
                            <a:off x="0" y="0"/>
                            <a:ext cx="416559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26060">
                                <a:moveTo>
                                  <a:pt x="355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55189" y="225953"/>
                                </a:lnTo>
                                <a:lnTo>
                                  <a:pt x="378860" y="221143"/>
                                </a:lnTo>
                                <a:lnTo>
                                  <a:pt x="398243" y="208047"/>
                                </a:lnTo>
                                <a:lnTo>
                                  <a:pt x="411340" y="188665"/>
                                </a:lnTo>
                                <a:lnTo>
                                  <a:pt x="416149" y="164994"/>
                                </a:lnTo>
                                <a:lnTo>
                                  <a:pt x="416149" y="60958"/>
                                </a:lnTo>
                                <a:lnTo>
                                  <a:pt x="411340" y="37288"/>
                                </a:lnTo>
                                <a:lnTo>
                                  <a:pt x="398243" y="17905"/>
                                </a:lnTo>
                                <a:lnTo>
                                  <a:pt x="378860" y="4809"/>
                                </a:lnTo>
                                <a:lnTo>
                                  <a:pt x="355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F1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Textbox 351"/>
                        <wps:cNvSpPr txBox="1"/>
                        <wps:spPr>
                          <a:xfrm>
                            <a:off x="0" y="0"/>
                            <a:ext cx="416559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left="12" w:right="12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5"/>
                                  <w:sz w:val="14"/>
                                </w:rPr>
                                <w:t>23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49" o:spid="_x0000_s1330" style="position:absolute;margin-left:14.4pt;margin-top:138.85pt;width:32.8pt;height:17.8pt;z-index:-15676416;mso-wrap-distance-left:0;mso-wrap-distance-right:0;mso-position-horizontal-relative:page;mso-position-vertical-relative:text" coordsize="416559,226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">
                <v:shape id="Graphic 350" o:spid="_x0000_s1331" style="position:absolute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BLCMIA&#10;AADcAAAADwAAAGRycy9kb3ducmV2LnhtbERPy2oCMRTdF/oP4RbciGaqVezUKKIo7nyC29vJdTLt&#10;5GaYxHH8+2YhdHk47+m8taVoqPaFYwXv/QQEceZ0wbmC82ndm4DwAVlj6ZgUPMjDfPb6MsVUuzsf&#10;qDmGXMQQ9ikqMCFUqZQ+M2TR911FHLmrqy2GCOtc6hrvMdyWcpAkY2mx4NhgsKKloez3eLMKJqZp&#10;Pi/71eb2M8gcbT/k9bu7U6rz1i6+QARqw7/46d5qBcNRnB/PxCMgZ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cEsIwgAAANwAAAAPAAAAAAAAAAAAAAAAAJgCAABkcnMvZG93&#10;bnJldi54bWxQSwUGAAAAAAQABAD1AAAAhwMAAAAA&#10;" path="m355189,l60958,,37288,4809,17905,17905,4809,37288,,60958,,164994r4809,23671l17905,208047r19383,13096l60958,225953r294231,l378860,221143r19383,-13096l411340,188665r4809,-23671l416149,60958,411340,37288,398243,17905,378860,4809,355189,xe" fillcolor="#b9f1d6" stroked="f">
                  <v:path arrowok="t"/>
                </v:shape>
                <v:shape id="Textbox 351" o:spid="_x0000_s1332" type="#_x0000_t202" style="position:absolute;width:416559;height:226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W1iMYA&#10;AADcAAAADwAAAGRycy9kb3ducmV2LnhtbESPQWvCQBSE7wX/w/KE3urGlkqNWUVEoVAojfHg8Zl9&#10;SRazb9PsVuO/dwuFHoeZ+YbJVoNtxYV6bxwrmE4SEMSl04ZrBYdi9/QGwgdkja1jUnAjD6vl6CHD&#10;VLsr53TZh1pECPsUFTQhdKmUvmzIop+4jjh6lesthij7WuoerxFuW/mcJDNp0XBcaLCjTUPlef9j&#10;FayPnG/N9+fpK69yUxTzhD9mZ6Uex8N6ASLQEP7Df+13reDldQq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OW1iMYAAADcAAAADwAAAAAAAAAAAAAAAACYAgAAZHJz&#10;L2Rvd25yZXYueG1sUEsFBgAAAAAEAAQA9QAAAIsDAAAAAA==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left="12" w:right="12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5"/>
                            <w:sz w:val="14"/>
                          </w:rPr>
                          <w:t>23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40576" behindDoc="1" locked="0" layoutInCell="1" allowOverlap="1">
                <wp:simplePos x="0" y="0"/>
                <wp:positionH relativeFrom="page">
                  <wp:posOffset>659988</wp:posOffset>
                </wp:positionH>
                <wp:positionV relativeFrom="paragraph">
                  <wp:posOffset>1763704</wp:posOffset>
                </wp:positionV>
                <wp:extent cx="950594" cy="226060"/>
                <wp:effectExtent l="0" t="0" r="0" b="0"/>
                <wp:wrapTopAndBottom/>
                <wp:docPr id="352" name="Group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0594" cy="226060"/>
                          <a:chOff x="0" y="0"/>
                          <a:chExt cx="950594" cy="226060"/>
                        </a:xfrm>
                      </wpg:grpSpPr>
                      <wps:wsp>
                        <wps:cNvPr id="353" name="Graphic 353"/>
                        <wps:cNvSpPr/>
                        <wps:spPr>
                          <a:xfrm>
                            <a:off x="0" y="0"/>
                            <a:ext cx="950594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226060">
                                <a:moveTo>
                                  <a:pt x="889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889189" y="225953"/>
                                </a:lnTo>
                                <a:lnTo>
                                  <a:pt x="912859" y="221143"/>
                                </a:lnTo>
                                <a:lnTo>
                                  <a:pt x="932242" y="208047"/>
                                </a:lnTo>
                                <a:lnTo>
                                  <a:pt x="945338" y="188665"/>
                                </a:lnTo>
                                <a:lnTo>
                                  <a:pt x="950147" y="164994"/>
                                </a:lnTo>
                                <a:lnTo>
                                  <a:pt x="950147" y="60958"/>
                                </a:lnTo>
                                <a:lnTo>
                                  <a:pt x="945338" y="37288"/>
                                </a:lnTo>
                                <a:lnTo>
                                  <a:pt x="932242" y="17905"/>
                                </a:lnTo>
                                <a:lnTo>
                                  <a:pt x="912859" y="4809"/>
                                </a:lnTo>
                                <a:lnTo>
                                  <a:pt x="889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E2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Textbox 354"/>
                        <wps:cNvSpPr txBox="1"/>
                        <wps:spPr>
                          <a:xfrm>
                            <a:off x="0" y="0"/>
                            <a:ext cx="950594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146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27</w:t>
                              </w:r>
                              <w:r>
                                <w:rPr>
                                  <w:spacing w:val="-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февраля</w:t>
                              </w:r>
                              <w:r>
                                <w:rPr>
                                  <w:spacing w:val="-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2025</w:t>
                              </w:r>
                              <w:r>
                                <w:rPr>
                                  <w:spacing w:val="-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>г.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52" o:spid="_x0000_s1333" style="position:absolute;margin-left:51.95pt;margin-top:138.85pt;width:74.85pt;height:17.8pt;z-index:-15675904;mso-wrap-distance-left:0;mso-wrap-distance-right:0;mso-position-horizontal-relative:page;mso-position-vertical-relative:text" coordsize="9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">
                <v:shape id="Graphic 353" o:spid="_x0000_s1334" style="position:absolute;width:9505;height:2260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KQo8YA&#10;AADcAAAADwAAAGRycy9kb3ducmV2LnhtbESPQWvCQBSE74L/YXmFXqRuNFhK6ioSEOxJTXvp7ZF9&#10;JqHZt3F3Y9L+erdQ6HGYmW+Y9XY0rbiR841lBYt5AoK4tLrhSsHH+/7pBYQPyBpby6TgmzxsN9PJ&#10;GjNtBz7TrQiViBD2GSqoQ+gyKX1Zk0E/tx1x9C7WGQxRukpqh0OEm1Yuk+RZGmw4LtTYUV5T+VX0&#10;RsEsvQyLz/InP12LN90fde6OfaPU48O4ewURaAz/4b/2QStIVyn8nolHQG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gKQo8YAAADcAAAADwAAAAAAAAAAAAAAAACYAgAAZHJz&#10;L2Rvd25yZXYueG1sUEsFBgAAAAAEAAQA9QAAAIsDAAAAAA==&#10;" path="m889189,l60958,,37288,4809,17905,17905,4809,37288,,60958,,164994r4809,23671l17905,208047r19383,13096l60958,225953r828231,l912859,221143r19383,-13096l945338,188665r4809,-23671l950147,60958,945338,37288,932242,17905,912859,4809,889189,xe" fillcolor="#cee2fe" stroked="f">
                  <v:path arrowok="t"/>
                </v:shape>
                <v:shape id="Textbox 354" o:spid="_x0000_s1335" type="#_x0000_t202" style="position:absolute;width:9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IWEMUA&#10;AADcAAAADwAAAGRycy9kb3ducmV2LnhtbESPT2vCQBTE70K/w/IKvemmfxRNXUWkgiBIYzx4fM0+&#10;k8Xs25jdavrtXUHocZiZ3zDTeWdrcaHWG8cKXgcJCOLCacOlgn2+6o9B+ICssXZMCv7Iw3z21Jti&#10;qt2VM7rsQikihH2KCqoQmlRKX1Rk0Q9cQxy9o2sthijbUuoWrxFua/mWJCNp0XBcqLChZUXFafdr&#10;FSwOnH2Z8/bnOztmJs8nCW9GJ6VenrvFJ4hAXfgPP9prreB9+AH3M/EIyN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khYQ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146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27</w:t>
                        </w:r>
                        <w:r>
                          <w:rPr>
                            <w:spacing w:val="-3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февраля</w:t>
                        </w:r>
                        <w:r>
                          <w:rPr>
                            <w:spacing w:val="-3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2025</w:t>
                        </w:r>
                        <w:r>
                          <w:rPr>
                            <w:spacing w:val="-3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3"/>
                          </w:rPr>
                          <w:t>г.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41088" behindDoc="1" locked="0" layoutInCell="1" allowOverlap="1">
                <wp:simplePos x="0" y="0"/>
                <wp:positionH relativeFrom="page">
                  <wp:posOffset>1671095</wp:posOffset>
                </wp:positionH>
                <wp:positionV relativeFrom="paragraph">
                  <wp:posOffset>1763704</wp:posOffset>
                </wp:positionV>
                <wp:extent cx="3187065" cy="226060"/>
                <wp:effectExtent l="0" t="0" r="0" b="0"/>
                <wp:wrapTopAndBottom/>
                <wp:docPr id="355" name="Group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7065" cy="226060"/>
                          <a:chOff x="0" y="0"/>
                          <a:chExt cx="3187065" cy="226060"/>
                        </a:xfrm>
                      </wpg:grpSpPr>
                      <wps:wsp>
                        <wps:cNvPr id="356" name="Graphic 356"/>
                        <wps:cNvSpPr/>
                        <wps:spPr>
                          <a:xfrm>
                            <a:off x="0" y="0"/>
                            <a:ext cx="31870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26060">
                                <a:moveTo>
                                  <a:pt x="3125958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9" y="4809"/>
                                </a:lnTo>
                                <a:lnTo>
                                  <a:pt x="17906" y="17905"/>
                                </a:lnTo>
                                <a:lnTo>
                                  <a:pt x="4810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10" y="188665"/>
                                </a:lnTo>
                                <a:lnTo>
                                  <a:pt x="17906" y="208047"/>
                                </a:lnTo>
                                <a:lnTo>
                                  <a:pt x="37289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125958" y="225953"/>
                                </a:lnTo>
                                <a:lnTo>
                                  <a:pt x="3149627" y="221143"/>
                                </a:lnTo>
                                <a:lnTo>
                                  <a:pt x="3169008" y="208047"/>
                                </a:lnTo>
                                <a:lnTo>
                                  <a:pt x="3182104" y="188665"/>
                                </a:lnTo>
                                <a:lnTo>
                                  <a:pt x="3186913" y="164994"/>
                                </a:lnTo>
                                <a:lnTo>
                                  <a:pt x="3186913" y="60958"/>
                                </a:lnTo>
                                <a:lnTo>
                                  <a:pt x="3182104" y="37288"/>
                                </a:lnTo>
                                <a:lnTo>
                                  <a:pt x="3169008" y="17905"/>
                                </a:lnTo>
                                <a:lnTo>
                                  <a:pt x="3149627" y="4809"/>
                                </a:lnTo>
                                <a:lnTo>
                                  <a:pt x="3125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D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Textbox 357"/>
                        <wps:cNvSpPr txBox="1"/>
                        <wps:spPr>
                          <a:xfrm>
                            <a:off x="0" y="0"/>
                            <a:ext cx="3187065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785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Россия</w:t>
                              </w:r>
                              <w:r>
                                <w:rPr>
                                  <w:spacing w:val="1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безопасная:</w:t>
                              </w:r>
                              <w:r>
                                <w:rPr>
                                  <w:spacing w:val="2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военно-промышленный</w:t>
                              </w:r>
                              <w:r>
                                <w:rPr>
                                  <w:spacing w:val="1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комплекс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55" o:spid="_x0000_s1336" style="position:absolute;margin-left:131.6pt;margin-top:138.85pt;width:250.95pt;height:17.8pt;z-index:-15675392;mso-wrap-distance-left:0;mso-wrap-distance-right:0;mso-position-horizontal-relative:page;mso-position-vertical-relative:text" coordsize="31870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">
                <v:shape id="Graphic 356" o:spid="_x0000_s1337" style="position:absolute;width:31870;height:2260;visibility:visible;mso-wrap-style:square;v-text-anchor:top" coordsize="3187065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A7YsUA&#10;AADcAAAADwAAAGRycy9kb3ducmV2LnhtbESPQWvCQBSE74L/YXmCN91UUWrqKlEoFbxo6kFvj+xr&#10;Epp9u2S3Jv33bqHgcZiZb5j1tjeNuFPra8sKXqYJCOLC6ppLBZfP98krCB+QNTaWScEvedhuhoM1&#10;ptp2fKZ7HkoRIexTVFCF4FIpfVGRQT+1jjh6X7Y1GKJsS6lb7CLcNHKWJEtpsOa4UKGjfUXFd/5j&#10;FFyP/bVc7T4WR5O43a25de6UZUqNR332BiJQH57h//ZBK5gvlvB3Jh4BuXk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oDtixQAAANwAAAAPAAAAAAAAAAAAAAAAAJgCAABkcnMv&#10;ZG93bnJldi54bWxQSwUGAAAAAAQABAD1AAAAigMAAAAA&#10;" path="m3125958,l60958,,37289,4809,17906,17905,4810,37288,,60958,,164994r4810,23671l17906,208047r19383,13096l60958,225953r3065000,l3149627,221143r19381,-13096l3182104,188665r4809,-23671l3186913,60958r-4809,-23670l3169008,17905,3149627,4809,3125958,xe" fillcolor="#e6deff" stroked="f">
                  <v:path arrowok="t"/>
                </v:shape>
                <v:shape id="Textbox 357" o:spid="_x0000_s1338" type="#_x0000_t202" style="position:absolute;width:31870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CIZ8YA&#10;AADcAAAADwAAAGRycy9kb3ducmV2LnhtbESPQWvCQBSE70L/w/IKvemmLdqauoqIBaEgTeLB4zP7&#10;TBazb9PsVtN/7wpCj8PMfMPMFr1txJk6bxwreB4lIIhLpw1XCnbF5/AdhA/IGhvHpOCPPCzmD4MZ&#10;ptpdOKNzHioRIexTVFCH0KZS+rImi37kWuLoHV1nMUTZVVJ3eIlw28iXJJlIi4bjQo0trWoqT/mv&#10;VbDcc7Y2P9vDd3bMTFFME/6anJR6euyXHyAC9eE/fG9vtILX8RvczsQj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ECIZ8YAAADcAAAADwAAAAAAAAAAAAAAAACYAgAAZHJz&#10;L2Rvd25yZXYueG1sUEsFBgAAAAAEAAQA9QAAAIsDAAAAAA==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785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Россия</w:t>
                        </w:r>
                        <w:r>
                          <w:rPr>
                            <w:spacing w:val="1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безопасная:</w:t>
                        </w:r>
                        <w:r>
                          <w:rPr>
                            <w:spacing w:val="2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военно-промышленный</w:t>
                        </w:r>
                        <w:r>
                          <w:rPr>
                            <w:spacing w:val="1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комплекс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41600" behindDoc="1" locked="0" layoutInCell="1" allowOverlap="1">
                <wp:simplePos x="0" y="0"/>
                <wp:positionH relativeFrom="page">
                  <wp:posOffset>4918967</wp:posOffset>
                </wp:positionH>
                <wp:positionV relativeFrom="paragraph">
                  <wp:posOffset>1763704</wp:posOffset>
                </wp:positionV>
                <wp:extent cx="750570" cy="226060"/>
                <wp:effectExtent l="0" t="0" r="0" b="0"/>
                <wp:wrapTopAndBottom/>
                <wp:docPr id="358" name="Group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570" cy="226060"/>
                          <a:chOff x="0" y="0"/>
                          <a:chExt cx="750570" cy="226060"/>
                        </a:xfrm>
                      </wpg:grpSpPr>
                      <wps:wsp>
                        <wps:cNvPr id="359" name="Graphic 359"/>
                        <wps:cNvSpPr/>
                        <wps:spPr>
                          <a:xfrm>
                            <a:off x="0" y="0"/>
                            <a:ext cx="7505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570" h="226060">
                                <a:moveTo>
                                  <a:pt x="689357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689357" y="225953"/>
                                </a:lnTo>
                                <a:lnTo>
                                  <a:pt x="713027" y="221143"/>
                                </a:lnTo>
                                <a:lnTo>
                                  <a:pt x="732410" y="208047"/>
                                </a:lnTo>
                                <a:lnTo>
                                  <a:pt x="745506" y="188665"/>
                                </a:lnTo>
                                <a:lnTo>
                                  <a:pt x="750316" y="164994"/>
                                </a:lnTo>
                                <a:lnTo>
                                  <a:pt x="750316" y="60958"/>
                                </a:lnTo>
                                <a:lnTo>
                                  <a:pt x="745506" y="37288"/>
                                </a:lnTo>
                                <a:lnTo>
                                  <a:pt x="732410" y="17905"/>
                                </a:lnTo>
                                <a:lnTo>
                                  <a:pt x="713027" y="4809"/>
                                </a:lnTo>
                                <a:lnTo>
                                  <a:pt x="689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F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0" name="Textbox 360"/>
                        <wps:cNvSpPr txBox="1"/>
                        <wps:spPr>
                          <a:xfrm>
                            <a:off x="0" y="0"/>
                            <a:ext cx="750570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right="6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58" o:spid="_x0000_s1339" style="position:absolute;margin-left:387.3pt;margin-top:138.85pt;width:59.1pt;height:17.8pt;z-index:-15674880;mso-wrap-distance-left:0;mso-wrap-distance-right:0;mso-position-horizontal-relative:page;mso-position-vertical-relative:text" coordsize="7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">
                <v:shape id="Graphic 359" o:spid="_x0000_s1340" style="position:absolute;width:7505;height:2260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2hXccA&#10;AADcAAAADwAAAGRycy9kb3ducmV2LnhtbESP3WrCQBSE7wXfYTlC73RjpVajq6SFQlFK8QfFu9Ps&#10;aRLMnk2zq0nfvisIvRxm5htmvmxNKa5Uu8KyguEgAkGcWl1wpmC/e+tPQDiPrLG0TAp+ycFy0e3M&#10;Mda24Q1dtz4TAcIuRgW591UspUtzMugGtiIO3retDfog60zqGpsAN6V8jKKxNFhwWMixotec0vP2&#10;YhS8fE4PH6PnH5tU6+MpGq8S/Lo0Sj302mQGwlPr/8P39rtWMHqawu1MO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e9oV3HAAAA3AAAAA8AAAAAAAAAAAAAAAAAmAIAAGRy&#10;cy9kb3ducmV2LnhtbFBLBQYAAAAABAAEAPUAAACMAwAAAAA=&#10;" path="m689357,l60958,,37288,4809,17905,17905,4809,37288,,60958,,164994r4809,23671l17905,208047r19383,13096l60958,225953r628399,l713027,221143r19383,-13096l745506,188665r4810,-23671l750316,60958,745506,37288,732410,17905,713027,4809,689357,xe" fillcolor="#cbeffa" stroked="f">
                  <v:path arrowok="t"/>
                </v:shape>
                <v:shape id="Textbox 360" o:spid="_x0000_s1341" type="#_x0000_t202" style="position:absolute;width:7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XarsIA&#10;AADcAAAADwAAAGRycy9kb3ducmV2LnhtbERPz2vCMBS+D/wfwhN2m6kblFlNRWQDYTCs9eDx2by2&#10;weala6J2//1yEHb8+H6v1qPtxI0GbxwrmM8SEMSV04YbBcfy8+UdhA/IGjvHpOCXPKzzydMKM+3u&#10;XNDtEBoRQ9hnqKANoc+k9FVLFv3M9cSRq91gMUQ4NFIPeI/htpOvSZJKi4ZjQ4s9bVuqLoerVbA5&#10;cfFhfr7P+6IuTFkuEv5KL0o9T8fNEkSgMfyLH+6dVvCWxvnxTDwCMv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xdquwgAAANwAAAAPAAAAAAAAAAAAAAAAAJgCAABkcnMvZG93&#10;bnJldi54bWxQSwUGAAAAAAQABAD1AAAAhwMAAAAA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right="6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F7849" w:rsidRDefault="008F7849">
      <w:pPr>
        <w:pStyle w:val="a3"/>
        <w:rPr>
          <w:sz w:val="6"/>
        </w:rPr>
      </w:pPr>
    </w:p>
    <w:p w:rsidR="008F7849" w:rsidRDefault="008F7849">
      <w:pPr>
        <w:pStyle w:val="a3"/>
        <w:rPr>
          <w:sz w:val="6"/>
        </w:rPr>
      </w:pPr>
    </w:p>
    <w:p w:rsidR="008F7849" w:rsidRDefault="008F7849">
      <w:pPr>
        <w:pStyle w:val="a3"/>
        <w:rPr>
          <w:sz w:val="6"/>
        </w:rPr>
      </w:pPr>
    </w:p>
    <w:p w:rsidR="008F7849" w:rsidRDefault="008F7849">
      <w:pPr>
        <w:pStyle w:val="a3"/>
        <w:rPr>
          <w:sz w:val="6"/>
        </w:rPr>
      </w:pPr>
    </w:p>
    <w:p w:rsidR="008F7849" w:rsidRDefault="008F7849">
      <w:pPr>
        <w:pStyle w:val="a3"/>
        <w:rPr>
          <w:sz w:val="6"/>
        </w:rPr>
      </w:pPr>
    </w:p>
    <w:p w:rsidR="008F7849" w:rsidRDefault="008F7849">
      <w:pPr>
        <w:pStyle w:val="a3"/>
        <w:rPr>
          <w:sz w:val="6"/>
        </w:rPr>
      </w:pPr>
    </w:p>
    <w:p w:rsidR="008F7849" w:rsidRDefault="008F7849">
      <w:pPr>
        <w:rPr>
          <w:sz w:val="6"/>
        </w:rPr>
        <w:sectPr w:rsidR="008F7849">
          <w:headerReference w:type="even" r:id="rId30"/>
          <w:headerReference w:type="default" r:id="rId31"/>
          <w:footerReference w:type="even" r:id="rId32"/>
          <w:pgSz w:w="9220" w:h="5190" w:orient="landscape"/>
          <w:pgMar w:top="680" w:right="180" w:bottom="380" w:left="0" w:header="0" w:footer="184" w:gutter="0"/>
          <w:cols w:space="720"/>
        </w:sectPr>
      </w:pPr>
    </w:p>
    <w:p w:rsidR="008F7849" w:rsidRDefault="00C40806">
      <w:pPr>
        <w:pStyle w:val="a3"/>
        <w:spacing w:before="8" w:after="1"/>
        <w:rPr>
          <w:sz w:val="19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158003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2883009</wp:posOffset>
                </wp:positionV>
                <wp:extent cx="599440" cy="408940"/>
                <wp:effectExtent l="0" t="0" r="0" b="0"/>
                <wp:wrapNone/>
                <wp:docPr id="361" name="Group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9440" cy="408940"/>
                          <a:chOff x="0" y="0"/>
                          <a:chExt cx="599440" cy="408940"/>
                        </a:xfrm>
                      </wpg:grpSpPr>
                      <pic:pic xmlns:pic="http://schemas.openxmlformats.org/drawingml/2006/picture">
                        <pic:nvPicPr>
                          <pic:cNvPr id="362" name="Image 362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4999"/>
                            <a:ext cx="243831" cy="2438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3" name="Graphic 363"/>
                        <wps:cNvSpPr/>
                        <wps:spPr>
                          <a:xfrm>
                            <a:off x="182879" y="0"/>
                            <a:ext cx="416559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26060">
                                <a:moveTo>
                                  <a:pt x="355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6"/>
                                </a:lnTo>
                                <a:lnTo>
                                  <a:pt x="17905" y="208049"/>
                                </a:lnTo>
                                <a:lnTo>
                                  <a:pt x="37288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355189" y="225954"/>
                                </a:lnTo>
                                <a:lnTo>
                                  <a:pt x="378860" y="221145"/>
                                </a:lnTo>
                                <a:lnTo>
                                  <a:pt x="398243" y="208049"/>
                                </a:lnTo>
                                <a:lnTo>
                                  <a:pt x="411340" y="188666"/>
                                </a:lnTo>
                                <a:lnTo>
                                  <a:pt x="416149" y="164995"/>
                                </a:lnTo>
                                <a:lnTo>
                                  <a:pt x="416149" y="60958"/>
                                </a:lnTo>
                                <a:lnTo>
                                  <a:pt x="411340" y="37288"/>
                                </a:lnTo>
                                <a:lnTo>
                                  <a:pt x="398243" y="17905"/>
                                </a:lnTo>
                                <a:lnTo>
                                  <a:pt x="378860" y="4809"/>
                                </a:lnTo>
                                <a:lnTo>
                                  <a:pt x="355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F1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4" name="Textbox 364"/>
                        <wps:cNvSpPr txBox="1"/>
                        <wps:spPr>
                          <a:xfrm>
                            <a:off x="0" y="0"/>
                            <a:ext cx="599440" cy="4089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left="532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5"/>
                                  <w:sz w:val="14"/>
                                </w:rPr>
                                <w:t>31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61" o:spid="_x0000_s1342" style="position:absolute;margin-left:0;margin-top:227pt;width:47.2pt;height:32.2pt;z-index:15800320;mso-wrap-distance-left:0;mso-wrap-distance-right:0;mso-position-horizontal-relative:page;mso-position-vertical-relative:page" coordsize="5994,40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">
                <v:shape id="Image 362" o:spid="_x0000_s1343" type="#_x0000_t75" style="position:absolute;top:1649;width:2438;height:2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VYNLEAAAA3AAAAA8AAABkcnMvZG93bnJldi54bWxEj0Frg0AUhO+F/IflFXpr1ppEgskmSKCh&#10;lx6itueH+6pS9624W7X99d1AIMdhZr5h9sfZdGKkwbWWFbwsIxDEldUt1wrK4vV5C8J5ZI2dZVLw&#10;Sw6Oh8XDHlNtJ77QmPtaBAi7FBU03veplK5qyKBb2p44eF92MOiDHGqpB5wC3HQyjqJEGmw5LDTY&#10;06mh6jv/MQo+9N+mfI/8OR8L/dlKjNcZx0o9Pc7ZDoSn2d/Dt/abVrBKYrieCUdAHv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GVYNLEAAAA3AAAAA8AAAAAAAAAAAAAAAAA&#10;nwIAAGRycy9kb3ducmV2LnhtbFBLBQYAAAAABAAEAPcAAACQAwAAAAA=&#10;">
                  <v:imagedata r:id="rId25" o:title=""/>
                </v:shape>
                <v:shape id="Graphic 363" o:spid="_x0000_s1344" style="position:absolute;left:1828;width:4166;height:22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4fwsUA&#10;AADcAAAADwAAAGRycy9kb3ducmV2LnhtbESPW2sCMRSE3wv9D+EU+lJq1guiq1GKRfHNSwt9PW6O&#10;m7Wbk2UT1/XfG0HwcZiZb5jpvLWlaKj2hWMF3U4CgjhzuuBcwe/P8nMEwgdkjaVjUnAlD/PZ68sU&#10;U+0uvKNmH3IRIexTVGBCqFIpfWbIou+4ijh6R1dbDFHWudQ1XiLclrKXJENpseC4YLCihaHsf3+2&#10;CkamacZ/2+/V+dTLHK0H8nj42Cj1/tZ+TUAEasMz/GivtYL+sA/3M/EIyN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zh/CxQAAANwAAAAPAAAAAAAAAAAAAAAAAJgCAABkcnMv&#10;ZG93bnJldi54bWxQSwUGAAAAAAQABAD1AAAAigMAAAAA&#10;" path="m355189,l60958,,37288,4809,17905,17905,4809,37288,,60958,,164995r4809,23671l17905,208049r19383,13096l60958,225954r294231,l378860,221145r19383,-13096l411340,188666r4809,-23671l416149,60958,411340,37288,398243,17905,378860,4809,355189,xe" fillcolor="#b9f1d6" stroked="f">
                  <v:path arrowok="t"/>
                </v:shape>
                <v:shape id="Textbox 364" o:spid="_x0000_s1345" type="#_x0000_t202" style="position:absolute;width:5994;height:40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7crcUA&#10;AADcAAAADwAAAGRycy9kb3ducmV2LnhtbESPQWvCQBSE7wX/w/IK3uqmVYKNriLSgiBIYzz0+Mw+&#10;k8Xs2zS7avrvu0LB4zAz3zDzZW8bcaXOG8cKXkcJCOLSacOVgkPx+TIF4QOyxsYxKfglD8vF4GmO&#10;mXY3zum6D5WIEPYZKqhDaDMpfVmTRT9yLXH0Tq6zGKLsKqk7vEW4beRbkqTSouG4UGNL65rK8/5i&#10;Fay+Of8wP7vjV37KTVG8J7xNz0oNn/vVDESgPjzC/+2NVjBOJ3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/tyt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left="532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5"/>
                            <w:sz w:val="14"/>
                          </w:rPr>
                          <w:t>31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15800832" behindDoc="0" locked="0" layoutInCell="1" allowOverlap="1">
                <wp:simplePos x="0" y="0"/>
                <wp:positionH relativeFrom="page">
                  <wp:posOffset>4918967</wp:posOffset>
                </wp:positionH>
                <wp:positionV relativeFrom="page">
                  <wp:posOffset>2883009</wp:posOffset>
                </wp:positionV>
                <wp:extent cx="933450" cy="408940"/>
                <wp:effectExtent l="0" t="0" r="0" b="0"/>
                <wp:wrapNone/>
                <wp:docPr id="365" name="Group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33450" cy="408940"/>
                          <a:chOff x="0" y="0"/>
                          <a:chExt cx="933450" cy="408940"/>
                        </a:xfrm>
                      </wpg:grpSpPr>
                      <pic:pic xmlns:pic="http://schemas.openxmlformats.org/drawingml/2006/picture">
                        <pic:nvPicPr>
                          <pic:cNvPr id="366" name="Image 366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9363" y="164999"/>
                            <a:ext cx="243832" cy="2438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7" name="Graphic 367"/>
                        <wps:cNvSpPr/>
                        <wps:spPr>
                          <a:xfrm>
                            <a:off x="0" y="0"/>
                            <a:ext cx="7505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570" h="226060">
                                <a:moveTo>
                                  <a:pt x="689357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6"/>
                                </a:lnTo>
                                <a:lnTo>
                                  <a:pt x="17905" y="208049"/>
                                </a:lnTo>
                                <a:lnTo>
                                  <a:pt x="37288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689357" y="225954"/>
                                </a:lnTo>
                                <a:lnTo>
                                  <a:pt x="713027" y="221145"/>
                                </a:lnTo>
                                <a:lnTo>
                                  <a:pt x="732410" y="208049"/>
                                </a:lnTo>
                                <a:lnTo>
                                  <a:pt x="745506" y="188666"/>
                                </a:lnTo>
                                <a:lnTo>
                                  <a:pt x="750316" y="164995"/>
                                </a:lnTo>
                                <a:lnTo>
                                  <a:pt x="750316" y="60958"/>
                                </a:lnTo>
                                <a:lnTo>
                                  <a:pt x="745506" y="37288"/>
                                </a:lnTo>
                                <a:lnTo>
                                  <a:pt x="732410" y="17905"/>
                                </a:lnTo>
                                <a:lnTo>
                                  <a:pt x="713027" y="4809"/>
                                </a:lnTo>
                                <a:lnTo>
                                  <a:pt x="689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F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Textbox 368"/>
                        <wps:cNvSpPr txBox="1"/>
                        <wps:spPr>
                          <a:xfrm>
                            <a:off x="345776" y="52213"/>
                            <a:ext cx="66040" cy="1162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4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65" o:spid="_x0000_s1346" style="position:absolute;margin-left:387.3pt;margin-top:227pt;width:73.5pt;height:32.2pt;z-index:15800832;mso-wrap-distance-left:0;mso-wrap-distance-right:0;mso-position-horizontal-relative:page;mso-position-vertical-relative:page" coordsize="9334,40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">
                <v:shape id="Image 366" o:spid="_x0000_s1347" type="#_x0000_t75" style="position:absolute;left:6893;top:1649;width:2438;height:2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6EMeLCAAAA3AAAAA8AAABkcnMvZG93bnJldi54bWxEj19rwjAUxd8Hfodwhb3N1A06qUbRiejT&#10;YFbfL821KTY3tYm2+umXwcDHw/nz48wWva3FjVpfOVYwHiUgiAunKy4VHPLN2wSED8gaa8ek4E4e&#10;FvPBywwz7Tr+ods+lCKOsM9QgQmhyaT0hSGLfuQa4uidXGsxRNmWUrfYxXFby/ckSaXFiiPBYENf&#10;horz/moj5FIWa/3tO/04Ll36uc39yqyVeh32yymIQH14hv/bO63gI03h70w8AnL+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+hDHiwgAAANwAAAAPAAAAAAAAAAAAAAAAAJ8C&#10;AABkcnMvZG93bnJldi54bWxQSwUGAAAAAAQABAD3AAAAjgMAAAAA&#10;">
                  <v:imagedata r:id="rId27" o:title=""/>
                </v:shape>
                <v:shape id="Graphic 367" o:spid="_x0000_s1348" style="position:absolute;width:7505;height:2260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JaCccA&#10;AADcAAAADwAAAGRycy9kb3ducmV2LnhtbESPQWvCQBSE70L/w/IKvemmCrGmrhILBVFEakXp7TX7&#10;moRm36bZ1cR/7wpCj8PMfMNM552pxJkaV1pW8DyIQBBnVpecK9h/vvdfQDiPrLGyTAou5GA+e+hN&#10;MdG25Q8673wuAoRdggoK7+tESpcVZNANbE0cvB/bGPRBNrnUDbYBbio5jKJYGiw5LBRY01tB2e/u&#10;ZBQstpPDZjT+s2m9Pn5F8SrF71Or1NNjl76C8NT5//C9vdQKRvEYbmfCEZCz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cCWgnHAAAA3AAAAA8AAAAAAAAAAAAAAAAAmAIAAGRy&#10;cy9kb3ducmV2LnhtbFBLBQYAAAAABAAEAPUAAACMAwAAAAA=&#10;" path="m689357,l60958,,37288,4809,17905,17905,4809,37288,,60958,,164995r4809,23671l17905,208049r19383,13096l60958,225954r628399,l713027,221145r19383,-13096l745506,188666r4810,-23671l750316,60958,745506,37288,732410,17905,713027,4809,689357,xe" fillcolor="#cbeffa" stroked="f">
                  <v:path arrowok="t"/>
                </v:shape>
                <v:shape id="Textbox 368" o:spid="_x0000_s1349" type="#_x0000_t202" style="position:absolute;left:3457;top:522;width:661;height:11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7PWqMIA&#10;AADcAAAADwAAAGRycy9kb3ducmV2LnhtbERPz2vCMBS+D/wfwhN2m6kblFlNRWQDYTCs9eDx2by2&#10;weala6J2//1yEHb8+H6v1qPtxI0GbxwrmM8SEMSV04YbBcfy8+UdhA/IGjvHpOCXPKzzydMKM+3u&#10;XNDtEBoRQ9hnqKANoc+k9FVLFv3M9cSRq91gMUQ4NFIPeI/htpOvSZJKi4ZjQ4s9bVuqLoerVbA5&#10;cfFhfr7P+6IuTFkuEv5KL0o9T8fNEkSgMfyLH+6dVvCWxrXxTDwCMv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s9aowgAAANwAAAAPAAAAAAAAAAAAAAAAAJgCAABkcnMvZG93&#10;bnJldi54bWxQSwUGAAAAAAQABAD1AAAAhwMAAAAA&#10;" filled="f" stroked="f">
                  <v:textbox inset="0,0,0,0">
                    <w:txbxContent>
                      <w:p w:rsidR="00A81C5B" w:rsidRDefault="00A81C5B">
                        <w:pPr>
                          <w:spacing w:before="4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1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F7849" w:rsidRDefault="00C40806">
      <w:pPr>
        <w:ind w:left="288"/>
        <w:rPr>
          <w:rFonts w:ascii="Trebuchet MS"/>
          <w:sz w:val="20"/>
        </w:rPr>
      </w:pPr>
      <w:r>
        <w:rPr>
          <w:rFonts w:ascii="Trebuchet MS"/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416559" cy="226060"/>
                <wp:effectExtent l="0" t="0" r="0" b="2539"/>
                <wp:docPr id="369" name="Group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6559" cy="226060"/>
                          <a:chOff x="0" y="0"/>
                          <a:chExt cx="416559" cy="226060"/>
                        </a:xfrm>
                      </wpg:grpSpPr>
                      <wps:wsp>
                        <wps:cNvPr id="370" name="Graphic 370"/>
                        <wps:cNvSpPr/>
                        <wps:spPr>
                          <a:xfrm>
                            <a:off x="0" y="0"/>
                            <a:ext cx="416559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26060">
                                <a:moveTo>
                                  <a:pt x="355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55189" y="225953"/>
                                </a:lnTo>
                                <a:lnTo>
                                  <a:pt x="378860" y="221143"/>
                                </a:lnTo>
                                <a:lnTo>
                                  <a:pt x="398243" y="208047"/>
                                </a:lnTo>
                                <a:lnTo>
                                  <a:pt x="411340" y="188665"/>
                                </a:lnTo>
                                <a:lnTo>
                                  <a:pt x="416149" y="164994"/>
                                </a:lnTo>
                                <a:lnTo>
                                  <a:pt x="416149" y="60958"/>
                                </a:lnTo>
                                <a:lnTo>
                                  <a:pt x="411340" y="37288"/>
                                </a:lnTo>
                                <a:lnTo>
                                  <a:pt x="398243" y="17905"/>
                                </a:lnTo>
                                <a:lnTo>
                                  <a:pt x="378860" y="4809"/>
                                </a:lnTo>
                                <a:lnTo>
                                  <a:pt x="355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CE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1" name="Textbox 371"/>
                        <wps:cNvSpPr txBox="1"/>
                        <wps:spPr>
                          <a:xfrm>
                            <a:off x="0" y="0"/>
                            <a:ext cx="416559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95"/>
                                <w:ind w:left="125"/>
                                <w:rPr>
                                  <w:rFonts w:ascii="Arial" w:hAnsi="Arial"/>
                                  <w:b/>
                                  <w:sz w:val="14"/>
                                </w:rPr>
                              </w:pPr>
                              <w:bookmarkStart w:id="7" w:name="Страница_5"/>
                              <w:bookmarkEnd w:id="7"/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14"/>
                                </w:rPr>
                                <w:t>№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5"/>
                                  <w:sz w:val="14"/>
                                </w:rPr>
                                <w:t>п/п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69" o:spid="_x0000_s1350" style="width:32.8pt;height:17.8pt;mso-position-horizontal-relative:char;mso-position-vertical-relative:line" coordsize="416559,226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">
                <v:shape id="Graphic 370" o:spid="_x0000_s1351" style="position:absolute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5SfMMA&#10;AADcAAAADwAAAGRycy9kb3ducmV2LnhtbERPTWvCQBC9F/wPywje6sYKrUQ3QSyFHlqsUQ/ehuyY&#10;BLOzIbuJSX9991Dw+Hjfm3QwteipdZVlBYt5BII4t7riQsHp+PG8AuE8ssbaMikYyUGaTJ42GGt7&#10;5wP1mS9ECGEXo4LS+yaW0uUlGXRz2xAH7mpbgz7AtpC6xXsIN7V8iaJXabDi0FBiQ7uS8lvWGQWr&#10;r/pivvecd+cfZzI37t/H36tSs+mwXYPwNPiH+N/9qRUs38L8cCYcAZn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J5SfMMAAADcAAAADwAAAAAAAAAAAAAAAACYAgAAZHJzL2Rv&#10;d25yZXYueG1sUEsFBgAAAAAEAAQA9QAAAIgDAAAAAA==&#10;" path="m355189,l60958,,37288,4809,17905,17905,4809,37288,,60958,,164994r4809,23671l17905,208047r19383,13096l60958,225953r294231,l378860,221143r19383,-13096l411340,188665r4809,-23671l416149,60958,411340,37288,398243,17905,378860,4809,355189,xe" fillcolor="#14ce75" stroked="f">
                  <v:path arrowok="t"/>
                </v:shape>
                <v:shape id="Textbox 371" o:spid="_x0000_s1352" type="#_x0000_t202" style="position:absolute;width:416559;height:226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1Dp6MYA&#10;AADcAAAADwAAAGRycy9kb3ducmV2LnhtbESPQWvCQBSE7wX/w/KE3urGFmyNWUVEoVCQxnjw+My+&#10;JIvZt2l2q+m/dwuFHoeZ+YbJVoNtxZV6bxwrmE4SEMSl04ZrBcdi9/QGwgdkja1jUvBDHlbL0UOG&#10;qXY3zul6CLWIEPYpKmhC6FIpfdmQRT9xHXH0KtdbDFH2tdQ93iLctvI5SWbSouG40GBHm4bKy+Hb&#10;KlifON+ar/35M69yUxTzhD9mF6Uex8N6ASLQEP7Df+13reDldQq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1Dp6MYAAADcAAAADwAAAAAAAAAAAAAAAACYAgAAZHJz&#10;L2Rvd25yZXYueG1sUEsFBgAAAAAEAAQA9QAAAIsDAAAAAA==&#10;" filled="f" stroked="f">
                  <v:textbox inset="0,0,0,0">
                    <w:txbxContent>
                      <w:p w:rsidR="00A81C5B" w:rsidRDefault="00A81C5B">
                        <w:pPr>
                          <w:spacing w:before="95"/>
                          <w:ind w:left="125"/>
                          <w:rPr>
                            <w:rFonts w:ascii="Arial" w:hAnsi="Arial"/>
                            <w:b/>
                            <w:sz w:val="14"/>
                          </w:rPr>
                        </w:pPr>
                        <w:bookmarkStart w:id="8" w:name="Страница_5"/>
                        <w:bookmarkEnd w:id="8"/>
                        <w:r>
                          <w:rPr>
                            <w:rFonts w:ascii="Arial" w:hAnsi="Arial"/>
                            <w:b/>
                            <w:color w:val="FFFFFF"/>
                            <w:sz w:val="14"/>
                          </w:rPr>
                          <w:t>№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5"/>
                            <w:sz w:val="14"/>
                          </w:rPr>
                          <w:t>п/п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31"/>
          <w:sz w:val="20"/>
        </w:rPr>
        <w:t xml:space="preserve"> </w:t>
      </w:r>
      <w:r>
        <w:rPr>
          <w:rFonts w:ascii="Trebuchet MS"/>
          <w:noProof/>
          <w:spacing w:val="31"/>
          <w:sz w:val="20"/>
          <w:lang w:eastAsia="ru-RU"/>
        </w:rPr>
        <mc:AlternateContent>
          <mc:Choice Requires="wpg">
            <w:drawing>
              <wp:inline distT="0" distB="0" distL="0" distR="0">
                <wp:extent cx="950594" cy="226060"/>
                <wp:effectExtent l="0" t="0" r="0" b="2539"/>
                <wp:docPr id="372" name="Group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0594" cy="226060"/>
                          <a:chOff x="0" y="0"/>
                          <a:chExt cx="950594" cy="226060"/>
                        </a:xfrm>
                      </wpg:grpSpPr>
                      <wps:wsp>
                        <wps:cNvPr id="373" name="Graphic 373"/>
                        <wps:cNvSpPr/>
                        <wps:spPr>
                          <a:xfrm>
                            <a:off x="0" y="0"/>
                            <a:ext cx="950594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226060">
                                <a:moveTo>
                                  <a:pt x="889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889189" y="225953"/>
                                </a:lnTo>
                                <a:lnTo>
                                  <a:pt x="912859" y="221143"/>
                                </a:lnTo>
                                <a:lnTo>
                                  <a:pt x="932242" y="208047"/>
                                </a:lnTo>
                                <a:lnTo>
                                  <a:pt x="945338" y="188665"/>
                                </a:lnTo>
                                <a:lnTo>
                                  <a:pt x="950147" y="164994"/>
                                </a:lnTo>
                                <a:lnTo>
                                  <a:pt x="950147" y="60958"/>
                                </a:lnTo>
                                <a:lnTo>
                                  <a:pt x="945338" y="37288"/>
                                </a:lnTo>
                                <a:lnTo>
                                  <a:pt x="932242" y="17905"/>
                                </a:lnTo>
                                <a:lnTo>
                                  <a:pt x="912859" y="4809"/>
                                </a:lnTo>
                                <a:lnTo>
                                  <a:pt x="889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9D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4" name="Textbox 374"/>
                        <wps:cNvSpPr txBox="1"/>
                        <wps:spPr>
                          <a:xfrm>
                            <a:off x="0" y="0"/>
                            <a:ext cx="950594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95"/>
                                <w:ind w:left="7"/>
                                <w:jc w:val="center"/>
                                <w:rPr>
                                  <w:rFonts w:ascii="Arial" w:hAnsi="Arial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4"/>
                                  <w:w w:val="110"/>
                                  <w:sz w:val="14"/>
                                </w:rPr>
                                <w:t>Дата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72" o:spid="_x0000_s1353" style="width:74.85pt;height:17.8pt;mso-position-horizontal-relative:char;mso-position-vertical-relative:line" coordsize="9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">
                <v:shape id="Graphic 373" o:spid="_x0000_s1354" style="position:absolute;width:9505;height:2260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KOw8MA&#10;AADcAAAADwAAAGRycy9kb3ducmV2LnhtbESPT4vCMBTE7wt+h/AEb2taXapUo4ggKp7WP3h9NM+2&#10;2ryUJmr99hthweMwM79hpvPWVOJBjSstK4j7EQjizOqScwXHw+p7DMJ5ZI2VZVLwIgfzWedriqm2&#10;T/6lx97nIkDYpaig8L5OpXRZQQZd39bEwbvYxqAPssmlbvAZ4KaSgyhKpMGSw0KBNS0Lym77u1FQ&#10;JptrYtd8zuVpfPU/i9VuG8dK9brtYgLCU+s/4f/2RisYjobwPhOOgJ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OKOw8MAAADcAAAADwAAAAAAAAAAAAAAAACYAgAAZHJzL2Rv&#10;d25yZXYueG1sUEsFBgAAAAAEAAQA9QAAAIgDAAAAAA==&#10;" path="m889189,l60958,,37288,4809,17905,17905,4809,37288,,60958,,164994r4809,23671l17905,208047r19383,13096l60958,225953r828231,l912859,221143r19383,-13096l945338,188665r4809,-23671l950147,60958,945338,37288,932242,17905,912859,4809,889189,xe" fillcolor="#589dfb" stroked="f">
                  <v:path arrowok="t"/>
                </v:shape>
                <v:shape id="Textbox 374" o:spid="_x0000_s1355" type="#_x0000_t202" style="position:absolute;width:9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ydKcMYA&#10;AADcAAAADwAAAGRycy9kb3ducmV2LnhtbESPQWvCQBSE70L/w/IKvemmrdiauoqIBaEgTeLB4zP7&#10;TBazb9PsVtN/7wpCj8PMfMPMFr1txJk6bxwreB4lIIhLpw1XCnbF5/AdhA/IGhvHpOCPPCzmD4MZ&#10;ptpdOKNzHioRIexTVFCH0KZS+rImi37kWuLoHV1nMUTZVVJ3eIlw28iXJJlIi4bjQo0trWoqT/mv&#10;VbDcc7Y2P9vDd3bMTFFME/6anJR6euyXHyAC9eE/fG9vtILXtzHczsQj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ydKcMYAAADcAAAADwAAAAAAAAAAAAAAAACYAgAAZHJz&#10;L2Rvd25yZXYueG1sUEsFBgAAAAAEAAQA9QAAAIsDAAAAAA==&#10;" filled="f" stroked="f">
                  <v:textbox inset="0,0,0,0">
                    <w:txbxContent>
                      <w:p w:rsidR="00A81C5B" w:rsidRDefault="00A81C5B">
                        <w:pPr>
                          <w:spacing w:before="95"/>
                          <w:ind w:left="7"/>
                          <w:jc w:val="center"/>
                          <w:rPr>
                            <w:rFonts w:ascii="Arial" w:hAnsi="Arial"/>
                            <w:b/>
                            <w:sz w:val="14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FFFF"/>
                            <w:spacing w:val="-4"/>
                            <w:w w:val="110"/>
                            <w:sz w:val="14"/>
                          </w:rPr>
                          <w:t>Дата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32"/>
          <w:sz w:val="20"/>
        </w:rPr>
        <w:t xml:space="preserve"> </w:t>
      </w:r>
      <w:r>
        <w:rPr>
          <w:rFonts w:ascii="Trebuchet MS"/>
          <w:noProof/>
          <w:spacing w:val="32"/>
          <w:sz w:val="20"/>
          <w:lang w:eastAsia="ru-RU"/>
        </w:rPr>
        <mc:AlternateContent>
          <mc:Choice Requires="wpg">
            <w:drawing>
              <wp:inline distT="0" distB="0" distL="0" distR="0">
                <wp:extent cx="3187065" cy="226060"/>
                <wp:effectExtent l="0" t="0" r="0" b="2539"/>
                <wp:docPr id="375" name="Group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7065" cy="226060"/>
                          <a:chOff x="0" y="0"/>
                          <a:chExt cx="3187065" cy="226060"/>
                        </a:xfrm>
                      </wpg:grpSpPr>
                      <wps:wsp>
                        <wps:cNvPr id="376" name="Graphic 376"/>
                        <wps:cNvSpPr/>
                        <wps:spPr>
                          <a:xfrm>
                            <a:off x="0" y="0"/>
                            <a:ext cx="31870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26060">
                                <a:moveTo>
                                  <a:pt x="3125958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9" y="4809"/>
                                </a:lnTo>
                                <a:lnTo>
                                  <a:pt x="17906" y="17905"/>
                                </a:lnTo>
                                <a:lnTo>
                                  <a:pt x="4810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10" y="188665"/>
                                </a:lnTo>
                                <a:lnTo>
                                  <a:pt x="17906" y="208047"/>
                                </a:lnTo>
                                <a:lnTo>
                                  <a:pt x="37289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125958" y="225953"/>
                                </a:lnTo>
                                <a:lnTo>
                                  <a:pt x="3149627" y="221143"/>
                                </a:lnTo>
                                <a:lnTo>
                                  <a:pt x="3169008" y="208047"/>
                                </a:lnTo>
                                <a:lnTo>
                                  <a:pt x="3182104" y="188665"/>
                                </a:lnTo>
                                <a:lnTo>
                                  <a:pt x="3186913" y="164994"/>
                                </a:lnTo>
                                <a:lnTo>
                                  <a:pt x="3186913" y="60958"/>
                                </a:lnTo>
                                <a:lnTo>
                                  <a:pt x="3182104" y="37288"/>
                                </a:lnTo>
                                <a:lnTo>
                                  <a:pt x="3169008" y="17905"/>
                                </a:lnTo>
                                <a:lnTo>
                                  <a:pt x="3149627" y="4809"/>
                                </a:lnTo>
                                <a:lnTo>
                                  <a:pt x="3125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B8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Textbox 377"/>
                        <wps:cNvSpPr txBox="1"/>
                        <wps:spPr>
                          <a:xfrm>
                            <a:off x="0" y="0"/>
                            <a:ext cx="3187065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95"/>
                                <w:ind w:left="4" w:right="2"/>
                                <w:jc w:val="center"/>
                                <w:rPr>
                                  <w:rFonts w:ascii="Arial" w:hAnsi="Arial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2"/>
                                  <w:sz w:val="14"/>
                                </w:rPr>
                                <w:t>Занятие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75" o:spid="_x0000_s1356" style="width:250.95pt;height:17.8pt;mso-position-horizontal-relative:char;mso-position-vertical-relative:line" coordsize="31870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">
                <v:shape id="Graphic 376" o:spid="_x0000_s1357" style="position:absolute;width:31870;height:2260;visibility:visible;mso-wrap-style:square;v-text-anchor:top" coordsize="3187065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M2ZscA&#10;AADcAAAADwAAAGRycy9kb3ducmV2LnhtbESPT2vCQBTE7wW/w/IKvRTdtBb/RFcRS6kXKUa9P7LP&#10;JHX3bchuY+ynd4VCj8PM/IaZLztrREuNrxwreBkkIIhzpysuFBz2H/0JCB+QNRrHpOBKHpaL3sMc&#10;U+0uvKM2C4WIEPYpKihDqFMpfV6SRT9wNXH0Tq6xGKJsCqkbvES4NfI1SUbSYsVxocSa1iXl5+zH&#10;Kpiar7dp+30sPp9/zfsmq/T6tNoq9fTYrWYgAnXhP/zX3mgFw/EI7mfiEZC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4zNmbHAAAA3AAAAA8AAAAAAAAAAAAAAAAAmAIAAGRy&#10;cy9kb3ducmV2LnhtbFBLBQYAAAAABAAEAPUAAACMAwAAAAA=&#10;" path="m3125958,l60958,,37289,4809,17906,17905,4810,37288,,60958,,164994r4810,23671l17906,208047r19383,13096l60958,225953r3065000,l3149627,221143r19381,-13096l3182104,188665r4809,-23671l3186913,60958r-4809,-23670l3169008,17905,3149627,4809,3125958,xe" fillcolor="#ab8eff" stroked="f">
                  <v:path arrowok="t"/>
                </v:shape>
                <v:shape id="Textbox 377" o:spid="_x0000_s1358" type="#_x0000_t202" style="position:absolute;width:31870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XUB8YA&#10;AADcAAAADwAAAGRycy9kb3ducmV2LnhtbESPQWvCQBSE74X+h+UVvNVNK6hN3YgUBUEojemhx9fs&#10;M1mSfRuzq8Z/7xYKHoeZ+YZZLAfbijP13jhW8DJOQBCXThuuFHwXm+c5CB+QNbaOScGVPCyzx4cF&#10;ptpdOKfzPlQiQtinqKAOoUul9GVNFv3YdcTRO7jeYoiyr6Tu8RLhtpWvSTKVFg3HhRo7+qipbPYn&#10;q2D1w/naHD9/v/JDboriLeHdtFFq9DSs3kEEGsI9/N/eagWT2Qz+zsQjI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/XUB8YAAADcAAAADwAAAAAAAAAAAAAAAACYAgAAZHJz&#10;L2Rvd25yZXYueG1sUEsFBgAAAAAEAAQA9QAAAIsDAAAAAA==&#10;" filled="f" stroked="f">
                  <v:textbox inset="0,0,0,0">
                    <w:txbxContent>
                      <w:p w:rsidR="00A81C5B" w:rsidRDefault="00A81C5B">
                        <w:pPr>
                          <w:spacing w:before="95"/>
                          <w:ind w:left="4" w:right="2"/>
                          <w:jc w:val="center"/>
                          <w:rPr>
                            <w:rFonts w:ascii="Arial" w:hAnsi="Arial"/>
                            <w:b/>
                            <w:sz w:val="14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FFFF"/>
                            <w:spacing w:val="-2"/>
                            <w:sz w:val="14"/>
                          </w:rPr>
                          <w:t>Занятие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29"/>
          <w:sz w:val="20"/>
        </w:rPr>
        <w:t xml:space="preserve"> </w:t>
      </w:r>
      <w:r>
        <w:rPr>
          <w:rFonts w:ascii="Trebuchet MS"/>
          <w:noProof/>
          <w:spacing w:val="29"/>
          <w:sz w:val="20"/>
          <w:lang w:eastAsia="ru-RU"/>
        </w:rPr>
        <mc:AlternateContent>
          <mc:Choice Requires="wpg">
            <w:drawing>
              <wp:inline distT="0" distB="0" distL="0" distR="0">
                <wp:extent cx="750570" cy="226060"/>
                <wp:effectExtent l="0" t="0" r="0" b="2539"/>
                <wp:docPr id="378" name="Group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570" cy="226060"/>
                          <a:chOff x="0" y="0"/>
                          <a:chExt cx="750570" cy="226060"/>
                        </a:xfrm>
                      </wpg:grpSpPr>
                      <wps:wsp>
                        <wps:cNvPr id="379" name="Graphic 379"/>
                        <wps:cNvSpPr/>
                        <wps:spPr>
                          <a:xfrm>
                            <a:off x="0" y="0"/>
                            <a:ext cx="7505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570" h="226060">
                                <a:moveTo>
                                  <a:pt x="689357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689357" y="225953"/>
                                </a:lnTo>
                                <a:lnTo>
                                  <a:pt x="713027" y="221143"/>
                                </a:lnTo>
                                <a:lnTo>
                                  <a:pt x="732410" y="208047"/>
                                </a:lnTo>
                                <a:lnTo>
                                  <a:pt x="745506" y="188665"/>
                                </a:lnTo>
                                <a:lnTo>
                                  <a:pt x="750316" y="164994"/>
                                </a:lnTo>
                                <a:lnTo>
                                  <a:pt x="750316" y="60958"/>
                                </a:lnTo>
                                <a:lnTo>
                                  <a:pt x="745506" y="37288"/>
                                </a:lnTo>
                                <a:lnTo>
                                  <a:pt x="732410" y="17905"/>
                                </a:lnTo>
                                <a:lnTo>
                                  <a:pt x="713027" y="4809"/>
                                </a:lnTo>
                                <a:lnTo>
                                  <a:pt x="689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C9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Textbox 380"/>
                        <wps:cNvSpPr txBox="1"/>
                        <wps:spPr>
                          <a:xfrm>
                            <a:off x="0" y="0"/>
                            <a:ext cx="750570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left="118"/>
                                <w:rPr>
                                  <w:rFonts w:ascii="Arial" w:hAnsi="Arial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14"/>
                                </w:rPr>
                                <w:t>Кол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z w:val="14"/>
                                </w:rPr>
                                <w:t>-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14"/>
                                </w:rPr>
                                <w:t>во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2"/>
                                  <w:sz w:val="14"/>
                                </w:rPr>
                                <w:t>часов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78" o:spid="_x0000_s1359" style="width:59.1pt;height:17.8pt;mso-position-horizontal-relative:char;mso-position-vertical-relative:line" coordsize="7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">
                <v:shape id="Graphic 379" o:spid="_x0000_s1360" style="position:absolute;width:7505;height:2260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aUocYA&#10;AADcAAAADwAAAGRycy9kb3ducmV2LnhtbESPS2/CMBCE75X6H6ytxK04pRWPNAahVlTtBUSAnrfx&#10;5iHidRobCP8eIyFxHM3MN5pk1plaHKl1lWUFL/0IBHFmdcWFgu1m8TwG4TyyxtoyKTiTg9n08SHB&#10;WNsTr+mY+kIECLsYFZTeN7GULivJoOvbhjh4uW0N+iDbQuoWTwFuajmIoqE0WHFYKLGhj5KyfXow&#10;Cuzvm//kn3O1y4fpfrXc/X2t/kdK9Z66+TsIT52/h2/tb63gdTSB65lwBOT0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JaUocYAAADcAAAADwAAAAAAAAAAAAAAAACYAgAAZHJz&#10;L2Rvd25yZXYueG1sUEsFBgAAAAAEAAQA9QAAAIsDAAAAAA==&#10;" path="m689357,l60958,,37288,4809,17905,17905,4809,37288,,60958,,164994r4809,23671l17905,208047r19383,13096l60958,225953r628399,l713027,221143r19383,-13096l745506,188665r4810,-23671l750316,60958,745506,37288,732410,17905,713027,4809,689357,xe" fillcolor="#4ec9eb" stroked="f">
                  <v:path arrowok="t"/>
                </v:shape>
                <v:shape id="Textbox 380" o:spid="_x0000_s1361" type="#_x0000_t202" style="position:absolute;width:7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k8VMEA&#10;AADcAAAADwAAAGRycy9kb3ducmV2LnhtbERPTYvCMBC9C/sfwix401QF0WoUWVwQBLHWwx5nm7EN&#10;NpNuk9X6781B8Ph438t1Z2txo9YbxwpGwwQEceG04VLBOf8ezED4gKyxdkwKHuRhvfroLTHV7s4Z&#10;3U6hFDGEfYoKqhCaVEpfVGTRD11DHLmLay2GCNtS6hbvMdzWcpwkU2nRcGyosKGviorr6d8q2Pxw&#10;tjV/h99jdslMns8T3k+vSvU/u80CRKAuvMUv904rmMzi/HgmHgG5e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HJPFTBAAAA3AAAAA8AAAAAAAAAAAAAAAAAmAIAAGRycy9kb3du&#10;cmV2LnhtbFBLBQYAAAAABAAEAPUAAACGAwAAAAA=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left="118"/>
                          <w:rPr>
                            <w:rFonts w:ascii="Arial" w:hAnsi="Arial"/>
                            <w:b/>
                            <w:sz w:val="14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FFFF"/>
                            <w:sz w:val="14"/>
                          </w:rPr>
                          <w:t>Кол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z w:val="14"/>
                          </w:rPr>
                          <w:t>-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14"/>
                          </w:rPr>
                          <w:t>во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2"/>
                            <w:sz w:val="14"/>
                          </w:rPr>
                          <w:t>часов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F7849" w:rsidRDefault="00C40806">
      <w:pPr>
        <w:pStyle w:val="a3"/>
        <w:spacing w:before="8"/>
        <w:rPr>
          <w:sz w:val="3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44160" behindDoc="1" locked="0" layoutInCell="1" allowOverlap="1">
                <wp:simplePos x="0" y="0"/>
                <wp:positionH relativeFrom="page">
                  <wp:posOffset>182879</wp:posOffset>
                </wp:positionH>
                <wp:positionV relativeFrom="paragraph">
                  <wp:posOffset>42437</wp:posOffset>
                </wp:positionV>
                <wp:extent cx="416559" cy="226060"/>
                <wp:effectExtent l="0" t="0" r="0" b="0"/>
                <wp:wrapTopAndBottom/>
                <wp:docPr id="381" name="Group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6559" cy="226060"/>
                          <a:chOff x="0" y="0"/>
                          <a:chExt cx="416559" cy="226060"/>
                        </a:xfrm>
                      </wpg:grpSpPr>
                      <wps:wsp>
                        <wps:cNvPr id="382" name="Graphic 382"/>
                        <wps:cNvSpPr/>
                        <wps:spPr>
                          <a:xfrm>
                            <a:off x="0" y="0"/>
                            <a:ext cx="416559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26060">
                                <a:moveTo>
                                  <a:pt x="355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6"/>
                                </a:lnTo>
                                <a:lnTo>
                                  <a:pt x="17905" y="208049"/>
                                </a:lnTo>
                                <a:lnTo>
                                  <a:pt x="37288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355189" y="225954"/>
                                </a:lnTo>
                                <a:lnTo>
                                  <a:pt x="378860" y="221145"/>
                                </a:lnTo>
                                <a:lnTo>
                                  <a:pt x="398243" y="208049"/>
                                </a:lnTo>
                                <a:lnTo>
                                  <a:pt x="411340" y="188666"/>
                                </a:lnTo>
                                <a:lnTo>
                                  <a:pt x="416149" y="164995"/>
                                </a:lnTo>
                                <a:lnTo>
                                  <a:pt x="416149" y="60958"/>
                                </a:lnTo>
                                <a:lnTo>
                                  <a:pt x="411340" y="37288"/>
                                </a:lnTo>
                                <a:lnTo>
                                  <a:pt x="398243" y="17905"/>
                                </a:lnTo>
                                <a:lnTo>
                                  <a:pt x="378860" y="4809"/>
                                </a:lnTo>
                                <a:lnTo>
                                  <a:pt x="355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F1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3" name="Textbox 383"/>
                        <wps:cNvSpPr txBox="1"/>
                        <wps:spPr>
                          <a:xfrm>
                            <a:off x="0" y="0"/>
                            <a:ext cx="416559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left="10" w:right="12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5"/>
                                  <w:sz w:val="14"/>
                                </w:rPr>
                                <w:t>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81" o:spid="_x0000_s1362" style="position:absolute;margin-left:14.4pt;margin-top:3.35pt;width:32.8pt;height:17.8pt;z-index:-15672320;mso-wrap-distance-left:0;mso-wrap-distance-right:0;mso-position-horizontal-relative:page;mso-position-vertical-relative:text" coordsize="416559,226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">
                <v:shape id="Graphic 382" o:spid="_x0000_s1363" style="position:absolute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5co8UA&#10;AADcAAAADwAAAGRycy9kb3ducmV2LnhtbESPQWvCQBSE7wX/w/KEXopumkqJqatIS4s3rQpen9ln&#10;NjX7NmTXmP57Vyj0OMzMN8xs0dtadNT6yrGC53ECgrhwuuJSwX73OcpA+ICssXZMCn7Jw2I+eJhh&#10;rt2Vv6nbhlJECPscFZgQmlxKXxiy6MeuIY7eybUWQ5RtKXWL1wi3tUyT5FVarDguGGzo3VBx3l6s&#10;gsx03fSw+fi6/KSFo9VEno5Pa6Ueh/3yDUSgPvyH/9orreAlS+F+Jh4BOb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jlyjxQAAANwAAAAPAAAAAAAAAAAAAAAAAJgCAABkcnMv&#10;ZG93bnJldi54bWxQSwUGAAAAAAQABAD1AAAAigMAAAAA&#10;" path="m355189,l60958,,37288,4809,17905,17905,4809,37288,,60958,,164995r4809,23671l17905,208049r19383,13096l60958,225954r294231,l378860,221145r19383,-13096l411340,188666r4809,-23671l416149,60958,411340,37288,398243,17905,378860,4809,355189,xe" fillcolor="#b9f1d6" stroked="f">
                  <v:path arrowok="t"/>
                </v:shape>
                <v:shape id="Textbox 383" o:spid="_x0000_s1364" type="#_x0000_t202" style="position:absolute;width:416559;height:226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uiI8UA&#10;AADcAAAADwAAAGRycy9kb3ducmV2LnhtbESPQWvCQBSE74L/YXmF3nRTBbGpGxGpIBRKYzx4fM0+&#10;kyXZt2l21fTfdwWhx2FmvmFW68G24kq9N44VvEwTEMSl04YrBcdiN1mC8AFZY+uYFPySh3U2Hq0w&#10;1e7GOV0PoRIRwj5FBXUIXSqlL2uy6KeuI47e2fUWQ5R9JXWPtwi3rZwlyUJaNBwXauxoW1PZHC5W&#10;webE+bv5+fz+ys+5KYrXhD8WjVLPT8PmDUSgIfyHH+29VjBfzuF+Jh4Bm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G6Ij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left="10" w:right="12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5"/>
                            <w:sz w:val="14"/>
                          </w:rPr>
                          <w:t>24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44672" behindDoc="1" locked="0" layoutInCell="1" allowOverlap="1">
                <wp:simplePos x="0" y="0"/>
                <wp:positionH relativeFrom="page">
                  <wp:posOffset>659988</wp:posOffset>
                </wp:positionH>
                <wp:positionV relativeFrom="paragraph">
                  <wp:posOffset>42437</wp:posOffset>
                </wp:positionV>
                <wp:extent cx="950594" cy="226060"/>
                <wp:effectExtent l="0" t="0" r="0" b="0"/>
                <wp:wrapTopAndBottom/>
                <wp:docPr id="384" name="Group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0594" cy="226060"/>
                          <a:chOff x="0" y="0"/>
                          <a:chExt cx="950594" cy="226060"/>
                        </a:xfrm>
                      </wpg:grpSpPr>
                      <wps:wsp>
                        <wps:cNvPr id="385" name="Graphic 385"/>
                        <wps:cNvSpPr/>
                        <wps:spPr>
                          <a:xfrm>
                            <a:off x="0" y="0"/>
                            <a:ext cx="950594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226060">
                                <a:moveTo>
                                  <a:pt x="889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6"/>
                                </a:lnTo>
                                <a:lnTo>
                                  <a:pt x="17905" y="208049"/>
                                </a:lnTo>
                                <a:lnTo>
                                  <a:pt x="37288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889189" y="225954"/>
                                </a:lnTo>
                                <a:lnTo>
                                  <a:pt x="912859" y="221145"/>
                                </a:lnTo>
                                <a:lnTo>
                                  <a:pt x="932242" y="208049"/>
                                </a:lnTo>
                                <a:lnTo>
                                  <a:pt x="945338" y="188666"/>
                                </a:lnTo>
                                <a:lnTo>
                                  <a:pt x="950147" y="164995"/>
                                </a:lnTo>
                                <a:lnTo>
                                  <a:pt x="950147" y="60958"/>
                                </a:lnTo>
                                <a:lnTo>
                                  <a:pt x="945338" y="37288"/>
                                </a:lnTo>
                                <a:lnTo>
                                  <a:pt x="932242" y="17905"/>
                                </a:lnTo>
                                <a:lnTo>
                                  <a:pt x="912859" y="4809"/>
                                </a:lnTo>
                                <a:lnTo>
                                  <a:pt x="889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E2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6" name="Textbox 386"/>
                        <wps:cNvSpPr txBox="1"/>
                        <wps:spPr>
                          <a:xfrm>
                            <a:off x="0" y="0"/>
                            <a:ext cx="950594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272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6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марта</w:t>
                              </w:r>
                              <w:r>
                                <w:rPr>
                                  <w:spacing w:val="-7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202</w:t>
                              </w:r>
                              <w:r>
                                <w:rPr>
                                  <w:rFonts w:ascii="Verdana" w:hAnsi="Verdana"/>
                                  <w:spacing w:val="-2"/>
                                  <w:sz w:val="13"/>
                                </w:rPr>
                                <w:t>5</w:t>
                              </w:r>
                              <w:r>
                                <w:rPr>
                                  <w:rFonts w:ascii="Verdana" w:hAnsi="Verdana"/>
                                  <w:spacing w:val="-12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>г.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84" o:spid="_x0000_s1365" style="position:absolute;margin-left:51.95pt;margin-top:3.35pt;width:74.85pt;height:17.8pt;z-index:-15671808;mso-wrap-distance-left:0;mso-wrap-distance-right:0;mso-position-horizontal-relative:page;mso-position-vertical-relative:text" coordsize="9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">
                <v:shape id="Graphic 385" o:spid="_x0000_s1366" style="position:absolute;width:9505;height:2260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eBC8YA&#10;AADcAAAADwAAAGRycy9kb3ducmV2LnhtbESPQWvCQBSE70L/w/IKvUjdWFFC6iolILQnNfbS2yP7&#10;TEKzb+PuxqT99W6h4HGYmW+Y9XY0rbiS841lBfNZAoK4tLrhSsHnafecgvABWWNrmRT8kIft5mGy&#10;xkzbgY90LUIlIoR9hgrqELpMSl/WZNDPbEccvbN1BkOUrpLa4RDhppUvSbKSBhuOCzV2lNdUfhe9&#10;UTBdnIf5V/mbHy7Fh+73Onf7vlHq6XF8ewURaAz38H/7XStYpEv4OxOPgNzc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MeBC8YAAADcAAAADwAAAAAAAAAAAAAAAACYAgAAZHJz&#10;L2Rvd25yZXYueG1sUEsFBgAAAAAEAAQA9QAAAIsDAAAAAA==&#10;" path="m889189,l60958,,37288,4809,17905,17905,4809,37288,,60958,,164995r4809,23671l17905,208049r19383,13096l60958,225954r828231,l912859,221145r19383,-13096l945338,188666r4809,-23671l950147,60958,945338,37288,932242,17905,912859,4809,889189,xe" fillcolor="#cee2fe" stroked="f">
                  <v:path arrowok="t"/>
                </v:shape>
                <v:shape id="Textbox 386" o:spid="_x0000_s1367" type="#_x0000_t202" style="position:absolute;width:9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wBu8UA&#10;AADcAAAADwAAAGRycy9kb3ducmV2LnhtbESPQWvCQBSE7wX/w/KE3urGCkGjq4hUEAqlMR48PrPP&#10;ZDH7NmZXTf99t1DwOMzMN8xi1dtG3KnzxrGC8SgBQVw6bbhScCi2b1MQPiBrbByTgh/ysFoOXhaY&#10;affgnO77UIkIYZ+hgjqENpPSlzVZ9CPXEkfv7DqLIcqukrrDR4TbRr4nSSotGo4LNba0qam87G9W&#10;wfrI+Ye5fp2+83NuimKW8Gd6Uep12K/nIAL14Rn+b++0gsk0hb8z8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bAG7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272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6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марта</w:t>
                        </w:r>
                        <w:r>
                          <w:rPr>
                            <w:spacing w:val="-7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202</w:t>
                        </w:r>
                        <w:r>
                          <w:rPr>
                            <w:rFonts w:ascii="Verdana" w:hAnsi="Verdana"/>
                            <w:spacing w:val="-2"/>
                            <w:sz w:val="13"/>
                          </w:rPr>
                          <w:t>5</w:t>
                        </w:r>
                        <w:r>
                          <w:rPr>
                            <w:rFonts w:ascii="Verdana" w:hAnsi="Verdana"/>
                            <w:spacing w:val="-12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3"/>
                          </w:rPr>
                          <w:t>г.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45184" behindDoc="1" locked="0" layoutInCell="1" allowOverlap="1">
                <wp:simplePos x="0" y="0"/>
                <wp:positionH relativeFrom="page">
                  <wp:posOffset>1671095</wp:posOffset>
                </wp:positionH>
                <wp:positionV relativeFrom="paragraph">
                  <wp:posOffset>42437</wp:posOffset>
                </wp:positionV>
                <wp:extent cx="3187065" cy="226060"/>
                <wp:effectExtent l="0" t="0" r="0" b="0"/>
                <wp:wrapTopAndBottom/>
                <wp:docPr id="387" name="Group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7065" cy="226060"/>
                          <a:chOff x="0" y="0"/>
                          <a:chExt cx="3187065" cy="226060"/>
                        </a:xfrm>
                      </wpg:grpSpPr>
                      <wps:wsp>
                        <wps:cNvPr id="388" name="Graphic 388"/>
                        <wps:cNvSpPr/>
                        <wps:spPr>
                          <a:xfrm>
                            <a:off x="0" y="0"/>
                            <a:ext cx="31870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26060">
                                <a:moveTo>
                                  <a:pt x="3125958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9" y="4809"/>
                                </a:lnTo>
                                <a:lnTo>
                                  <a:pt x="17906" y="17905"/>
                                </a:lnTo>
                                <a:lnTo>
                                  <a:pt x="4810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10" y="188666"/>
                                </a:lnTo>
                                <a:lnTo>
                                  <a:pt x="17906" y="208049"/>
                                </a:lnTo>
                                <a:lnTo>
                                  <a:pt x="37289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3125958" y="225954"/>
                                </a:lnTo>
                                <a:lnTo>
                                  <a:pt x="3149627" y="221145"/>
                                </a:lnTo>
                                <a:lnTo>
                                  <a:pt x="3169008" y="208049"/>
                                </a:lnTo>
                                <a:lnTo>
                                  <a:pt x="3182104" y="188666"/>
                                </a:lnTo>
                                <a:lnTo>
                                  <a:pt x="3186913" y="164995"/>
                                </a:lnTo>
                                <a:lnTo>
                                  <a:pt x="3186913" y="60958"/>
                                </a:lnTo>
                                <a:lnTo>
                                  <a:pt x="3182104" y="37288"/>
                                </a:lnTo>
                                <a:lnTo>
                                  <a:pt x="3169008" y="17905"/>
                                </a:lnTo>
                                <a:lnTo>
                                  <a:pt x="3149627" y="4809"/>
                                </a:lnTo>
                                <a:lnTo>
                                  <a:pt x="3125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D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Textbox 389"/>
                        <wps:cNvSpPr txBox="1"/>
                        <wps:spPr>
                          <a:xfrm>
                            <a:off x="0" y="0"/>
                            <a:ext cx="3187065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1331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Практико</w:t>
                              </w:r>
                              <w:r>
                                <w:rPr>
                                  <w:rFonts w:ascii="Verdana" w:hAnsi="Verdana"/>
                                  <w:spacing w:val="-2"/>
                                  <w:sz w:val="13"/>
                                </w:rPr>
                                <w:t>-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ориентированное</w:t>
                              </w:r>
                              <w:r>
                                <w:rPr>
                                  <w:spacing w:val="1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занятие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87" o:spid="_x0000_s1368" style="position:absolute;margin-left:131.6pt;margin-top:3.35pt;width:250.95pt;height:17.8pt;z-index:-15671296;mso-wrap-distance-left:0;mso-wrap-distance-right:0;mso-position-horizontal-relative:page;mso-position-vertical-relative:text" coordsize="31870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">
                <v:shape id="Graphic 388" o:spid="_x0000_s1369" style="position:absolute;width:31870;height:2260;visibility:visible;mso-wrap-style:square;v-text-anchor:top" coordsize="3187065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MmzMEA&#10;AADcAAAADwAAAGRycy9kb3ducmV2LnhtbERPy4rCMBTdC/5DuAOz03QcFKdjlCoMI7jxtdDdpbm2&#10;xeYmNNHWvzcLweXhvGeLztTiTo2vLCv4GiYgiHOrKy4UHA9/gykIH5A11pZJwYM8LOb93gxTbVve&#10;0X0fChFD2KeooAzBpVL6vCSDfmgdceQutjEYImwKqRtsY7ip5ShJJtJgxbGhREerkvLr/mYUnDbd&#10;qfhZ/o83JnHLc31u3TbLlPr86LJfEIG68Ba/3Gut4Hsa18Yz8QjI+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sTJszBAAAA3AAAAA8AAAAAAAAAAAAAAAAAmAIAAGRycy9kb3du&#10;cmV2LnhtbFBLBQYAAAAABAAEAPUAAACGAwAAAAA=&#10;" path="m3125958,l60958,,37289,4809,17906,17905,4810,37288,,60958,,164995r4810,23671l17906,208049r19383,13096l60958,225954r3065000,l3149627,221145r19381,-13096l3182104,188666r4809,-23671l3186913,60958r-4809,-23670l3169008,17905,3149627,4809,3125958,xe" fillcolor="#e6deff" stroked="f">
                  <v:path arrowok="t"/>
                </v:shape>
                <v:shape id="Textbox 389" o:spid="_x0000_s1370" type="#_x0000_t202" style="position:absolute;width:31870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OVycUA&#10;AADcAAAADwAAAGRycy9kb3ducmV2LnhtbESPQWvCQBSE74X+h+UVvNVNLYhJ3YgUCwVBGuOhx9fs&#10;S7KYfZtmtxr/fVcQPA4z8w2zXI22EycavHGs4GWagCCunDbcKDiUH88LED4ga+wck4ILeVjljw9L&#10;zLQ7c0GnfWhEhLDPUEEbQp9J6auWLPqp64mjV7vBYohyaKQe8BzhtpOzJJlLi4bjQos9vbdUHfd/&#10;VsH6m4uN+d39fBV1YcoyTXg7Pyo1eRrXbyACjeEevrU/tYLXRQrXM/EIyP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85XJ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1331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Практико</w:t>
                        </w:r>
                        <w:r>
                          <w:rPr>
                            <w:rFonts w:ascii="Verdana" w:hAnsi="Verdana"/>
                            <w:spacing w:val="-2"/>
                            <w:sz w:val="13"/>
                          </w:rPr>
                          <w:t>-</w:t>
                        </w:r>
                        <w:r>
                          <w:rPr>
                            <w:spacing w:val="-2"/>
                            <w:sz w:val="13"/>
                          </w:rPr>
                          <w:t>ориентированное</w:t>
                        </w:r>
                        <w:r>
                          <w:rPr>
                            <w:spacing w:val="14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занятие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45696" behindDoc="1" locked="0" layoutInCell="1" allowOverlap="1">
                <wp:simplePos x="0" y="0"/>
                <wp:positionH relativeFrom="page">
                  <wp:posOffset>4918967</wp:posOffset>
                </wp:positionH>
                <wp:positionV relativeFrom="paragraph">
                  <wp:posOffset>42437</wp:posOffset>
                </wp:positionV>
                <wp:extent cx="750570" cy="226060"/>
                <wp:effectExtent l="0" t="0" r="0" b="0"/>
                <wp:wrapTopAndBottom/>
                <wp:docPr id="390" name="Group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570" cy="226060"/>
                          <a:chOff x="0" y="0"/>
                          <a:chExt cx="750570" cy="226060"/>
                        </a:xfrm>
                      </wpg:grpSpPr>
                      <wps:wsp>
                        <wps:cNvPr id="391" name="Graphic 391"/>
                        <wps:cNvSpPr/>
                        <wps:spPr>
                          <a:xfrm>
                            <a:off x="0" y="0"/>
                            <a:ext cx="7505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570" h="226060">
                                <a:moveTo>
                                  <a:pt x="689357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6"/>
                                </a:lnTo>
                                <a:lnTo>
                                  <a:pt x="17905" y="208049"/>
                                </a:lnTo>
                                <a:lnTo>
                                  <a:pt x="37288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689357" y="225954"/>
                                </a:lnTo>
                                <a:lnTo>
                                  <a:pt x="713027" y="221145"/>
                                </a:lnTo>
                                <a:lnTo>
                                  <a:pt x="732410" y="208049"/>
                                </a:lnTo>
                                <a:lnTo>
                                  <a:pt x="745506" y="188666"/>
                                </a:lnTo>
                                <a:lnTo>
                                  <a:pt x="750316" y="164995"/>
                                </a:lnTo>
                                <a:lnTo>
                                  <a:pt x="750316" y="60958"/>
                                </a:lnTo>
                                <a:lnTo>
                                  <a:pt x="745506" y="37288"/>
                                </a:lnTo>
                                <a:lnTo>
                                  <a:pt x="732410" y="17905"/>
                                </a:lnTo>
                                <a:lnTo>
                                  <a:pt x="713027" y="4809"/>
                                </a:lnTo>
                                <a:lnTo>
                                  <a:pt x="689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F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2" name="Textbox 392"/>
                        <wps:cNvSpPr txBox="1"/>
                        <wps:spPr>
                          <a:xfrm>
                            <a:off x="0" y="0"/>
                            <a:ext cx="750570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right="6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90" o:spid="_x0000_s1371" style="position:absolute;margin-left:387.3pt;margin-top:3.35pt;width:59.1pt;height:17.8pt;z-index:-15670784;mso-wrap-distance-left:0;mso-wrap-distance-right:0;mso-position-horizontal-relative:page;mso-position-vertical-relative:text" coordsize="7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">
                <v:shape id="Graphic 391" o:spid="_x0000_s1372" style="position:absolute;width:7505;height:2260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IXwccA&#10;AADcAAAADwAAAGRycy9kb3ducmV2LnhtbESP3WrCQBSE7wt9h+UUvKsbFWxNXSUKglhE/EHp3Wn2&#10;NAlmz8bsatK3d4VCL4eZ+YYZT1tTihvVrrCsoNeNQBCnVhecKTjsF6/vIJxH1lhaJgW/5GA6eX4a&#10;Y6xtw1u67XwmAoRdjApy76tYSpfmZNB1bUUcvB9bG/RB1pnUNTYBbkrZj6KhNFhwWMixonlO6Xl3&#10;NQpmm9FxPXi72KT6PH1Fw1WC39dGqc5Lm3yA8NT6//Bfe6kVDEY9eJwJR0BO7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JyF8HHAAAA3AAAAA8AAAAAAAAAAAAAAAAAmAIAAGRy&#10;cy9kb3ducmV2LnhtbFBLBQYAAAAABAAEAPUAAACMAwAAAAA=&#10;" path="m689357,l60958,,37288,4809,17905,17905,4809,37288,,60958,,164995r4809,23671l17905,208049r19383,13096l60958,225954r628399,l713027,221145r19383,-13096l745506,188666r4810,-23671l750316,60958,745506,37288,732410,17905,713027,4809,689357,xe" fillcolor="#cbeffa" stroked="f">
                  <v:path arrowok="t"/>
                </v:shape>
                <v:shape id="Textbox 392" o:spid="_x0000_s1373" type="#_x0000_t202" style="position:absolute;width:7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6RZcQA&#10;AADcAAAADwAAAGRycy9kb3ducmV2LnhtbESPQWvCQBSE74L/YXmCN92oIBpdRYpCQSiN8dDja/aZ&#10;LGbfptmtxn/fLQgeh5n5hllvO1uLG7XeOFYwGScgiAunDZcKzvlhtADhA7LG2jEpeJCH7abfW2Oq&#10;3Z0zup1CKSKEfYoKqhCaVEpfVGTRj11DHL2Lay2GKNtS6hbvEW5rOU2SubRoOC5U2NBbRcX19GsV&#10;7L4425ufj+/P7JKZPF8mfJxflRoOut0KRKAuvMLP9rtWMFtO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OkWXEAAAA3AAAAA8AAAAAAAAAAAAAAAAAmAIAAGRycy9k&#10;b3ducmV2LnhtbFBLBQYAAAAABAAEAPUAAACJAwAAAAA=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right="6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46208" behindDoc="1" locked="0" layoutInCell="1" allowOverlap="1">
                <wp:simplePos x="0" y="0"/>
                <wp:positionH relativeFrom="page">
                  <wp:posOffset>182879</wp:posOffset>
                </wp:positionH>
                <wp:positionV relativeFrom="paragraph">
                  <wp:posOffset>329350</wp:posOffset>
                </wp:positionV>
                <wp:extent cx="416559" cy="226060"/>
                <wp:effectExtent l="0" t="0" r="0" b="0"/>
                <wp:wrapTopAndBottom/>
                <wp:docPr id="393" name="Group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6559" cy="226060"/>
                          <a:chOff x="0" y="0"/>
                          <a:chExt cx="416559" cy="226060"/>
                        </a:xfrm>
                      </wpg:grpSpPr>
                      <wps:wsp>
                        <wps:cNvPr id="394" name="Graphic 394"/>
                        <wps:cNvSpPr/>
                        <wps:spPr>
                          <a:xfrm>
                            <a:off x="0" y="0"/>
                            <a:ext cx="416559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26060">
                                <a:moveTo>
                                  <a:pt x="355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55189" y="225953"/>
                                </a:lnTo>
                                <a:lnTo>
                                  <a:pt x="378860" y="221143"/>
                                </a:lnTo>
                                <a:lnTo>
                                  <a:pt x="398243" y="208047"/>
                                </a:lnTo>
                                <a:lnTo>
                                  <a:pt x="411340" y="188665"/>
                                </a:lnTo>
                                <a:lnTo>
                                  <a:pt x="416149" y="164994"/>
                                </a:lnTo>
                                <a:lnTo>
                                  <a:pt x="416149" y="60958"/>
                                </a:lnTo>
                                <a:lnTo>
                                  <a:pt x="411340" y="37288"/>
                                </a:lnTo>
                                <a:lnTo>
                                  <a:pt x="398243" y="17905"/>
                                </a:lnTo>
                                <a:lnTo>
                                  <a:pt x="378860" y="4809"/>
                                </a:lnTo>
                                <a:lnTo>
                                  <a:pt x="355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F1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5" name="Textbox 395"/>
                        <wps:cNvSpPr txBox="1"/>
                        <wps:spPr>
                          <a:xfrm>
                            <a:off x="0" y="0"/>
                            <a:ext cx="416559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7"/>
                                <w:ind w:left="12" w:right="12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5"/>
                                  <w:sz w:val="14"/>
                                </w:rPr>
                                <w:t>25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93" o:spid="_x0000_s1374" style="position:absolute;margin-left:14.4pt;margin-top:25.95pt;width:32.8pt;height:17.8pt;z-index:-15670272;mso-wrap-distance-left:0;mso-wrap-distance-right:0;mso-position-horizontal-relative:page;mso-position-vertical-relative:text" coordsize="416559,226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">
                <v:shape id="Graphic 394" o:spid="_x0000_s1375" style="position:absolute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L3kcUA&#10;AADcAAAADwAAAGRycy9kb3ducmV2LnhtbESPT2sCMRTE74LfITyhl1KzVRFdjVJaKt7800Kvz81z&#10;s7p5WTZxXb+9EQoeh5n5DTNftrYUDdW+cKzgvZ+AIM6cLjhX8Pvz/TYB4QOyxtIxKbiRh+Wi25lj&#10;qt2Vd9TsQy4ihH2KCkwIVSqlzwxZ9H1XEUfv6GqLIco6l7rGa4TbUg6SZCwtFhwXDFb0aSg77y9W&#10;wcQ0zfRv+7W6nAaZo/VIHg+vG6Veeu3HDESgNjzD/+21VjCcjuBxJh4Bu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8veRxQAAANwAAAAPAAAAAAAAAAAAAAAAAJgCAABkcnMv&#10;ZG93bnJldi54bWxQSwUGAAAAAAQABAD1AAAAigMAAAAA&#10;" path="m355189,l60958,,37288,4809,17905,17905,4809,37288,,60958,,164994r4809,23671l17905,208047r19383,13096l60958,225953r294231,l378860,221143r19383,-13096l411340,188665r4809,-23671l416149,60958,411340,37288,398243,17905,378860,4809,355189,xe" fillcolor="#b9f1d6" stroked="f">
                  <v:path arrowok="t"/>
                </v:shape>
                <v:shape id="Textbox 395" o:spid="_x0000_s1376" type="#_x0000_t202" style="position:absolute;width:416559;height:226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cJEcUA&#10;AADcAAAADwAAAGRycy9kb3ducmV2LnhtbESPQWvCQBSE7wX/w/KE3urGFkVTVxFRKAhiTA89vmaf&#10;yWL2bZrdavz3riB4HGbmG2a26GwtztR641jBcJCAIC6cNlwq+M43bxMQPiBrrB2Tgit5WMx7LzNM&#10;tbtwRudDKEWEsE9RQRVCk0rpi4os+oFriKN3dK3FEGVbSt3iJcJtLd+TZCwtGo4LFTa0qqg4Hf6t&#10;guUPZ2vzt/vdZ8fM5Pk04e34pNRrv1t+ggjUhWf40f7SCj6mI7ifiUd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ZwkR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7"/>
                          <w:ind w:left="12" w:right="12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5"/>
                            <w:sz w:val="14"/>
                          </w:rPr>
                          <w:t>25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46720" behindDoc="1" locked="0" layoutInCell="1" allowOverlap="1">
                <wp:simplePos x="0" y="0"/>
                <wp:positionH relativeFrom="page">
                  <wp:posOffset>659988</wp:posOffset>
                </wp:positionH>
                <wp:positionV relativeFrom="paragraph">
                  <wp:posOffset>329350</wp:posOffset>
                </wp:positionV>
                <wp:extent cx="950594" cy="226060"/>
                <wp:effectExtent l="0" t="0" r="0" b="0"/>
                <wp:wrapTopAndBottom/>
                <wp:docPr id="396" name="Group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0594" cy="226060"/>
                          <a:chOff x="0" y="0"/>
                          <a:chExt cx="950594" cy="226060"/>
                        </a:xfrm>
                      </wpg:grpSpPr>
                      <wps:wsp>
                        <wps:cNvPr id="397" name="Graphic 397"/>
                        <wps:cNvSpPr/>
                        <wps:spPr>
                          <a:xfrm>
                            <a:off x="0" y="0"/>
                            <a:ext cx="950594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226060">
                                <a:moveTo>
                                  <a:pt x="889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889189" y="225953"/>
                                </a:lnTo>
                                <a:lnTo>
                                  <a:pt x="912859" y="221143"/>
                                </a:lnTo>
                                <a:lnTo>
                                  <a:pt x="932242" y="208047"/>
                                </a:lnTo>
                                <a:lnTo>
                                  <a:pt x="945338" y="188665"/>
                                </a:lnTo>
                                <a:lnTo>
                                  <a:pt x="950147" y="164994"/>
                                </a:lnTo>
                                <a:lnTo>
                                  <a:pt x="950147" y="60958"/>
                                </a:lnTo>
                                <a:lnTo>
                                  <a:pt x="945338" y="37288"/>
                                </a:lnTo>
                                <a:lnTo>
                                  <a:pt x="932242" y="17905"/>
                                </a:lnTo>
                                <a:lnTo>
                                  <a:pt x="912859" y="4809"/>
                                </a:lnTo>
                                <a:lnTo>
                                  <a:pt x="889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E2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8" name="Textbox 398"/>
                        <wps:cNvSpPr txBox="1"/>
                        <wps:spPr>
                          <a:xfrm>
                            <a:off x="0" y="0"/>
                            <a:ext cx="950594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229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13</w:t>
                              </w:r>
                              <w:r>
                                <w:rPr>
                                  <w:spacing w:val="-9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марта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2025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>г.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96" o:spid="_x0000_s1377" style="position:absolute;margin-left:51.95pt;margin-top:25.95pt;width:74.85pt;height:17.8pt;z-index:-15669760;mso-wrap-distance-left:0;mso-wrap-distance-right:0;mso-position-horizontal-relative:page;mso-position-vertical-relative:text" coordsize="9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">
                <v:shape id="Graphic 397" o:spid="_x0000_s1378" style="position:absolute;width:9505;height:2260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AsOsYA&#10;AADcAAAADwAAAGRycy9kb3ducmV2LnhtbESPQWvCQBSE7wX/w/IEL6VuVKg2dZUSKLQna/TS2yP7&#10;TILZt3F3Y9L+elco9DjMzDfMejuYRlzJ+dqygtk0AUFcWF1zqeB4eH9agfABWWNjmRT8kIftZvSw&#10;xlTbnvd0zUMpIoR9igqqENpUSl9UZNBPbUscvZN1BkOUrpTaYR/hppHzJHmWBmuOCxW2lFVUnPPO&#10;KHhcnPrZd/GbfV3yT93tdOZ2Xa3UZDy8vYIINIT/8F/7QytYvCzhfiYeAbm5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oAsOsYAAADcAAAADwAAAAAAAAAAAAAAAACYAgAAZHJz&#10;L2Rvd25yZXYueG1sUEsFBgAAAAAEAAQA9QAAAIsDAAAAAA==&#10;" path="m889189,l60958,,37288,4809,17905,17905,4809,37288,,60958,,164994r4809,23671l17905,208047r19383,13096l60958,225953r828231,l912859,221143r19383,-13096l945338,188665r4809,-23671l950147,60958,945338,37288,932242,17905,912859,4809,889189,xe" fillcolor="#cee2fe" stroked="f">
                  <v:path arrowok="t"/>
                </v:shape>
                <v:shape id="Textbox 398" o:spid="_x0000_s1379" type="#_x0000_t202" style="position:absolute;width:9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mamj8MA&#10;AADcAAAADwAAAGRycy9kb3ducmV2LnhtbERPz2vCMBS+C/sfwhN201QHop2xlDFBGIzV7rDjW/Ns&#10;Q5uXrom1+++Xw8Djx/d7n022EyMN3jhWsFomIIgrpw3XCj7L42ILwgdkjZ1jUvBLHrLDw2yPqXY3&#10;Lmg8h1rEEPYpKmhC6FMpfdWQRb90PXHkLm6wGCIcaqkHvMVw28l1kmykRcOxocGeXhqq2vPVKsi/&#10;uHg1P+/fH8WlMGW5S/ht0yr1OJ/yZxCBpnAX/7tPWsHTLq6NZ+IRkI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mamj8MAAADcAAAADwAAAAAAAAAAAAAAAACYAgAAZHJzL2Rv&#10;d25yZXYueG1sUEsFBgAAAAAEAAQA9QAAAIgDAAAAAA==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229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13</w:t>
                        </w:r>
                        <w:r>
                          <w:rPr>
                            <w:spacing w:val="-9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марта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2025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3"/>
                          </w:rPr>
                          <w:t>г.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47232" behindDoc="1" locked="0" layoutInCell="1" allowOverlap="1">
                <wp:simplePos x="0" y="0"/>
                <wp:positionH relativeFrom="page">
                  <wp:posOffset>1671095</wp:posOffset>
                </wp:positionH>
                <wp:positionV relativeFrom="paragraph">
                  <wp:posOffset>329350</wp:posOffset>
                </wp:positionV>
                <wp:extent cx="3187065" cy="226060"/>
                <wp:effectExtent l="0" t="0" r="0" b="0"/>
                <wp:wrapTopAndBottom/>
                <wp:docPr id="399" name="Group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7065" cy="226060"/>
                          <a:chOff x="0" y="0"/>
                          <a:chExt cx="3187065" cy="226060"/>
                        </a:xfrm>
                      </wpg:grpSpPr>
                      <wps:wsp>
                        <wps:cNvPr id="400" name="Graphic 400"/>
                        <wps:cNvSpPr/>
                        <wps:spPr>
                          <a:xfrm>
                            <a:off x="0" y="0"/>
                            <a:ext cx="31870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26060">
                                <a:moveTo>
                                  <a:pt x="3125958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9" y="4809"/>
                                </a:lnTo>
                                <a:lnTo>
                                  <a:pt x="17906" y="17905"/>
                                </a:lnTo>
                                <a:lnTo>
                                  <a:pt x="4810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10" y="188665"/>
                                </a:lnTo>
                                <a:lnTo>
                                  <a:pt x="17906" y="208047"/>
                                </a:lnTo>
                                <a:lnTo>
                                  <a:pt x="37289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125958" y="225953"/>
                                </a:lnTo>
                                <a:lnTo>
                                  <a:pt x="3149627" y="221143"/>
                                </a:lnTo>
                                <a:lnTo>
                                  <a:pt x="3169008" y="208047"/>
                                </a:lnTo>
                                <a:lnTo>
                                  <a:pt x="3182104" y="188665"/>
                                </a:lnTo>
                                <a:lnTo>
                                  <a:pt x="3186913" y="164994"/>
                                </a:lnTo>
                                <a:lnTo>
                                  <a:pt x="3186913" y="60958"/>
                                </a:lnTo>
                                <a:lnTo>
                                  <a:pt x="3182104" y="37288"/>
                                </a:lnTo>
                                <a:lnTo>
                                  <a:pt x="3169008" y="17905"/>
                                </a:lnTo>
                                <a:lnTo>
                                  <a:pt x="3149627" y="4809"/>
                                </a:lnTo>
                                <a:lnTo>
                                  <a:pt x="3125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D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1" name="Textbox 401"/>
                        <wps:cNvSpPr txBox="1"/>
                        <wps:spPr>
                          <a:xfrm>
                            <a:off x="0" y="0"/>
                            <a:ext cx="3187065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738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Россия</w:t>
                              </w:r>
                              <w:r>
                                <w:rPr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умная:</w:t>
                              </w:r>
                              <w:r>
                                <w:rPr>
                                  <w:spacing w:val="1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программирование</w:t>
                              </w:r>
                              <w:r>
                                <w:rPr>
                                  <w:spacing w:val="1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и</w:t>
                              </w:r>
                              <w:r>
                                <w:rPr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телекоммуникации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99" o:spid="_x0000_s1380" style="position:absolute;margin-left:131.6pt;margin-top:25.95pt;width:250.95pt;height:17.8pt;z-index:-15669248;mso-wrap-distance-left:0;mso-wrap-distance-right:0;mso-position-horizontal-relative:page;mso-position-vertical-relative:text" coordsize="31870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">
                <v:shape id="Graphic 400" o:spid="_x0000_s1381" style="position:absolute;width:31870;height:2260;visibility:visible;mso-wrap-style:square;v-text-anchor:top" coordsize="3187065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zk9cMA&#10;AADcAAAADwAAAGRycy9kb3ducmV2LnhtbERPz2vCMBS+D/Y/hDfwNpONKVvXVKowFLw4t4PeHs1b&#10;W9a8hCba+t+bg+Dx4/udL0bbiTP1oXWs4WWqQBBXzrRca/j9+Xp+BxEissHOMWm4UIBF8fiQY2bc&#10;wN903sdapBAOGWpoYvSZlKFqyGKYOk+cuD/XW4wJ9rU0PQ4p3HbyVam5tNhyamjQ06qh6n9/shoO&#10;2/FQfyzXs61VfnnsjoPflaXWk6ex/AQRaYx38c29MRreVJqfzqQjIIs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Bzk9cMAAADcAAAADwAAAAAAAAAAAAAAAACYAgAAZHJzL2Rv&#10;d25yZXYueG1sUEsFBgAAAAAEAAQA9QAAAIgDAAAAAA==&#10;" path="m3125958,l60958,,37289,4809,17906,17905,4810,37288,,60958,,164994r4810,23671l17906,208047r19383,13096l60958,225953r3065000,l3149627,221143r19381,-13096l3182104,188665r4809,-23671l3186913,60958r-4809,-23670l3169008,17905,3149627,4809,3125958,xe" fillcolor="#e6deff" stroked="f">
                  <v:path arrowok="t"/>
                </v:shape>
                <v:shape id="Textbox 401" o:spid="_x0000_s1382" type="#_x0000_t202" style="position:absolute;width:31870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xX8MUA&#10;AADcAAAADwAAAGRycy9kb3ducmV2LnhtbESPQWsCMRSE70L/Q3iF3jRRititUaRUEITiuj30+Lp5&#10;7gY3L9tN1PXfN4LgcZiZb5j5sneNOFMXrGcN45ECQVx6Y7nS8F2shzMQISIbbDyThisFWC6eBnPM&#10;jL9wTud9rESCcMhQQx1jm0kZypochpFviZN38J3DmGRXSdPhJcFdIydKTaVDy2mhxpY+aiqP+5PT&#10;sPrh/NP+ff3u8kNui+JN8XZ61PrluV+9g4jUx0f43t4YDa9qDLcz6QjI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/Ffw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738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Россия</w:t>
                        </w:r>
                        <w:r>
                          <w:rPr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умная:</w:t>
                        </w:r>
                        <w:r>
                          <w:rPr>
                            <w:spacing w:val="1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программирование</w:t>
                        </w:r>
                        <w:r>
                          <w:rPr>
                            <w:spacing w:val="1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и</w:t>
                        </w:r>
                        <w:r>
                          <w:rPr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телекоммуникации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47744" behindDoc="1" locked="0" layoutInCell="1" allowOverlap="1">
                <wp:simplePos x="0" y="0"/>
                <wp:positionH relativeFrom="page">
                  <wp:posOffset>4918967</wp:posOffset>
                </wp:positionH>
                <wp:positionV relativeFrom="paragraph">
                  <wp:posOffset>329350</wp:posOffset>
                </wp:positionV>
                <wp:extent cx="750570" cy="226060"/>
                <wp:effectExtent l="0" t="0" r="0" b="0"/>
                <wp:wrapTopAndBottom/>
                <wp:docPr id="402" name="Group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570" cy="226060"/>
                          <a:chOff x="0" y="0"/>
                          <a:chExt cx="750570" cy="226060"/>
                        </a:xfrm>
                      </wpg:grpSpPr>
                      <wps:wsp>
                        <wps:cNvPr id="403" name="Graphic 403"/>
                        <wps:cNvSpPr/>
                        <wps:spPr>
                          <a:xfrm>
                            <a:off x="0" y="0"/>
                            <a:ext cx="7505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570" h="226060">
                                <a:moveTo>
                                  <a:pt x="689357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689357" y="225953"/>
                                </a:lnTo>
                                <a:lnTo>
                                  <a:pt x="713027" y="221143"/>
                                </a:lnTo>
                                <a:lnTo>
                                  <a:pt x="732410" y="208047"/>
                                </a:lnTo>
                                <a:lnTo>
                                  <a:pt x="745506" y="188665"/>
                                </a:lnTo>
                                <a:lnTo>
                                  <a:pt x="750316" y="164994"/>
                                </a:lnTo>
                                <a:lnTo>
                                  <a:pt x="750316" y="60958"/>
                                </a:lnTo>
                                <a:lnTo>
                                  <a:pt x="745506" y="37288"/>
                                </a:lnTo>
                                <a:lnTo>
                                  <a:pt x="732410" y="17905"/>
                                </a:lnTo>
                                <a:lnTo>
                                  <a:pt x="713027" y="4809"/>
                                </a:lnTo>
                                <a:lnTo>
                                  <a:pt x="689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F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4" name="Textbox 404"/>
                        <wps:cNvSpPr txBox="1"/>
                        <wps:spPr>
                          <a:xfrm>
                            <a:off x="0" y="0"/>
                            <a:ext cx="750570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right="6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02" o:spid="_x0000_s1383" style="position:absolute;margin-left:387.3pt;margin-top:25.95pt;width:59.1pt;height:17.8pt;z-index:-15668736;mso-wrap-distance-left:0;mso-wrap-distance-right:0;mso-position-horizontal-relative:page;mso-position-vertical-relative:text" coordsize="7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">
                <v:shape id="Graphic 403" o:spid="_x0000_s1384" style="position:absolute;width:7505;height:2260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x0z8cA&#10;AADcAAAADwAAAGRycy9kb3ducmV2LnhtbESPQWvCQBSE7wX/w/IK3upua7E2ukoqCKVFilpavD2z&#10;zySYfZtmV5P+e7dQ8DjMzDfMdN7ZSpyp8aVjDfcDBYI4c6bkXMPndnk3BuEDssHKMWn4JQ/zWe9m&#10;iolxLa/pvAm5iBD2CWooQqgTKX1WkEU/cDVx9A6usRiibHJpGmwj3FbyQamRtFhyXCiwpkVB2XFz&#10;shpePp6/VsOnH5fW7987NXpLcX9qte7fdukERKAuXMP/7Vej4VEN4e9MPAJyd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VMdM/HAAAA3AAAAA8AAAAAAAAAAAAAAAAAmAIAAGRy&#10;cy9kb3ducmV2LnhtbFBLBQYAAAAABAAEAPUAAACMAwAAAAA=&#10;" path="m689357,l60958,,37288,4809,17905,17905,4809,37288,,60958,,164994r4809,23671l17905,208047r19383,13096l60958,225953r628399,l713027,221143r19383,-13096l745506,188665r4810,-23671l750316,60958,745506,37288,732410,17905,713027,4809,689357,xe" fillcolor="#cbeffa" stroked="f">
                  <v:path arrowok="t"/>
                </v:shape>
                <v:shape id="Textbox 404" o:spid="_x0000_s1385" type="#_x0000_t202" style="position:absolute;width:7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v0aMUA&#10;AADcAAAADwAAAGRycy9kb3ducmV2LnhtbESPQWsCMRSE70L/Q3iF3jSpiNitUUQUCkLpuj30+Lp5&#10;7gY3L+sm6vrvm4LgcZiZb5j5sneNuFAXrGcNryMFgrj0xnKl4bvYDmcgQkQ22HgmDTcKsFw8DeaY&#10;GX/lnC77WIkE4ZChhjrGNpMylDU5DCPfEifv4DuHMcmukqbDa4K7Ro6VmkqHltNCjS2tayqP+7PT&#10;sPrhfGNPn79f+SG3RfGmeDc9av3y3K/eQUTq4yN8b38YDRM1gf8z6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i/Ro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right="6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48256" behindDoc="1" locked="0" layoutInCell="1" allowOverlap="1">
                <wp:simplePos x="0" y="0"/>
                <wp:positionH relativeFrom="page">
                  <wp:posOffset>182879</wp:posOffset>
                </wp:positionH>
                <wp:positionV relativeFrom="paragraph">
                  <wp:posOffset>616262</wp:posOffset>
                </wp:positionV>
                <wp:extent cx="416559" cy="226060"/>
                <wp:effectExtent l="0" t="0" r="0" b="0"/>
                <wp:wrapTopAndBottom/>
                <wp:docPr id="405" name="Group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6559" cy="226060"/>
                          <a:chOff x="0" y="0"/>
                          <a:chExt cx="416559" cy="226060"/>
                        </a:xfrm>
                      </wpg:grpSpPr>
                      <wps:wsp>
                        <wps:cNvPr id="406" name="Graphic 406"/>
                        <wps:cNvSpPr/>
                        <wps:spPr>
                          <a:xfrm>
                            <a:off x="0" y="0"/>
                            <a:ext cx="416559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26060">
                                <a:moveTo>
                                  <a:pt x="355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6"/>
                                </a:lnTo>
                                <a:lnTo>
                                  <a:pt x="17905" y="208049"/>
                                </a:lnTo>
                                <a:lnTo>
                                  <a:pt x="37288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355189" y="225954"/>
                                </a:lnTo>
                                <a:lnTo>
                                  <a:pt x="378860" y="221145"/>
                                </a:lnTo>
                                <a:lnTo>
                                  <a:pt x="398243" y="208049"/>
                                </a:lnTo>
                                <a:lnTo>
                                  <a:pt x="411340" y="188666"/>
                                </a:lnTo>
                                <a:lnTo>
                                  <a:pt x="416149" y="164995"/>
                                </a:lnTo>
                                <a:lnTo>
                                  <a:pt x="416149" y="60958"/>
                                </a:lnTo>
                                <a:lnTo>
                                  <a:pt x="411340" y="37288"/>
                                </a:lnTo>
                                <a:lnTo>
                                  <a:pt x="398243" y="17905"/>
                                </a:lnTo>
                                <a:lnTo>
                                  <a:pt x="378860" y="4809"/>
                                </a:lnTo>
                                <a:lnTo>
                                  <a:pt x="355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F1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7" name="Textbox 407"/>
                        <wps:cNvSpPr txBox="1"/>
                        <wps:spPr>
                          <a:xfrm>
                            <a:off x="0" y="0"/>
                            <a:ext cx="416559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left="11" w:right="12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5"/>
                                  <w:sz w:val="14"/>
                                </w:rPr>
                                <w:t>26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05" o:spid="_x0000_s1386" style="position:absolute;margin-left:14.4pt;margin-top:48.5pt;width:32.8pt;height:17.8pt;z-index:-15668224;mso-wrap-distance-left:0;mso-wrap-distance-right:0;mso-position-horizontal-relative:page;mso-position-vertical-relative:text" coordsize="416559,226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">
                <v:shape id="Graphic 406" o:spid="_x0000_s1387" style="position:absolute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yUn8UA&#10;AADcAAAADwAAAGRycy9kb3ducmV2LnhtbESPQWvCQBSE7wX/w/IKvRTdKCKaZhVRLN5s00Kvr9mX&#10;bNrs25BdY/z3rlDocZiZb5hsM9hG9NT52rGC6SQBQVw4XXOl4PPjMF6C8AFZY+OYFFzJw2Y9esgw&#10;1e7C79TnoRIRwj5FBSaENpXSF4Ys+olriaNXus5iiLKrpO7wEuG2kbMkWUiLNccFgy3tDBW/+dkq&#10;WJq+X3297V/PP7PC0XEuy+/nk1JPj8P2BUSgIfyH/9pHrWCeLOB+Jh4Bub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zJSfxQAAANwAAAAPAAAAAAAAAAAAAAAAAJgCAABkcnMv&#10;ZG93bnJldi54bWxQSwUGAAAAAAQABAD1AAAAigMAAAAA&#10;" path="m355189,l60958,,37288,4809,17905,17905,4809,37288,,60958,,164995r4809,23671l17905,208049r19383,13096l60958,225954r294231,l378860,221145r19383,-13096l411340,188666r4809,-23671l416149,60958,411340,37288,398243,17905,378860,4809,355189,xe" fillcolor="#b9f1d6" stroked="f">
                  <v:path arrowok="t"/>
                </v:shape>
                <v:shape id="Textbox 407" o:spid="_x0000_s1388" type="#_x0000_t202" style="position:absolute;width:416559;height:226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lqH8UA&#10;AADcAAAADwAAAGRycy9kb3ducmV2LnhtbESPQWsCMRSE7wX/Q3iF3mpSKbbdGkVEQRCk6/bQ4+vm&#10;uRvcvKybqOu/N4WCx2FmvmEms9414kxdsJ41vAwVCOLSG8uVhu9i9fwOIkRkg41n0nClALPp4GGC&#10;mfEXzum8i5VIEA4ZaqhjbDMpQ1mTwzD0LXHy9r5zGJPsKmk6vCS4a+RIqbF0aDkt1NjSoqbysDs5&#10;DfMfzpf2uP39yve5LYoPxZvxQeunx37+CSJSH+/h//baaHhVb/B3Jh0BOb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WWof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left="11" w:right="12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5"/>
                            <w:sz w:val="14"/>
                          </w:rPr>
                          <w:t>26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48768" behindDoc="1" locked="0" layoutInCell="1" allowOverlap="1">
                <wp:simplePos x="0" y="0"/>
                <wp:positionH relativeFrom="page">
                  <wp:posOffset>659988</wp:posOffset>
                </wp:positionH>
                <wp:positionV relativeFrom="paragraph">
                  <wp:posOffset>616262</wp:posOffset>
                </wp:positionV>
                <wp:extent cx="950594" cy="226060"/>
                <wp:effectExtent l="0" t="0" r="0" b="0"/>
                <wp:wrapTopAndBottom/>
                <wp:docPr id="408" name="Group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0594" cy="226060"/>
                          <a:chOff x="0" y="0"/>
                          <a:chExt cx="950594" cy="226060"/>
                        </a:xfrm>
                      </wpg:grpSpPr>
                      <wps:wsp>
                        <wps:cNvPr id="409" name="Graphic 409"/>
                        <wps:cNvSpPr/>
                        <wps:spPr>
                          <a:xfrm>
                            <a:off x="0" y="0"/>
                            <a:ext cx="950594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226060">
                                <a:moveTo>
                                  <a:pt x="889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6"/>
                                </a:lnTo>
                                <a:lnTo>
                                  <a:pt x="17905" y="208049"/>
                                </a:lnTo>
                                <a:lnTo>
                                  <a:pt x="37288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889189" y="225954"/>
                                </a:lnTo>
                                <a:lnTo>
                                  <a:pt x="912859" y="221145"/>
                                </a:lnTo>
                                <a:lnTo>
                                  <a:pt x="932242" y="208049"/>
                                </a:lnTo>
                                <a:lnTo>
                                  <a:pt x="945338" y="188666"/>
                                </a:lnTo>
                                <a:lnTo>
                                  <a:pt x="950147" y="164995"/>
                                </a:lnTo>
                                <a:lnTo>
                                  <a:pt x="950147" y="60958"/>
                                </a:lnTo>
                                <a:lnTo>
                                  <a:pt x="945338" y="37288"/>
                                </a:lnTo>
                                <a:lnTo>
                                  <a:pt x="932242" y="17905"/>
                                </a:lnTo>
                                <a:lnTo>
                                  <a:pt x="912859" y="4809"/>
                                </a:lnTo>
                                <a:lnTo>
                                  <a:pt x="889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E2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0" name="Textbox 410"/>
                        <wps:cNvSpPr txBox="1"/>
                        <wps:spPr>
                          <a:xfrm>
                            <a:off x="0" y="0"/>
                            <a:ext cx="950594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233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20</w:t>
                              </w:r>
                              <w:r>
                                <w:rPr>
                                  <w:spacing w:val="-9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марта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2025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>г.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08" o:spid="_x0000_s1389" style="position:absolute;margin-left:51.95pt;margin-top:48.5pt;width:74.85pt;height:17.8pt;z-index:-15667712;mso-wrap-distance-left:0;mso-wrap-distance-right:0;mso-position-horizontal-relative:page;mso-position-vertical-relative:text" coordsize="9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">
                <v:shape id="Graphic 409" o:spid="_x0000_s1390" style="position:absolute;width:9505;height:2260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NFMcYA&#10;AADcAAAADwAAAGRycy9kb3ducmV2LnhtbESPQWvCQBSE74X+h+UVehHdWIvY1FUkUGhP1uilt0f2&#10;mYRm38bdjUn99a4g9DjMzDfMcj2YRpzJ+dqygukkAUFcWF1zqeCw/xgvQPiArLGxTAr+yMN69fiw&#10;xFTbnnd0zkMpIoR9igqqENpUSl9UZNBPbEscvaN1BkOUrpTaYR/hppEvSTKXBmuOCxW2lFVU/Oad&#10;UTCaHfvpT3HJvk/5l+62OnPbrlbq+WnYvIMINIT/8L39qRW8Jm9wOxOPgFx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PNFMcYAAADcAAAADwAAAAAAAAAAAAAAAACYAgAAZHJz&#10;L2Rvd25yZXYueG1sUEsFBgAAAAAEAAQA9QAAAIsDAAAAAA==&#10;" path="m889189,l60958,,37288,4809,17905,17905,4809,37288,,60958,,164995r4809,23671l17905,208049r19383,13096l60958,225954r828231,l912859,221145r19383,-13096l945338,188666r4809,-23671l950147,60958,945338,37288,932242,17905,912859,4809,889189,xe" fillcolor="#cee2fe" stroked="f">
                  <v:path arrowok="t"/>
                </v:shape>
                <v:shape id="Textbox 410" o:spid="_x0000_s1391" type="#_x0000_t202" style="position:absolute;width:9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lktsMA&#10;AADcAAAADwAAAGRycy9kb3ducmV2LnhtbERPz2vCMBS+D/wfwhN2m2nHkK0aS5ENBgOxdgePz+bZ&#10;BpuXrslq99+bg7Djx/d7nU+2EyMN3jhWkC4SEMS104YbBd/Vx9MrCB+QNXaOScEfecg3s4c1Ztpd&#10;uaTxEBoRQ9hnqKANoc+k9HVLFv3C9cSRO7vBYohwaKQe8BrDbSefk2QpLRqODS32tG2pvhx+rYLi&#10;yOW7+dmd9uW5NFX1lvDX8qLU43wqViACTeFffHd/agUvaZwfz8QjID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WlktsMAAADcAAAADwAAAAAAAAAAAAAAAACYAgAAZHJzL2Rv&#10;d25yZXYueG1sUEsFBgAAAAAEAAQA9QAAAIgDAAAAAA==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233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20</w:t>
                        </w:r>
                        <w:r>
                          <w:rPr>
                            <w:spacing w:val="-9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марта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2025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3"/>
                          </w:rPr>
                          <w:t>г.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49280" behindDoc="1" locked="0" layoutInCell="1" allowOverlap="1">
                <wp:simplePos x="0" y="0"/>
                <wp:positionH relativeFrom="page">
                  <wp:posOffset>1671095</wp:posOffset>
                </wp:positionH>
                <wp:positionV relativeFrom="paragraph">
                  <wp:posOffset>616262</wp:posOffset>
                </wp:positionV>
                <wp:extent cx="3187065" cy="226060"/>
                <wp:effectExtent l="0" t="0" r="0" b="0"/>
                <wp:wrapTopAndBottom/>
                <wp:docPr id="411" name="Group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7065" cy="226060"/>
                          <a:chOff x="0" y="0"/>
                          <a:chExt cx="3187065" cy="226060"/>
                        </a:xfrm>
                      </wpg:grpSpPr>
                      <wps:wsp>
                        <wps:cNvPr id="412" name="Graphic 412"/>
                        <wps:cNvSpPr/>
                        <wps:spPr>
                          <a:xfrm>
                            <a:off x="0" y="0"/>
                            <a:ext cx="31870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26060">
                                <a:moveTo>
                                  <a:pt x="3125958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9" y="4809"/>
                                </a:lnTo>
                                <a:lnTo>
                                  <a:pt x="17906" y="17905"/>
                                </a:lnTo>
                                <a:lnTo>
                                  <a:pt x="4810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10" y="188666"/>
                                </a:lnTo>
                                <a:lnTo>
                                  <a:pt x="17906" y="208049"/>
                                </a:lnTo>
                                <a:lnTo>
                                  <a:pt x="37289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3125958" y="225954"/>
                                </a:lnTo>
                                <a:lnTo>
                                  <a:pt x="3149627" y="221145"/>
                                </a:lnTo>
                                <a:lnTo>
                                  <a:pt x="3169008" y="208049"/>
                                </a:lnTo>
                                <a:lnTo>
                                  <a:pt x="3182104" y="188666"/>
                                </a:lnTo>
                                <a:lnTo>
                                  <a:pt x="3186913" y="164995"/>
                                </a:lnTo>
                                <a:lnTo>
                                  <a:pt x="3186913" y="60958"/>
                                </a:lnTo>
                                <a:lnTo>
                                  <a:pt x="3182104" y="37288"/>
                                </a:lnTo>
                                <a:lnTo>
                                  <a:pt x="3169008" y="17905"/>
                                </a:lnTo>
                                <a:lnTo>
                                  <a:pt x="3149627" y="4809"/>
                                </a:lnTo>
                                <a:lnTo>
                                  <a:pt x="3125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D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3" name="Textbox 413"/>
                        <wps:cNvSpPr txBox="1"/>
                        <wps:spPr>
                          <a:xfrm>
                            <a:off x="0" y="0"/>
                            <a:ext cx="3187065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910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Россия</w:t>
                              </w:r>
                              <w:r>
                                <w:rPr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комфортная:</w:t>
                              </w:r>
                              <w:r>
                                <w:rPr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строительство</w:t>
                              </w:r>
                              <w:r>
                                <w:rPr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и</w:t>
                              </w:r>
                              <w:r>
                                <w:rPr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архитектура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11" o:spid="_x0000_s1392" style="position:absolute;margin-left:131.6pt;margin-top:48.5pt;width:250.95pt;height:17.8pt;z-index:-15667200;mso-wrap-distance-left:0;mso-wrap-distance-right:0;mso-position-horizontal-relative:page;mso-position-vertical-relative:text" coordsize="31870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">
                <v:shape id="Graphic 412" o:spid="_x0000_s1393" style="position:absolute;width:31870;height:2260;visibility:visible;mso-wrap-style:square;v-text-anchor:top" coordsize="3187065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tJxMUA&#10;AADcAAAADwAAAGRycy9kb3ducmV2LnhtbESPQWvCQBSE7wX/w/IKvdWNUoumrhIFUfCi0YPeHtnX&#10;JDT7dsmuJv77bkHocZiZb5j5sjeNuFPra8sKRsMEBHFhdc2lgvNp8z4F4QOyxsYyKXiQh+Vi8DLH&#10;VNuOj3TPQykihH2KCqoQXCqlLyoy6IfWEUfv27YGQ5RtKXWLXYSbRo6T5FMarDkuVOhoXVHxk9+M&#10;gsu+v5Sz1XayN4lbXZtr5w5ZptTba599gQjUh//ws73TCj5GY/g7E4+AX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W0nExQAAANwAAAAPAAAAAAAAAAAAAAAAAJgCAABkcnMv&#10;ZG93bnJldi54bWxQSwUGAAAAAAQABAD1AAAAigMAAAAA&#10;" path="m3125958,l60958,,37289,4809,17906,17905,4810,37288,,60958,,164995r4810,23671l17906,208049r19383,13096l60958,225954r3065000,l3149627,221145r19381,-13096l3182104,188666r4809,-23671l3186913,60958r-4809,-23670l3169008,17905,3149627,4809,3125958,xe" fillcolor="#e6deff" stroked="f">
                  <v:path arrowok="t"/>
                </v:shape>
                <v:shape id="Textbox 413" o:spid="_x0000_s1394" type="#_x0000_t202" style="position:absolute;width:31870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v6wcYA&#10;AADcAAAADwAAAGRycy9kb3ducmV2LnhtbESPQWvCQBSE7wX/w/KE3urGtkiNWUVEoVAojfHg8Zl9&#10;SRazb9PsVuO/dwuFHoeZ+YbJVoNtxYV6bxwrmE4SEMSl04ZrBYdi9/QGwgdkja1jUnAjD6vl6CHD&#10;VLsr53TZh1pECPsUFTQhdKmUvmzIop+4jjh6lesthij7WuoerxFuW/mcJDNp0XBcaLCjTUPlef9j&#10;FayPnG/N9+fpK69yUxTzhD9mZ6Uex8N6ASLQEP7Df+13reB1+gK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bv6wcYAAADcAAAADwAAAAAAAAAAAAAAAACYAgAAZHJz&#10;L2Rvd25yZXYueG1sUEsFBgAAAAAEAAQA9QAAAIsDAAAAAA==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910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Россия</w:t>
                        </w:r>
                        <w:r>
                          <w:rPr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комфортная:</w:t>
                        </w:r>
                        <w:r>
                          <w:rPr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строительство</w:t>
                        </w:r>
                        <w:r>
                          <w:rPr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и</w:t>
                        </w:r>
                        <w:r>
                          <w:rPr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архитектура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49792" behindDoc="1" locked="0" layoutInCell="1" allowOverlap="1">
                <wp:simplePos x="0" y="0"/>
                <wp:positionH relativeFrom="page">
                  <wp:posOffset>4918967</wp:posOffset>
                </wp:positionH>
                <wp:positionV relativeFrom="paragraph">
                  <wp:posOffset>616262</wp:posOffset>
                </wp:positionV>
                <wp:extent cx="750570" cy="226060"/>
                <wp:effectExtent l="0" t="0" r="0" b="0"/>
                <wp:wrapTopAndBottom/>
                <wp:docPr id="414" name="Group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570" cy="226060"/>
                          <a:chOff x="0" y="0"/>
                          <a:chExt cx="750570" cy="226060"/>
                        </a:xfrm>
                      </wpg:grpSpPr>
                      <wps:wsp>
                        <wps:cNvPr id="415" name="Graphic 415"/>
                        <wps:cNvSpPr/>
                        <wps:spPr>
                          <a:xfrm>
                            <a:off x="0" y="0"/>
                            <a:ext cx="7505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570" h="226060">
                                <a:moveTo>
                                  <a:pt x="689357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6"/>
                                </a:lnTo>
                                <a:lnTo>
                                  <a:pt x="17905" y="208049"/>
                                </a:lnTo>
                                <a:lnTo>
                                  <a:pt x="37288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689357" y="225954"/>
                                </a:lnTo>
                                <a:lnTo>
                                  <a:pt x="713027" y="221145"/>
                                </a:lnTo>
                                <a:lnTo>
                                  <a:pt x="732410" y="208049"/>
                                </a:lnTo>
                                <a:lnTo>
                                  <a:pt x="745506" y="188666"/>
                                </a:lnTo>
                                <a:lnTo>
                                  <a:pt x="750316" y="164995"/>
                                </a:lnTo>
                                <a:lnTo>
                                  <a:pt x="750316" y="60958"/>
                                </a:lnTo>
                                <a:lnTo>
                                  <a:pt x="745506" y="37288"/>
                                </a:lnTo>
                                <a:lnTo>
                                  <a:pt x="732410" y="17905"/>
                                </a:lnTo>
                                <a:lnTo>
                                  <a:pt x="713027" y="4809"/>
                                </a:lnTo>
                                <a:lnTo>
                                  <a:pt x="689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F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6" name="Textbox 416"/>
                        <wps:cNvSpPr txBox="1"/>
                        <wps:spPr>
                          <a:xfrm>
                            <a:off x="0" y="0"/>
                            <a:ext cx="750570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right="6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14" o:spid="_x0000_s1395" style="position:absolute;margin-left:387.3pt;margin-top:48.5pt;width:59.1pt;height:17.8pt;z-index:-15666688;mso-wrap-distance-left:0;mso-wrap-distance-right:0;mso-position-horizontal-relative:page;mso-position-vertical-relative:text" coordsize="7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">
                <v:shape id="Graphic 415" o:spid="_x0000_s1396" style="position:absolute;width:7505;height:2260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Df/cgA&#10;AADcAAAADwAAAGRycy9kb3ducmV2LnhtbESPW2vCQBSE3wv+h+UIvtWNtV4aXSUtFIqlFC+09O2Y&#10;PSbB7Nk0u5r033cFwcdhZr5h5svWlOJMtSssKxj0IxDEqdUFZwp229f7KQjnkTWWlknBHzlYLjp3&#10;c4y1bXhN543PRICwi1FB7n0VS+nSnAy6vq2Ig3ewtUEfZJ1JXWMT4KaUD1E0lgYLDgs5VvSSU3rc&#10;nIyC58+nr4/h5Ncm1fv3TzReJbg/NUr1um0yA+Gp9bfwtf2mFTwORnA5E46AXPw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AMN/9yAAAANwAAAAPAAAAAAAAAAAAAAAAAJgCAABk&#10;cnMvZG93bnJldi54bWxQSwUGAAAAAAQABAD1AAAAjQMAAAAA&#10;" path="m689357,l60958,,37288,4809,17905,17905,4809,37288,,60958,,164995r4809,23671l17905,208049r19383,13096l60958,225954r628399,l713027,221145r19383,-13096l745506,188666r4810,-23671l750316,60958,745506,37288,732410,17905,713027,4809,689357,xe" fillcolor="#cbeffa" stroked="f">
                  <v:path arrowok="t"/>
                </v:shape>
                <v:shape id="Textbox 416" o:spid="_x0000_s1397" type="#_x0000_t202" style="position:absolute;width:7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xZWcUA&#10;AADcAAAADwAAAGRycy9kb3ducmV2LnhtbESPQWvCQBSE74L/YXlCb7qxlFCjq4hYKBSKMR48PrPP&#10;ZDH7Nma3mv77rlDwOMzMN8xi1dtG3KjzxrGC6SQBQVw6bbhScCg+xu8gfEDW2DgmBb/kYbUcDhaY&#10;aXfnnG77UIkIYZ+hgjqENpPSlzVZ9BPXEkfv7DqLIcqukrrDe4TbRr4mSSotGo4LNba0qam87H+s&#10;gvWR8625fp92+Tk3RTFL+Cu9KPUy6tdzEIH68Az/tz+1grdpCo8z8Qj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zFlZ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right="6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50304" behindDoc="1" locked="0" layoutInCell="1" allowOverlap="1">
                <wp:simplePos x="0" y="0"/>
                <wp:positionH relativeFrom="page">
                  <wp:posOffset>182879</wp:posOffset>
                </wp:positionH>
                <wp:positionV relativeFrom="paragraph">
                  <wp:posOffset>903175</wp:posOffset>
                </wp:positionV>
                <wp:extent cx="416559" cy="226060"/>
                <wp:effectExtent l="0" t="0" r="0" b="0"/>
                <wp:wrapTopAndBottom/>
                <wp:docPr id="417" name="Group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6559" cy="226060"/>
                          <a:chOff x="0" y="0"/>
                          <a:chExt cx="416559" cy="226060"/>
                        </a:xfrm>
                      </wpg:grpSpPr>
                      <wps:wsp>
                        <wps:cNvPr id="418" name="Graphic 418"/>
                        <wps:cNvSpPr/>
                        <wps:spPr>
                          <a:xfrm>
                            <a:off x="0" y="0"/>
                            <a:ext cx="416559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26060">
                                <a:moveTo>
                                  <a:pt x="355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55189" y="225953"/>
                                </a:lnTo>
                                <a:lnTo>
                                  <a:pt x="378860" y="221143"/>
                                </a:lnTo>
                                <a:lnTo>
                                  <a:pt x="398243" y="208047"/>
                                </a:lnTo>
                                <a:lnTo>
                                  <a:pt x="411340" y="188665"/>
                                </a:lnTo>
                                <a:lnTo>
                                  <a:pt x="416149" y="164994"/>
                                </a:lnTo>
                                <a:lnTo>
                                  <a:pt x="416149" y="60958"/>
                                </a:lnTo>
                                <a:lnTo>
                                  <a:pt x="411340" y="37288"/>
                                </a:lnTo>
                                <a:lnTo>
                                  <a:pt x="398243" y="17905"/>
                                </a:lnTo>
                                <a:lnTo>
                                  <a:pt x="378860" y="4809"/>
                                </a:lnTo>
                                <a:lnTo>
                                  <a:pt x="355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F1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9" name="Textbox 419"/>
                        <wps:cNvSpPr txBox="1"/>
                        <wps:spPr>
                          <a:xfrm>
                            <a:off x="0" y="0"/>
                            <a:ext cx="416559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left="12" w:right="12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5"/>
                                  <w:sz w:val="14"/>
                                </w:rPr>
                                <w:t>27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17" o:spid="_x0000_s1398" style="position:absolute;margin-left:14.4pt;margin-top:71.1pt;width:32.8pt;height:17.8pt;z-index:-15666176;mso-wrap-distance-left:0;mso-wrap-distance-right:0;mso-position-horizontal-relative:page;mso-position-vertical-relative:text" coordsize="416559,226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">
                <v:shape id="Graphic 418" o:spid="_x0000_s1399" style="position:absolute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Yzq8EA&#10;AADcAAAADwAAAGRycy9kb3ducmV2LnhtbERPTYvCMBC9C/sfwix4EU0VEa1GWVYUb7qu4HVsxqa7&#10;zaQ0sdZ/bw6Cx8f7XqxaW4qGal84VjAcJCCIM6cLzhWcfjf9KQgfkDWWjknBgzyslh+dBaba3fmH&#10;mmPIRQxhn6ICE0KVSukzQxb9wFXEkbu62mKIsM6lrvEew20pR0kykRYLjg0GK/o2lP0fb1bB1DTN&#10;7HxYb29/o8zRbiyvl95eqe5n+zUHEagNb/HLvdMKxsO4Np6JR0Au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nGM6vBAAAA3AAAAA8AAAAAAAAAAAAAAAAAmAIAAGRycy9kb3du&#10;cmV2LnhtbFBLBQYAAAAABAAEAPUAAACGAwAAAAA=&#10;" path="m355189,l60958,,37288,4809,17905,17905,4809,37288,,60958,,164994r4809,23671l17905,208047r19383,13096l60958,225953r294231,l378860,221143r19383,-13096l411340,188665r4809,-23671l416149,60958,411340,37288,398243,17905,378860,4809,355189,xe" fillcolor="#b9f1d6" stroked="f">
                  <v:path arrowok="t"/>
                </v:shape>
                <v:shape id="Textbox 419" o:spid="_x0000_s1400" type="#_x0000_t202" style="position:absolute;width:416559;height:226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PNK8UA&#10;AADcAAAADwAAAGRycy9kb3ducmV2LnhtbESPQWvCQBSE70L/w/IKvelGKWJSV5GiIBSkMR56fM0+&#10;k8Xs25hdNf33bkHwOMzMN8x82dtGXKnzxrGC8SgBQVw6bbhScCg2wxkIH5A1No5JwR95WC5eBnPM&#10;tLtxTtd9qESEsM9QQR1Cm0npy5os+pFriaN3dJ3FEGVXSd3hLcJtIydJMpUWDceFGlv6rKk87S9W&#10;weqH87U5736/82NuiiJN+Gt6UurttV99gAjUh2f40d5qBe/jFP7PxCM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U80r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left="12" w:right="12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5"/>
                            <w:sz w:val="14"/>
                          </w:rPr>
                          <w:t>27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50816" behindDoc="1" locked="0" layoutInCell="1" allowOverlap="1">
                <wp:simplePos x="0" y="0"/>
                <wp:positionH relativeFrom="page">
                  <wp:posOffset>659988</wp:posOffset>
                </wp:positionH>
                <wp:positionV relativeFrom="paragraph">
                  <wp:posOffset>903175</wp:posOffset>
                </wp:positionV>
                <wp:extent cx="950594" cy="226060"/>
                <wp:effectExtent l="0" t="0" r="0" b="0"/>
                <wp:wrapTopAndBottom/>
                <wp:docPr id="420" name="Group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0594" cy="226060"/>
                          <a:chOff x="0" y="0"/>
                          <a:chExt cx="950594" cy="226060"/>
                        </a:xfrm>
                      </wpg:grpSpPr>
                      <wps:wsp>
                        <wps:cNvPr id="421" name="Graphic 421"/>
                        <wps:cNvSpPr/>
                        <wps:spPr>
                          <a:xfrm>
                            <a:off x="0" y="0"/>
                            <a:ext cx="950594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226060">
                                <a:moveTo>
                                  <a:pt x="889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889189" y="225953"/>
                                </a:lnTo>
                                <a:lnTo>
                                  <a:pt x="912859" y="221143"/>
                                </a:lnTo>
                                <a:lnTo>
                                  <a:pt x="932242" y="208047"/>
                                </a:lnTo>
                                <a:lnTo>
                                  <a:pt x="945338" y="188665"/>
                                </a:lnTo>
                                <a:lnTo>
                                  <a:pt x="950147" y="164994"/>
                                </a:lnTo>
                                <a:lnTo>
                                  <a:pt x="950147" y="60958"/>
                                </a:lnTo>
                                <a:lnTo>
                                  <a:pt x="945338" y="37288"/>
                                </a:lnTo>
                                <a:lnTo>
                                  <a:pt x="932242" y="17905"/>
                                </a:lnTo>
                                <a:lnTo>
                                  <a:pt x="912859" y="4809"/>
                                </a:lnTo>
                                <a:lnTo>
                                  <a:pt x="889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E2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2" name="Textbox 422"/>
                        <wps:cNvSpPr txBox="1"/>
                        <wps:spPr>
                          <a:xfrm>
                            <a:off x="0" y="0"/>
                            <a:ext cx="950594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233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27</w:t>
                              </w:r>
                              <w:r>
                                <w:rPr>
                                  <w:spacing w:val="-9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марта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2025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>г.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20" o:spid="_x0000_s1401" style="position:absolute;margin-left:51.95pt;margin-top:71.1pt;width:74.85pt;height:17.8pt;z-index:-15665664;mso-wrap-distance-left:0;mso-wrap-distance-right:0;mso-position-horizontal-relative:page;mso-position-vertical-relative:text" coordsize="9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">
                <v:shape id="Graphic 421" o:spid="_x0000_s1402" style="position:absolute;width:9505;height:2260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AVV8YA&#10;AADcAAAADwAAAGRycy9kb3ducmV2LnhtbESPQWvCQBSE74L/YXkFL1I3saWU1FUkINiTNu2lt0f2&#10;mYRm38bdjUn7611B6HGYmW+Y1WY0rbiQ841lBekiAUFcWt1wpeDrc/f4CsIHZI2tZVLwSx426+lk&#10;hZm2A3/QpQiViBD2GSqoQ+gyKX1Zk0G/sB1x9E7WGQxRukpqh0OEm1Yuk+RFGmw4LtTYUV5T+VP0&#10;RsH86TSk3+VffjwX77o/6Nwd+kap2cO4fQMRaAz/4Xt7rxU8L1O4nYlHQK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TAVV8YAAADcAAAADwAAAAAAAAAAAAAAAACYAgAAZHJz&#10;L2Rvd25yZXYueG1sUEsFBgAAAAAEAAQA9QAAAIsDAAAAAA==&#10;" path="m889189,l60958,,37288,4809,17905,17905,4809,37288,,60958,,164994r4809,23671l17905,208047r19383,13096l60958,225953r828231,l912859,221143r19383,-13096l945338,188665r4809,-23671l950147,60958,945338,37288,932242,17905,912859,4809,889189,xe" fillcolor="#cee2fe" stroked="f">
                  <v:path arrowok="t"/>
                </v:shape>
                <v:shape id="Textbox 422" o:spid="_x0000_s1403" type="#_x0000_t202" style="position:absolute;width:9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uV58UA&#10;AADcAAAADwAAAGRycy9kb3ducmV2LnhtbESPQWvCQBSE7wX/w/KE3urGUKRGVxFpQSgUYzx4fGaf&#10;yWL2bcyumv77rlDwOMzMN8x82dtG3KjzxrGC8SgBQVw6bbhSsC++3j5A+ICssXFMCn7Jw3IxeJlj&#10;pt2dc7rtQiUihH2GCuoQ2kxKX9Zk0Y9cSxy9k+sshii7SuoO7xFuG5kmyURaNBwXamxpXVN53l2t&#10;gtWB809z+Tlu81NuimKa8PfkrNTrsF/NQATqwzP8395oBe9p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m5Xn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233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27</w:t>
                        </w:r>
                        <w:r>
                          <w:rPr>
                            <w:spacing w:val="-9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марта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2025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3"/>
                          </w:rPr>
                          <w:t>г.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51328" behindDoc="1" locked="0" layoutInCell="1" allowOverlap="1">
                <wp:simplePos x="0" y="0"/>
                <wp:positionH relativeFrom="page">
                  <wp:posOffset>1671095</wp:posOffset>
                </wp:positionH>
                <wp:positionV relativeFrom="paragraph">
                  <wp:posOffset>903175</wp:posOffset>
                </wp:positionV>
                <wp:extent cx="3187065" cy="226060"/>
                <wp:effectExtent l="0" t="0" r="0" b="0"/>
                <wp:wrapTopAndBottom/>
                <wp:docPr id="423" name="Group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7065" cy="226060"/>
                          <a:chOff x="0" y="0"/>
                          <a:chExt cx="3187065" cy="226060"/>
                        </a:xfrm>
                      </wpg:grpSpPr>
                      <wps:wsp>
                        <wps:cNvPr id="424" name="Graphic 424"/>
                        <wps:cNvSpPr/>
                        <wps:spPr>
                          <a:xfrm>
                            <a:off x="0" y="0"/>
                            <a:ext cx="31870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26060">
                                <a:moveTo>
                                  <a:pt x="3125958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9" y="4809"/>
                                </a:lnTo>
                                <a:lnTo>
                                  <a:pt x="17906" y="17905"/>
                                </a:lnTo>
                                <a:lnTo>
                                  <a:pt x="4810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10" y="188665"/>
                                </a:lnTo>
                                <a:lnTo>
                                  <a:pt x="17906" y="208047"/>
                                </a:lnTo>
                                <a:lnTo>
                                  <a:pt x="37289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125958" y="225953"/>
                                </a:lnTo>
                                <a:lnTo>
                                  <a:pt x="3149627" y="221143"/>
                                </a:lnTo>
                                <a:lnTo>
                                  <a:pt x="3169008" y="208047"/>
                                </a:lnTo>
                                <a:lnTo>
                                  <a:pt x="3182104" y="188665"/>
                                </a:lnTo>
                                <a:lnTo>
                                  <a:pt x="3186913" y="164994"/>
                                </a:lnTo>
                                <a:lnTo>
                                  <a:pt x="3186913" y="60958"/>
                                </a:lnTo>
                                <a:lnTo>
                                  <a:pt x="3182104" y="37288"/>
                                </a:lnTo>
                                <a:lnTo>
                                  <a:pt x="3169008" y="17905"/>
                                </a:lnTo>
                                <a:lnTo>
                                  <a:pt x="3149627" y="4809"/>
                                </a:lnTo>
                                <a:lnTo>
                                  <a:pt x="3125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D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5" name="Textbox 425"/>
                        <wps:cNvSpPr txBox="1"/>
                        <wps:spPr>
                          <a:xfrm>
                            <a:off x="0" y="0"/>
                            <a:ext cx="3187065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1331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Практико</w:t>
                              </w:r>
                              <w:r>
                                <w:rPr>
                                  <w:rFonts w:ascii="Verdana" w:hAnsi="Verdana"/>
                                  <w:spacing w:val="-2"/>
                                  <w:sz w:val="13"/>
                                </w:rPr>
                                <w:t>-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ориентированное</w:t>
                              </w:r>
                              <w:r>
                                <w:rPr>
                                  <w:spacing w:val="1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занятие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23" o:spid="_x0000_s1404" style="position:absolute;margin-left:131.6pt;margin-top:71.1pt;width:250.95pt;height:17.8pt;z-index:-15665152;mso-wrap-distance-left:0;mso-wrap-distance-right:0;mso-position-horizontal-relative:page;mso-position-vertical-relative:text" coordsize="31870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">
                <v:shape id="Graphic 424" o:spid="_x0000_s1405" style="position:absolute;width:31870;height:2260;visibility:visible;mso-wrap-style:square;v-text-anchor:top" coordsize="3187065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K+lsUA&#10;AADcAAAADwAAAGRycy9kb3ducmV2LnhtbESPQWvCQBSE74X+h+UVvNWNoqWNrhILouBF0x709sg+&#10;k2D27ZLdmvjvXUHocZiZb5j5sjeNuFLra8sKRsMEBHFhdc2lgt+f9fsnCB+QNTaWScGNPCwXry9z&#10;TLXt+EDXPJQiQtinqKAKwaVS+qIig35oHXH0zrY1GKJsS6lb7CLcNHKcJB/SYM1xoUJH3xUVl/zP&#10;KDju+mP5tdpMdyZxq1Nz6tw+y5QavPXZDESgPvyHn+2tVjAZT+BxJh4Bu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kr6WxQAAANwAAAAPAAAAAAAAAAAAAAAAAJgCAABkcnMv&#10;ZG93bnJldi54bWxQSwUGAAAAAAQABAD1AAAAigMAAAAA&#10;" path="m3125958,l60958,,37289,4809,17906,17905,4810,37288,,60958,,164994r4810,23671l17906,208047r19383,13096l60958,225953r3065000,l3149627,221143r19381,-13096l3182104,188665r4809,-23671l3186913,60958r-4809,-23670l3169008,17905,3149627,4809,3125958,xe" fillcolor="#e6deff" stroked="f">
                  <v:path arrowok="t"/>
                </v:shape>
                <v:shape id="Textbox 425" o:spid="_x0000_s1406" type="#_x0000_t202" style="position:absolute;width:31870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INk8YA&#10;AADcAAAADwAAAGRycy9kb3ducmV2LnhtbESPQWvCQBSE70L/w/IK3nRTsVLTrCKlBaFQGuPB4zP7&#10;kixm36bZVeO/dwuFHoeZ+YbJ1oNtxYV6bxwreJomIIhLpw3XCvbFx+QFhA/IGlvHpOBGHtarh1GG&#10;qXZXzumyC7WIEPYpKmhC6FIpfdmQRT91HXH0KtdbDFH2tdQ9XiPctnKWJAtp0XBcaLCjt4bK0+5s&#10;FWwOnL+bn6/jd17lpiiWCX8uTkqNH4fNK4hAQ/gP/7W3WsF89gy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3INk8YAAADcAAAADwAAAAAAAAAAAAAAAACYAgAAZHJz&#10;L2Rvd25yZXYueG1sUEsFBgAAAAAEAAQA9QAAAIsDAAAAAA==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1331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Практико</w:t>
                        </w:r>
                        <w:r>
                          <w:rPr>
                            <w:rFonts w:ascii="Verdana" w:hAnsi="Verdana"/>
                            <w:spacing w:val="-2"/>
                            <w:sz w:val="13"/>
                          </w:rPr>
                          <w:t>-</w:t>
                        </w:r>
                        <w:r>
                          <w:rPr>
                            <w:spacing w:val="-2"/>
                            <w:sz w:val="13"/>
                          </w:rPr>
                          <w:t>ориентированное</w:t>
                        </w:r>
                        <w:r>
                          <w:rPr>
                            <w:spacing w:val="14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занятие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51840" behindDoc="1" locked="0" layoutInCell="1" allowOverlap="1">
                <wp:simplePos x="0" y="0"/>
                <wp:positionH relativeFrom="page">
                  <wp:posOffset>4918967</wp:posOffset>
                </wp:positionH>
                <wp:positionV relativeFrom="paragraph">
                  <wp:posOffset>903175</wp:posOffset>
                </wp:positionV>
                <wp:extent cx="750570" cy="226060"/>
                <wp:effectExtent l="0" t="0" r="0" b="0"/>
                <wp:wrapTopAndBottom/>
                <wp:docPr id="426" name="Group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570" cy="226060"/>
                          <a:chOff x="0" y="0"/>
                          <a:chExt cx="750570" cy="226060"/>
                        </a:xfrm>
                      </wpg:grpSpPr>
                      <wps:wsp>
                        <wps:cNvPr id="427" name="Graphic 427"/>
                        <wps:cNvSpPr/>
                        <wps:spPr>
                          <a:xfrm>
                            <a:off x="0" y="0"/>
                            <a:ext cx="7505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570" h="226060">
                                <a:moveTo>
                                  <a:pt x="689357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689357" y="225953"/>
                                </a:lnTo>
                                <a:lnTo>
                                  <a:pt x="713027" y="221143"/>
                                </a:lnTo>
                                <a:lnTo>
                                  <a:pt x="732410" y="208047"/>
                                </a:lnTo>
                                <a:lnTo>
                                  <a:pt x="745506" y="188665"/>
                                </a:lnTo>
                                <a:lnTo>
                                  <a:pt x="750316" y="164994"/>
                                </a:lnTo>
                                <a:lnTo>
                                  <a:pt x="750316" y="60958"/>
                                </a:lnTo>
                                <a:lnTo>
                                  <a:pt x="745506" y="37288"/>
                                </a:lnTo>
                                <a:lnTo>
                                  <a:pt x="732410" y="17905"/>
                                </a:lnTo>
                                <a:lnTo>
                                  <a:pt x="713027" y="4809"/>
                                </a:lnTo>
                                <a:lnTo>
                                  <a:pt x="689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F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8" name="Textbox 428"/>
                        <wps:cNvSpPr txBox="1"/>
                        <wps:spPr>
                          <a:xfrm>
                            <a:off x="0" y="0"/>
                            <a:ext cx="750570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right="6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26" o:spid="_x0000_s1407" style="position:absolute;margin-left:387.3pt;margin-top:71.1pt;width:59.1pt;height:17.8pt;z-index:-15664640;mso-wrap-distance-left:0;mso-wrap-distance-right:0;mso-position-horizontal-relative:page;mso-position-vertical-relative:text" coordsize="7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">
                <v:shape id="Graphic 427" o:spid="_x0000_s1408" style="position:absolute;width:7505;height:2260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cIurMcA&#10;AADcAAAADwAAAGRycy9kb3ducmV2LnhtbESPQWvCQBSE70L/w/IKvemmtmgbXSUtCFIRqUrF2zP7&#10;moRm38bsatJ/7wqCx2FmvmHG09aU4ky1KywreO5FIIhTqwvOFGw3s+4bCOeRNZaWScE/OZhOHjpj&#10;jLVt+JvOa5+JAGEXo4Lc+yqW0qU5GXQ9WxEH79fWBn2QdSZ1jU2Am1L2o2ggDRYcFnKs6DOn9G99&#10;Mgo+Vu8/y5fh0SbVYrePBl8JHk6NUk+PbTIC4an19/CtPdcKXvtDuJ4JR0BOL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HCLqzHAAAA3AAAAA8AAAAAAAAAAAAAAAAAmAIAAGRy&#10;cy9kb3ducmV2LnhtbFBLBQYAAAAABAAEAPUAAACMAwAAAAA=&#10;" path="m689357,l60958,,37288,4809,17905,17905,4809,37288,,60958,,164994r4809,23671l17905,208047r19383,13096l60958,225953r628399,l713027,221143r19383,-13096l745506,188665r4810,-23671l750316,60958,745506,37288,732410,17905,713027,4809,689357,xe" fillcolor="#cbeffa" stroked="f">
                  <v:path arrowok="t"/>
                </v:shape>
                <v:shape id="Textbox 428" o:spid="_x0000_s1409" type="#_x0000_t202" style="position:absolute;width:7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OiDcEA&#10;AADcAAAADwAAAGRycy9kb3ducmV2LnhtbERPTYvCMBC9L/gfwgje1lQRWatRRHZBWBBrPXgcm7EN&#10;NpPaRO3+e3MQ9vh434tVZ2vxoNYbxwpGwwQEceG04VLBMf/5/ALhA7LG2jEp+CMPq2XvY4Gpdk/O&#10;6HEIpYgh7FNUUIXQpFL6oiKLfuga4shdXGsxRNiWUrf4jOG2luMkmUqLhmNDhQ1tKiquh7tVsD5x&#10;9m1uu/M+u2Qmz2cJ/06vSg363XoOIlAX/sVv91YrmIzj2ngmHgG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lzog3BAAAA3AAAAA8AAAAAAAAAAAAAAAAAmAIAAGRycy9kb3du&#10;cmV2LnhtbFBLBQYAAAAABAAEAPUAAACGAwAAAAA=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right="6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52352" behindDoc="1" locked="0" layoutInCell="1" allowOverlap="1">
                <wp:simplePos x="0" y="0"/>
                <wp:positionH relativeFrom="page">
                  <wp:posOffset>182879</wp:posOffset>
                </wp:positionH>
                <wp:positionV relativeFrom="paragraph">
                  <wp:posOffset>1190089</wp:posOffset>
                </wp:positionV>
                <wp:extent cx="416559" cy="226060"/>
                <wp:effectExtent l="0" t="0" r="0" b="0"/>
                <wp:wrapTopAndBottom/>
                <wp:docPr id="429" name="Group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6559" cy="226060"/>
                          <a:chOff x="0" y="0"/>
                          <a:chExt cx="416559" cy="226060"/>
                        </a:xfrm>
                      </wpg:grpSpPr>
                      <wps:wsp>
                        <wps:cNvPr id="430" name="Graphic 430"/>
                        <wps:cNvSpPr/>
                        <wps:spPr>
                          <a:xfrm>
                            <a:off x="0" y="0"/>
                            <a:ext cx="416559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26060">
                                <a:moveTo>
                                  <a:pt x="355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55189" y="225953"/>
                                </a:lnTo>
                                <a:lnTo>
                                  <a:pt x="378860" y="221143"/>
                                </a:lnTo>
                                <a:lnTo>
                                  <a:pt x="398243" y="208047"/>
                                </a:lnTo>
                                <a:lnTo>
                                  <a:pt x="411340" y="188665"/>
                                </a:lnTo>
                                <a:lnTo>
                                  <a:pt x="416149" y="164994"/>
                                </a:lnTo>
                                <a:lnTo>
                                  <a:pt x="416149" y="60958"/>
                                </a:lnTo>
                                <a:lnTo>
                                  <a:pt x="411340" y="37288"/>
                                </a:lnTo>
                                <a:lnTo>
                                  <a:pt x="398243" y="17905"/>
                                </a:lnTo>
                                <a:lnTo>
                                  <a:pt x="378860" y="4809"/>
                                </a:lnTo>
                                <a:lnTo>
                                  <a:pt x="355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F1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1" name="Textbox 431"/>
                        <wps:cNvSpPr txBox="1"/>
                        <wps:spPr>
                          <a:xfrm>
                            <a:off x="0" y="0"/>
                            <a:ext cx="416559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left="11" w:right="12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5"/>
                                  <w:sz w:val="14"/>
                                </w:rPr>
                                <w:t>28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29" o:spid="_x0000_s1410" style="position:absolute;margin-left:14.4pt;margin-top:93.7pt;width:32.8pt;height:17.8pt;z-index:-15664128;mso-wrap-distance-left:0;mso-wrap-distance-right:0;mso-position-horizontal-relative:page;mso-position-vertical-relative:text" coordsize="416559,226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">
                <v:shape id="Graphic 430" o:spid="_x0000_s1411" style="position:absolute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VjzcMA&#10;AADcAAAADwAAAGRycy9kb3ducmV2LnhtbERPz2vCMBS+D/wfwhO8yEznZLjaKGOy4U3XCV7fmtem&#10;rnkpTazdf28Owo4f3+9sM9hG9NT52rGCp1kCgrhwuuZKwfH743EJwgdkjY1jUvBHHjbr0UOGqXZX&#10;/qI+D5WIIexTVGBCaFMpfWHIop+5ljhypesshgi7SuoOrzHcNnKeJC/SYs2xwWBL74aK3/xiFSxN&#10;37+eDtvPy3leONotZPkz3Ss1GQ9vKxCBhvAvvrt3WsHiOc6PZ+IRkO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AVjzcMAAADcAAAADwAAAAAAAAAAAAAAAACYAgAAZHJzL2Rv&#10;d25yZXYueG1sUEsFBgAAAAAEAAQA9QAAAIgDAAAAAA==&#10;" path="m355189,l60958,,37288,4809,17905,17905,4809,37288,,60958,,164994r4809,23671l17905,208047r19383,13096l60958,225953r294231,l378860,221143r19383,-13096l411340,188665r4809,-23671l416149,60958,411340,37288,398243,17905,378860,4809,355189,xe" fillcolor="#b9f1d6" stroked="f">
                  <v:path arrowok="t"/>
                </v:shape>
                <v:shape id="Textbox 431" o:spid="_x0000_s1412" type="#_x0000_t202" style="position:absolute;width:416559;height:226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CdTcYA&#10;AADcAAAADwAAAGRycy9kb3ducmV2LnhtbESPQWvCQBSE7wX/w/KE3urGtkiNWUVEoVAojfHg8Zl9&#10;SRazb9PsVuO/dwuFHoeZ+YbJVoNtxYV6bxwrmE4SEMSl04ZrBYdi9/QGwgdkja1jUnAjD6vl6CHD&#10;VLsr53TZh1pECPsUFTQhdKmUvmzIop+4jjh6lesthij7WuoerxFuW/mcJDNp0XBcaLCjTUPlef9j&#10;FayPnG/N9+fpK69yUxTzhD9mZ6Uex8N6ASLQEP7Df+13reD1ZQq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ZCdTcYAAADcAAAADwAAAAAAAAAAAAAAAACYAgAAZHJz&#10;L2Rvd25yZXYueG1sUEsFBgAAAAAEAAQA9QAAAIsDAAAAAA==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left="11" w:right="12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5"/>
                            <w:sz w:val="14"/>
                          </w:rPr>
                          <w:t>28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52864" behindDoc="1" locked="0" layoutInCell="1" allowOverlap="1">
                <wp:simplePos x="0" y="0"/>
                <wp:positionH relativeFrom="page">
                  <wp:posOffset>659988</wp:posOffset>
                </wp:positionH>
                <wp:positionV relativeFrom="paragraph">
                  <wp:posOffset>1190089</wp:posOffset>
                </wp:positionV>
                <wp:extent cx="950594" cy="226060"/>
                <wp:effectExtent l="0" t="0" r="0" b="0"/>
                <wp:wrapTopAndBottom/>
                <wp:docPr id="432" name="Group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0594" cy="226060"/>
                          <a:chOff x="0" y="0"/>
                          <a:chExt cx="950594" cy="226060"/>
                        </a:xfrm>
                      </wpg:grpSpPr>
                      <wps:wsp>
                        <wps:cNvPr id="433" name="Graphic 433"/>
                        <wps:cNvSpPr/>
                        <wps:spPr>
                          <a:xfrm>
                            <a:off x="0" y="0"/>
                            <a:ext cx="950594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226060">
                                <a:moveTo>
                                  <a:pt x="889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889189" y="225953"/>
                                </a:lnTo>
                                <a:lnTo>
                                  <a:pt x="912859" y="221143"/>
                                </a:lnTo>
                                <a:lnTo>
                                  <a:pt x="932242" y="208047"/>
                                </a:lnTo>
                                <a:lnTo>
                                  <a:pt x="945338" y="188665"/>
                                </a:lnTo>
                                <a:lnTo>
                                  <a:pt x="950147" y="164994"/>
                                </a:lnTo>
                                <a:lnTo>
                                  <a:pt x="950147" y="60958"/>
                                </a:lnTo>
                                <a:lnTo>
                                  <a:pt x="945338" y="37288"/>
                                </a:lnTo>
                                <a:lnTo>
                                  <a:pt x="932242" y="17905"/>
                                </a:lnTo>
                                <a:lnTo>
                                  <a:pt x="912859" y="4809"/>
                                </a:lnTo>
                                <a:lnTo>
                                  <a:pt x="889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E2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4" name="Textbox 434"/>
                        <wps:cNvSpPr txBox="1"/>
                        <wps:spPr>
                          <a:xfrm>
                            <a:off x="0" y="0"/>
                            <a:ext cx="950594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237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3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апреля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2025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 xml:space="preserve"> г.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32" o:spid="_x0000_s1413" style="position:absolute;margin-left:51.95pt;margin-top:93.7pt;width:74.85pt;height:17.8pt;z-index:-15663616;mso-wrap-distance-left:0;mso-wrap-distance-right:0;mso-position-horizontal-relative:page;mso-position-vertical-relative:text" coordsize="9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">
                <v:shape id="Graphic 433" o:spid="_x0000_s1414" style="position:absolute;width:9505;height:2260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e4ZsYA&#10;AADcAAAADwAAAGRycy9kb3ducmV2LnhtbESPQWvCQBSE74L/YXmFXqRuNFJK6ioSEOxJTXvp7ZF9&#10;JqHZt3F3Y9L+erdQ6HGYmW+Y9XY0rbiR841lBYt5AoK4tLrhSsHH+/7pBYQPyBpby6TgmzxsN9PJ&#10;GjNtBz7TrQiViBD2GSqoQ+gyKX1Zk0E/tx1x9C7WGQxRukpqh0OEm1Yuk+RZGmw4LtTYUV5T+VX0&#10;RsEsvQyLz/InP12LN90fde6OfaPU48O4ewURaAz/4b/2QStYpSn8nolHQG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3e4ZsYAAADcAAAADwAAAAAAAAAAAAAAAACYAgAAZHJz&#10;L2Rvd25yZXYueG1sUEsFBgAAAAAEAAQA9QAAAIsDAAAAAA==&#10;" path="m889189,l60958,,37288,4809,17905,17905,4809,37288,,60958,,164994r4809,23671l17905,208047r19383,13096l60958,225953r828231,l912859,221143r19383,-13096l945338,188665r4809,-23671l950147,60958,945338,37288,932242,17905,912859,4809,889189,xe" fillcolor="#cee2fe" stroked="f">
                  <v:path arrowok="t"/>
                </v:shape>
                <v:shape id="Textbox 434" o:spid="_x0000_s1415" type="#_x0000_t202" style="position:absolute;width:9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c+1cYA&#10;AADcAAAADwAAAGRycy9kb3ducmV2LnhtbESPQWvCQBSE74X+h+UVvNVNq4hN3YgUBUEojemhx9fs&#10;M1mSfRuzq8Z/7xYKHoeZ+YZZLAfbijP13jhW8DJOQBCXThuuFHwXm+c5CB+QNbaOScGVPCyzx4cF&#10;ptpdOKfzPlQiQtinqKAOoUul9GVNFv3YdcTRO7jeYoiyr6Tu8RLhtpWvSTKTFg3HhRo7+qipbPYn&#10;q2D1w/naHD9/v/JDboriLeHdrFFq9DSs3kEEGsI9/N/eagXTyRT+zsQjI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ec+1cYAAADcAAAADwAAAAAAAAAAAAAAAACYAgAAZHJz&#10;L2Rvd25yZXYueG1sUEsFBgAAAAAEAAQA9QAAAIsDAAAAAA==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237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3</w:t>
                        </w:r>
                        <w:r>
                          <w:rPr>
                            <w:spacing w:val="-5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апреля</w:t>
                        </w:r>
                        <w:r>
                          <w:rPr>
                            <w:spacing w:val="-5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2025</w:t>
                        </w:r>
                        <w:r>
                          <w:rPr>
                            <w:spacing w:val="-5"/>
                            <w:sz w:val="13"/>
                          </w:rPr>
                          <w:t xml:space="preserve"> г.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53376" behindDoc="1" locked="0" layoutInCell="1" allowOverlap="1">
                <wp:simplePos x="0" y="0"/>
                <wp:positionH relativeFrom="page">
                  <wp:posOffset>1671095</wp:posOffset>
                </wp:positionH>
                <wp:positionV relativeFrom="paragraph">
                  <wp:posOffset>1190089</wp:posOffset>
                </wp:positionV>
                <wp:extent cx="3187065" cy="226060"/>
                <wp:effectExtent l="0" t="0" r="0" b="0"/>
                <wp:wrapTopAndBottom/>
                <wp:docPr id="435" name="Group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7065" cy="226060"/>
                          <a:chOff x="0" y="0"/>
                          <a:chExt cx="3187065" cy="226060"/>
                        </a:xfrm>
                      </wpg:grpSpPr>
                      <wps:wsp>
                        <wps:cNvPr id="436" name="Graphic 436"/>
                        <wps:cNvSpPr/>
                        <wps:spPr>
                          <a:xfrm>
                            <a:off x="0" y="0"/>
                            <a:ext cx="31870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26060">
                                <a:moveTo>
                                  <a:pt x="3125958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9" y="4809"/>
                                </a:lnTo>
                                <a:lnTo>
                                  <a:pt x="17906" y="17905"/>
                                </a:lnTo>
                                <a:lnTo>
                                  <a:pt x="4810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10" y="188665"/>
                                </a:lnTo>
                                <a:lnTo>
                                  <a:pt x="17906" y="208047"/>
                                </a:lnTo>
                                <a:lnTo>
                                  <a:pt x="37289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125958" y="225953"/>
                                </a:lnTo>
                                <a:lnTo>
                                  <a:pt x="3149627" y="221143"/>
                                </a:lnTo>
                                <a:lnTo>
                                  <a:pt x="3169008" y="208047"/>
                                </a:lnTo>
                                <a:lnTo>
                                  <a:pt x="3182104" y="188665"/>
                                </a:lnTo>
                                <a:lnTo>
                                  <a:pt x="3186913" y="164994"/>
                                </a:lnTo>
                                <a:lnTo>
                                  <a:pt x="3186913" y="60958"/>
                                </a:lnTo>
                                <a:lnTo>
                                  <a:pt x="3182104" y="37288"/>
                                </a:lnTo>
                                <a:lnTo>
                                  <a:pt x="3169008" y="17905"/>
                                </a:lnTo>
                                <a:lnTo>
                                  <a:pt x="3149627" y="4809"/>
                                </a:lnTo>
                                <a:lnTo>
                                  <a:pt x="3125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D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7" name="Textbox 437"/>
                        <wps:cNvSpPr txBox="1"/>
                        <wps:spPr>
                          <a:xfrm>
                            <a:off x="0" y="0"/>
                            <a:ext cx="3187065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1345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3"/>
                                </w:rPr>
                                <w:t>Россия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социальная: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сервис</w:t>
                              </w:r>
                              <w:r>
                                <w:rPr>
                                  <w:spacing w:val="-7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и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туризм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35" o:spid="_x0000_s1416" style="position:absolute;margin-left:131.6pt;margin-top:93.7pt;width:250.95pt;height:17.8pt;z-index:-15663104;mso-wrap-distance-left:0;mso-wrap-distance-right:0;mso-position-horizontal-relative:page;mso-position-vertical-relative:text" coordsize="31870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">
                <v:shape id="Graphic 436" o:spid="_x0000_s1417" style="position:absolute;width:31870;height:2260;visibility:visible;mso-wrap-style:square;v-text-anchor:top" coordsize="3187065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UTp8UA&#10;AADcAAAADwAAAGRycy9kb3ducmV2LnhtbESPQWvCQBSE70L/w/IKvemmtYpGV4lCqeDFWg96e2Sf&#10;STD7dsluTfrvXUHwOMzMN8x82ZlaXKnxlWUF74MEBHFudcWFgsPvV38CwgdkjbVlUvBPHpaLl94c&#10;U21b/qHrPhQiQtinqKAMwaVS+rwkg35gHXH0zrYxGKJsCqkbbCPc1PIjScbSYMVxoURH65Lyy/7P&#10;KDhuu2MxXX2PtiZxq1N9at0uy5R6e+2yGYhAXXiGH+2NVvA5HMP9TDwCcn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1ROnxQAAANwAAAAPAAAAAAAAAAAAAAAAAJgCAABkcnMv&#10;ZG93bnJldi54bWxQSwUGAAAAAAQABAD1AAAAigMAAAAA&#10;" path="m3125958,l60958,,37289,4809,17906,17905,4810,37288,,60958,,164994r4810,23671l17906,208047r19383,13096l60958,225953r3065000,l3149627,221143r19381,-13096l3182104,188665r4809,-23671l3186913,60958r-4809,-23670l3169008,17905,3149627,4809,3125958,xe" fillcolor="#e6deff" stroked="f">
                  <v:path arrowok="t"/>
                </v:shape>
                <v:shape id="Textbox 437" o:spid="_x0000_s1418" type="#_x0000_t202" style="position:absolute;width:31870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WgosYA&#10;AADcAAAADwAAAGRycy9kb3ducmV2LnhtbESPQWvCQBSE70L/w/IKvemmrdiauoqIBaEgTeLB4zP7&#10;TBazb9PsVtN/7wpCj8PMfMPMFr1txJk6bxwreB4lIIhLpw1XCnbF5/AdhA/IGhvHpOCPPCzmD4MZ&#10;ptpdOKNzHioRIexTVFCH0KZS+rImi37kWuLoHV1nMUTZVVJ3eIlw28iXJJlIi4bjQo0trWoqT/mv&#10;VbDcc7Y2P9vDd3bMTFFME/6anJR6euyXHyAC9eE/fG9vtILx6xvczsQj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TWgosYAAADcAAAADwAAAAAAAAAAAAAAAACYAgAAZHJz&#10;L2Rvd25yZXYueG1sUEsFBgAAAAAEAAQA9QAAAIsDAAAAAA==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1345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Россия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социальная: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сервис</w:t>
                        </w:r>
                        <w:r>
                          <w:rPr>
                            <w:spacing w:val="-7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и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туризм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53888" behindDoc="1" locked="0" layoutInCell="1" allowOverlap="1">
                <wp:simplePos x="0" y="0"/>
                <wp:positionH relativeFrom="page">
                  <wp:posOffset>4918967</wp:posOffset>
                </wp:positionH>
                <wp:positionV relativeFrom="paragraph">
                  <wp:posOffset>1190089</wp:posOffset>
                </wp:positionV>
                <wp:extent cx="750570" cy="226060"/>
                <wp:effectExtent l="0" t="0" r="0" b="0"/>
                <wp:wrapTopAndBottom/>
                <wp:docPr id="438" name="Group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570" cy="226060"/>
                          <a:chOff x="0" y="0"/>
                          <a:chExt cx="750570" cy="226060"/>
                        </a:xfrm>
                      </wpg:grpSpPr>
                      <wps:wsp>
                        <wps:cNvPr id="439" name="Graphic 439"/>
                        <wps:cNvSpPr/>
                        <wps:spPr>
                          <a:xfrm>
                            <a:off x="0" y="0"/>
                            <a:ext cx="7505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570" h="226060">
                                <a:moveTo>
                                  <a:pt x="689357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689357" y="225953"/>
                                </a:lnTo>
                                <a:lnTo>
                                  <a:pt x="713027" y="221143"/>
                                </a:lnTo>
                                <a:lnTo>
                                  <a:pt x="732410" y="208047"/>
                                </a:lnTo>
                                <a:lnTo>
                                  <a:pt x="745506" y="188665"/>
                                </a:lnTo>
                                <a:lnTo>
                                  <a:pt x="750316" y="164994"/>
                                </a:lnTo>
                                <a:lnTo>
                                  <a:pt x="750316" y="60958"/>
                                </a:lnTo>
                                <a:lnTo>
                                  <a:pt x="745506" y="37288"/>
                                </a:lnTo>
                                <a:lnTo>
                                  <a:pt x="732410" y="17905"/>
                                </a:lnTo>
                                <a:lnTo>
                                  <a:pt x="713027" y="4809"/>
                                </a:lnTo>
                                <a:lnTo>
                                  <a:pt x="689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F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0" name="Textbox 440"/>
                        <wps:cNvSpPr txBox="1"/>
                        <wps:spPr>
                          <a:xfrm>
                            <a:off x="0" y="0"/>
                            <a:ext cx="750570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right="6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38" o:spid="_x0000_s1419" style="position:absolute;margin-left:387.3pt;margin-top:93.7pt;width:59.1pt;height:17.8pt;z-index:-15662592;mso-wrap-distance-left:0;mso-wrap-distance-right:0;mso-position-horizontal-relative:page;mso-position-vertical-relative:text" coordsize="7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">
                <v:shape id="Graphic 439" o:spid="_x0000_s1420" style="position:absolute;width:7505;height:2260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iJmMcA&#10;AADcAAAADwAAAGRycy9kb3ducmV2LnhtbESP3WrCQBSE7wXfYTlC73RjLVajq6SFQlFK8QfFu9Ps&#10;aRLMnk2zq0nfvisIvRxm5htmvmxNKa5Uu8KyguEgAkGcWl1wpmC/e+tPQDiPrLG0TAp+ycFy0e3M&#10;Mda24Q1dtz4TAcIuRgW591UspUtzMugGtiIO3retDfog60zqGpsAN6V8jKKxNFhwWMixotec0vP2&#10;YhS8fE4PH6PnH5tU6+MpGq8S/Lo0Sj302mQGwlPr/8P39rtW8DSawu1MO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rIiZjHAAAA3AAAAA8AAAAAAAAAAAAAAAAAmAIAAGRy&#10;cy9kb3ducmV2LnhtbFBLBQYAAAAABAAEAPUAAACMAwAAAAA=&#10;" path="m689357,l60958,,37288,4809,17905,17905,4809,37288,,60958,,164994r4809,23671l17905,208047r19383,13096l60958,225953r628399,l713027,221143r19383,-13096l745506,188665r4810,-23671l750316,60958,745506,37288,732410,17905,713027,4809,689357,xe" fillcolor="#cbeffa" stroked="f">
                  <v:path arrowok="t"/>
                </v:shape>
                <v:shape id="Textbox 440" o:spid="_x0000_s1421" type="#_x0000_t202" style="position:absolute;width:7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pLq8MA&#10;AADcAAAADwAAAGRycy9kb3ducmV2LnhtbERPz2vCMBS+D/wfwhO8zdQhstXGUmQDYTBWu4PHZ/Pa&#10;BpuX2mTa/ffLYbDjx/c7yyfbixuN3jhWsFomIIhrpw23Cr6qt8dnED4ga+wdk4If8pDvZg8Zptrd&#10;uaTbMbQihrBPUUEXwpBK6euOLPqlG4gj17jRYohwbKUe8R7DbS+fkmQjLRqODR0OtO+ovhy/rYLi&#10;xOWruX6cP8umNFX1kvD75qLUYj4VWxCBpvAv/nMftIL1Os6PZ+IRkL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pLq8MAAADcAAAADwAAAAAAAAAAAAAAAACYAgAAZHJzL2Rv&#10;d25yZXYueG1sUEsFBgAAAAAEAAQA9QAAAIgDAAAAAA==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right="6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54400" behindDoc="1" locked="0" layoutInCell="1" allowOverlap="1">
                <wp:simplePos x="0" y="0"/>
                <wp:positionH relativeFrom="page">
                  <wp:posOffset>182879</wp:posOffset>
                </wp:positionH>
                <wp:positionV relativeFrom="paragraph">
                  <wp:posOffset>1477001</wp:posOffset>
                </wp:positionV>
                <wp:extent cx="416559" cy="226060"/>
                <wp:effectExtent l="0" t="0" r="0" b="0"/>
                <wp:wrapTopAndBottom/>
                <wp:docPr id="441" name="Group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6559" cy="226060"/>
                          <a:chOff x="0" y="0"/>
                          <a:chExt cx="416559" cy="226060"/>
                        </a:xfrm>
                      </wpg:grpSpPr>
                      <wps:wsp>
                        <wps:cNvPr id="442" name="Graphic 442"/>
                        <wps:cNvSpPr/>
                        <wps:spPr>
                          <a:xfrm>
                            <a:off x="0" y="0"/>
                            <a:ext cx="416559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26060">
                                <a:moveTo>
                                  <a:pt x="355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8"/>
                                </a:lnTo>
                                <a:lnTo>
                                  <a:pt x="37288" y="221144"/>
                                </a:lnTo>
                                <a:lnTo>
                                  <a:pt x="60958" y="225954"/>
                                </a:lnTo>
                                <a:lnTo>
                                  <a:pt x="355189" y="225954"/>
                                </a:lnTo>
                                <a:lnTo>
                                  <a:pt x="378860" y="221144"/>
                                </a:lnTo>
                                <a:lnTo>
                                  <a:pt x="398243" y="208048"/>
                                </a:lnTo>
                                <a:lnTo>
                                  <a:pt x="411340" y="188665"/>
                                </a:lnTo>
                                <a:lnTo>
                                  <a:pt x="416149" y="164995"/>
                                </a:lnTo>
                                <a:lnTo>
                                  <a:pt x="416149" y="60958"/>
                                </a:lnTo>
                                <a:lnTo>
                                  <a:pt x="411340" y="37288"/>
                                </a:lnTo>
                                <a:lnTo>
                                  <a:pt x="398243" y="17905"/>
                                </a:lnTo>
                                <a:lnTo>
                                  <a:pt x="378860" y="4809"/>
                                </a:lnTo>
                                <a:lnTo>
                                  <a:pt x="355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F1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3" name="Textbox 443"/>
                        <wps:cNvSpPr txBox="1"/>
                        <wps:spPr>
                          <a:xfrm>
                            <a:off x="0" y="0"/>
                            <a:ext cx="416559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left="12" w:right="12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5"/>
                                  <w:sz w:val="14"/>
                                </w:rPr>
                                <w:t>29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41" o:spid="_x0000_s1422" style="position:absolute;margin-left:14.4pt;margin-top:116.3pt;width:32.8pt;height:17.8pt;z-index:-15662080;mso-wrap-distance-left:0;mso-wrap-distance-right:0;mso-position-horizontal-relative:page;mso-position-vertical-relative:text" coordsize="416559,226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">
                <v:shape id="Graphic 442" o:spid="_x0000_s1423" style="position:absolute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0rXMUA&#10;AADcAAAADwAAAGRycy9kb3ducmV2LnhtbESPT2vCQBTE70K/w/IKvYhuGkLR6CpiafFW/4HXZ/aZ&#10;TZt9G7JrTL99Vyh4HGbmN8x82dtadNT6yrGC13ECgrhwuuJSwfHwMZqA8AFZY+2YFPySh+XiaTDH&#10;XLsb76jbh1JECPscFZgQmlxKXxiy6MeuIY7exbUWQ5RtKXWLtwi3tUyT5E1arDguGGxobaj42V+t&#10;gonpuulp+/55/U4LR5tMXs7DL6VenvvVDESgPjzC/+2NVpBlKdzPxCM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nStcxQAAANwAAAAPAAAAAAAAAAAAAAAAAJgCAABkcnMv&#10;ZG93bnJldi54bWxQSwUGAAAAAAQABAD1AAAAigMAAAAA&#10;" path="m355189,l60958,,37288,4809,17905,17905,4809,37288,,60958,,164995r4809,23670l17905,208048r19383,13096l60958,225954r294231,l378860,221144r19383,-13096l411340,188665r4809,-23670l416149,60958,411340,37288,398243,17905,378860,4809,355189,xe" fillcolor="#b9f1d6" stroked="f">
                  <v:path arrowok="t"/>
                </v:shape>
                <v:shape id="Textbox 443" o:spid="_x0000_s1424" type="#_x0000_t202" style="position:absolute;width:416559;height:226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jV3MYA&#10;AADcAAAADwAAAGRycy9kb3ducmV2LnhtbESPQWvCQBSE74X+h+UVvNVNq4hN3YgUBUEojemhx9fs&#10;M1mSfRuzq8Z/7xYKHoeZ+YZZLAfbijP13jhW8DJOQBCXThuuFHwXm+c5CB+QNbaOScGVPCyzx4cF&#10;ptpdOKfzPlQiQtinqKAOoUul9GVNFv3YdcTRO7jeYoiyr6Tu8RLhtpWvSTKTFg3HhRo7+qipbPYn&#10;q2D1w/naHD9/v/JDboriLeHdrFFq9DSs3kEEGsI9/N/eagXT6QT+zsQjI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gjV3MYAAADcAAAADwAAAAAAAAAAAAAAAACYAgAAZHJz&#10;L2Rvd25yZXYueG1sUEsFBgAAAAAEAAQA9QAAAIsDAAAAAA==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left="12" w:right="12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5"/>
                            <w:sz w:val="14"/>
                          </w:rPr>
                          <w:t>29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54912" behindDoc="1" locked="0" layoutInCell="1" allowOverlap="1">
                <wp:simplePos x="0" y="0"/>
                <wp:positionH relativeFrom="page">
                  <wp:posOffset>659988</wp:posOffset>
                </wp:positionH>
                <wp:positionV relativeFrom="paragraph">
                  <wp:posOffset>1477001</wp:posOffset>
                </wp:positionV>
                <wp:extent cx="950594" cy="226060"/>
                <wp:effectExtent l="0" t="0" r="0" b="0"/>
                <wp:wrapTopAndBottom/>
                <wp:docPr id="444" name="Group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0594" cy="226060"/>
                          <a:chOff x="0" y="0"/>
                          <a:chExt cx="950594" cy="226060"/>
                        </a:xfrm>
                      </wpg:grpSpPr>
                      <wps:wsp>
                        <wps:cNvPr id="445" name="Graphic 445"/>
                        <wps:cNvSpPr/>
                        <wps:spPr>
                          <a:xfrm>
                            <a:off x="0" y="0"/>
                            <a:ext cx="950594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226060">
                                <a:moveTo>
                                  <a:pt x="889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8"/>
                                </a:lnTo>
                                <a:lnTo>
                                  <a:pt x="37288" y="221144"/>
                                </a:lnTo>
                                <a:lnTo>
                                  <a:pt x="60958" y="225954"/>
                                </a:lnTo>
                                <a:lnTo>
                                  <a:pt x="889189" y="225954"/>
                                </a:lnTo>
                                <a:lnTo>
                                  <a:pt x="912859" y="221144"/>
                                </a:lnTo>
                                <a:lnTo>
                                  <a:pt x="932242" y="208048"/>
                                </a:lnTo>
                                <a:lnTo>
                                  <a:pt x="945338" y="188665"/>
                                </a:lnTo>
                                <a:lnTo>
                                  <a:pt x="950147" y="164995"/>
                                </a:lnTo>
                                <a:lnTo>
                                  <a:pt x="950147" y="60958"/>
                                </a:lnTo>
                                <a:lnTo>
                                  <a:pt x="945338" y="37288"/>
                                </a:lnTo>
                                <a:lnTo>
                                  <a:pt x="932242" y="17905"/>
                                </a:lnTo>
                                <a:lnTo>
                                  <a:pt x="912859" y="4809"/>
                                </a:lnTo>
                                <a:lnTo>
                                  <a:pt x="889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E2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6" name="Textbox 446"/>
                        <wps:cNvSpPr txBox="1"/>
                        <wps:spPr>
                          <a:xfrm>
                            <a:off x="0" y="0"/>
                            <a:ext cx="950594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193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10</w:t>
                              </w:r>
                              <w:r>
                                <w:rPr>
                                  <w:spacing w:val="-6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апреля</w:t>
                              </w:r>
                              <w:r>
                                <w:rPr>
                                  <w:spacing w:val="-6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2025</w:t>
                              </w:r>
                              <w:r>
                                <w:rPr>
                                  <w:spacing w:val="-6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>г.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44" o:spid="_x0000_s1425" style="position:absolute;margin-left:51.95pt;margin-top:116.3pt;width:74.85pt;height:17.8pt;z-index:-15661568;mso-wrap-distance-left:0;mso-wrap-distance-right:0;mso-position-horizontal-relative:page;mso-position-vertical-relative:text" coordsize="9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">
                <v:shape id="Graphic 445" o:spid="_x0000_s1426" style="position:absolute;width:9505;height:2260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T29MYA&#10;AADcAAAADwAAAGRycy9kb3ducmV2LnhtbESPQWvCQBSE7wX/w/IEL6VutColdZUSKLQna/TS2yP7&#10;TILZt3F3Y1J/vVso9DjMzDfMejuYRlzJ+dqygtk0AUFcWF1zqeB4eH96AeEDssbGMin4IQ/bzehh&#10;jam2Pe/pmodSRAj7FBVUIbSplL6oyKCf2pY4eifrDIYoXSm1wz7CTSPnSbKSBmuOCxW2lFVUnPPO&#10;KHh8PvWz7+KWfV3yT93tdOZ2Xa3UZDy8vYIINIT/8F/7QytYLJbweyYeAbm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9T29MYAAADcAAAADwAAAAAAAAAAAAAAAACYAgAAZHJz&#10;L2Rvd25yZXYueG1sUEsFBgAAAAAEAAQA9QAAAIsDAAAAAA==&#10;" path="m889189,l60958,,37288,4809,17905,17905,4809,37288,,60958,,164995r4809,23670l17905,208048r19383,13096l60958,225954r828231,l912859,221144r19383,-13096l945338,188665r4809,-23670l950147,60958,945338,37288,932242,17905,912859,4809,889189,xe" fillcolor="#cee2fe" stroked="f">
                  <v:path arrowok="t"/>
                </v:shape>
                <v:shape id="Textbox 446" o:spid="_x0000_s1427" type="#_x0000_t202" style="position:absolute;width:9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92RMUA&#10;AADcAAAADwAAAGRycy9kb3ducmV2LnhtbESPQWvCQBSE70L/w/IKvelGkaDRVUQsFArSGA89vmaf&#10;yWL2bcxuNf33bkHwOMzMN8xy3dtGXKnzxrGC8SgBQVw6bbhScCzehzMQPiBrbByTgj/ysF69DJaY&#10;aXfjnK6HUIkIYZ+hgjqENpPSlzVZ9CPXEkfv5DqLIcqukrrDW4TbRk6SJJUWDceFGlva1lSeD79W&#10;weab85257H++8lNuimKe8Gd6Vurttd8sQATqwzP8aH9oBdNpCv9n4hGQq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f3ZE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193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10</w:t>
                        </w:r>
                        <w:r>
                          <w:rPr>
                            <w:spacing w:val="-6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апреля</w:t>
                        </w:r>
                        <w:r>
                          <w:rPr>
                            <w:spacing w:val="-6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2025</w:t>
                        </w:r>
                        <w:r>
                          <w:rPr>
                            <w:spacing w:val="-6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3"/>
                          </w:rPr>
                          <w:t>г.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55424" behindDoc="1" locked="0" layoutInCell="1" allowOverlap="1">
                <wp:simplePos x="0" y="0"/>
                <wp:positionH relativeFrom="page">
                  <wp:posOffset>1671095</wp:posOffset>
                </wp:positionH>
                <wp:positionV relativeFrom="paragraph">
                  <wp:posOffset>1477001</wp:posOffset>
                </wp:positionV>
                <wp:extent cx="3187065" cy="226060"/>
                <wp:effectExtent l="0" t="0" r="0" b="0"/>
                <wp:wrapTopAndBottom/>
                <wp:docPr id="447" name="Group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7065" cy="226060"/>
                          <a:chOff x="0" y="0"/>
                          <a:chExt cx="3187065" cy="226060"/>
                        </a:xfrm>
                      </wpg:grpSpPr>
                      <wps:wsp>
                        <wps:cNvPr id="448" name="Graphic 448"/>
                        <wps:cNvSpPr/>
                        <wps:spPr>
                          <a:xfrm>
                            <a:off x="0" y="0"/>
                            <a:ext cx="31870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26060">
                                <a:moveTo>
                                  <a:pt x="3125958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9" y="4809"/>
                                </a:lnTo>
                                <a:lnTo>
                                  <a:pt x="17906" y="17905"/>
                                </a:lnTo>
                                <a:lnTo>
                                  <a:pt x="4810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10" y="188665"/>
                                </a:lnTo>
                                <a:lnTo>
                                  <a:pt x="17906" y="208048"/>
                                </a:lnTo>
                                <a:lnTo>
                                  <a:pt x="37289" y="221144"/>
                                </a:lnTo>
                                <a:lnTo>
                                  <a:pt x="60958" y="225954"/>
                                </a:lnTo>
                                <a:lnTo>
                                  <a:pt x="3125958" y="225954"/>
                                </a:lnTo>
                                <a:lnTo>
                                  <a:pt x="3149627" y="221144"/>
                                </a:lnTo>
                                <a:lnTo>
                                  <a:pt x="3169008" y="208048"/>
                                </a:lnTo>
                                <a:lnTo>
                                  <a:pt x="3182104" y="188665"/>
                                </a:lnTo>
                                <a:lnTo>
                                  <a:pt x="3186913" y="164995"/>
                                </a:lnTo>
                                <a:lnTo>
                                  <a:pt x="3186913" y="60958"/>
                                </a:lnTo>
                                <a:lnTo>
                                  <a:pt x="3182104" y="37288"/>
                                </a:lnTo>
                                <a:lnTo>
                                  <a:pt x="3169008" y="17905"/>
                                </a:lnTo>
                                <a:lnTo>
                                  <a:pt x="3149627" y="4809"/>
                                </a:lnTo>
                                <a:lnTo>
                                  <a:pt x="3125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D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9" name="Textbox 449"/>
                        <wps:cNvSpPr txBox="1"/>
                        <wps:spPr>
                          <a:xfrm>
                            <a:off x="0" y="0"/>
                            <a:ext cx="3187065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1249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3"/>
                                </w:rPr>
                                <w:t>Россия</w:t>
                              </w:r>
                              <w:r>
                                <w:rPr>
                                  <w:spacing w:val="-9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креативная: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искусство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и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дизайн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47" o:spid="_x0000_s1428" style="position:absolute;margin-left:131.6pt;margin-top:116.3pt;width:250.95pt;height:17.8pt;z-index:-15661056;mso-wrap-distance-left:0;mso-wrap-distance-right:0;mso-position-horizontal-relative:page;mso-position-vertical-relative:text" coordsize="31870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">
                <v:shape id="Graphic 448" o:spid="_x0000_s1429" style="position:absolute;width:31870;height:2260;visibility:visible;mso-wrap-style:square;v-text-anchor:top" coordsize="3187065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BRM8IA&#10;AADcAAAADwAAAGRycy9kb3ducmV2LnhtbERPy4rCMBTdD/gP4QruxlRxBq1GqYIouBkfC91dmmtb&#10;bG5CE239+8liYJaH816sOlOLFzW+sqxgNExAEOdWV1wouJy3n1MQPiBrrC2Tgjd5WC17HwtMtW35&#10;SK9TKEQMYZ+igjIEl0rp85IM+qF1xJG728ZgiLAppG6wjeGmluMk+ZYGK44NJTralJQ/Tk+j4Hro&#10;rsVsvfs6mMStb/WtdT9ZptSg32VzEIG68C/+c++1gskkro1n4hGQy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AFEzwgAAANwAAAAPAAAAAAAAAAAAAAAAAJgCAABkcnMvZG93&#10;bnJldi54bWxQSwUGAAAAAAQABAD1AAAAhwMAAAAA&#10;" path="m3125958,l60958,,37289,4809,17906,17905,4810,37288,,60958,,164995r4810,23670l17906,208048r19383,13096l60958,225954r3065000,l3149627,221144r19381,-13096l3182104,188665r4809,-23670l3186913,60958r-4809,-23670l3169008,17905,3149627,4809,3125958,xe" fillcolor="#e6deff" stroked="f">
                  <v:path arrowok="t"/>
                </v:shape>
                <v:shape id="Textbox 449" o:spid="_x0000_s1430" type="#_x0000_t202" style="position:absolute;width:31870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DiNsQA&#10;AADcAAAADwAAAGRycy9kb3ducmV2LnhtbESPQWvCQBSE74L/YXlCb7pRRDS6ihQLBaEY46HH1+wz&#10;Wcy+TbNbjf++Kwgeh5n5hlltOluLK7XeOFYwHiUgiAunDZcKTvnHcA7CB2SNtWNScCcPm3W/t8JU&#10;uxtndD2GUkQI+xQVVCE0qZS+qMiiH7mGOHpn11oMUbal1C3eItzWcpIkM2nRcFyosKH3iorL8c8q&#10;2H5ztjO/Xz+H7JyZPF8kvJ9dlHobdNsliEBdeIWf7U+tYDpdwONMPAJy/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vg4jbEAAAA3AAAAA8AAAAAAAAAAAAAAAAAmAIAAGRycy9k&#10;b3ducmV2LnhtbFBLBQYAAAAABAAEAPUAAACJAwAAAAA=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1249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Россия</w:t>
                        </w:r>
                        <w:r>
                          <w:rPr>
                            <w:spacing w:val="-9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креативная: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искусство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и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дизайн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55936" behindDoc="1" locked="0" layoutInCell="1" allowOverlap="1">
                <wp:simplePos x="0" y="0"/>
                <wp:positionH relativeFrom="page">
                  <wp:posOffset>4918967</wp:posOffset>
                </wp:positionH>
                <wp:positionV relativeFrom="paragraph">
                  <wp:posOffset>1477001</wp:posOffset>
                </wp:positionV>
                <wp:extent cx="750570" cy="226060"/>
                <wp:effectExtent l="0" t="0" r="0" b="0"/>
                <wp:wrapTopAndBottom/>
                <wp:docPr id="450" name="Group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570" cy="226060"/>
                          <a:chOff x="0" y="0"/>
                          <a:chExt cx="750570" cy="226060"/>
                        </a:xfrm>
                      </wpg:grpSpPr>
                      <wps:wsp>
                        <wps:cNvPr id="451" name="Graphic 451"/>
                        <wps:cNvSpPr/>
                        <wps:spPr>
                          <a:xfrm>
                            <a:off x="0" y="0"/>
                            <a:ext cx="7505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570" h="226060">
                                <a:moveTo>
                                  <a:pt x="689357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8"/>
                                </a:lnTo>
                                <a:lnTo>
                                  <a:pt x="37288" y="221144"/>
                                </a:lnTo>
                                <a:lnTo>
                                  <a:pt x="60958" y="225954"/>
                                </a:lnTo>
                                <a:lnTo>
                                  <a:pt x="689357" y="225954"/>
                                </a:lnTo>
                                <a:lnTo>
                                  <a:pt x="713027" y="221144"/>
                                </a:lnTo>
                                <a:lnTo>
                                  <a:pt x="732410" y="208048"/>
                                </a:lnTo>
                                <a:lnTo>
                                  <a:pt x="745506" y="188665"/>
                                </a:lnTo>
                                <a:lnTo>
                                  <a:pt x="750316" y="164995"/>
                                </a:lnTo>
                                <a:lnTo>
                                  <a:pt x="750316" y="60958"/>
                                </a:lnTo>
                                <a:lnTo>
                                  <a:pt x="745506" y="37288"/>
                                </a:lnTo>
                                <a:lnTo>
                                  <a:pt x="732410" y="17905"/>
                                </a:lnTo>
                                <a:lnTo>
                                  <a:pt x="713027" y="4809"/>
                                </a:lnTo>
                                <a:lnTo>
                                  <a:pt x="689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F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2" name="Textbox 452"/>
                        <wps:cNvSpPr txBox="1"/>
                        <wps:spPr>
                          <a:xfrm>
                            <a:off x="0" y="0"/>
                            <a:ext cx="750570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right="6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50" o:spid="_x0000_s1431" style="position:absolute;margin-left:387.3pt;margin-top:116.3pt;width:59.1pt;height:17.8pt;z-index:-15660544;mso-wrap-distance-left:0;mso-wrap-distance-right:0;mso-position-horizontal-relative:page;mso-position-vertical-relative:text" coordsize="7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">
                <v:shape id="Graphic 451" o:spid="_x0000_s1432" style="position:absolute;width:7505;height:2260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FgPsgA&#10;AADcAAAADwAAAGRycy9kb3ducmV2LnhtbESPW2vCQBSE3wv+h+UIvtWNtV4aXSUtFIqlFC+09O2Y&#10;PSbB7Nk0u5r033cFwcdhZr5h5svWlOJMtSssKxj0IxDEqdUFZwp229f7KQjnkTWWlknBHzlYLjp3&#10;c4y1bXhN543PRICwi1FB7n0VS+nSnAy6vq2Ig3ewtUEfZJ1JXWMT4KaUD1E0lgYLDgs5VvSSU3rc&#10;nIyC58+nr4/h5Ncm1fv3TzReJbg/NUr1um0yA+Gp9bfwtf2mFTyOBnA5E46AXPw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pYWA+yAAAANwAAAAPAAAAAAAAAAAAAAAAAJgCAABk&#10;cnMvZG93bnJldi54bWxQSwUGAAAAAAQABAD1AAAAjQMAAAAA&#10;" path="m689357,l60958,,37288,4809,17905,17905,4809,37288,,60958,,164995r4809,23670l17905,208048r19383,13096l60958,225954r628399,l713027,221144r19383,-13096l745506,188665r4810,-23670l750316,60958,745506,37288,732410,17905,713027,4809,689357,xe" fillcolor="#cbeffa" stroked="f">
                  <v:path arrowok="t"/>
                </v:shape>
                <v:shape id="Textbox 452" o:spid="_x0000_s1433" type="#_x0000_t202" style="position:absolute;width:7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3mmsYA&#10;AADcAAAADwAAAGRycy9kb3ducmV2LnhtbESPQWvCQBSE70L/w/IK3nRTsVLTrCKlBaFQGuPB4zP7&#10;kixm36bZVeO/dwuFHoeZ+YbJ1oNtxYV6bxwreJomIIhLpw3XCvbFx+QFhA/IGlvHpOBGHtarh1GG&#10;qXZXzumyC7WIEPYpKmhC6FIpfdmQRT91HXH0KtdbDFH2tdQ9XiPctnKWJAtp0XBcaLCjt4bK0+5s&#10;FWwOnL+bn6/jd17lpiiWCX8uTkqNH4fNK4hAQ/gP/7W3WsH8eQa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J3mmsYAAADcAAAADwAAAAAAAAAAAAAAAACYAgAAZHJz&#10;L2Rvd25yZXYueG1sUEsFBgAAAAAEAAQA9QAAAIsDAAAAAA==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right="6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56448" behindDoc="1" locked="0" layoutInCell="1" allowOverlap="1">
                <wp:simplePos x="0" y="0"/>
                <wp:positionH relativeFrom="page">
                  <wp:posOffset>182879</wp:posOffset>
                </wp:positionH>
                <wp:positionV relativeFrom="paragraph">
                  <wp:posOffset>1763914</wp:posOffset>
                </wp:positionV>
                <wp:extent cx="416559" cy="226060"/>
                <wp:effectExtent l="0" t="0" r="0" b="0"/>
                <wp:wrapTopAndBottom/>
                <wp:docPr id="453" name="Group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6559" cy="226060"/>
                          <a:chOff x="0" y="0"/>
                          <a:chExt cx="416559" cy="226060"/>
                        </a:xfrm>
                      </wpg:grpSpPr>
                      <wps:wsp>
                        <wps:cNvPr id="454" name="Graphic 454"/>
                        <wps:cNvSpPr/>
                        <wps:spPr>
                          <a:xfrm>
                            <a:off x="0" y="0"/>
                            <a:ext cx="416559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26060">
                                <a:moveTo>
                                  <a:pt x="355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55189" y="225953"/>
                                </a:lnTo>
                                <a:lnTo>
                                  <a:pt x="378860" y="221143"/>
                                </a:lnTo>
                                <a:lnTo>
                                  <a:pt x="398243" y="208047"/>
                                </a:lnTo>
                                <a:lnTo>
                                  <a:pt x="411340" y="188665"/>
                                </a:lnTo>
                                <a:lnTo>
                                  <a:pt x="416149" y="164994"/>
                                </a:lnTo>
                                <a:lnTo>
                                  <a:pt x="416149" y="60958"/>
                                </a:lnTo>
                                <a:lnTo>
                                  <a:pt x="411340" y="37288"/>
                                </a:lnTo>
                                <a:lnTo>
                                  <a:pt x="398243" y="17905"/>
                                </a:lnTo>
                                <a:lnTo>
                                  <a:pt x="378860" y="4809"/>
                                </a:lnTo>
                                <a:lnTo>
                                  <a:pt x="355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F1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5" name="Textbox 455"/>
                        <wps:cNvSpPr txBox="1"/>
                        <wps:spPr>
                          <a:xfrm>
                            <a:off x="0" y="0"/>
                            <a:ext cx="416559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left="12" w:right="12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5"/>
                                  <w:sz w:val="14"/>
                                </w:rPr>
                                <w:t>30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53" o:spid="_x0000_s1434" style="position:absolute;margin-left:14.4pt;margin-top:138.9pt;width:32.8pt;height:17.8pt;z-index:-15660032;mso-wrap-distance-left:0;mso-wrap-distance-right:0;mso-position-horizontal-relative:page;mso-position-vertical-relative:text" coordsize="416559,226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">
                <v:shape id="Graphic 454" o:spid="_x0000_s1435" style="position:absolute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GAbsUA&#10;AADcAAAADwAAAGRycy9kb3ducmV2LnhtbESPT2vCQBTE7wW/w/IKXopuKlE0dZWiWLzVf+D1NfvM&#10;pmbfhuwa02/fFQo9DjPzG2a+7GwlWmp86VjB6zABQZw7XXKh4HTcDKYgfEDWWDkmBT/kYbnoPc0x&#10;0+7Oe2oPoRARwj5DBSaEOpPS54Ys+qGriaN3cY3FEGVTSN3gPcJtJUdJMpEWS44LBmtaGcqvh5tV&#10;MDVtOzvv1h+371HuaJvKy9fLp1L95+79DUSgLvyH/9pbrSAdp/A4E4+AX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4YBuxQAAANwAAAAPAAAAAAAAAAAAAAAAAJgCAABkcnMv&#10;ZG93bnJldi54bWxQSwUGAAAAAAQABAD1AAAAigMAAAAA&#10;" path="m355189,l60958,,37288,4809,17905,17905,4809,37288,,60958,,164994r4809,23671l17905,208047r19383,13096l60958,225953r294231,l378860,221143r19383,-13096l411340,188665r4809,-23671l416149,60958,411340,37288,398243,17905,378860,4809,355189,xe" fillcolor="#b9f1d6" stroked="f">
                  <v:path arrowok="t"/>
                </v:shape>
                <v:shape id="Textbox 455" o:spid="_x0000_s1436" type="#_x0000_t202" style="position:absolute;width:416559;height:226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R+7sYA&#10;AADcAAAADwAAAGRycy9kb3ducmV2LnhtbESPQWvCQBSE74X+h+UVvNVNi4pN3YgUBUEojemhx9fs&#10;M1mSfRuzq8Z/7xYKHoeZ+YZZLAfbijP13jhW8DJOQBCXThuuFHwXm+c5CB+QNbaOScGVPCyzx4cF&#10;ptpdOKfzPlQiQtinqKAOoUul9GVNFv3YdcTRO7jeYoiyr6Tu8RLhtpWvSTKTFg3HhRo7+qipbPYn&#10;q2D1w/naHD9/v/JDboriLeHdrFFq9DSs3kEEGsI9/N/eagWT6RT+zsQjI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3R+7sYAAADcAAAADwAAAAAAAAAAAAAAAACYAgAAZHJz&#10;L2Rvd25yZXYueG1sUEsFBgAAAAAEAAQA9QAAAIsDAAAAAA==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left="12" w:right="12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5"/>
                            <w:sz w:val="14"/>
                          </w:rPr>
                          <w:t>30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56960" behindDoc="1" locked="0" layoutInCell="1" allowOverlap="1">
                <wp:simplePos x="0" y="0"/>
                <wp:positionH relativeFrom="page">
                  <wp:posOffset>659988</wp:posOffset>
                </wp:positionH>
                <wp:positionV relativeFrom="paragraph">
                  <wp:posOffset>1763914</wp:posOffset>
                </wp:positionV>
                <wp:extent cx="950594" cy="226060"/>
                <wp:effectExtent l="0" t="0" r="0" b="0"/>
                <wp:wrapTopAndBottom/>
                <wp:docPr id="456" name="Group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0594" cy="226060"/>
                          <a:chOff x="0" y="0"/>
                          <a:chExt cx="950594" cy="226060"/>
                        </a:xfrm>
                      </wpg:grpSpPr>
                      <wps:wsp>
                        <wps:cNvPr id="457" name="Graphic 457"/>
                        <wps:cNvSpPr/>
                        <wps:spPr>
                          <a:xfrm>
                            <a:off x="0" y="0"/>
                            <a:ext cx="950594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226060">
                                <a:moveTo>
                                  <a:pt x="889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889189" y="225953"/>
                                </a:lnTo>
                                <a:lnTo>
                                  <a:pt x="912859" y="221143"/>
                                </a:lnTo>
                                <a:lnTo>
                                  <a:pt x="932242" y="208047"/>
                                </a:lnTo>
                                <a:lnTo>
                                  <a:pt x="945338" y="188665"/>
                                </a:lnTo>
                                <a:lnTo>
                                  <a:pt x="950147" y="164994"/>
                                </a:lnTo>
                                <a:lnTo>
                                  <a:pt x="950147" y="60958"/>
                                </a:lnTo>
                                <a:lnTo>
                                  <a:pt x="945338" y="37288"/>
                                </a:lnTo>
                                <a:lnTo>
                                  <a:pt x="932242" y="17905"/>
                                </a:lnTo>
                                <a:lnTo>
                                  <a:pt x="912859" y="4809"/>
                                </a:lnTo>
                                <a:lnTo>
                                  <a:pt x="889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E2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8" name="Textbox 458"/>
                        <wps:cNvSpPr txBox="1"/>
                        <wps:spPr>
                          <a:xfrm>
                            <a:off x="0" y="0"/>
                            <a:ext cx="950594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193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17</w:t>
                              </w:r>
                              <w:r>
                                <w:rPr>
                                  <w:spacing w:val="-6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апреля</w:t>
                              </w:r>
                              <w:r>
                                <w:rPr>
                                  <w:spacing w:val="-6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2025</w:t>
                              </w:r>
                              <w:r>
                                <w:rPr>
                                  <w:spacing w:val="-6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>г.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56" o:spid="_x0000_s1437" style="position:absolute;margin-left:51.95pt;margin-top:138.9pt;width:74.85pt;height:17.8pt;z-index:-15659520;mso-wrap-distance-left:0;mso-wrap-distance-right:0;mso-position-horizontal-relative:page;mso-position-vertical-relative:text" coordsize="9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">
                <v:shape id="Graphic 457" o:spid="_x0000_s1438" style="position:absolute;width:9505;height:2260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NbxccA&#10;AADcAAAADwAAAGRycy9kb3ducmV2LnhtbESPQWvCQBSE7wX/w/KEXkrdWKuV6ColULAnNfbS2yP7&#10;TILZt3F3Y9L++m6h0OMwM98w6+1gGnEj52vLCqaTBARxYXXNpYKP09vjEoQPyBoby6TgizxsN6O7&#10;Naba9nykWx5KESHsU1RQhdCmUvqiIoN+Ylvi6J2tMxiidKXUDvsIN418SpKFNFhzXKiwpayi4pJ3&#10;RsHD7NxPP4vv7HDN33W315nbd7VS9+PhdQUi0BD+w3/tnVbwPH+B3zPxCM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GTW8XHAAAA3AAAAA8AAAAAAAAAAAAAAAAAmAIAAGRy&#10;cy9kb3ducmV2LnhtbFBLBQYAAAAABAAEAPUAAACMAwAAAAA=&#10;" path="m889189,l60958,,37288,4809,17905,17905,4809,37288,,60958,,164994r4809,23671l17905,208047r19383,13096l60958,225953r828231,l912859,221143r19383,-13096l945338,188665r4809,-23671l950147,60958,945338,37288,932242,17905,912859,4809,889189,xe" fillcolor="#cee2fe" stroked="f">
                  <v:path arrowok="t"/>
                </v:shape>
                <v:shape id="Textbox 458" o:spid="_x0000_s1439" type="#_x0000_t202" style="position:absolute;width:9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XRcMIA&#10;AADcAAAADwAAAGRycy9kb3ducmV2LnhtbERPz2vCMBS+D/Y/hDfwNlPHlFmNImMDQRDbevD4bJ5t&#10;sHnpmqj1vzcHYceP7/d82dtGXKnzxrGC0TABQVw6bbhSsC9+379A+ICssXFMCu7kYbl4fZljqt2N&#10;M7rmoRIxhH2KCuoQ2lRKX9Zk0Q9dSxy5k+sshgi7SuoObzHcNvIjSSbSouHYUGNL3zWV5/xiFawO&#10;nP2Yv+1xl50yUxTThDeTs1KDt341AxGoD//ip3utFXyO49p4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ddFwwgAAANwAAAAPAAAAAAAAAAAAAAAAAJgCAABkcnMvZG93&#10;bnJldi54bWxQSwUGAAAAAAQABAD1AAAAhwMAAAAA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193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17</w:t>
                        </w:r>
                        <w:r>
                          <w:rPr>
                            <w:spacing w:val="-6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апреля</w:t>
                        </w:r>
                        <w:r>
                          <w:rPr>
                            <w:spacing w:val="-6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2025</w:t>
                        </w:r>
                        <w:r>
                          <w:rPr>
                            <w:spacing w:val="-6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3"/>
                          </w:rPr>
                          <w:t>г.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57472" behindDoc="1" locked="0" layoutInCell="1" allowOverlap="1">
                <wp:simplePos x="0" y="0"/>
                <wp:positionH relativeFrom="page">
                  <wp:posOffset>1671095</wp:posOffset>
                </wp:positionH>
                <wp:positionV relativeFrom="paragraph">
                  <wp:posOffset>1763914</wp:posOffset>
                </wp:positionV>
                <wp:extent cx="3187065" cy="226060"/>
                <wp:effectExtent l="0" t="0" r="0" b="0"/>
                <wp:wrapTopAndBottom/>
                <wp:docPr id="459" name="Group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7065" cy="226060"/>
                          <a:chOff x="0" y="0"/>
                          <a:chExt cx="3187065" cy="226060"/>
                        </a:xfrm>
                      </wpg:grpSpPr>
                      <wps:wsp>
                        <wps:cNvPr id="460" name="Graphic 460"/>
                        <wps:cNvSpPr/>
                        <wps:spPr>
                          <a:xfrm>
                            <a:off x="0" y="0"/>
                            <a:ext cx="31870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26060">
                                <a:moveTo>
                                  <a:pt x="3125958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9" y="4809"/>
                                </a:lnTo>
                                <a:lnTo>
                                  <a:pt x="17906" y="17905"/>
                                </a:lnTo>
                                <a:lnTo>
                                  <a:pt x="4810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10" y="188665"/>
                                </a:lnTo>
                                <a:lnTo>
                                  <a:pt x="17906" y="208047"/>
                                </a:lnTo>
                                <a:lnTo>
                                  <a:pt x="37289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125958" y="225953"/>
                                </a:lnTo>
                                <a:lnTo>
                                  <a:pt x="3149627" y="221143"/>
                                </a:lnTo>
                                <a:lnTo>
                                  <a:pt x="3169008" y="208047"/>
                                </a:lnTo>
                                <a:lnTo>
                                  <a:pt x="3182104" y="188665"/>
                                </a:lnTo>
                                <a:lnTo>
                                  <a:pt x="3186913" y="164994"/>
                                </a:lnTo>
                                <a:lnTo>
                                  <a:pt x="3186913" y="60958"/>
                                </a:lnTo>
                                <a:lnTo>
                                  <a:pt x="3182104" y="37288"/>
                                </a:lnTo>
                                <a:lnTo>
                                  <a:pt x="3169008" y="17905"/>
                                </a:lnTo>
                                <a:lnTo>
                                  <a:pt x="3149627" y="4809"/>
                                </a:lnTo>
                                <a:lnTo>
                                  <a:pt x="3125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D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1" name="Textbox 461"/>
                        <wps:cNvSpPr txBox="1"/>
                        <wps:spPr>
                          <a:xfrm>
                            <a:off x="0" y="0"/>
                            <a:ext cx="3187065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1331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Практико</w:t>
                              </w:r>
                              <w:r>
                                <w:rPr>
                                  <w:rFonts w:ascii="Verdana" w:hAnsi="Verdana"/>
                                  <w:spacing w:val="-2"/>
                                  <w:sz w:val="13"/>
                                </w:rPr>
                                <w:t>-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ориентированное</w:t>
                              </w:r>
                              <w:r>
                                <w:rPr>
                                  <w:spacing w:val="1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занятие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59" o:spid="_x0000_s1440" style="position:absolute;margin-left:131.6pt;margin-top:138.9pt;width:250.95pt;height:17.8pt;z-index:-15659008;mso-wrap-distance-left:0;mso-wrap-distance-right:0;mso-position-horizontal-relative:page;mso-position-vertical-relative:text" coordsize="31870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">
                <v:shape id="Graphic 460" o:spid="_x0000_s1441" style="position:absolute;width:31870;height:2260;visibility:visible;mso-wrap-style:square;v-text-anchor:top" coordsize="3187065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MBVcEA&#10;AADcAAAADwAAAGRycy9kb3ducmV2LnhtbERPy4rCMBTdC/5DuMLsNFVmRKtRqiAz4MbXQneX5toW&#10;m5vQRNv5+8liwOXhvJfrztTiRY2vLCsYjxIQxLnVFRcKLufdcAbCB2SNtWVS8Ese1qt+b4mpti0f&#10;6XUKhYgh7FNUUIbgUil9XpJBP7KOOHJ32xgMETaF1A22MdzUcpIkU2mw4thQoqNtSfnj9DQKrvvu&#10;Wsw33197k7jNrb617pBlSn0MumwBIlAX3uJ/949W8DmN8+OZeATk6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XDAVXBAAAA3AAAAA8AAAAAAAAAAAAAAAAAmAIAAGRycy9kb3du&#10;cmV2LnhtbFBLBQYAAAAABAAEAPUAAACGAwAAAAA=&#10;" path="m3125958,l60958,,37289,4809,17906,17905,4810,37288,,60958,,164994r4810,23671l17906,208047r19383,13096l60958,225953r3065000,l3149627,221143r19381,-13096l3182104,188665r4809,-23671l3186913,60958r-4809,-23670l3169008,17905,3149627,4809,3125958,xe" fillcolor="#e6deff" stroked="f">
                  <v:path arrowok="t"/>
                </v:shape>
                <v:shape id="Textbox 461" o:spid="_x0000_s1442" type="#_x0000_t202" style="position:absolute;width:31870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OyUMUA&#10;AADcAAAADwAAAGRycy9kb3ducmV2LnhtbESPQWvCQBSE74L/YXlCb7qxlFCjq4hYKBSKMR48PrPP&#10;ZDH7Nma3mv77rlDwOMzMN8xi1dtG3KjzxrGC6SQBQVw6bbhScCg+xu8gfEDW2DgmBb/kYbUcDhaY&#10;aXfnnG77UIkIYZ+hgjqENpPSlzVZ9BPXEkfv7DqLIcqukrrDe4TbRr4mSSotGo4LNba0qam87H+s&#10;gvWR8625fp92+Tk3RTFL+Cu9KPUy6tdzEIH68Az/tz+1grd0Co8z8Qj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I7JQ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1331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Практико</w:t>
                        </w:r>
                        <w:r>
                          <w:rPr>
                            <w:rFonts w:ascii="Verdana" w:hAnsi="Verdana"/>
                            <w:spacing w:val="-2"/>
                            <w:sz w:val="13"/>
                          </w:rPr>
                          <w:t>-</w:t>
                        </w:r>
                        <w:r>
                          <w:rPr>
                            <w:spacing w:val="-2"/>
                            <w:sz w:val="13"/>
                          </w:rPr>
                          <w:t>ориентированное</w:t>
                        </w:r>
                        <w:r>
                          <w:rPr>
                            <w:spacing w:val="14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занятие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57984" behindDoc="1" locked="0" layoutInCell="1" allowOverlap="1">
                <wp:simplePos x="0" y="0"/>
                <wp:positionH relativeFrom="page">
                  <wp:posOffset>4918967</wp:posOffset>
                </wp:positionH>
                <wp:positionV relativeFrom="paragraph">
                  <wp:posOffset>1763914</wp:posOffset>
                </wp:positionV>
                <wp:extent cx="750570" cy="226060"/>
                <wp:effectExtent l="0" t="0" r="0" b="0"/>
                <wp:wrapTopAndBottom/>
                <wp:docPr id="462" name="Group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570" cy="226060"/>
                          <a:chOff x="0" y="0"/>
                          <a:chExt cx="750570" cy="226060"/>
                        </a:xfrm>
                      </wpg:grpSpPr>
                      <wps:wsp>
                        <wps:cNvPr id="463" name="Graphic 463"/>
                        <wps:cNvSpPr/>
                        <wps:spPr>
                          <a:xfrm>
                            <a:off x="0" y="0"/>
                            <a:ext cx="7505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570" h="226060">
                                <a:moveTo>
                                  <a:pt x="689357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689357" y="225953"/>
                                </a:lnTo>
                                <a:lnTo>
                                  <a:pt x="713027" y="221143"/>
                                </a:lnTo>
                                <a:lnTo>
                                  <a:pt x="732410" y="208047"/>
                                </a:lnTo>
                                <a:lnTo>
                                  <a:pt x="745506" y="188665"/>
                                </a:lnTo>
                                <a:lnTo>
                                  <a:pt x="750316" y="164994"/>
                                </a:lnTo>
                                <a:lnTo>
                                  <a:pt x="750316" y="60958"/>
                                </a:lnTo>
                                <a:lnTo>
                                  <a:pt x="745506" y="37288"/>
                                </a:lnTo>
                                <a:lnTo>
                                  <a:pt x="732410" y="17905"/>
                                </a:lnTo>
                                <a:lnTo>
                                  <a:pt x="713027" y="4809"/>
                                </a:lnTo>
                                <a:lnTo>
                                  <a:pt x="689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F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4" name="Textbox 464"/>
                        <wps:cNvSpPr txBox="1"/>
                        <wps:spPr>
                          <a:xfrm>
                            <a:off x="0" y="0"/>
                            <a:ext cx="750570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right="6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62" o:spid="_x0000_s1443" style="position:absolute;margin-left:387.3pt;margin-top:138.9pt;width:59.1pt;height:17.8pt;z-index:-15658496;mso-wrap-distance-left:0;mso-wrap-distance-right:0;mso-position-horizontal-relative:page;mso-position-vertical-relative:text" coordsize="7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">
                <v:shape id="Graphic 463" o:spid="_x0000_s1444" style="position:absolute;width:7505;height:2260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ORb8cA&#10;AADcAAAADwAAAGRycy9kb3ducmV2LnhtbESPQWvCQBSE74L/YXkFb7ppLbGmrpIKhWIR0UpLb8/s&#10;Mwlm36bZ1aT/visUPA4z8w0zW3SmEhdqXGlZwf0oAkGcWV1yrmD/8Tp8AuE8ssbKMin4JQeLeb83&#10;w0Tblrd02flcBAi7BBUU3teJlC4ryKAb2Zo4eEfbGPRBNrnUDbYBbir5EEWxNFhyWCiwpmVB2Wl3&#10;NgpeNtPP9XjyY9P6/es7ilcpHs6tUoO7Ln0G4anzt/B/+00reIzHcD0TjoCc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iTkW/HAAAA3AAAAA8AAAAAAAAAAAAAAAAAmAIAAGRy&#10;cy9kb3ducmV2LnhtbFBLBQYAAAAABAAEAPUAAACMAwAAAAA=&#10;" path="m689357,l60958,,37288,4809,17905,17905,4809,37288,,60958,,164994r4809,23671l17905,208047r19383,13096l60958,225953r628399,l713027,221143r19383,-13096l745506,188665r4810,-23671l750316,60958,745506,37288,732410,17905,713027,4809,689357,xe" fillcolor="#cbeffa" stroked="f">
                  <v:path arrowok="t"/>
                </v:shape>
                <v:shape id="Textbox 464" o:spid="_x0000_s1445" type="#_x0000_t202" style="position:absolute;width:7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QRyMUA&#10;AADcAAAADwAAAGRycy9kb3ducmV2LnhtbESPQWvCQBSE70L/w/IKvelGkaDRVUQsFArSGA89vmaf&#10;yWL2bcxuNf33bkHwOMzMN8xy3dtGXKnzxrGC8SgBQVw6bbhScCzehzMQPiBrbByTgj/ysF69DJaY&#10;aXfjnK6HUIkIYZ+hgjqENpPSlzVZ9CPXEkfv5DqLIcqukrrDW4TbRk6SJJUWDceFGlva1lSeD79W&#10;weab85257H++8lNuimKe8Gd6Vurttd8sQATqwzP8aH9oBdN0Cv9n4hGQq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VBHI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right="6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58496" behindDoc="1" locked="0" layoutInCell="1" allowOverlap="1">
                <wp:simplePos x="0" y="0"/>
                <wp:positionH relativeFrom="page">
                  <wp:posOffset>659988</wp:posOffset>
                </wp:positionH>
                <wp:positionV relativeFrom="paragraph">
                  <wp:posOffset>2050826</wp:posOffset>
                </wp:positionV>
                <wp:extent cx="950594" cy="226060"/>
                <wp:effectExtent l="0" t="0" r="0" b="0"/>
                <wp:wrapTopAndBottom/>
                <wp:docPr id="465" name="Group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0594" cy="226060"/>
                          <a:chOff x="0" y="0"/>
                          <a:chExt cx="950594" cy="226060"/>
                        </a:xfrm>
                      </wpg:grpSpPr>
                      <wps:wsp>
                        <wps:cNvPr id="466" name="Graphic 466"/>
                        <wps:cNvSpPr/>
                        <wps:spPr>
                          <a:xfrm>
                            <a:off x="0" y="0"/>
                            <a:ext cx="950594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226060">
                                <a:moveTo>
                                  <a:pt x="889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6"/>
                                </a:lnTo>
                                <a:lnTo>
                                  <a:pt x="17905" y="208049"/>
                                </a:lnTo>
                                <a:lnTo>
                                  <a:pt x="37288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889189" y="225954"/>
                                </a:lnTo>
                                <a:lnTo>
                                  <a:pt x="912859" y="221145"/>
                                </a:lnTo>
                                <a:lnTo>
                                  <a:pt x="932242" y="208049"/>
                                </a:lnTo>
                                <a:lnTo>
                                  <a:pt x="945338" y="188666"/>
                                </a:lnTo>
                                <a:lnTo>
                                  <a:pt x="950147" y="164995"/>
                                </a:lnTo>
                                <a:lnTo>
                                  <a:pt x="950147" y="60958"/>
                                </a:lnTo>
                                <a:lnTo>
                                  <a:pt x="945338" y="37288"/>
                                </a:lnTo>
                                <a:lnTo>
                                  <a:pt x="932242" y="17905"/>
                                </a:lnTo>
                                <a:lnTo>
                                  <a:pt x="912859" y="4809"/>
                                </a:lnTo>
                                <a:lnTo>
                                  <a:pt x="889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E2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7" name="Textbox 467"/>
                        <wps:cNvSpPr txBox="1"/>
                        <wps:spPr>
                          <a:xfrm>
                            <a:off x="0" y="0"/>
                            <a:ext cx="950594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198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24</w:t>
                              </w:r>
                              <w:r>
                                <w:rPr>
                                  <w:spacing w:val="-6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апреля</w:t>
                              </w:r>
                              <w:r>
                                <w:rPr>
                                  <w:spacing w:val="-6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2025</w:t>
                              </w:r>
                              <w:r>
                                <w:rPr>
                                  <w:spacing w:val="-6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>г.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65" o:spid="_x0000_s1446" style="position:absolute;margin-left:51.95pt;margin-top:161.5pt;width:74.85pt;height:17.8pt;z-index:-15657984;mso-wrap-distance-left:0;mso-wrap-distance-right:0;mso-position-horizontal-relative:page;mso-position-vertical-relative:text" coordsize="9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">
                <v:shape id="Graphic 466" o:spid="_x0000_s1447" style="position:absolute;width:9505;height:2260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M048YA&#10;AADcAAAADwAAAGRycy9kb3ducmV2LnhtbESPzWrDMBCE74G+g9hCLqGR84MpbpQQDIX2lMbtpbfF&#10;2tim1sqR5NjN01eBQI/DzHzDbHajacWFnG8sK1jMExDEpdUNVwq+Pl+fnkH4gKyxtUwKfsnDbvsw&#10;2WCm7cBHuhShEhHCPkMFdQhdJqUvazLo57Yjjt7JOoMhSldJ7XCIcNPKZZKk0mDDcaHGjvKayp+i&#10;Nwpmq9Ow+C6v+ce5eNf9Qefu0DdKTR/H/QuIQGP4D9/bb1rBOk3hdiYeAbn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LM048YAAADcAAAADwAAAAAAAAAAAAAAAACYAgAAZHJz&#10;L2Rvd25yZXYueG1sUEsFBgAAAAAEAAQA9QAAAIsDAAAAAA==&#10;" path="m889189,l60958,,37288,4809,17905,17905,4809,37288,,60958,,164995r4809,23671l17905,208049r19383,13096l60958,225954r828231,l912859,221145r19383,-13096l945338,188666r4809,-23671l950147,60958,945338,37288,932242,17905,912859,4809,889189,xe" fillcolor="#cee2fe" stroked="f">
                  <v:path arrowok="t"/>
                </v:shape>
                <v:shape id="Textbox 467" o:spid="_x0000_s1448" type="#_x0000_t202" style="position:absolute;width:9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aPv8UA&#10;AADcAAAADwAAAGRycy9kb3ducmV2LnhtbESPQWvCQBSE74L/YXmF3nRTKamNriLSQqFQTOKhx2f2&#10;mSxm38bsVtN/3xUKHoeZ+YZZrgfbigv13jhW8DRNQBBXThuuFezL98kchA/IGlvHpOCXPKxX49ES&#10;M+2unNOlCLWIEPYZKmhC6DIpfdWQRT91HXH0jq63GKLsa6l7vEa4beUsSVJp0XBcaLCjbUPVqfix&#10;CjbfnL+Z89dhlx9zU5avCX+mJ6UeH4bNAkSgIdzD/+0PreA5fYHbmXgE5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ho+/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198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24</w:t>
                        </w:r>
                        <w:r>
                          <w:rPr>
                            <w:spacing w:val="-6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апреля</w:t>
                        </w:r>
                        <w:r>
                          <w:rPr>
                            <w:spacing w:val="-6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2025</w:t>
                        </w:r>
                        <w:r>
                          <w:rPr>
                            <w:spacing w:val="-6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3"/>
                          </w:rPr>
                          <w:t>г.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59008" behindDoc="1" locked="0" layoutInCell="1" allowOverlap="1">
                <wp:simplePos x="0" y="0"/>
                <wp:positionH relativeFrom="page">
                  <wp:posOffset>1671095</wp:posOffset>
                </wp:positionH>
                <wp:positionV relativeFrom="paragraph">
                  <wp:posOffset>2050826</wp:posOffset>
                </wp:positionV>
                <wp:extent cx="3187065" cy="226060"/>
                <wp:effectExtent l="0" t="0" r="0" b="0"/>
                <wp:wrapTopAndBottom/>
                <wp:docPr id="468" name="Group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7065" cy="226060"/>
                          <a:chOff x="0" y="0"/>
                          <a:chExt cx="3187065" cy="226060"/>
                        </a:xfrm>
                      </wpg:grpSpPr>
                      <wps:wsp>
                        <wps:cNvPr id="469" name="Graphic 469"/>
                        <wps:cNvSpPr/>
                        <wps:spPr>
                          <a:xfrm>
                            <a:off x="0" y="0"/>
                            <a:ext cx="31870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26060">
                                <a:moveTo>
                                  <a:pt x="3125958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9" y="4809"/>
                                </a:lnTo>
                                <a:lnTo>
                                  <a:pt x="17906" y="17905"/>
                                </a:lnTo>
                                <a:lnTo>
                                  <a:pt x="4810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10" y="188666"/>
                                </a:lnTo>
                                <a:lnTo>
                                  <a:pt x="17906" y="208049"/>
                                </a:lnTo>
                                <a:lnTo>
                                  <a:pt x="37289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3125958" y="225954"/>
                                </a:lnTo>
                                <a:lnTo>
                                  <a:pt x="3149627" y="221145"/>
                                </a:lnTo>
                                <a:lnTo>
                                  <a:pt x="3169008" y="208049"/>
                                </a:lnTo>
                                <a:lnTo>
                                  <a:pt x="3182104" y="188666"/>
                                </a:lnTo>
                                <a:lnTo>
                                  <a:pt x="3186913" y="164995"/>
                                </a:lnTo>
                                <a:lnTo>
                                  <a:pt x="3186913" y="60958"/>
                                </a:lnTo>
                                <a:lnTo>
                                  <a:pt x="3182104" y="37288"/>
                                </a:lnTo>
                                <a:lnTo>
                                  <a:pt x="3169008" y="17905"/>
                                </a:lnTo>
                                <a:lnTo>
                                  <a:pt x="3149627" y="4809"/>
                                </a:lnTo>
                                <a:lnTo>
                                  <a:pt x="3125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D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0" name="Textbox 470"/>
                        <wps:cNvSpPr txBox="1"/>
                        <wps:spPr>
                          <a:xfrm>
                            <a:off x="0" y="0"/>
                            <a:ext cx="3187065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723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Россия</w:t>
                              </w:r>
                              <w:r>
                                <w:rPr>
                                  <w:spacing w:val="2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аграрная:</w:t>
                              </w:r>
                              <w:r>
                                <w:rPr>
                                  <w:spacing w:val="2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животноводство,</w:t>
                              </w:r>
                              <w:r>
                                <w:rPr>
                                  <w:spacing w:val="2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селекция</w:t>
                              </w:r>
                              <w:r>
                                <w:rPr>
                                  <w:spacing w:val="2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и</w:t>
                              </w:r>
                              <w:r>
                                <w:rPr>
                                  <w:spacing w:val="2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генетика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68" o:spid="_x0000_s1449" style="position:absolute;margin-left:131.6pt;margin-top:161.5pt;width:250.95pt;height:17.8pt;z-index:-15657472;mso-wrap-distance-left:0;mso-wrap-distance-right:0;mso-position-horizontal-relative:page;mso-position-vertical-relative:text" coordsize="31870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">
                <v:shape id="Graphic 469" o:spid="_x0000_s1450" style="position:absolute;width:31870;height:2260;visibility:visible;mso-wrap-style:square;v-text-anchor:top" coordsize="3187065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moyMUA&#10;AADcAAAADwAAAGRycy9kb3ducmV2LnhtbESPQWvCQBSE74X+h+UVvNVNS5UaXSUKRcFLTT3o7ZF9&#10;JsHs2yW7mvjvXUHocZiZb5jZojeNuFLra8sKPoYJCOLC6ppLBfu/n/dvED4ga2wsk4IbeVjMX19m&#10;mGrb8Y6ueShFhLBPUUEVgkul9EVFBv3QOuLonWxrMETZllK32EW4aeRnkoylwZrjQoWOVhUV5/xi&#10;FBy2/aGcLNejrUnc8tgcO/ebZUoN3vpsCiJQH/7Dz/ZGK/gaT+BxJh4BOb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+ajIxQAAANwAAAAPAAAAAAAAAAAAAAAAAJgCAABkcnMv&#10;ZG93bnJldi54bWxQSwUGAAAAAAQABAD1AAAAigMAAAAA&#10;" path="m3125958,l60958,,37289,4809,17906,17905,4810,37288,,60958,,164995r4810,23671l17906,208049r19383,13096l60958,225954r3065000,l3149627,221145r19381,-13096l3182104,188666r4809,-23671l3186913,60958r-4809,-23670l3169008,17905,3149627,4809,3125958,xe" fillcolor="#e6deff" stroked="f">
                  <v:path arrowok="t"/>
                </v:shape>
                <v:shape id="Textbox 470" o:spid="_x0000_s1451" type="#_x0000_t202" style="position:absolute;width:31870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aBFsIA&#10;AADcAAAADwAAAGRycy9kb3ducmV2LnhtbERPz2vCMBS+D/wfwhN2m6kiblajiCgMBrJaDx6fzbMN&#10;Ni+1ybT+9+Yg7Pjx/Z4vO1uLG7XeOFYwHCQgiAunDZcKDvn24wuED8gaa8ek4EEelove2xxT7e6c&#10;0W0fShFD2KeooAqhSaX0RUUW/cA1xJE7u9ZiiLAtpW7xHsNtLUdJMpEWDceGChtaV1Rc9n9WwerI&#10;2cZcd6ff7JyZPJ8m/DO5KPXe71YzEIG68C9+ub+1gvFnnB/PxCMgF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toEWwgAAANwAAAAPAAAAAAAAAAAAAAAAAJgCAABkcnMvZG93&#10;bnJldi54bWxQSwUGAAAAAAQABAD1AAAAhwMAAAAA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723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Россия</w:t>
                        </w:r>
                        <w:r>
                          <w:rPr>
                            <w:spacing w:val="2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аграрная:</w:t>
                        </w:r>
                        <w:r>
                          <w:rPr>
                            <w:spacing w:val="2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животноводство,</w:t>
                        </w:r>
                        <w:r>
                          <w:rPr>
                            <w:spacing w:val="2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селекция</w:t>
                        </w:r>
                        <w:r>
                          <w:rPr>
                            <w:spacing w:val="2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и</w:t>
                        </w:r>
                        <w:r>
                          <w:rPr>
                            <w:spacing w:val="2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генетика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F7849" w:rsidRDefault="008F7849">
      <w:pPr>
        <w:pStyle w:val="a3"/>
        <w:rPr>
          <w:sz w:val="6"/>
        </w:rPr>
      </w:pPr>
    </w:p>
    <w:p w:rsidR="008F7849" w:rsidRDefault="008F7849">
      <w:pPr>
        <w:pStyle w:val="a3"/>
        <w:rPr>
          <w:sz w:val="6"/>
        </w:rPr>
      </w:pPr>
    </w:p>
    <w:p w:rsidR="008F7849" w:rsidRDefault="008F7849">
      <w:pPr>
        <w:pStyle w:val="a3"/>
        <w:rPr>
          <w:sz w:val="6"/>
        </w:rPr>
      </w:pPr>
    </w:p>
    <w:p w:rsidR="008F7849" w:rsidRDefault="008F7849">
      <w:pPr>
        <w:pStyle w:val="a3"/>
        <w:rPr>
          <w:sz w:val="6"/>
        </w:rPr>
      </w:pPr>
    </w:p>
    <w:p w:rsidR="008F7849" w:rsidRDefault="008F7849">
      <w:pPr>
        <w:pStyle w:val="a3"/>
        <w:rPr>
          <w:sz w:val="6"/>
        </w:rPr>
      </w:pPr>
    </w:p>
    <w:p w:rsidR="008F7849" w:rsidRDefault="008F7849">
      <w:pPr>
        <w:pStyle w:val="a3"/>
        <w:rPr>
          <w:sz w:val="6"/>
        </w:rPr>
      </w:pPr>
    </w:p>
    <w:p w:rsidR="008F7849" w:rsidRDefault="008F7849">
      <w:pPr>
        <w:pStyle w:val="a3"/>
        <w:rPr>
          <w:sz w:val="6"/>
        </w:rPr>
      </w:pPr>
    </w:p>
    <w:p w:rsidR="008F7849" w:rsidRDefault="008F7849">
      <w:pPr>
        <w:rPr>
          <w:sz w:val="6"/>
        </w:rPr>
        <w:sectPr w:rsidR="008F7849">
          <w:footerReference w:type="default" r:id="rId33"/>
          <w:pgSz w:w="9220" w:h="5190" w:orient="landscape"/>
          <w:pgMar w:top="680" w:right="180" w:bottom="0" w:left="0" w:header="0" w:footer="0" w:gutter="0"/>
          <w:cols w:space="720"/>
        </w:sectPr>
      </w:pPr>
    </w:p>
    <w:p w:rsidR="008F7849" w:rsidRDefault="008F7849">
      <w:pPr>
        <w:pStyle w:val="a3"/>
        <w:spacing w:before="8" w:after="1"/>
        <w:rPr>
          <w:sz w:val="19"/>
        </w:rPr>
      </w:pPr>
    </w:p>
    <w:p w:rsidR="008F7849" w:rsidRDefault="00C40806">
      <w:pPr>
        <w:ind w:left="288"/>
        <w:rPr>
          <w:rFonts w:ascii="Trebuchet MS"/>
          <w:sz w:val="20"/>
        </w:rPr>
      </w:pPr>
      <w:r>
        <w:rPr>
          <w:rFonts w:ascii="Trebuchet MS"/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416559" cy="226060"/>
                <wp:effectExtent l="0" t="0" r="0" b="2539"/>
                <wp:docPr id="480" name="Group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6559" cy="226060"/>
                          <a:chOff x="0" y="0"/>
                          <a:chExt cx="416559" cy="226060"/>
                        </a:xfrm>
                      </wpg:grpSpPr>
                      <wps:wsp>
                        <wps:cNvPr id="481" name="Graphic 481"/>
                        <wps:cNvSpPr/>
                        <wps:spPr>
                          <a:xfrm>
                            <a:off x="0" y="0"/>
                            <a:ext cx="416559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26060">
                                <a:moveTo>
                                  <a:pt x="355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55189" y="225953"/>
                                </a:lnTo>
                                <a:lnTo>
                                  <a:pt x="378860" y="221143"/>
                                </a:lnTo>
                                <a:lnTo>
                                  <a:pt x="398243" y="208047"/>
                                </a:lnTo>
                                <a:lnTo>
                                  <a:pt x="411340" y="188665"/>
                                </a:lnTo>
                                <a:lnTo>
                                  <a:pt x="416149" y="164994"/>
                                </a:lnTo>
                                <a:lnTo>
                                  <a:pt x="416149" y="60958"/>
                                </a:lnTo>
                                <a:lnTo>
                                  <a:pt x="411340" y="37288"/>
                                </a:lnTo>
                                <a:lnTo>
                                  <a:pt x="398243" y="17905"/>
                                </a:lnTo>
                                <a:lnTo>
                                  <a:pt x="378860" y="4809"/>
                                </a:lnTo>
                                <a:lnTo>
                                  <a:pt x="355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CE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2" name="Textbox 482"/>
                        <wps:cNvSpPr txBox="1"/>
                        <wps:spPr>
                          <a:xfrm>
                            <a:off x="0" y="0"/>
                            <a:ext cx="416559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95"/>
                                <w:ind w:left="125"/>
                                <w:rPr>
                                  <w:rFonts w:ascii="Arial" w:hAnsi="Arial"/>
                                  <w:b/>
                                  <w:sz w:val="14"/>
                                </w:rPr>
                              </w:pPr>
                              <w:bookmarkStart w:id="9" w:name="Страница_6"/>
                              <w:bookmarkEnd w:id="9"/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14"/>
                                </w:rPr>
                                <w:t>№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5"/>
                                  <w:sz w:val="14"/>
                                </w:rPr>
                                <w:t>п/п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80" o:spid="_x0000_s1452" style="width:32.8pt;height:17.8pt;mso-position-horizontal-relative:char;mso-position-vertical-relative:line" coordsize="416559,226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">
                <v:shape id="Graphic 481" o:spid="_x0000_s1453" style="position:absolute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1KpcQA&#10;AADcAAAADwAAAGRycy9kb3ducmV2LnhtbESPQYvCMBSE74L/ITzBm6aKSOkaZVEED4puVw97ezTP&#10;tmzzUpqorb/eCAt7HGbmG2axak0l7tS40rKCyTgCQZxZXXKu4Py9HcUgnEfWWFkmBR05WC37vQUm&#10;2j74i+6pz0WAsEtQQeF9nUjpsoIMurGtiYN3tY1BH2STS93gI8BNJadRNJcGSw4LBda0Lij7TW9G&#10;QbyvfszhyNntcnImdd1x0z2vSg0H7ecHCE+t/w//tXdawSyewPtMOAJy+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KtSqXEAAAA3AAAAA8AAAAAAAAAAAAAAAAAmAIAAGRycy9k&#10;b3ducmV2LnhtbFBLBQYAAAAABAAEAPUAAACJAwAAAAA=&#10;" path="m355189,l60958,,37288,4809,17905,17905,4809,37288,,60958,,164994r4809,23671l17905,208047r19383,13096l60958,225953r294231,l378860,221143r19383,-13096l411340,188665r4809,-23671l416149,60958,411340,37288,398243,17905,378860,4809,355189,xe" fillcolor="#14ce75" stroked="f">
                  <v:path arrowok="t"/>
                </v:shape>
                <v:shape id="Textbox 482" o:spid="_x0000_s1454" type="#_x0000_t202" style="position:absolute;width:416559;height:226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3K3cQA&#10;AADcAAAADwAAAGRycy9kb3ducmV2LnhtbESPQWvCQBSE74L/YXkFb7qpiNjUVUQqCIIY48Hja/aZ&#10;LGbfptlV4793C4Ueh5n5hpkvO1uLO7XeOFbwPkpAEBdOGy4VnPLNcAbCB2SNtWNS8CQPy0W/N8dU&#10;uwdndD+GUkQI+xQVVCE0qZS+qMiiH7mGOHoX11oMUbal1C0+ItzWcpwkU2nRcFyosKF1RcX1eLMK&#10;VmfOvszP/vuQXTKT5x8J76ZXpQZv3eoTRKAu/If/2lutYDIbw++ZeATk4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79yt3EAAAA3AAAAA8AAAAAAAAAAAAAAAAAmAIAAGRycy9k&#10;b3ducmV2LnhtbFBLBQYAAAAABAAEAPUAAACJAwAAAAA=&#10;" filled="f" stroked="f">
                  <v:textbox inset="0,0,0,0">
                    <w:txbxContent>
                      <w:p w:rsidR="00A81C5B" w:rsidRDefault="00A81C5B">
                        <w:pPr>
                          <w:spacing w:before="95"/>
                          <w:ind w:left="125"/>
                          <w:rPr>
                            <w:rFonts w:ascii="Arial" w:hAnsi="Arial"/>
                            <w:b/>
                            <w:sz w:val="14"/>
                          </w:rPr>
                        </w:pPr>
                        <w:bookmarkStart w:id="10" w:name="Страница_6"/>
                        <w:bookmarkEnd w:id="10"/>
                        <w:r>
                          <w:rPr>
                            <w:rFonts w:ascii="Arial" w:hAnsi="Arial"/>
                            <w:b/>
                            <w:color w:val="FFFFFF"/>
                            <w:sz w:val="14"/>
                          </w:rPr>
                          <w:t>№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5"/>
                            <w:sz w:val="14"/>
                          </w:rPr>
                          <w:t>п/п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31"/>
          <w:sz w:val="20"/>
        </w:rPr>
        <w:t xml:space="preserve"> </w:t>
      </w:r>
      <w:r>
        <w:rPr>
          <w:rFonts w:ascii="Trebuchet MS"/>
          <w:noProof/>
          <w:spacing w:val="31"/>
          <w:sz w:val="20"/>
          <w:lang w:eastAsia="ru-RU"/>
        </w:rPr>
        <mc:AlternateContent>
          <mc:Choice Requires="wpg">
            <w:drawing>
              <wp:inline distT="0" distB="0" distL="0" distR="0">
                <wp:extent cx="950594" cy="226060"/>
                <wp:effectExtent l="0" t="0" r="0" b="2539"/>
                <wp:docPr id="483" name="Group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0594" cy="226060"/>
                          <a:chOff x="0" y="0"/>
                          <a:chExt cx="950594" cy="226060"/>
                        </a:xfrm>
                      </wpg:grpSpPr>
                      <wps:wsp>
                        <wps:cNvPr id="484" name="Graphic 484"/>
                        <wps:cNvSpPr/>
                        <wps:spPr>
                          <a:xfrm>
                            <a:off x="0" y="0"/>
                            <a:ext cx="950594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226060">
                                <a:moveTo>
                                  <a:pt x="889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889189" y="225953"/>
                                </a:lnTo>
                                <a:lnTo>
                                  <a:pt x="912859" y="221143"/>
                                </a:lnTo>
                                <a:lnTo>
                                  <a:pt x="932242" y="208047"/>
                                </a:lnTo>
                                <a:lnTo>
                                  <a:pt x="945338" y="188665"/>
                                </a:lnTo>
                                <a:lnTo>
                                  <a:pt x="950147" y="164994"/>
                                </a:lnTo>
                                <a:lnTo>
                                  <a:pt x="950147" y="60958"/>
                                </a:lnTo>
                                <a:lnTo>
                                  <a:pt x="945338" y="37288"/>
                                </a:lnTo>
                                <a:lnTo>
                                  <a:pt x="932242" y="17905"/>
                                </a:lnTo>
                                <a:lnTo>
                                  <a:pt x="912859" y="4809"/>
                                </a:lnTo>
                                <a:lnTo>
                                  <a:pt x="889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9D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5" name="Textbox 485"/>
                        <wps:cNvSpPr txBox="1"/>
                        <wps:spPr>
                          <a:xfrm>
                            <a:off x="0" y="0"/>
                            <a:ext cx="950594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95"/>
                                <w:ind w:left="7"/>
                                <w:jc w:val="center"/>
                                <w:rPr>
                                  <w:rFonts w:ascii="Arial" w:hAnsi="Arial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4"/>
                                  <w:w w:val="110"/>
                                  <w:sz w:val="14"/>
                                </w:rPr>
                                <w:t>Дата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83" o:spid="_x0000_s1455" style="width:74.85pt;height:17.8pt;mso-position-horizontal-relative:char;mso-position-vertical-relative:line" coordsize="9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">
                <v:shape id="Graphic 484" o:spid="_x0000_s1456" style="position:absolute;width:9505;height:2260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Sr9cQA&#10;AADcAAAADwAAAGRycy9kb3ducmV2LnhtbESPQWuDQBSE74X8h+UFcmtWi4iYbEIIhBh6qm3J9eG+&#10;qIn7Vtyt2n/fLRR6HGbmG2a7n00nRhpca1lBvI5AEFdWt1wr+Hg/PWcgnEfW2FkmBd/kYL9bPG0x&#10;13biNxpLX4sAYZejgsb7PpfSVQ0ZdGvbEwfvZgeDPsihlnrAKcBNJ1+iKJUGWw4LDfZ0bKh6lF9G&#10;QZsW99Se+VrLz+zuk8Pp9RLHSq2W82EDwtPs/8N/7UIrSLIEfs+EIyB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p0q/XEAAAA3AAAAA8AAAAAAAAAAAAAAAAAmAIAAGRycy9k&#10;b3ducmV2LnhtbFBLBQYAAAAABAAEAPUAAACJAwAAAAA=&#10;" path="m889189,l60958,,37288,4809,17905,17905,4809,37288,,60958,,164994r4809,23671l17905,208047r19383,13096l60958,225953r828231,l912859,221143r19383,-13096l945338,188665r4809,-23671l950147,60958,945338,37288,932242,17905,912859,4809,889189,xe" fillcolor="#589dfb" stroked="f">
                  <v:path arrowok="t"/>
                </v:shape>
                <v:shape id="Textbox 485" o:spid="_x0000_s1457" type="#_x0000_t202" style="position:absolute;width:9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RSqcUA&#10;AADcAAAADwAAAGRycy9kb3ducmV2LnhtbESPQWvCQBSE7wX/w/IEb3WjtKLRVURaEARpjAePz+wz&#10;Wcy+TbOrpv/eLRR6HGbmG2ax6mwt7tR641jBaJiAIC6cNlwqOOafr1MQPiBrrB2Tgh/ysFr2XhaY&#10;avfgjO6HUIoIYZ+igiqEJpXSFxVZ9EPXEEfv4lqLIcq2lLrFR4TbWo6TZCItGo4LFTa0qai4Hm5W&#10;wfrE2Yf53p+/sktm8nyW8G5yVWrQ79ZzEIG68B/+a2+1grfpO/yeiUdAL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FFKp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95"/>
                          <w:ind w:left="7"/>
                          <w:jc w:val="center"/>
                          <w:rPr>
                            <w:rFonts w:ascii="Arial" w:hAnsi="Arial"/>
                            <w:b/>
                            <w:sz w:val="14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FFFF"/>
                            <w:spacing w:val="-4"/>
                            <w:w w:val="110"/>
                            <w:sz w:val="14"/>
                          </w:rPr>
                          <w:t>Дата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32"/>
          <w:sz w:val="20"/>
        </w:rPr>
        <w:t xml:space="preserve"> </w:t>
      </w:r>
      <w:r>
        <w:rPr>
          <w:rFonts w:ascii="Trebuchet MS"/>
          <w:noProof/>
          <w:spacing w:val="32"/>
          <w:sz w:val="20"/>
          <w:lang w:eastAsia="ru-RU"/>
        </w:rPr>
        <mc:AlternateContent>
          <mc:Choice Requires="wpg">
            <w:drawing>
              <wp:inline distT="0" distB="0" distL="0" distR="0">
                <wp:extent cx="3187065" cy="226060"/>
                <wp:effectExtent l="0" t="0" r="0" b="2539"/>
                <wp:docPr id="486" name="Group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7065" cy="226060"/>
                          <a:chOff x="0" y="0"/>
                          <a:chExt cx="3187065" cy="226060"/>
                        </a:xfrm>
                      </wpg:grpSpPr>
                      <wps:wsp>
                        <wps:cNvPr id="487" name="Graphic 487"/>
                        <wps:cNvSpPr/>
                        <wps:spPr>
                          <a:xfrm>
                            <a:off x="0" y="0"/>
                            <a:ext cx="31870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26060">
                                <a:moveTo>
                                  <a:pt x="3125958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9" y="4809"/>
                                </a:lnTo>
                                <a:lnTo>
                                  <a:pt x="17906" y="17905"/>
                                </a:lnTo>
                                <a:lnTo>
                                  <a:pt x="4810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10" y="188665"/>
                                </a:lnTo>
                                <a:lnTo>
                                  <a:pt x="17906" y="208047"/>
                                </a:lnTo>
                                <a:lnTo>
                                  <a:pt x="37289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125958" y="225953"/>
                                </a:lnTo>
                                <a:lnTo>
                                  <a:pt x="3149627" y="221143"/>
                                </a:lnTo>
                                <a:lnTo>
                                  <a:pt x="3169008" y="208047"/>
                                </a:lnTo>
                                <a:lnTo>
                                  <a:pt x="3182104" y="188665"/>
                                </a:lnTo>
                                <a:lnTo>
                                  <a:pt x="3186913" y="164994"/>
                                </a:lnTo>
                                <a:lnTo>
                                  <a:pt x="3186913" y="60958"/>
                                </a:lnTo>
                                <a:lnTo>
                                  <a:pt x="3182104" y="37288"/>
                                </a:lnTo>
                                <a:lnTo>
                                  <a:pt x="3169008" y="17905"/>
                                </a:lnTo>
                                <a:lnTo>
                                  <a:pt x="3149627" y="4809"/>
                                </a:lnTo>
                                <a:lnTo>
                                  <a:pt x="3125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B8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8" name="Textbox 488"/>
                        <wps:cNvSpPr txBox="1"/>
                        <wps:spPr>
                          <a:xfrm>
                            <a:off x="0" y="0"/>
                            <a:ext cx="3187065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95"/>
                                <w:ind w:left="4" w:right="2"/>
                                <w:jc w:val="center"/>
                                <w:rPr>
                                  <w:rFonts w:ascii="Arial" w:hAnsi="Arial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2"/>
                                  <w:sz w:val="14"/>
                                </w:rPr>
                                <w:t>Занятие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86" o:spid="_x0000_s1458" style="width:250.95pt;height:17.8pt;mso-position-horizontal-relative:char;mso-position-vertical-relative:line" coordsize="31870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">
                <v:shape id="Graphic 487" o:spid="_x0000_s1459" style="position:absolute;width:31870;height:2260;visibility:visible;mso-wrap-style:square;v-text-anchor:top" coordsize="3187065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Auv8YA&#10;AADcAAAADwAAAGRycy9kb3ducmV2LnhtbESPQWvCQBSE7wX/w/IEL6Ibi7QaXUUspV6KNOr9kX0m&#10;0d23IbvGtL++WxB6HGbmG2a57qwRLTW+cqxgMk5AEOdOV1woOB7eRzMQPiBrNI5JwTd5WK96T0tM&#10;tbvzF7VZKESEsE9RQRlCnUrp85Is+rGriaN3do3FEGVTSN3gPcKtkc9J8iItVhwXSqxpW1J+zW5W&#10;wdzsp/P2cio+hj/mbZdVenvefCo16HebBYhAXfgPP9o7rWA6e4W/M/EI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AAuv8YAAADcAAAADwAAAAAAAAAAAAAAAACYAgAAZHJz&#10;L2Rvd25yZXYueG1sUEsFBgAAAAAEAAQA9QAAAIsDAAAAAA==&#10;" path="m3125958,l60958,,37289,4809,17906,17905,4810,37288,,60958,,164994r4810,23671l17906,208047r19383,13096l60958,225953r3065000,l3149627,221143r19381,-13096l3182104,188665r4809,-23671l3186913,60958r-4809,-23670l3169008,17905,3149627,4809,3125958,xe" fillcolor="#ab8eff" stroked="f">
                  <v:path arrowok="t"/>
                </v:shape>
                <v:shape id="Textbox 488" o:spid="_x0000_s1460" type="#_x0000_t202" style="position:absolute;width:31870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X9N8EA&#10;AADcAAAADwAAAGRycy9kb3ducmV2LnhtbERPTYvCMBC9C/sfwix401QR0WoUWVwQBLHWwx5nm7EN&#10;NpNuk9X6781B8Ph438t1Z2txo9YbxwpGwwQEceG04VLBOf8ezED4gKyxdkwKHuRhvfroLTHV7s4Z&#10;3U6hFDGEfYoKqhCaVEpfVGTRD11DHLmLay2GCNtS6hbvMdzWcpwkU2nRcGyosKGviorr6d8q2Pxw&#10;tjV/h99jdslMns8T3k+vSvU/u80CRKAuvMUv904rmMzi2ngmHgG5e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8V/TfBAAAA3AAAAA8AAAAAAAAAAAAAAAAAmAIAAGRycy9kb3du&#10;cmV2LnhtbFBLBQYAAAAABAAEAPUAAACGAwAAAAA=&#10;" filled="f" stroked="f">
                  <v:textbox inset="0,0,0,0">
                    <w:txbxContent>
                      <w:p w:rsidR="00A81C5B" w:rsidRDefault="00A81C5B">
                        <w:pPr>
                          <w:spacing w:before="95"/>
                          <w:ind w:left="4" w:right="2"/>
                          <w:jc w:val="center"/>
                          <w:rPr>
                            <w:rFonts w:ascii="Arial" w:hAnsi="Arial"/>
                            <w:b/>
                            <w:sz w:val="14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FFFF"/>
                            <w:spacing w:val="-2"/>
                            <w:sz w:val="14"/>
                          </w:rPr>
                          <w:t>Занятие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29"/>
          <w:sz w:val="20"/>
        </w:rPr>
        <w:t xml:space="preserve"> </w:t>
      </w:r>
      <w:r>
        <w:rPr>
          <w:rFonts w:ascii="Trebuchet MS"/>
          <w:noProof/>
          <w:spacing w:val="29"/>
          <w:sz w:val="20"/>
          <w:lang w:eastAsia="ru-RU"/>
        </w:rPr>
        <mc:AlternateContent>
          <mc:Choice Requires="wpg">
            <w:drawing>
              <wp:inline distT="0" distB="0" distL="0" distR="0">
                <wp:extent cx="750570" cy="226060"/>
                <wp:effectExtent l="0" t="0" r="0" b="2539"/>
                <wp:docPr id="489" name="Group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570" cy="226060"/>
                          <a:chOff x="0" y="0"/>
                          <a:chExt cx="750570" cy="226060"/>
                        </a:xfrm>
                      </wpg:grpSpPr>
                      <wps:wsp>
                        <wps:cNvPr id="490" name="Graphic 490"/>
                        <wps:cNvSpPr/>
                        <wps:spPr>
                          <a:xfrm>
                            <a:off x="0" y="0"/>
                            <a:ext cx="7505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570" h="226060">
                                <a:moveTo>
                                  <a:pt x="689357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689357" y="225953"/>
                                </a:lnTo>
                                <a:lnTo>
                                  <a:pt x="713027" y="221143"/>
                                </a:lnTo>
                                <a:lnTo>
                                  <a:pt x="732410" y="208047"/>
                                </a:lnTo>
                                <a:lnTo>
                                  <a:pt x="745506" y="188665"/>
                                </a:lnTo>
                                <a:lnTo>
                                  <a:pt x="750316" y="164994"/>
                                </a:lnTo>
                                <a:lnTo>
                                  <a:pt x="750316" y="60958"/>
                                </a:lnTo>
                                <a:lnTo>
                                  <a:pt x="745506" y="37288"/>
                                </a:lnTo>
                                <a:lnTo>
                                  <a:pt x="732410" y="17905"/>
                                </a:lnTo>
                                <a:lnTo>
                                  <a:pt x="713027" y="4809"/>
                                </a:lnTo>
                                <a:lnTo>
                                  <a:pt x="689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C9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1" name="Textbox 491"/>
                        <wps:cNvSpPr txBox="1"/>
                        <wps:spPr>
                          <a:xfrm>
                            <a:off x="0" y="0"/>
                            <a:ext cx="750570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left="118"/>
                                <w:rPr>
                                  <w:rFonts w:ascii="Arial" w:hAnsi="Arial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14"/>
                                </w:rPr>
                                <w:t>Кол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z w:val="14"/>
                                </w:rPr>
                                <w:t>-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14"/>
                                </w:rPr>
                                <w:t>во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2"/>
                                  <w:sz w:val="14"/>
                                </w:rPr>
                                <w:t>часов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89" o:spid="_x0000_s1461" style="width:59.1pt;height:17.8pt;mso-position-horizontal-relative:char;mso-position-vertical-relative:line" coordsize="7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">
                <v:shape id="Graphic 490" o:spid="_x0000_s1462" style="position:absolute;width:7505;height:2260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oWo8MA&#10;AADcAAAADwAAAGRycy9kb3ducmV2LnhtbERPTU/CQBC9m/AfNkPiTbaYBqGyECLRwMWGIp7H7tA2&#10;7c6W7krLv3cPJB5f3vdyPZhGXKlzlWUF00kEgji3uuJCwdfx/WkOwnlkjY1lUnAjB+vV6GGJibY9&#10;H+ia+UKEEHYJKii9bxMpXV6SQTexLXHgzrYz6APsCqk77EO4aeRzFM2kwYpDQ4ktvZWU19mvUWC/&#10;Y7/l/a06nWdZnX6efj7Sy4tSj+Nh8wrC0+D/xXf3TiuIF2F+OBOOgF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QoWo8MAAADcAAAADwAAAAAAAAAAAAAAAACYAgAAZHJzL2Rv&#10;d25yZXYueG1sUEsFBgAAAAAEAAQA9QAAAIgDAAAAAA==&#10;" path="m689357,l60958,,37288,4809,17905,17905,4809,37288,,60958,,164994r4809,23671l17905,208047r19383,13096l60958,225953r628399,l713027,221143r19383,-13096l745506,188665r4810,-23671l750316,60958,745506,37288,732410,17905,713027,4809,689357,xe" fillcolor="#4ec9eb" stroked="f">
                  <v:path arrowok="t"/>
                </v:shape>
                <v:shape id="Textbox 491" o:spid="_x0000_s1463" type="#_x0000_t202" style="position:absolute;width:7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bCd8UA&#10;AADcAAAADwAAAGRycy9kb3ducmV2LnhtbESPQWvCQBSE70L/w/IKvelGKWJSV5GiIBSkMR56fM0+&#10;k8Xs25hdNf33bkHwOMzMN8x82dtGXKnzxrGC8SgBQVw6bbhScCg2wxkIH5A1No5JwR95WC5eBnPM&#10;tLtxTtd9qESEsM9QQR1Cm0npy5os+pFriaN3dJ3FEGVXSd3hLcJtIydJMpUWDceFGlv6rKk87S9W&#10;weqH87U5736/82NuiiJN+Gt6UurttV99gAjUh2f40d5qBe/pGP7PxCM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9sJ3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left="118"/>
                          <w:rPr>
                            <w:rFonts w:ascii="Arial" w:hAnsi="Arial"/>
                            <w:b/>
                            <w:sz w:val="14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FFFF"/>
                            <w:sz w:val="14"/>
                          </w:rPr>
                          <w:t>Кол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z w:val="14"/>
                          </w:rPr>
                          <w:t>-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14"/>
                          </w:rPr>
                          <w:t>во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2"/>
                            <w:sz w:val="14"/>
                          </w:rPr>
                          <w:t>часов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F7849" w:rsidRDefault="00C40806">
      <w:pPr>
        <w:pStyle w:val="a3"/>
        <w:spacing w:before="8"/>
        <w:rPr>
          <w:sz w:val="3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62592" behindDoc="1" locked="0" layoutInCell="1" allowOverlap="1">
                <wp:simplePos x="0" y="0"/>
                <wp:positionH relativeFrom="page">
                  <wp:posOffset>182879</wp:posOffset>
                </wp:positionH>
                <wp:positionV relativeFrom="paragraph">
                  <wp:posOffset>42437</wp:posOffset>
                </wp:positionV>
                <wp:extent cx="416559" cy="226060"/>
                <wp:effectExtent l="0" t="0" r="0" b="0"/>
                <wp:wrapTopAndBottom/>
                <wp:docPr id="492" name="Group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6559" cy="226060"/>
                          <a:chOff x="0" y="0"/>
                          <a:chExt cx="416559" cy="226060"/>
                        </a:xfrm>
                      </wpg:grpSpPr>
                      <wps:wsp>
                        <wps:cNvPr id="493" name="Graphic 493"/>
                        <wps:cNvSpPr/>
                        <wps:spPr>
                          <a:xfrm>
                            <a:off x="0" y="0"/>
                            <a:ext cx="416559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26060">
                                <a:moveTo>
                                  <a:pt x="355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6"/>
                                </a:lnTo>
                                <a:lnTo>
                                  <a:pt x="17905" y="208049"/>
                                </a:lnTo>
                                <a:lnTo>
                                  <a:pt x="37288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355189" y="225954"/>
                                </a:lnTo>
                                <a:lnTo>
                                  <a:pt x="378860" y="221145"/>
                                </a:lnTo>
                                <a:lnTo>
                                  <a:pt x="398243" y="208049"/>
                                </a:lnTo>
                                <a:lnTo>
                                  <a:pt x="411340" y="188666"/>
                                </a:lnTo>
                                <a:lnTo>
                                  <a:pt x="416149" y="164995"/>
                                </a:lnTo>
                                <a:lnTo>
                                  <a:pt x="416149" y="60958"/>
                                </a:lnTo>
                                <a:lnTo>
                                  <a:pt x="411340" y="37288"/>
                                </a:lnTo>
                                <a:lnTo>
                                  <a:pt x="398243" y="17905"/>
                                </a:lnTo>
                                <a:lnTo>
                                  <a:pt x="378860" y="4809"/>
                                </a:lnTo>
                                <a:lnTo>
                                  <a:pt x="355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F1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4" name="Textbox 494"/>
                        <wps:cNvSpPr txBox="1"/>
                        <wps:spPr>
                          <a:xfrm>
                            <a:off x="0" y="0"/>
                            <a:ext cx="416559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left="12" w:right="12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5"/>
                                  <w:sz w:val="14"/>
                                </w:rPr>
                                <w:t>32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92" o:spid="_x0000_s1464" style="position:absolute;margin-left:14.4pt;margin-top:3.35pt;width:32.8pt;height:17.8pt;z-index:-15653888;mso-wrap-distance-left:0;mso-wrap-distance-right:0;mso-position-horizontal-relative:page;mso-position-vertical-relative:text" coordsize="416559,226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">
                <v:shape id="Graphic 493" o:spid="_x0000_s1465" style="position:absolute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GigMUA&#10;AADcAAAADwAAAGRycy9kb3ducmV2LnhtbESPT2sCMRTE74LfITyhl1KzVRFdjVJaKt7800Kvz81z&#10;s7p5WTZxXb+9EQoeh5n5DTNftrYUDdW+cKzgvZ+AIM6cLjhX8Pvz/TYB4QOyxtIxKbiRh+Wi25lj&#10;qt2Vd9TsQy4ihH2KCkwIVSqlzwxZ9H1XEUfv6GqLIco6l7rGa4TbUg6SZCwtFhwXDFb0aSg77y9W&#10;wcQ0zfRv+7W6nAaZo/VIHg+vG6Veeu3HDESgNjzD/+21VjCaDuFxJh4Bu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saKAxQAAANwAAAAPAAAAAAAAAAAAAAAAAJgCAABkcnMv&#10;ZG93bnJldi54bWxQSwUGAAAAAAQABAD1AAAAigMAAAAA&#10;" path="m355189,l60958,,37288,4809,17905,17905,4809,37288,,60958,,164995r4809,23671l17905,208049r19383,13096l60958,225954r294231,l378860,221145r19383,-13096l411340,188666r4809,-23671l416149,60958,411340,37288,398243,17905,378860,4809,355189,xe" fillcolor="#b9f1d6" stroked="f">
                  <v:path arrowok="t"/>
                </v:shape>
                <v:shape id="Textbox 494" o:spid="_x0000_s1466" type="#_x0000_t202" style="position:absolute;width:416559;height:226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Fh78QA&#10;AADcAAAADwAAAGRycy9kb3ducmV2LnhtbESPQWvCQBSE74L/YXlCb7pRRDS6ihQLBaEY46HH1+wz&#10;Wcy+TbNbjf++Kwgeh5n5hlltOluLK7XeOFYwHiUgiAunDZcKTvnHcA7CB2SNtWNScCcPm3W/t8JU&#10;uxtndD2GUkQI+xQVVCE0qZS+qMiiH7mGOHpn11oMUbal1C3eItzWcpIkM2nRcFyosKH3iorL8c8q&#10;2H5ztjO/Xz+H7JyZPF8kvJ9dlHobdNsliEBdeIWf7U+tYLqYwuNMPAJy/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BYe/EAAAA3AAAAA8AAAAAAAAAAAAAAAAAmAIAAGRycy9k&#10;b3ducmV2LnhtbFBLBQYAAAAABAAEAPUAAACJAwAAAAA=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left="12" w:right="12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5"/>
                            <w:sz w:val="14"/>
                          </w:rPr>
                          <w:t>32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63104" behindDoc="1" locked="0" layoutInCell="1" allowOverlap="1">
                <wp:simplePos x="0" y="0"/>
                <wp:positionH relativeFrom="page">
                  <wp:posOffset>659988</wp:posOffset>
                </wp:positionH>
                <wp:positionV relativeFrom="paragraph">
                  <wp:posOffset>42437</wp:posOffset>
                </wp:positionV>
                <wp:extent cx="950594" cy="226060"/>
                <wp:effectExtent l="0" t="0" r="0" b="0"/>
                <wp:wrapTopAndBottom/>
                <wp:docPr id="495" name="Group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0594" cy="226060"/>
                          <a:chOff x="0" y="0"/>
                          <a:chExt cx="950594" cy="226060"/>
                        </a:xfrm>
                      </wpg:grpSpPr>
                      <wps:wsp>
                        <wps:cNvPr id="496" name="Graphic 496"/>
                        <wps:cNvSpPr/>
                        <wps:spPr>
                          <a:xfrm>
                            <a:off x="0" y="0"/>
                            <a:ext cx="950594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226060">
                                <a:moveTo>
                                  <a:pt x="889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6"/>
                                </a:lnTo>
                                <a:lnTo>
                                  <a:pt x="17905" y="208049"/>
                                </a:lnTo>
                                <a:lnTo>
                                  <a:pt x="37288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889189" y="225954"/>
                                </a:lnTo>
                                <a:lnTo>
                                  <a:pt x="912859" y="221145"/>
                                </a:lnTo>
                                <a:lnTo>
                                  <a:pt x="932242" y="208049"/>
                                </a:lnTo>
                                <a:lnTo>
                                  <a:pt x="945338" y="188666"/>
                                </a:lnTo>
                                <a:lnTo>
                                  <a:pt x="950147" y="164995"/>
                                </a:lnTo>
                                <a:lnTo>
                                  <a:pt x="950147" y="60958"/>
                                </a:lnTo>
                                <a:lnTo>
                                  <a:pt x="945338" y="37288"/>
                                </a:lnTo>
                                <a:lnTo>
                                  <a:pt x="932242" y="17905"/>
                                </a:lnTo>
                                <a:lnTo>
                                  <a:pt x="912859" y="4809"/>
                                </a:lnTo>
                                <a:lnTo>
                                  <a:pt x="889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E2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7" name="Textbox 497"/>
                        <wps:cNvSpPr txBox="1"/>
                        <wps:spPr>
                          <a:xfrm>
                            <a:off x="0" y="0"/>
                            <a:ext cx="950594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347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8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мая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2025</w:t>
                              </w:r>
                              <w:r>
                                <w:rPr>
                                  <w:spacing w:val="-7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>г.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95" o:spid="_x0000_s1467" style="position:absolute;margin-left:51.95pt;margin-top:3.35pt;width:74.85pt;height:17.8pt;z-index:-15653376;mso-wrap-distance-left:0;mso-wrap-distance-right:0;mso-position-horizontal-relative:page;mso-position-vertical-relative:text" coordsize="9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">
                <v:shape id="Graphic 496" o:spid="_x0000_s1468" style="position:absolute;width:9505;height:2260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ZExMYA&#10;AADcAAAADwAAAGRycy9kb3ducmV2LnhtbESPQWvCQBSE7wX/w/IEL6VutEVs6iolUGhP1uilt0f2&#10;mQSzb+PuxqT+erdQ8DjMzDfMajOYRlzI+dqygtk0AUFcWF1zqeCw/3hagvABWWNjmRT8kofNevSw&#10;wlTbnnd0yUMpIoR9igqqENpUSl9UZNBPbUscvaN1BkOUrpTaYR/hppHzJFlIgzXHhQpbyioqTnln&#10;FDw+H/vZT3HNvs/5l+62OnPbrlZqMh7e30AEGsI9/N/+1ApeXhfwdyYeAbm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WZExMYAAADcAAAADwAAAAAAAAAAAAAAAACYAgAAZHJz&#10;L2Rvd25yZXYueG1sUEsFBgAAAAAEAAQA9QAAAIsDAAAAAA==&#10;" path="m889189,l60958,,37288,4809,17905,17905,4809,37288,,60958,,164995r4809,23671l17905,208049r19383,13096l60958,225954r828231,l912859,221145r19383,-13096l945338,188666r4809,-23671l950147,60958,945338,37288,932242,17905,912859,4809,889189,xe" fillcolor="#cee2fe" stroked="f">
                  <v:path arrowok="t"/>
                </v:shape>
                <v:shape id="Textbox 497" o:spid="_x0000_s1469" type="#_x0000_t202" style="position:absolute;width:9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P/mMUA&#10;AADcAAAADwAAAGRycy9kb3ducmV2LnhtbESPQWvCQBSE74L/YXlCb7qxFKupq4goFAQxpoceX7PP&#10;ZDH7Ns1uNf57Vyh4HGbmG2a+7GwtLtR641jBeJSAIC6cNlwq+Mq3wykIH5A11o5JwY08LBf93hxT&#10;7a6c0eUYShEh7FNUUIXQpFL6oiKLfuQa4uidXGsxRNmWUrd4jXBby9ckmUiLhuNChQ2tKyrOxz+r&#10;YPXN2cb87n8O2SkzeT5LeDc5K/Uy6FYfIAJ14Rn+b39qBW+zd3iciU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U/+Y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347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8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мая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2025</w:t>
                        </w:r>
                        <w:r>
                          <w:rPr>
                            <w:spacing w:val="-7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3"/>
                          </w:rPr>
                          <w:t>г.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63616" behindDoc="1" locked="0" layoutInCell="1" allowOverlap="1">
                <wp:simplePos x="0" y="0"/>
                <wp:positionH relativeFrom="page">
                  <wp:posOffset>1671095</wp:posOffset>
                </wp:positionH>
                <wp:positionV relativeFrom="paragraph">
                  <wp:posOffset>42437</wp:posOffset>
                </wp:positionV>
                <wp:extent cx="3187065" cy="226060"/>
                <wp:effectExtent l="0" t="0" r="0" b="0"/>
                <wp:wrapTopAndBottom/>
                <wp:docPr id="498" name="Group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7065" cy="226060"/>
                          <a:chOff x="0" y="0"/>
                          <a:chExt cx="3187065" cy="226060"/>
                        </a:xfrm>
                      </wpg:grpSpPr>
                      <wps:wsp>
                        <wps:cNvPr id="499" name="Graphic 499"/>
                        <wps:cNvSpPr/>
                        <wps:spPr>
                          <a:xfrm>
                            <a:off x="0" y="0"/>
                            <a:ext cx="31870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26060">
                                <a:moveTo>
                                  <a:pt x="3125958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9" y="4809"/>
                                </a:lnTo>
                                <a:lnTo>
                                  <a:pt x="17906" y="17905"/>
                                </a:lnTo>
                                <a:lnTo>
                                  <a:pt x="4810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10" y="188666"/>
                                </a:lnTo>
                                <a:lnTo>
                                  <a:pt x="17906" y="208049"/>
                                </a:lnTo>
                                <a:lnTo>
                                  <a:pt x="37289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3125958" y="225954"/>
                                </a:lnTo>
                                <a:lnTo>
                                  <a:pt x="3149627" y="221145"/>
                                </a:lnTo>
                                <a:lnTo>
                                  <a:pt x="3169008" y="208049"/>
                                </a:lnTo>
                                <a:lnTo>
                                  <a:pt x="3182104" y="188666"/>
                                </a:lnTo>
                                <a:lnTo>
                                  <a:pt x="3186913" y="164995"/>
                                </a:lnTo>
                                <a:lnTo>
                                  <a:pt x="3186913" y="60958"/>
                                </a:lnTo>
                                <a:lnTo>
                                  <a:pt x="3182104" y="37288"/>
                                </a:lnTo>
                                <a:lnTo>
                                  <a:pt x="3169008" y="17905"/>
                                </a:lnTo>
                                <a:lnTo>
                                  <a:pt x="3149627" y="4809"/>
                                </a:lnTo>
                                <a:lnTo>
                                  <a:pt x="3125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D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" name="Textbox 500"/>
                        <wps:cNvSpPr txBox="1"/>
                        <wps:spPr>
                          <a:xfrm>
                            <a:off x="0" y="0"/>
                            <a:ext cx="3187065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500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3"/>
                                </w:rPr>
                                <w:t>Россия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безопасная: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вооружённые</w:t>
                              </w:r>
                              <w:r>
                                <w:rPr>
                                  <w:spacing w:val="-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силы,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гражданская</w:t>
                              </w:r>
                              <w:r>
                                <w:rPr>
                                  <w:spacing w:val="-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оборона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98" o:spid="_x0000_s1470" style="position:absolute;margin-left:131.6pt;margin-top:3.35pt;width:250.95pt;height:17.8pt;z-index:-15652864;mso-wrap-distance-left:0;mso-wrap-distance-right:0;mso-position-horizontal-relative:page;mso-position-vertical-relative:text" coordsize="31870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">
                <v:shape id="Graphic 499" o:spid="_x0000_s1471" style="position:absolute;width:31870;height:2260;visibility:visible;mso-wrap-style:square;v-text-anchor:top" coordsize="3187065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zY78YA&#10;AADcAAAADwAAAGRycy9kb3ducmV2LnhtbESPQWvCQBSE74L/YXlCb7qptNKk2UgUpAUvrXrQ2yP7&#10;moRm3y7Z1aT/vlsoeBxm5hsmX4+mEzfqfWtZweMiAUFcWd1yreB03M1fQPiArLGzTAp+yMO6mE5y&#10;zLQd+JNuh1CLCGGfoYImBJdJ6auGDPqFdcTR+7K9wRBlX0vd4xDhppPLJFlJgy3HhQYdbRuqvg9X&#10;o+C8H891unl73pvEbS7dZXAfZanUw2wsX0EEGsM9/N9+1wqe0hT+zsQjI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SzY78YAAADcAAAADwAAAAAAAAAAAAAAAACYAgAAZHJz&#10;L2Rvd25yZXYueG1sUEsFBgAAAAAEAAQA9QAAAIsDAAAAAA==&#10;" path="m3125958,l60958,,37289,4809,17906,17905,4810,37288,,60958,,164995r4810,23671l17906,208049r19383,13096l60958,225954r3065000,l3149627,221145r19381,-13096l3182104,188666r4809,-23671l3186913,60958r-4809,-23670l3169008,17905,3149627,4809,3125958,xe" fillcolor="#e6deff" stroked="f">
                  <v:path arrowok="t"/>
                </v:shape>
                <v:shape id="Textbox 500" o:spid="_x0000_s1472" type="#_x0000_t202" style="position:absolute;width:31870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H99sEA&#10;AADcAAAADwAAAGRycy9kb3ducmV2LnhtbERPz2vCMBS+D/wfwhN2m4mDyaxGEdlAGIi1Hjw+m2cb&#10;bF66Jmr335uDsOPH93u+7F0jbtQF61nDeKRAEJfeWK40HIrvt08QISIbbDyThj8KsFwMXuaYGX/n&#10;nG77WIkUwiFDDXWMbSZlKGtyGEa+JU7c2XcOY4JdJU2H9xTuGvmu1EQ6tJwaamxpXVN52V+dhtWR&#10;8y/7uz3t8nNui2Kq+Gdy0fp12K9mICL18V/8dG+Mhg+V5qcz6QjIx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pR/fbBAAAA3AAAAA8AAAAAAAAAAAAAAAAAmAIAAGRycy9kb3du&#10;cmV2LnhtbFBLBQYAAAAABAAEAPUAAACGAwAAAAA=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500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Россия</w:t>
                        </w:r>
                        <w:r>
                          <w:rPr>
                            <w:spacing w:val="-5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безопасная:</w:t>
                        </w:r>
                        <w:r>
                          <w:rPr>
                            <w:spacing w:val="-5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вооружённые</w:t>
                        </w:r>
                        <w:r>
                          <w:rPr>
                            <w:spacing w:val="-4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силы,</w:t>
                        </w:r>
                        <w:r>
                          <w:rPr>
                            <w:spacing w:val="-5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гражданская</w:t>
                        </w:r>
                        <w:r>
                          <w:rPr>
                            <w:spacing w:val="-4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оборона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64128" behindDoc="1" locked="0" layoutInCell="1" allowOverlap="1">
                <wp:simplePos x="0" y="0"/>
                <wp:positionH relativeFrom="page">
                  <wp:posOffset>4918967</wp:posOffset>
                </wp:positionH>
                <wp:positionV relativeFrom="paragraph">
                  <wp:posOffset>42437</wp:posOffset>
                </wp:positionV>
                <wp:extent cx="750570" cy="226060"/>
                <wp:effectExtent l="0" t="0" r="0" b="0"/>
                <wp:wrapTopAndBottom/>
                <wp:docPr id="501" name="Group 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570" cy="226060"/>
                          <a:chOff x="0" y="0"/>
                          <a:chExt cx="750570" cy="226060"/>
                        </a:xfrm>
                      </wpg:grpSpPr>
                      <wps:wsp>
                        <wps:cNvPr id="502" name="Graphic 502"/>
                        <wps:cNvSpPr/>
                        <wps:spPr>
                          <a:xfrm>
                            <a:off x="0" y="0"/>
                            <a:ext cx="7505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570" h="226060">
                                <a:moveTo>
                                  <a:pt x="689357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6"/>
                                </a:lnTo>
                                <a:lnTo>
                                  <a:pt x="17905" y="208049"/>
                                </a:lnTo>
                                <a:lnTo>
                                  <a:pt x="37288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689357" y="225954"/>
                                </a:lnTo>
                                <a:lnTo>
                                  <a:pt x="713027" y="221145"/>
                                </a:lnTo>
                                <a:lnTo>
                                  <a:pt x="732410" y="208049"/>
                                </a:lnTo>
                                <a:lnTo>
                                  <a:pt x="745506" y="188666"/>
                                </a:lnTo>
                                <a:lnTo>
                                  <a:pt x="750316" y="164995"/>
                                </a:lnTo>
                                <a:lnTo>
                                  <a:pt x="750316" y="60958"/>
                                </a:lnTo>
                                <a:lnTo>
                                  <a:pt x="745506" y="37288"/>
                                </a:lnTo>
                                <a:lnTo>
                                  <a:pt x="732410" y="17905"/>
                                </a:lnTo>
                                <a:lnTo>
                                  <a:pt x="713027" y="4809"/>
                                </a:lnTo>
                                <a:lnTo>
                                  <a:pt x="689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F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3" name="Textbox 503"/>
                        <wps:cNvSpPr txBox="1"/>
                        <wps:spPr>
                          <a:xfrm>
                            <a:off x="0" y="0"/>
                            <a:ext cx="750570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right="6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01" o:spid="_x0000_s1473" style="position:absolute;margin-left:387.3pt;margin-top:3.35pt;width:59.1pt;height:17.8pt;z-index:-15652352;mso-wrap-distance-left:0;mso-wrap-distance-right:0;mso-position-horizontal-relative:page;mso-position-vertical-relative:text" coordsize="7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">
                <v:shape id="Graphic 502" o:spid="_x0000_s1474" style="position:absolute;width:7505;height:2260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HeyccA&#10;AADcAAAADwAAAGRycy9kb3ducmV2LnhtbESPQWvCQBSE7wX/w/IK3upulVobXSUtFEqLFLW0eHtm&#10;n0kw+zZmVxP/fbdQ8DjMzDfMbNHZSpyp8aVjDfcDBYI4c6bkXMPX5vVuAsIHZIOVY9JwIQ+Lee9m&#10;holxLa/ovA65iBD2CWooQqgTKX1WkEU/cDVx9PausRiibHJpGmwj3FZyqNRYWiw5LhRY00tB2WF9&#10;shqeP5++l6PHo0vrj5+tGr+nuDu1Wvdvu3QKIlAXruH/9pvR8KCG8HcmHgE5/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zh3snHAAAA3AAAAA8AAAAAAAAAAAAAAAAAmAIAAGRy&#10;cy9kb3ducmV2LnhtbFBLBQYAAAAABAAEAPUAAACMAwAAAAA=&#10;" path="m689357,l60958,,37288,4809,17905,17905,4809,37288,,60958,,164995r4809,23671l17905,208049r19383,13096l60958,225954r628399,l713027,221145r19383,-13096l745506,188666r4810,-23671l750316,60958,745506,37288,732410,17905,713027,4809,689357,xe" fillcolor="#cbeffa" stroked="f">
                  <v:path arrowok="t"/>
                </v:shape>
                <v:shape id="Textbox 503" o:spid="_x0000_s1475" type="#_x0000_t202" style="position:absolute;width:7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NjgcUA&#10;AADcAAAADwAAAGRycy9kb3ducmV2LnhtbESPQWsCMRSE7wX/Q3iF3mpSS6XdGkVEQShI1+2hx9fN&#10;cze4eVk3Udd/b4SCx2FmvmEms9414kRdsJ41vAwVCOLSG8uVhp9i9fwOIkRkg41n0nChALPp4GGC&#10;mfFnzum0jZVIEA4ZaqhjbDMpQ1mTwzD0LXHydr5zGJPsKmk6PCe4a+RIqbF0aDkt1NjSoqZyvz06&#10;DfNfzpf2sPn7zne5LYoPxV/jvdZPj/38E0SkPt7D/+210fCmXuF2Jh0BOb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g2OB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right="6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64640" behindDoc="1" locked="0" layoutInCell="1" allowOverlap="1">
                <wp:simplePos x="0" y="0"/>
                <wp:positionH relativeFrom="page">
                  <wp:posOffset>182879</wp:posOffset>
                </wp:positionH>
                <wp:positionV relativeFrom="paragraph">
                  <wp:posOffset>329350</wp:posOffset>
                </wp:positionV>
                <wp:extent cx="416559" cy="226060"/>
                <wp:effectExtent l="0" t="0" r="0" b="0"/>
                <wp:wrapTopAndBottom/>
                <wp:docPr id="504" name="Group 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6559" cy="226060"/>
                          <a:chOff x="0" y="0"/>
                          <a:chExt cx="416559" cy="226060"/>
                        </a:xfrm>
                      </wpg:grpSpPr>
                      <wps:wsp>
                        <wps:cNvPr id="505" name="Graphic 505"/>
                        <wps:cNvSpPr/>
                        <wps:spPr>
                          <a:xfrm>
                            <a:off x="0" y="0"/>
                            <a:ext cx="416559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26060">
                                <a:moveTo>
                                  <a:pt x="355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55189" y="225953"/>
                                </a:lnTo>
                                <a:lnTo>
                                  <a:pt x="378860" y="221143"/>
                                </a:lnTo>
                                <a:lnTo>
                                  <a:pt x="398243" y="208047"/>
                                </a:lnTo>
                                <a:lnTo>
                                  <a:pt x="411340" y="188665"/>
                                </a:lnTo>
                                <a:lnTo>
                                  <a:pt x="416149" y="164994"/>
                                </a:lnTo>
                                <a:lnTo>
                                  <a:pt x="416149" y="60958"/>
                                </a:lnTo>
                                <a:lnTo>
                                  <a:pt x="411340" y="37288"/>
                                </a:lnTo>
                                <a:lnTo>
                                  <a:pt x="398243" y="17905"/>
                                </a:lnTo>
                                <a:lnTo>
                                  <a:pt x="378860" y="4809"/>
                                </a:lnTo>
                                <a:lnTo>
                                  <a:pt x="355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F1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6" name="Textbox 506"/>
                        <wps:cNvSpPr txBox="1"/>
                        <wps:spPr>
                          <a:xfrm>
                            <a:off x="0" y="0"/>
                            <a:ext cx="416559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7"/>
                                <w:ind w:left="13" w:right="12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5"/>
                                  <w:sz w:val="14"/>
                                </w:rPr>
                                <w:t>33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04" o:spid="_x0000_s1476" style="position:absolute;margin-left:14.4pt;margin-top:25.95pt;width:32.8pt;height:17.8pt;z-index:-15651840;mso-wrap-distance-left:0;mso-wrap-distance-right:0;mso-position-horizontal-relative:page;mso-position-vertical-relative:text" coordsize="416559,226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">
                <v:shape id="Graphic 505" o:spid="_x0000_s1477" style="position:absolute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8FdcQA&#10;AADcAAAADwAAAGRycy9kb3ducmV2LnhtbESPQWsCMRSE74L/IbxCL1KzShVdjSJKi7e2WvD63Dw3&#10;Wzcvyyau6783BcHjMDPfMPNla0vRUO0LxwoG/QQEceZ0wbmC3/3H2wSED8gaS8ek4EYelotuZ46p&#10;dlf+oWYXchEh7FNUYEKoUil9Zsii77uKOHonV1sMUda51DVeI9yWcpgkY2mx4LhgsKK1oey8u1gF&#10;E9M008P35vPyN8wcbd/l6dj7Uur1pV3NQARqwzP8aG+1glEygv8z8QjIx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T/BXXEAAAA3AAAAA8AAAAAAAAAAAAAAAAAmAIAAGRycy9k&#10;b3ducmV2LnhtbFBLBQYAAAAABAAEAPUAAACJAwAAAAA=&#10;" path="m355189,l60958,,37288,4809,17905,17905,4809,37288,,60958,,164994r4809,23671l17905,208047r19383,13096l60958,225953r294231,l378860,221143r19383,-13096l411340,188665r4809,-23671l416149,60958,411340,37288,398243,17905,378860,4809,355189,xe" fillcolor="#b9f1d6" stroked="f">
                  <v:path arrowok="t"/>
                </v:shape>
                <v:shape id="Textbox 506" o:spid="_x0000_s1478" type="#_x0000_t202" style="position:absolute;width:416559;height:226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TAGcUA&#10;AADcAAAADwAAAGRycy9kb3ducmV2LnhtbESPQWsCMRSE74X+h/CE3mpioYtdjSKlBaEgrttDj8/N&#10;cze4edluom7/vRGEHoeZ+YaZLwfXijP1wXrWMBkrEMSVN5ZrDd/l5/MURIjIBlvPpOGPAiwXjw9z&#10;zI2/cEHnXaxFgnDIUUMTY5dLGaqGHIax74iTd/C9w5hkX0vT4yXBXStflMqkQ8tpocGO3huqjruT&#10;07D64eLD/m722+JQ2LJ8U/yVHbV+Gg2rGYhIQ/wP39tro+FVZXA7k46AX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9MAZ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7"/>
                          <w:ind w:left="13" w:right="12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5"/>
                            <w:sz w:val="14"/>
                          </w:rPr>
                          <w:t>33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65152" behindDoc="1" locked="0" layoutInCell="1" allowOverlap="1">
                <wp:simplePos x="0" y="0"/>
                <wp:positionH relativeFrom="page">
                  <wp:posOffset>659988</wp:posOffset>
                </wp:positionH>
                <wp:positionV relativeFrom="paragraph">
                  <wp:posOffset>329350</wp:posOffset>
                </wp:positionV>
                <wp:extent cx="950594" cy="226060"/>
                <wp:effectExtent l="0" t="0" r="0" b="0"/>
                <wp:wrapTopAndBottom/>
                <wp:docPr id="507" name="Group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0594" cy="226060"/>
                          <a:chOff x="0" y="0"/>
                          <a:chExt cx="950594" cy="226060"/>
                        </a:xfrm>
                      </wpg:grpSpPr>
                      <wps:wsp>
                        <wps:cNvPr id="508" name="Graphic 508"/>
                        <wps:cNvSpPr/>
                        <wps:spPr>
                          <a:xfrm>
                            <a:off x="0" y="0"/>
                            <a:ext cx="950594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226060">
                                <a:moveTo>
                                  <a:pt x="889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889189" y="225953"/>
                                </a:lnTo>
                                <a:lnTo>
                                  <a:pt x="912859" y="221143"/>
                                </a:lnTo>
                                <a:lnTo>
                                  <a:pt x="932242" y="208047"/>
                                </a:lnTo>
                                <a:lnTo>
                                  <a:pt x="945338" y="188665"/>
                                </a:lnTo>
                                <a:lnTo>
                                  <a:pt x="950147" y="164994"/>
                                </a:lnTo>
                                <a:lnTo>
                                  <a:pt x="950147" y="60958"/>
                                </a:lnTo>
                                <a:lnTo>
                                  <a:pt x="945338" y="37288"/>
                                </a:lnTo>
                                <a:lnTo>
                                  <a:pt x="932242" y="17905"/>
                                </a:lnTo>
                                <a:lnTo>
                                  <a:pt x="912859" y="4809"/>
                                </a:lnTo>
                                <a:lnTo>
                                  <a:pt x="889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E2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9" name="Textbox 509"/>
                        <wps:cNvSpPr txBox="1"/>
                        <wps:spPr>
                          <a:xfrm>
                            <a:off x="0" y="0"/>
                            <a:ext cx="950594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303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4"/>
                                  <w:sz w:val="13"/>
                                </w:rPr>
                                <w:t>15</w:t>
                              </w:r>
                              <w:r>
                                <w:rPr>
                                  <w:spacing w:val="-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13"/>
                                </w:rPr>
                                <w:t>мая</w:t>
                              </w:r>
                              <w:r>
                                <w:rPr>
                                  <w:spacing w:val="-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13"/>
                                </w:rPr>
                                <w:t>2025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>г.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07" o:spid="_x0000_s1479" style="position:absolute;margin-left:51.95pt;margin-top:25.95pt;width:74.85pt;height:17.8pt;z-index:-15651328;mso-wrap-distance-left:0;mso-wrap-distance-right:0;mso-position-horizontal-relative:page;mso-position-vertical-relative:text" coordsize="9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">
                <v:shape id="Graphic 508" o:spid="_x0000_s1480" style="position:absolute;width:9505;height:2260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7vN8IA&#10;AADcAAAADwAAAGRycy9kb3ducmV2LnhtbERPz2vCMBS+D/Y/hDfwMmaqMhnVKFIYzJNb9eLt0Tzb&#10;YvNSk9RW//rlIHj8+H4v14NpxJWcry0rmIwTEMSF1TWXCg77748vED4ga2wsk4IbeVivXl+WmGrb&#10;8x9d81CKGMI+RQVVCG0qpS8qMujHtiWO3Mk6gyFCV0rtsI/hppHTJJlLgzXHhgpbyioqznlnFLzP&#10;Tv3kWNyz30u+1d1OZ27X1UqN3obNAkSgITzFD/ePVvCZxLXxTDwCcvU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Xu83wgAAANwAAAAPAAAAAAAAAAAAAAAAAJgCAABkcnMvZG93&#10;bnJldi54bWxQSwUGAAAAAAQABAD1AAAAhwMAAAAA&#10;" path="m889189,l60958,,37288,4809,17905,17905,4809,37288,,60958,,164994r4809,23671l17905,208047r19383,13096l60958,225953r828231,l912859,221143r19383,-13096l945338,188665r4809,-23671l950147,60958,945338,37288,932242,17905,912859,4809,889189,xe" fillcolor="#cee2fe" stroked="f">
                  <v:path arrowok="t"/>
                </v:shape>
                <v:shape id="Textbox 509" o:spid="_x0000_s1481" type="#_x0000_t202" style="position:absolute;width:9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2tUa8UA&#10;AADcAAAADwAAAGRycy9kb3ducmV2LnhtbESPQWsCMRSE7wX/Q3gFbzVpQalbo4hYEArFdT14fN08&#10;d4Obl3UTdfvvG6HgcZiZb5jZoneNuFIXrGcNryMFgrj0xnKlYV98vryDCBHZYOOZNPxSgMV88DTD&#10;zPgb53TdxUokCIcMNdQxtpmUoazJYRj5ljh5R985jEl2lTQd3hLcNfJNqYl0aDkt1NjSqqbytLs4&#10;DcsD52t7/v7Z5sfcFsVU8dfkpPXwuV9+gIjUx0f4v70xGsZqCvcz6QjI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a1Rr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303"/>
                          <w:rPr>
                            <w:sz w:val="13"/>
                          </w:rPr>
                        </w:pPr>
                        <w:r>
                          <w:rPr>
                            <w:spacing w:val="-4"/>
                            <w:sz w:val="13"/>
                          </w:rPr>
                          <w:t>15</w:t>
                        </w:r>
                        <w:r>
                          <w:rPr>
                            <w:spacing w:val="-3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13"/>
                          </w:rPr>
                          <w:t>мая</w:t>
                        </w:r>
                        <w:r>
                          <w:rPr>
                            <w:spacing w:val="-3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13"/>
                          </w:rPr>
                          <w:t>2025</w:t>
                        </w:r>
                        <w:r>
                          <w:rPr>
                            <w:spacing w:val="-2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3"/>
                          </w:rPr>
                          <w:t>г.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65664" behindDoc="1" locked="0" layoutInCell="1" allowOverlap="1">
                <wp:simplePos x="0" y="0"/>
                <wp:positionH relativeFrom="page">
                  <wp:posOffset>1671095</wp:posOffset>
                </wp:positionH>
                <wp:positionV relativeFrom="paragraph">
                  <wp:posOffset>329350</wp:posOffset>
                </wp:positionV>
                <wp:extent cx="3187065" cy="226060"/>
                <wp:effectExtent l="0" t="0" r="0" b="0"/>
                <wp:wrapTopAndBottom/>
                <wp:docPr id="510" name="Group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7065" cy="226060"/>
                          <a:chOff x="0" y="0"/>
                          <a:chExt cx="3187065" cy="226060"/>
                        </a:xfrm>
                      </wpg:grpSpPr>
                      <wps:wsp>
                        <wps:cNvPr id="511" name="Graphic 511"/>
                        <wps:cNvSpPr/>
                        <wps:spPr>
                          <a:xfrm>
                            <a:off x="0" y="0"/>
                            <a:ext cx="31870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26060">
                                <a:moveTo>
                                  <a:pt x="3125958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9" y="4809"/>
                                </a:lnTo>
                                <a:lnTo>
                                  <a:pt x="17906" y="17905"/>
                                </a:lnTo>
                                <a:lnTo>
                                  <a:pt x="4810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10" y="188665"/>
                                </a:lnTo>
                                <a:lnTo>
                                  <a:pt x="17906" y="208047"/>
                                </a:lnTo>
                                <a:lnTo>
                                  <a:pt x="37289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3125958" y="225953"/>
                                </a:lnTo>
                                <a:lnTo>
                                  <a:pt x="3149627" y="221143"/>
                                </a:lnTo>
                                <a:lnTo>
                                  <a:pt x="3169008" y="208047"/>
                                </a:lnTo>
                                <a:lnTo>
                                  <a:pt x="3182104" y="188665"/>
                                </a:lnTo>
                                <a:lnTo>
                                  <a:pt x="3186913" y="164994"/>
                                </a:lnTo>
                                <a:lnTo>
                                  <a:pt x="3186913" y="60958"/>
                                </a:lnTo>
                                <a:lnTo>
                                  <a:pt x="3182104" y="37288"/>
                                </a:lnTo>
                                <a:lnTo>
                                  <a:pt x="3169008" y="17905"/>
                                </a:lnTo>
                                <a:lnTo>
                                  <a:pt x="3149627" y="4809"/>
                                </a:lnTo>
                                <a:lnTo>
                                  <a:pt x="3125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D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2" name="Textbox 512"/>
                        <wps:cNvSpPr txBox="1"/>
                        <wps:spPr>
                          <a:xfrm>
                            <a:off x="0" y="0"/>
                            <a:ext cx="3187065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1331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Практико</w:t>
                              </w:r>
                              <w:r>
                                <w:rPr>
                                  <w:rFonts w:ascii="Verdana" w:hAnsi="Verdana"/>
                                  <w:spacing w:val="-2"/>
                                  <w:sz w:val="13"/>
                                </w:rPr>
                                <w:t>-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ориентированное</w:t>
                              </w:r>
                              <w:r>
                                <w:rPr>
                                  <w:spacing w:val="1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занятие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10" o:spid="_x0000_s1482" style="position:absolute;margin-left:131.6pt;margin-top:25.95pt;width:250.95pt;height:17.8pt;z-index:-15650816;mso-wrap-distance-left:0;mso-wrap-distance-right:0;mso-position-horizontal-relative:page;mso-position-vertical-relative:text" coordsize="31870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">
                <v:shape id="Graphic 511" o:spid="_x0000_s1483" style="position:absolute;width:31870;height:2260;visibility:visible;mso-wrap-style:square;v-text-anchor:top" coordsize="3187065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jYLsUA&#10;AADcAAAADwAAAGRycy9kb3ducmV2LnhtbESPQWvCQBSE74L/YXmCN91EsLTRVaJQFLy0qQe9PbLP&#10;JJh9u2S3Jv77bqHQ4zAz3zDr7WBa8aDON5YVpPMEBHFpdcOVgvPX++wVhA/IGlvLpOBJHrab8WiN&#10;mbY9f9KjCJWIEPYZKqhDcJmUvqzJoJ9bRxy9m+0Mhii7SuoO+wg3rVwkyYs02HBcqNHRvqbyXnwb&#10;BZfTcKnedoflySRud22vvfvIc6WmkyFfgQg0hP/wX/uoFSzTFH7PxCMgN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aNguxQAAANwAAAAPAAAAAAAAAAAAAAAAAJgCAABkcnMv&#10;ZG93bnJldi54bWxQSwUGAAAAAAQABAD1AAAAigMAAAAA&#10;" path="m3125958,l60958,,37289,4809,17906,17905,4810,37288,,60958,,164994r4810,23671l17906,208047r19383,13096l60958,225953r3065000,l3149627,221143r19381,-13096l3182104,188665r4809,-23671l3186913,60958r-4809,-23670l3169008,17905,3149627,4809,3125958,xe" fillcolor="#e6deff" stroked="f">
                  <v:path arrowok="t"/>
                </v:shape>
                <v:shape id="Textbox 512" o:spid="_x0000_s1484" type="#_x0000_t202" style="position:absolute;width:31870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ZQx8QA&#10;AADcAAAADwAAAGRycy9kb3ducmV2LnhtbESPQWvCQBSE74L/YXmCN90oKBpdRYpCQSiN6aHHZ/aZ&#10;LGbfptmtxn/fLQgeh5n5hllvO1uLG7XeOFYwGScgiAunDZcKvvLDaAHCB2SNtWNS8CAP202/t8ZU&#10;uztndDuFUkQI+xQVVCE0qZS+qMiiH7uGOHoX11oMUbal1C3eI9zWcpokc2nRcFyosKG3iorr6dcq&#10;2H1ztjc/H+fP7JKZPF8mfJxflRoOut0KRKAuvMLP9rtWMJtM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AWUMfEAAAA3AAAAA8AAAAAAAAAAAAAAAAAmAIAAGRycy9k&#10;b3ducmV2LnhtbFBLBQYAAAAABAAEAPUAAACJAwAAAAA=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1331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Практико</w:t>
                        </w:r>
                        <w:r>
                          <w:rPr>
                            <w:rFonts w:ascii="Verdana" w:hAnsi="Verdana"/>
                            <w:spacing w:val="-2"/>
                            <w:sz w:val="13"/>
                          </w:rPr>
                          <w:t>-</w:t>
                        </w:r>
                        <w:r>
                          <w:rPr>
                            <w:spacing w:val="-2"/>
                            <w:sz w:val="13"/>
                          </w:rPr>
                          <w:t>ориентированное</w:t>
                        </w:r>
                        <w:r>
                          <w:rPr>
                            <w:spacing w:val="14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занятие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66176" behindDoc="1" locked="0" layoutInCell="1" allowOverlap="1">
                <wp:simplePos x="0" y="0"/>
                <wp:positionH relativeFrom="page">
                  <wp:posOffset>4918967</wp:posOffset>
                </wp:positionH>
                <wp:positionV relativeFrom="paragraph">
                  <wp:posOffset>329350</wp:posOffset>
                </wp:positionV>
                <wp:extent cx="750570" cy="226060"/>
                <wp:effectExtent l="0" t="0" r="0" b="0"/>
                <wp:wrapTopAndBottom/>
                <wp:docPr id="513" name="Group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570" cy="226060"/>
                          <a:chOff x="0" y="0"/>
                          <a:chExt cx="750570" cy="226060"/>
                        </a:xfrm>
                      </wpg:grpSpPr>
                      <wps:wsp>
                        <wps:cNvPr id="514" name="Graphic 514"/>
                        <wps:cNvSpPr/>
                        <wps:spPr>
                          <a:xfrm>
                            <a:off x="0" y="0"/>
                            <a:ext cx="7505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570" h="226060">
                                <a:moveTo>
                                  <a:pt x="689357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4"/>
                                </a:lnTo>
                                <a:lnTo>
                                  <a:pt x="4809" y="188665"/>
                                </a:lnTo>
                                <a:lnTo>
                                  <a:pt x="17905" y="208047"/>
                                </a:lnTo>
                                <a:lnTo>
                                  <a:pt x="37288" y="221143"/>
                                </a:lnTo>
                                <a:lnTo>
                                  <a:pt x="60958" y="225953"/>
                                </a:lnTo>
                                <a:lnTo>
                                  <a:pt x="689357" y="225953"/>
                                </a:lnTo>
                                <a:lnTo>
                                  <a:pt x="713027" y="221143"/>
                                </a:lnTo>
                                <a:lnTo>
                                  <a:pt x="732410" y="208047"/>
                                </a:lnTo>
                                <a:lnTo>
                                  <a:pt x="745506" y="188665"/>
                                </a:lnTo>
                                <a:lnTo>
                                  <a:pt x="750316" y="164994"/>
                                </a:lnTo>
                                <a:lnTo>
                                  <a:pt x="750316" y="60958"/>
                                </a:lnTo>
                                <a:lnTo>
                                  <a:pt x="745506" y="37288"/>
                                </a:lnTo>
                                <a:lnTo>
                                  <a:pt x="732410" y="17905"/>
                                </a:lnTo>
                                <a:lnTo>
                                  <a:pt x="713027" y="4809"/>
                                </a:lnTo>
                                <a:lnTo>
                                  <a:pt x="689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F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5" name="Textbox 515"/>
                        <wps:cNvSpPr txBox="1"/>
                        <wps:spPr>
                          <a:xfrm>
                            <a:off x="0" y="0"/>
                            <a:ext cx="750570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right="6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13" o:spid="_x0000_s1485" style="position:absolute;margin-left:387.3pt;margin-top:25.95pt;width:59.1pt;height:17.8pt;z-index:-15650304;mso-wrap-distance-left:0;mso-wrap-distance-right:0;mso-position-horizontal-relative:page;mso-position-vertical-relative:text" coordsize="7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">
                <v:shape id="Graphic 514" o:spid="_x0000_s1486" style="position:absolute;width:7505;height:2260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11+8gA&#10;AADcAAAADwAAAGRycy9kb3ducmV2LnhtbESPW2vCQBSE3wv+h+UIvtWNtV4aXSUtFIqlFC+09O2Y&#10;PSbB7Nk0u5r033cFwcdhZr5h5svWlOJMtSssKxj0IxDEqdUFZwp229f7KQjnkTWWlknBHzlYLjp3&#10;c4y1bXhN543PRICwi1FB7n0VS+nSnAy6vq2Ig3ewtUEfZJ1JXWMT4KaUD1E0lgYLDgs5VvSSU3rc&#10;nIyC58+nr4/h5Ncm1fv3TzReJbg/NUr1um0yA+Gp9bfwtf2mFYwGj3A5E46AXPw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ZnXX7yAAAANwAAAAPAAAAAAAAAAAAAAAAAJgCAABk&#10;cnMvZG93bnJldi54bWxQSwUGAAAAAAQABAD1AAAAjQMAAAAA&#10;" path="m689357,l60958,,37288,4809,17905,17905,4809,37288,,60958,,164994r4809,23671l17905,208047r19383,13096l60958,225953r628399,l713027,221143r19383,-13096l745506,188665r4810,-23671l750316,60958,745506,37288,732410,17905,713027,4809,689357,xe" fillcolor="#cbeffa" stroked="f">
                  <v:path arrowok="t"/>
                </v:shape>
                <v:shape id="Textbox 515" o:spid="_x0000_s1487" type="#_x0000_t202" style="position:absolute;width:7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//Is8QA&#10;AADcAAAADwAAAGRycy9kb3ducmV2LnhtbESPQWvCQBSE7wX/w/IEb3VjQWmjq4hUEIRijAePz+wz&#10;Wcy+jdlV47/vCoUeh5n5hpktOluLO7XeOFYwGiYgiAunDZcKDvn6/ROED8gaa8ek4EkeFvPe2wxT&#10;7R6c0X0fShEh7FNUUIXQpFL6oiKLfuga4uidXWsxRNmWUrf4iHBby48kmUiLhuNChQ2tKiou+5tV&#10;sDxy9m2uP6ddds5Mnn8lvJ1clBr0u+UURKAu/If/2hutYDwaw+tMPAJy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//yLPEAAAA3AAAAA8AAAAAAAAAAAAAAAAAmAIAAGRycy9k&#10;b3ducmV2LnhtbFBLBQYAAAAABAAEAPUAAACJAwAAAAA=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right="6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66688" behindDoc="1" locked="0" layoutInCell="1" allowOverlap="1">
                <wp:simplePos x="0" y="0"/>
                <wp:positionH relativeFrom="page">
                  <wp:posOffset>182879</wp:posOffset>
                </wp:positionH>
                <wp:positionV relativeFrom="paragraph">
                  <wp:posOffset>616052</wp:posOffset>
                </wp:positionV>
                <wp:extent cx="416559" cy="226060"/>
                <wp:effectExtent l="0" t="0" r="0" b="0"/>
                <wp:wrapTopAndBottom/>
                <wp:docPr id="516" name="Group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6559" cy="226060"/>
                          <a:chOff x="0" y="0"/>
                          <a:chExt cx="416559" cy="226060"/>
                        </a:xfrm>
                      </wpg:grpSpPr>
                      <wps:wsp>
                        <wps:cNvPr id="517" name="Graphic 517"/>
                        <wps:cNvSpPr/>
                        <wps:spPr>
                          <a:xfrm>
                            <a:off x="0" y="0"/>
                            <a:ext cx="416559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26060">
                                <a:moveTo>
                                  <a:pt x="355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6"/>
                                </a:lnTo>
                                <a:lnTo>
                                  <a:pt x="17905" y="208049"/>
                                </a:lnTo>
                                <a:lnTo>
                                  <a:pt x="37288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355189" y="225954"/>
                                </a:lnTo>
                                <a:lnTo>
                                  <a:pt x="378860" y="221145"/>
                                </a:lnTo>
                                <a:lnTo>
                                  <a:pt x="398243" y="208049"/>
                                </a:lnTo>
                                <a:lnTo>
                                  <a:pt x="411340" y="188666"/>
                                </a:lnTo>
                                <a:lnTo>
                                  <a:pt x="416149" y="164995"/>
                                </a:lnTo>
                                <a:lnTo>
                                  <a:pt x="416149" y="60958"/>
                                </a:lnTo>
                                <a:lnTo>
                                  <a:pt x="411340" y="37288"/>
                                </a:lnTo>
                                <a:lnTo>
                                  <a:pt x="398243" y="17905"/>
                                </a:lnTo>
                                <a:lnTo>
                                  <a:pt x="378860" y="4809"/>
                                </a:lnTo>
                                <a:lnTo>
                                  <a:pt x="355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F1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8" name="Textbox 518"/>
                        <wps:cNvSpPr txBox="1"/>
                        <wps:spPr>
                          <a:xfrm>
                            <a:off x="0" y="0"/>
                            <a:ext cx="416559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left="11" w:right="12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5"/>
                                  <w:sz w:val="14"/>
                                </w:rPr>
                                <w:t>34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16" o:spid="_x0000_s1488" style="position:absolute;margin-left:14.4pt;margin-top:48.5pt;width:32.8pt;height:17.8pt;z-index:-15649792;mso-wrap-distance-left:0;mso-wrap-distance-right:0;mso-position-horizontal-relative:page;mso-position-vertical-relative:text" coordsize="416559,226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">
                <v:shape id="Graphic 517" o:spid="_x0000_s1489" style="position:absolute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ioRMUA&#10;AADcAAAADwAAAGRycy9kb3ducmV2LnhtbESPQWvCQBSE7wX/w/KEXkrdKFo1uoq0VLxZ00Kvz+wz&#10;G82+Ddk1pv++KxR6HGbmG2a57mwlWmp86VjBcJCAIM6dLrlQ8PX5/jwD4QOyxsoxKfghD+tV72GJ&#10;qXY3PlCbhUJECPsUFZgQ6lRKnxuy6AeuJo7eyTUWQ5RNIXWDtwi3lRwlyYu0WHJcMFjTq6H8kl2t&#10;gplp2/n3x9v2eh7ljnZjeTo+7ZV67HebBYhAXfgP/7V3WsFkOIX7mXgE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uKhExQAAANwAAAAPAAAAAAAAAAAAAAAAAJgCAABkcnMv&#10;ZG93bnJldi54bWxQSwUGAAAAAAQABAD1AAAAigMAAAAA&#10;" path="m355189,l60958,,37288,4809,17905,17905,4809,37288,,60958,,164995r4809,23671l17905,208049r19383,13096l60958,225954r294231,l378860,221145r19383,-13096l411340,188666r4809,-23671l416149,60958,411340,37288,398243,17905,378860,4809,355189,xe" fillcolor="#b9f1d6" stroked="f">
                  <v:path arrowok="t"/>
                </v:shape>
                <v:shape id="Textbox 518" o:spid="_x0000_s1490" type="#_x0000_t202" style="position:absolute;width:416559;height:226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5nLcMA&#10;AADcAAAADwAAAGRycy9kb3ducmV2LnhtbERPz2vCMBS+D/wfwhN2m2kHk60aS5ENBgOxdgePz+bZ&#10;BpuXrslq99+bg7Djx/d7nU+2EyMN3jhWkC4SEMS104YbBd/Vx9MrCB+QNXaOScEfecg3s4c1Ztpd&#10;uaTxEBoRQ9hnqKANoc+k9HVLFv3C9cSRO7vBYohwaKQe8BrDbSefk2QpLRqODS32tG2pvhx+rYLi&#10;yOW7+dmd9uW5NFX1lvDX8qLU43wqViACTeFffHd/agUvaVwbz8QjID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f5nLcMAAADcAAAADwAAAAAAAAAAAAAAAACYAgAAZHJzL2Rv&#10;d25yZXYueG1sUEsFBgAAAAAEAAQA9QAAAIgDAAAAAA==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left="11" w:right="12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5"/>
                            <w:sz w:val="14"/>
                          </w:rPr>
                          <w:t>34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67200" behindDoc="1" locked="0" layoutInCell="1" allowOverlap="1">
                <wp:simplePos x="0" y="0"/>
                <wp:positionH relativeFrom="page">
                  <wp:posOffset>659988</wp:posOffset>
                </wp:positionH>
                <wp:positionV relativeFrom="paragraph">
                  <wp:posOffset>616052</wp:posOffset>
                </wp:positionV>
                <wp:extent cx="950594" cy="226060"/>
                <wp:effectExtent l="0" t="0" r="0" b="0"/>
                <wp:wrapTopAndBottom/>
                <wp:docPr id="519" name="Group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0594" cy="226060"/>
                          <a:chOff x="0" y="0"/>
                          <a:chExt cx="950594" cy="226060"/>
                        </a:xfrm>
                      </wpg:grpSpPr>
                      <wps:wsp>
                        <wps:cNvPr id="520" name="Graphic 520"/>
                        <wps:cNvSpPr/>
                        <wps:spPr>
                          <a:xfrm>
                            <a:off x="0" y="0"/>
                            <a:ext cx="950594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226060">
                                <a:moveTo>
                                  <a:pt x="889189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6"/>
                                </a:lnTo>
                                <a:lnTo>
                                  <a:pt x="17905" y="208049"/>
                                </a:lnTo>
                                <a:lnTo>
                                  <a:pt x="37288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889189" y="225954"/>
                                </a:lnTo>
                                <a:lnTo>
                                  <a:pt x="912859" y="221145"/>
                                </a:lnTo>
                                <a:lnTo>
                                  <a:pt x="932242" y="208049"/>
                                </a:lnTo>
                                <a:lnTo>
                                  <a:pt x="945338" y="188666"/>
                                </a:lnTo>
                                <a:lnTo>
                                  <a:pt x="950147" y="164995"/>
                                </a:lnTo>
                                <a:lnTo>
                                  <a:pt x="950147" y="60958"/>
                                </a:lnTo>
                                <a:lnTo>
                                  <a:pt x="945338" y="37288"/>
                                </a:lnTo>
                                <a:lnTo>
                                  <a:pt x="932242" y="17905"/>
                                </a:lnTo>
                                <a:lnTo>
                                  <a:pt x="912859" y="4809"/>
                                </a:lnTo>
                                <a:lnTo>
                                  <a:pt x="889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E2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1" name="Textbox 521"/>
                        <wps:cNvSpPr txBox="1"/>
                        <wps:spPr>
                          <a:xfrm>
                            <a:off x="0" y="0"/>
                            <a:ext cx="950594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307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4"/>
                                  <w:sz w:val="13"/>
                                </w:rPr>
                                <w:t>22</w:t>
                              </w:r>
                              <w:r>
                                <w:rPr>
                                  <w:spacing w:val="-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13"/>
                                </w:rPr>
                                <w:t>мая</w:t>
                              </w:r>
                              <w:r>
                                <w:rPr>
                                  <w:spacing w:val="-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13"/>
                                </w:rPr>
                                <w:t>2025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>г.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19" o:spid="_x0000_s1491" style="position:absolute;margin-left:51.95pt;margin-top:48.5pt;width:74.85pt;height:17.8pt;z-index:-15649280;mso-wrap-distance-left:0;mso-wrap-distance-right:0;mso-position-horizontal-relative:page;mso-position-vertical-relative:text" coordsize="9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">
                <v:shape id="Graphic 520" o:spid="_x0000_s1492" style="position:absolute;width:9505;height:2260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2/UcIA&#10;AADcAAAADwAAAGRycy9kb3ducmV2LnhtbERPz2vCMBS+D/wfwhO8DE11TKQaRQoDPblVL94ezbMt&#10;Ni9dktq6v345DHb8+H5vdoNpxIOcry0rmM8SEMSF1TWXCi7nj+kKhA/IGhvLpOBJHnbb0csGU217&#10;/qJHHkoRQ9inqKAKoU2l9EVFBv3MtsSRu1lnMEToSqkd9jHcNHKRJEtpsObYUGFLWUXFPe+Mgte3&#10;Wz+/Fj/Z53d+1N1JZ+7U1UpNxsN+DSLQEP7Ff+6DVvC+iPPjmXgE5P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nb9RwgAAANwAAAAPAAAAAAAAAAAAAAAAAJgCAABkcnMvZG93&#10;bnJldi54bWxQSwUGAAAAAAQABAD1AAAAhwMAAAAA&#10;" path="m889189,l60958,,37288,4809,17905,17905,4809,37288,,60958,,164995r4809,23671l17905,208049r19383,13096l60958,225954r828231,l912859,221145r19383,-13096l945338,188666r4809,-23671l950147,60958,945338,37288,932242,17905,912859,4809,889189,xe" fillcolor="#cee2fe" stroked="f">
                  <v:path arrowok="t"/>
                </v:shape>
                <v:shape id="Textbox 521" o:spid="_x0000_s1493" type="#_x0000_t202" style="position:absolute;width:9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gEDcQA&#10;AADcAAAADwAAAGRycy9kb3ducmV2LnhtbESPQWvCQBSE74L/YXmCN90oKBpdRYpCQSiN6aHHZ/aZ&#10;LGbfptmtxn/fLQgeh5n5hllvO1uLG7XeOFYwGScgiAunDZcKvvLDaAHCB2SNtWNS8CAP202/t8ZU&#10;uztndDuFUkQI+xQVVCE0qZS+qMiiH7uGOHoX11oMUbal1C3eI9zWcpokc2nRcFyosKG3iorr6dcq&#10;2H1ztjc/H+fP7JKZPF8mfJxflRoOut0KRKAuvMLP9rtWMJtO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6oBA3EAAAA3AAAAA8AAAAAAAAAAAAAAAAAmAIAAGRycy9k&#10;b3ducmV2LnhtbFBLBQYAAAAABAAEAPUAAACJAwAAAAA=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307"/>
                          <w:rPr>
                            <w:sz w:val="13"/>
                          </w:rPr>
                        </w:pPr>
                        <w:r>
                          <w:rPr>
                            <w:spacing w:val="-4"/>
                            <w:sz w:val="13"/>
                          </w:rPr>
                          <w:t>22</w:t>
                        </w:r>
                        <w:r>
                          <w:rPr>
                            <w:spacing w:val="-3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13"/>
                          </w:rPr>
                          <w:t>мая</w:t>
                        </w:r>
                        <w:r>
                          <w:rPr>
                            <w:spacing w:val="-3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13"/>
                          </w:rPr>
                          <w:t>2025</w:t>
                        </w:r>
                        <w:r>
                          <w:rPr>
                            <w:spacing w:val="-2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3"/>
                          </w:rPr>
                          <w:t>г.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67712" behindDoc="1" locked="0" layoutInCell="1" allowOverlap="1">
                <wp:simplePos x="0" y="0"/>
                <wp:positionH relativeFrom="page">
                  <wp:posOffset>1671095</wp:posOffset>
                </wp:positionH>
                <wp:positionV relativeFrom="paragraph">
                  <wp:posOffset>616052</wp:posOffset>
                </wp:positionV>
                <wp:extent cx="3187065" cy="226060"/>
                <wp:effectExtent l="0" t="0" r="0" b="0"/>
                <wp:wrapTopAndBottom/>
                <wp:docPr id="522" name="Group 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7065" cy="226060"/>
                          <a:chOff x="0" y="0"/>
                          <a:chExt cx="3187065" cy="226060"/>
                        </a:xfrm>
                      </wpg:grpSpPr>
                      <wps:wsp>
                        <wps:cNvPr id="523" name="Graphic 523"/>
                        <wps:cNvSpPr/>
                        <wps:spPr>
                          <a:xfrm>
                            <a:off x="0" y="0"/>
                            <a:ext cx="31870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26060">
                                <a:moveTo>
                                  <a:pt x="3125958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9" y="4809"/>
                                </a:lnTo>
                                <a:lnTo>
                                  <a:pt x="17906" y="17905"/>
                                </a:lnTo>
                                <a:lnTo>
                                  <a:pt x="4810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10" y="188666"/>
                                </a:lnTo>
                                <a:lnTo>
                                  <a:pt x="17906" y="208049"/>
                                </a:lnTo>
                                <a:lnTo>
                                  <a:pt x="37289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3125958" y="225954"/>
                                </a:lnTo>
                                <a:lnTo>
                                  <a:pt x="3149627" y="221145"/>
                                </a:lnTo>
                                <a:lnTo>
                                  <a:pt x="3169008" y="208049"/>
                                </a:lnTo>
                                <a:lnTo>
                                  <a:pt x="3182104" y="188666"/>
                                </a:lnTo>
                                <a:lnTo>
                                  <a:pt x="3186913" y="164995"/>
                                </a:lnTo>
                                <a:lnTo>
                                  <a:pt x="3186913" y="60958"/>
                                </a:lnTo>
                                <a:lnTo>
                                  <a:pt x="3182104" y="37288"/>
                                </a:lnTo>
                                <a:lnTo>
                                  <a:pt x="3169008" y="17905"/>
                                </a:lnTo>
                                <a:lnTo>
                                  <a:pt x="3149627" y="4809"/>
                                </a:lnTo>
                                <a:lnTo>
                                  <a:pt x="3125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D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4" name="Textbox 524"/>
                        <wps:cNvSpPr txBox="1"/>
                        <wps:spPr>
                          <a:xfrm>
                            <a:off x="0" y="0"/>
                            <a:ext cx="3187065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1"/>
                                <w:ind w:left="2" w:right="4"/>
                                <w:jc w:val="center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3"/>
                                </w:rPr>
                                <w:t>Рефлексивное</w:t>
                              </w:r>
                              <w:r>
                                <w:rPr>
                                  <w:spacing w:val="-6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занятие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22" o:spid="_x0000_s1494" style="position:absolute;margin-left:131.6pt;margin-top:48.5pt;width:250.95pt;height:17.8pt;z-index:-15648768;mso-wrap-distance-left:0;mso-wrap-distance-right:0;mso-position-horizontal-relative:page;mso-position-vertical-relative:text" coordsize="31870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">
                <v:shape id="Graphic 523" o:spid="_x0000_s1495" style="position:absolute;width:31870;height:2260;visibility:visible;mso-wrap-style:square;v-text-anchor:top" coordsize="3187065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opf8UA&#10;AADcAAAADwAAAGRycy9kb3ducmV2LnhtbESPT4vCMBTE7wt+h/CEvWmqi6LVKFVYdsHL+uegt0fz&#10;bIvNS2ii7X57IyzscZiZ3zDLdWdq8aDGV5YVjIYJCOLc6ooLBafj52AGwgdkjbVlUvBLHtar3tsS&#10;U21b3tPjEAoRIexTVFCG4FIpfV6SQT+0jjh6V9sYDFE2hdQNthFuajlOkqk0WHFcKNHRtqT8drgb&#10;Bedddy7mm6/JziRuc6kvrfvJMqXe+122ABGoC//hv/a3VjAZf8DrTDwCcvU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mil/xQAAANwAAAAPAAAAAAAAAAAAAAAAAJgCAABkcnMv&#10;ZG93bnJldi54bWxQSwUGAAAAAAQABAD1AAAAigMAAAAA&#10;" path="m3125958,l60958,,37289,4809,17906,17905,4810,37288,,60958,,164995r4810,23671l17906,208049r19383,13096l60958,225954r3065000,l3149627,221145r19381,-13096l3182104,188666r4809,-23671l3186913,60958r-4809,-23670l3169008,17905,3149627,4809,3125958,xe" fillcolor="#e6deff" stroked="f">
                  <v:path arrowok="t"/>
                </v:shape>
                <v:shape id="Textbox 524" o:spid="_x0000_s1496" type="#_x0000_t202" style="position:absolute;width:31870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+nlcYA&#10;AADcAAAADwAAAGRycy9kb3ducmV2LnhtbESPQWvCQBSE70L/w/IK3nRTsVLTrCKlBaFQGuPB4zP7&#10;kixm36bZVeO/dwuFHoeZ+YbJ1oNtxYV6bxwreJomIIhLpw3XCvbFx+QFhA/IGlvHpOBGHtarh1GG&#10;qXZXzumyC7WIEPYpKmhC6FIpfdmQRT91HXH0KtdbDFH2tdQ9XiPctnKWJAtp0XBcaLCjt4bK0+5s&#10;FWwOnL+bn6/jd17lpiiWCX8uTkqNH4fNK4hAQ/gP/7W3WsHzbA6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t+nlcYAAADcAAAADwAAAAAAAAAAAAAAAACYAgAAZHJz&#10;L2Rvd25yZXYueG1sUEsFBgAAAAAEAAQA9QAAAIsDAAAAAA==&#10;" filled="f" stroked="f">
                  <v:textbox inset="0,0,0,0">
                    <w:txbxContent>
                      <w:p w:rsidR="00A81C5B" w:rsidRDefault="00A81C5B">
                        <w:pPr>
                          <w:spacing w:before="81"/>
                          <w:ind w:left="2" w:right="4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Рефлексивное</w:t>
                        </w:r>
                        <w:r>
                          <w:rPr>
                            <w:spacing w:val="-6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занятие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68224" behindDoc="1" locked="0" layoutInCell="1" allowOverlap="1">
                <wp:simplePos x="0" y="0"/>
                <wp:positionH relativeFrom="page">
                  <wp:posOffset>4918967</wp:posOffset>
                </wp:positionH>
                <wp:positionV relativeFrom="paragraph">
                  <wp:posOffset>616052</wp:posOffset>
                </wp:positionV>
                <wp:extent cx="750570" cy="226060"/>
                <wp:effectExtent l="0" t="0" r="0" b="0"/>
                <wp:wrapTopAndBottom/>
                <wp:docPr id="525" name="Group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570" cy="226060"/>
                          <a:chOff x="0" y="0"/>
                          <a:chExt cx="750570" cy="226060"/>
                        </a:xfrm>
                      </wpg:grpSpPr>
                      <wps:wsp>
                        <wps:cNvPr id="526" name="Graphic 526"/>
                        <wps:cNvSpPr/>
                        <wps:spPr>
                          <a:xfrm>
                            <a:off x="0" y="0"/>
                            <a:ext cx="7505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570" h="226060">
                                <a:moveTo>
                                  <a:pt x="689357" y="0"/>
                                </a:moveTo>
                                <a:lnTo>
                                  <a:pt x="60958" y="0"/>
                                </a:lnTo>
                                <a:lnTo>
                                  <a:pt x="37288" y="4809"/>
                                </a:lnTo>
                                <a:lnTo>
                                  <a:pt x="17905" y="17905"/>
                                </a:lnTo>
                                <a:lnTo>
                                  <a:pt x="4809" y="37288"/>
                                </a:lnTo>
                                <a:lnTo>
                                  <a:pt x="0" y="60958"/>
                                </a:lnTo>
                                <a:lnTo>
                                  <a:pt x="0" y="164995"/>
                                </a:lnTo>
                                <a:lnTo>
                                  <a:pt x="4809" y="188666"/>
                                </a:lnTo>
                                <a:lnTo>
                                  <a:pt x="17905" y="208049"/>
                                </a:lnTo>
                                <a:lnTo>
                                  <a:pt x="37288" y="221145"/>
                                </a:lnTo>
                                <a:lnTo>
                                  <a:pt x="60958" y="225954"/>
                                </a:lnTo>
                                <a:lnTo>
                                  <a:pt x="689357" y="225954"/>
                                </a:lnTo>
                                <a:lnTo>
                                  <a:pt x="713027" y="221145"/>
                                </a:lnTo>
                                <a:lnTo>
                                  <a:pt x="732410" y="208049"/>
                                </a:lnTo>
                                <a:lnTo>
                                  <a:pt x="745506" y="188666"/>
                                </a:lnTo>
                                <a:lnTo>
                                  <a:pt x="750316" y="164995"/>
                                </a:lnTo>
                                <a:lnTo>
                                  <a:pt x="750316" y="60958"/>
                                </a:lnTo>
                                <a:lnTo>
                                  <a:pt x="745506" y="37288"/>
                                </a:lnTo>
                                <a:lnTo>
                                  <a:pt x="732410" y="17905"/>
                                </a:lnTo>
                                <a:lnTo>
                                  <a:pt x="713027" y="4809"/>
                                </a:lnTo>
                                <a:lnTo>
                                  <a:pt x="689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F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7" name="Textbox 527"/>
                        <wps:cNvSpPr txBox="1"/>
                        <wps:spPr>
                          <a:xfrm>
                            <a:off x="0" y="0"/>
                            <a:ext cx="750570" cy="22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right="6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25" o:spid="_x0000_s1497" style="position:absolute;margin-left:387.3pt;margin-top:48.5pt;width:59.1pt;height:17.8pt;z-index:-15648256;mso-wrap-distance-left:0;mso-wrap-distance-right:0;mso-position-horizontal-relative:page;mso-position-vertical-relative:text" coordsize="7505,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">
                <v:shape id="Graphic 526" o:spid="_x0000_s1498" style="position:absolute;width:7505;height:2260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+EqscA&#10;AADcAAAADwAAAGRycy9kb3ducmV2LnhtbESPQWvCQBSE74L/YXkFb7qp0lhTV0kLhWIR0UpLb8/s&#10;Mwlm36bZ1aT/visUPA4z8w0zX3amEhdqXGlZwf0oAkGcWV1yrmD/8Tp8BOE8ssbKMin4JQfLRb83&#10;x0Tblrd02flcBAi7BBUU3teJlC4ryKAb2Zo4eEfbGPRBNrnUDbYBbio5jqJYGiw5LBRY00tB2Wl3&#10;NgqeN7PP9WT6Y9P6/es7ilcpHs6tUoO7Ln0C4anzt/B/+00reBjHcD0TjoBc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hvhKrHAAAA3AAAAA8AAAAAAAAAAAAAAAAAmAIAAGRy&#10;cy9kb3ducmV2LnhtbFBLBQYAAAAABAAEAPUAAACMAwAAAAA=&#10;" path="m689357,l60958,,37288,4809,17905,17905,4809,37288,,60958,,164995r4809,23671l17905,208049r19383,13096l60958,225954r628399,l713027,221145r19383,-13096l745506,188666r4810,-23671l750316,60958,745506,37288,732410,17905,713027,4809,689357,xe" fillcolor="#cbeffa" stroked="f">
                  <v:path arrowok="t"/>
                </v:shape>
                <v:shape id="Textbox 527" o:spid="_x0000_s1499" type="#_x0000_t202" style="position:absolute;width:750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054sYA&#10;AADcAAAADwAAAGRycy9kb3ducmV2LnhtbESPQWvCQBSE74X+h+UVvNVNBbWmWUVKC0JBGuPB4zP7&#10;kixm36bZVdN/7xaEHoeZ+YbJVoNtxYV6bxwreBknIIhLpw3XCvbF5/MrCB+QNbaOScEveVgtHx8y&#10;TLW7ck6XXahFhLBPUUETQpdK6cuGLPqx64ijV7neYoiyr6Xu8RrhtpWTJJlJi4bjQoMdvTdUnnZn&#10;q2B94PzD/GyP33mVm6JYJPw1Oyk1ehrWbyACDeE/fG9vtILpZA5/Z+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g054sYAAADcAAAADwAAAAAAAAAAAAAAAACYAgAAZHJz&#10;L2Rvd25yZXYueG1sUEsFBgAAAAAEAAQA9QAAAIsDAAAAAA==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right="6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F7849" w:rsidRDefault="008F7849">
      <w:pPr>
        <w:pStyle w:val="a3"/>
        <w:rPr>
          <w:sz w:val="6"/>
        </w:rPr>
      </w:pPr>
    </w:p>
    <w:p w:rsidR="008F7849" w:rsidRDefault="008F7849">
      <w:pPr>
        <w:pStyle w:val="a3"/>
        <w:rPr>
          <w:sz w:val="6"/>
        </w:rPr>
      </w:pPr>
    </w:p>
    <w:p w:rsidR="008F7849" w:rsidRDefault="008F7849">
      <w:pPr>
        <w:rPr>
          <w:sz w:val="6"/>
        </w:rPr>
        <w:sectPr w:rsidR="008F7849">
          <w:headerReference w:type="even" r:id="rId34"/>
          <w:footerReference w:type="even" r:id="rId35"/>
          <w:pgSz w:w="9220" w:h="5190" w:orient="landscape"/>
          <w:pgMar w:top="680" w:right="180" w:bottom="380" w:left="0" w:header="0" w:footer="184" w:gutter="0"/>
          <w:cols w:space="720"/>
        </w:sectPr>
      </w:pPr>
    </w:p>
    <w:p w:rsidR="00FC55A0" w:rsidRDefault="00FC55A0" w:rsidP="00FC55A0">
      <w:pPr>
        <w:spacing w:before="114" w:line="225" w:lineRule="auto"/>
        <w:ind w:left="281" w:right="4884"/>
        <w:rPr>
          <w:rFonts w:ascii="Trebuchet MS" w:hAnsi="Trebuchet MS"/>
          <w:b/>
          <w:spacing w:val="-2"/>
          <w:w w:val="105"/>
          <w:sz w:val="28"/>
        </w:rPr>
      </w:pPr>
      <w:r>
        <w:rPr>
          <w:rFonts w:ascii="Trebuchet MS" w:hAnsi="Trebuchet MS"/>
          <w:b/>
          <w:spacing w:val="-2"/>
          <w:w w:val="105"/>
          <w:sz w:val="28"/>
        </w:rPr>
        <w:lastRenderedPageBreak/>
        <w:t>Утверждаю:</w:t>
      </w:r>
    </w:p>
    <w:p w:rsidR="00FC55A0" w:rsidRDefault="00FC55A0" w:rsidP="00FC55A0">
      <w:pPr>
        <w:spacing w:before="114" w:line="225" w:lineRule="auto"/>
        <w:ind w:left="281" w:right="4884"/>
        <w:rPr>
          <w:rFonts w:ascii="Trebuchet MS" w:hAnsi="Trebuchet MS"/>
          <w:b/>
          <w:spacing w:val="-2"/>
          <w:w w:val="105"/>
          <w:sz w:val="28"/>
        </w:rPr>
      </w:pPr>
      <w:proofErr w:type="gramStart"/>
      <w:r>
        <w:rPr>
          <w:rFonts w:ascii="Trebuchet MS" w:hAnsi="Trebuchet MS"/>
          <w:b/>
          <w:spacing w:val="-2"/>
          <w:w w:val="105"/>
          <w:sz w:val="28"/>
        </w:rPr>
        <w:t>Директор  МКОУ</w:t>
      </w:r>
      <w:proofErr w:type="gramEnd"/>
      <w:r>
        <w:rPr>
          <w:rFonts w:ascii="Trebuchet MS" w:hAnsi="Trebuchet MS"/>
          <w:b/>
          <w:spacing w:val="-2"/>
          <w:w w:val="105"/>
          <w:sz w:val="28"/>
        </w:rPr>
        <w:t xml:space="preserve"> «</w:t>
      </w:r>
      <w:proofErr w:type="spellStart"/>
      <w:r>
        <w:rPr>
          <w:rFonts w:ascii="Trebuchet MS" w:hAnsi="Trebuchet MS"/>
          <w:b/>
          <w:spacing w:val="-2"/>
          <w:w w:val="105"/>
          <w:sz w:val="28"/>
        </w:rPr>
        <w:t>Куйсунская</w:t>
      </w:r>
      <w:proofErr w:type="spellEnd"/>
      <w:r>
        <w:rPr>
          <w:rFonts w:ascii="Trebuchet MS" w:hAnsi="Trebuchet MS"/>
          <w:b/>
          <w:spacing w:val="-2"/>
          <w:w w:val="105"/>
          <w:sz w:val="28"/>
        </w:rPr>
        <w:t xml:space="preserve"> СОШ»</w:t>
      </w:r>
    </w:p>
    <w:p w:rsidR="00FC55A0" w:rsidRDefault="00FC55A0" w:rsidP="00FC55A0">
      <w:pPr>
        <w:spacing w:before="114" w:line="225" w:lineRule="auto"/>
        <w:ind w:left="281" w:right="4884"/>
        <w:rPr>
          <w:rFonts w:ascii="Trebuchet MS" w:hAnsi="Trebuchet MS"/>
          <w:b/>
          <w:spacing w:val="-2"/>
          <w:w w:val="105"/>
          <w:sz w:val="28"/>
        </w:rPr>
      </w:pPr>
      <w:r>
        <w:rPr>
          <w:rFonts w:ascii="Trebuchet MS" w:hAnsi="Trebuchet MS"/>
          <w:b/>
          <w:spacing w:val="-2"/>
          <w:w w:val="105"/>
          <w:sz w:val="28"/>
        </w:rPr>
        <w:t>Гусейнова Ф.А. _______</w:t>
      </w:r>
    </w:p>
    <w:p w:rsidR="00FC55A0" w:rsidRDefault="00FC55A0" w:rsidP="00FC55A0">
      <w:pPr>
        <w:spacing w:before="114" w:line="225" w:lineRule="auto"/>
        <w:ind w:left="281" w:right="4884"/>
        <w:rPr>
          <w:rFonts w:ascii="Trebuchet MS" w:hAnsi="Trebuchet MS"/>
          <w:b/>
          <w:spacing w:val="-2"/>
          <w:w w:val="105"/>
          <w:sz w:val="28"/>
        </w:rPr>
      </w:pPr>
      <w:bookmarkStart w:id="11" w:name="_GoBack"/>
      <w:bookmarkEnd w:id="11"/>
    </w:p>
    <w:p w:rsidR="008F7849" w:rsidRDefault="00C40806">
      <w:pPr>
        <w:spacing w:before="114" w:line="225" w:lineRule="auto"/>
        <w:ind w:left="281" w:right="4884"/>
        <w:rPr>
          <w:rFonts w:ascii="Trebuchet MS" w:hAnsi="Trebuchet MS"/>
          <w:b/>
          <w:sz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64261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52160" cy="3291840"/>
                <wp:effectExtent l="0" t="0" r="0" b="0"/>
                <wp:wrapNone/>
                <wp:docPr id="528" name="Group 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52160" cy="3291840"/>
                          <a:chOff x="0" y="0"/>
                          <a:chExt cx="5852160" cy="3291840"/>
                        </a:xfrm>
                      </wpg:grpSpPr>
                      <wps:wsp>
                        <wps:cNvPr id="529" name="Graphic 529"/>
                        <wps:cNvSpPr/>
                        <wps:spPr>
                          <a:xfrm>
                            <a:off x="0" y="0"/>
                            <a:ext cx="5852160" cy="3291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52160" h="3291840">
                                <a:moveTo>
                                  <a:pt x="4914989" y="221970"/>
                                </a:moveTo>
                                <a:lnTo>
                                  <a:pt x="4912271" y="172224"/>
                                </a:lnTo>
                                <a:lnTo>
                                  <a:pt x="4904422" y="123278"/>
                                </a:lnTo>
                                <a:lnTo>
                                  <a:pt x="4891595" y="75552"/>
                                </a:lnTo>
                                <a:lnTo>
                                  <a:pt x="4873942" y="29425"/>
                                </a:lnTo>
                                <a:lnTo>
                                  <a:pt x="4859045" y="0"/>
                                </a:lnTo>
                                <a:lnTo>
                                  <a:pt x="4016946" y="0"/>
                                </a:lnTo>
                                <a:lnTo>
                                  <a:pt x="3986911" y="69570"/>
                                </a:lnTo>
                                <a:lnTo>
                                  <a:pt x="3973779" y="115595"/>
                                </a:lnTo>
                                <a:lnTo>
                                  <a:pt x="3965435" y="162013"/>
                                </a:lnTo>
                                <a:lnTo>
                                  <a:pt x="3961777" y="208495"/>
                                </a:lnTo>
                                <a:lnTo>
                                  <a:pt x="3962679" y="254736"/>
                                </a:lnTo>
                                <a:lnTo>
                                  <a:pt x="3968026" y="300405"/>
                                </a:lnTo>
                                <a:lnTo>
                                  <a:pt x="3977703" y="345186"/>
                                </a:lnTo>
                                <a:lnTo>
                                  <a:pt x="3991572" y="388759"/>
                                </a:lnTo>
                                <a:lnTo>
                                  <a:pt x="4009542" y="430822"/>
                                </a:lnTo>
                                <a:lnTo>
                                  <a:pt x="4031475" y="471043"/>
                                </a:lnTo>
                                <a:lnTo>
                                  <a:pt x="4057269" y="509104"/>
                                </a:lnTo>
                                <a:lnTo>
                                  <a:pt x="4086783" y="544690"/>
                                </a:lnTo>
                                <a:lnTo>
                                  <a:pt x="4119930" y="577494"/>
                                </a:lnTo>
                                <a:lnTo>
                                  <a:pt x="4156557" y="607187"/>
                                </a:lnTo>
                                <a:lnTo>
                                  <a:pt x="4196575" y="633463"/>
                                </a:lnTo>
                                <a:lnTo>
                                  <a:pt x="4239857" y="655980"/>
                                </a:lnTo>
                                <a:lnTo>
                                  <a:pt x="4285196" y="674039"/>
                                </a:lnTo>
                                <a:lnTo>
                                  <a:pt x="4331220" y="687171"/>
                                </a:lnTo>
                                <a:lnTo>
                                  <a:pt x="4377639" y="695502"/>
                                </a:lnTo>
                                <a:lnTo>
                                  <a:pt x="4424121" y="699173"/>
                                </a:lnTo>
                                <a:lnTo>
                                  <a:pt x="4470362" y="698271"/>
                                </a:lnTo>
                                <a:lnTo>
                                  <a:pt x="4516018" y="692924"/>
                                </a:lnTo>
                                <a:lnTo>
                                  <a:pt x="4560811" y="683247"/>
                                </a:lnTo>
                                <a:lnTo>
                                  <a:pt x="4604385" y="669378"/>
                                </a:lnTo>
                                <a:lnTo>
                                  <a:pt x="4646447" y="651408"/>
                                </a:lnTo>
                                <a:lnTo>
                                  <a:pt x="4686668" y="629475"/>
                                </a:lnTo>
                                <a:lnTo>
                                  <a:pt x="4724730" y="603681"/>
                                </a:lnTo>
                                <a:lnTo>
                                  <a:pt x="4760315" y="574167"/>
                                </a:lnTo>
                                <a:lnTo>
                                  <a:pt x="4793119" y="541020"/>
                                </a:lnTo>
                                <a:lnTo>
                                  <a:pt x="4822812" y="504380"/>
                                </a:lnTo>
                                <a:lnTo>
                                  <a:pt x="4849088" y="464362"/>
                                </a:lnTo>
                                <a:lnTo>
                                  <a:pt x="4871605" y="421081"/>
                                </a:lnTo>
                                <a:lnTo>
                                  <a:pt x="4890884" y="372097"/>
                                </a:lnTo>
                                <a:lnTo>
                                  <a:pt x="4904448" y="322313"/>
                                </a:lnTo>
                                <a:lnTo>
                                  <a:pt x="4912436" y="272135"/>
                                </a:lnTo>
                                <a:lnTo>
                                  <a:pt x="4914989" y="221970"/>
                                </a:lnTo>
                                <a:close/>
                              </a:path>
                              <a:path w="5852160" h="3291840">
                                <a:moveTo>
                                  <a:pt x="5852147" y="1295590"/>
                                </a:moveTo>
                                <a:lnTo>
                                  <a:pt x="4582109" y="1919452"/>
                                </a:lnTo>
                                <a:lnTo>
                                  <a:pt x="4470362" y="1207490"/>
                                </a:lnTo>
                                <a:lnTo>
                                  <a:pt x="4460392" y="1160157"/>
                                </a:lnTo>
                                <a:lnTo>
                                  <a:pt x="4445749" y="1114679"/>
                                </a:lnTo>
                                <a:lnTo>
                                  <a:pt x="4426699" y="1071333"/>
                                </a:lnTo>
                                <a:lnTo>
                                  <a:pt x="4403471" y="1030389"/>
                                </a:lnTo>
                                <a:lnTo>
                                  <a:pt x="4376305" y="992136"/>
                                </a:lnTo>
                                <a:lnTo>
                                  <a:pt x="4345470" y="956868"/>
                                </a:lnTo>
                                <a:lnTo>
                                  <a:pt x="4311193" y="924839"/>
                                </a:lnTo>
                                <a:lnTo>
                                  <a:pt x="4273728" y="896353"/>
                                </a:lnTo>
                                <a:lnTo>
                                  <a:pt x="4233303" y="871677"/>
                                </a:lnTo>
                                <a:lnTo>
                                  <a:pt x="4190187" y="851090"/>
                                </a:lnTo>
                                <a:lnTo>
                                  <a:pt x="4144607" y="834885"/>
                                </a:lnTo>
                                <a:lnTo>
                                  <a:pt x="4078579" y="820343"/>
                                </a:lnTo>
                                <a:lnTo>
                                  <a:pt x="4012171" y="815555"/>
                                </a:lnTo>
                                <a:lnTo>
                                  <a:pt x="3963974" y="818070"/>
                                </a:lnTo>
                                <a:lnTo>
                                  <a:pt x="3916489" y="825538"/>
                                </a:lnTo>
                                <a:lnTo>
                                  <a:pt x="3870083" y="837857"/>
                                </a:lnTo>
                                <a:lnTo>
                                  <a:pt x="3825176" y="854913"/>
                                </a:lnTo>
                                <a:lnTo>
                                  <a:pt x="3782123" y="876604"/>
                                </a:lnTo>
                                <a:lnTo>
                                  <a:pt x="3741331" y="902817"/>
                                </a:lnTo>
                                <a:lnTo>
                                  <a:pt x="3703167" y="933437"/>
                                </a:lnTo>
                                <a:lnTo>
                                  <a:pt x="3668039" y="968375"/>
                                </a:lnTo>
                                <a:lnTo>
                                  <a:pt x="2154974" y="2642298"/>
                                </a:lnTo>
                                <a:lnTo>
                                  <a:pt x="2349716" y="1814779"/>
                                </a:lnTo>
                                <a:lnTo>
                                  <a:pt x="2358199" y="1768195"/>
                                </a:lnTo>
                                <a:lnTo>
                                  <a:pt x="2361882" y="1721599"/>
                                </a:lnTo>
                                <a:lnTo>
                                  <a:pt x="2360879" y="1675333"/>
                                </a:lnTo>
                                <a:lnTo>
                                  <a:pt x="2355316" y="1629702"/>
                                </a:lnTo>
                                <a:lnTo>
                                  <a:pt x="2345309" y="1585036"/>
                                </a:lnTo>
                                <a:lnTo>
                                  <a:pt x="2330996" y="1541665"/>
                                </a:lnTo>
                                <a:lnTo>
                                  <a:pt x="2312492" y="1499920"/>
                                </a:lnTo>
                                <a:lnTo>
                                  <a:pt x="2289924" y="1460106"/>
                                </a:lnTo>
                                <a:lnTo>
                                  <a:pt x="2263419" y="1422539"/>
                                </a:lnTo>
                                <a:lnTo>
                                  <a:pt x="2233104" y="1387576"/>
                                </a:lnTo>
                                <a:lnTo>
                                  <a:pt x="2199094" y="1355509"/>
                                </a:lnTo>
                                <a:lnTo>
                                  <a:pt x="2161527" y="1326680"/>
                                </a:lnTo>
                                <a:lnTo>
                                  <a:pt x="2121217" y="1301813"/>
                                </a:lnTo>
                                <a:lnTo>
                                  <a:pt x="2079167" y="1281417"/>
                                </a:lnTo>
                                <a:lnTo>
                                  <a:pt x="2035695" y="1265516"/>
                                </a:lnTo>
                                <a:lnTo>
                                  <a:pt x="1991169" y="1254086"/>
                                </a:lnTo>
                                <a:lnTo>
                                  <a:pt x="1945932" y="1247152"/>
                                </a:lnTo>
                                <a:lnTo>
                                  <a:pt x="1900326" y="1244701"/>
                                </a:lnTo>
                                <a:lnTo>
                                  <a:pt x="1854708" y="1246733"/>
                                </a:lnTo>
                                <a:lnTo>
                                  <a:pt x="1809407" y="1253261"/>
                                </a:lnTo>
                                <a:lnTo>
                                  <a:pt x="1764779" y="1264272"/>
                                </a:lnTo>
                                <a:lnTo>
                                  <a:pt x="1721167" y="1279779"/>
                                </a:lnTo>
                                <a:lnTo>
                                  <a:pt x="1678927" y="1299781"/>
                                </a:lnTo>
                                <a:lnTo>
                                  <a:pt x="1638401" y="1324279"/>
                                </a:lnTo>
                                <a:lnTo>
                                  <a:pt x="0" y="2432075"/>
                                </a:lnTo>
                                <a:lnTo>
                                  <a:pt x="0" y="3291840"/>
                                </a:lnTo>
                                <a:lnTo>
                                  <a:pt x="384619" y="3291840"/>
                                </a:lnTo>
                                <a:lnTo>
                                  <a:pt x="1174826" y="2757551"/>
                                </a:lnTo>
                                <a:lnTo>
                                  <a:pt x="1049083" y="3291840"/>
                                </a:lnTo>
                                <a:lnTo>
                                  <a:pt x="2818333" y="3291840"/>
                                </a:lnTo>
                                <a:lnTo>
                                  <a:pt x="3301276" y="2757551"/>
                                </a:lnTo>
                                <a:lnTo>
                                  <a:pt x="3405454" y="2642298"/>
                                </a:lnTo>
                                <a:lnTo>
                                  <a:pt x="3704590" y="2311374"/>
                                </a:lnTo>
                                <a:lnTo>
                                  <a:pt x="3763264" y="2685288"/>
                                </a:lnTo>
                                <a:lnTo>
                                  <a:pt x="3773360" y="2733040"/>
                                </a:lnTo>
                                <a:lnTo>
                                  <a:pt x="3788257" y="2779039"/>
                                </a:lnTo>
                                <a:lnTo>
                                  <a:pt x="3807714" y="2822956"/>
                                </a:lnTo>
                                <a:lnTo>
                                  <a:pt x="3831513" y="2864472"/>
                                </a:lnTo>
                                <a:lnTo>
                                  <a:pt x="3859415" y="2903270"/>
                                </a:lnTo>
                                <a:lnTo>
                                  <a:pt x="3891216" y="2939034"/>
                                </a:lnTo>
                                <a:lnTo>
                                  <a:pt x="3926662" y="2971444"/>
                                </a:lnTo>
                                <a:lnTo>
                                  <a:pt x="3965537" y="3000197"/>
                                </a:lnTo>
                                <a:lnTo>
                                  <a:pt x="4007612" y="3024949"/>
                                </a:lnTo>
                                <a:lnTo>
                                  <a:pt x="4052049" y="3045142"/>
                                </a:lnTo>
                                <a:lnTo>
                                  <a:pt x="4097909" y="3060446"/>
                                </a:lnTo>
                                <a:lnTo>
                                  <a:pt x="4144810" y="3070822"/>
                                </a:lnTo>
                                <a:lnTo>
                                  <a:pt x="4192346" y="3076283"/>
                                </a:lnTo>
                                <a:lnTo>
                                  <a:pt x="4240149" y="3076829"/>
                                </a:lnTo>
                                <a:lnTo>
                                  <a:pt x="4287799" y="3072447"/>
                                </a:lnTo>
                                <a:lnTo>
                                  <a:pt x="4334916" y="3063125"/>
                                </a:lnTo>
                                <a:lnTo>
                                  <a:pt x="4381119" y="3048876"/>
                                </a:lnTo>
                                <a:lnTo>
                                  <a:pt x="4426001" y="3029686"/>
                                </a:lnTo>
                                <a:lnTo>
                                  <a:pt x="5852147" y="2329142"/>
                                </a:lnTo>
                                <a:lnTo>
                                  <a:pt x="5852147" y="2311374"/>
                                </a:lnTo>
                                <a:lnTo>
                                  <a:pt x="5852147" y="1919452"/>
                                </a:lnTo>
                                <a:lnTo>
                                  <a:pt x="5852147" y="12955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5F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0" name="Image 530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0795" y="628491"/>
                            <a:ext cx="3289261" cy="26633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1" name="Graphic 531"/>
                        <wps:cNvSpPr/>
                        <wps:spPr>
                          <a:xfrm>
                            <a:off x="5186372" y="218751"/>
                            <a:ext cx="447675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675" h="447040">
                                <a:moveTo>
                                  <a:pt x="223916" y="0"/>
                                </a:moveTo>
                                <a:lnTo>
                                  <a:pt x="178774" y="5080"/>
                                </a:lnTo>
                                <a:lnTo>
                                  <a:pt x="136735" y="17780"/>
                                </a:lnTo>
                                <a:lnTo>
                                  <a:pt x="98699" y="38100"/>
                                </a:lnTo>
                                <a:lnTo>
                                  <a:pt x="65563" y="66040"/>
                                </a:lnTo>
                                <a:lnTo>
                                  <a:pt x="38227" y="99060"/>
                                </a:lnTo>
                                <a:lnTo>
                                  <a:pt x="17589" y="137160"/>
                                </a:lnTo>
                                <a:lnTo>
                                  <a:pt x="4547" y="179070"/>
                                </a:lnTo>
                                <a:lnTo>
                                  <a:pt x="0" y="223520"/>
                                </a:lnTo>
                                <a:lnTo>
                                  <a:pt x="4551" y="269240"/>
                                </a:lnTo>
                                <a:lnTo>
                                  <a:pt x="17603" y="311150"/>
                                </a:lnTo>
                                <a:lnTo>
                                  <a:pt x="38255" y="349250"/>
                                </a:lnTo>
                                <a:lnTo>
                                  <a:pt x="65603" y="382270"/>
                                </a:lnTo>
                                <a:lnTo>
                                  <a:pt x="98745" y="408940"/>
                                </a:lnTo>
                                <a:lnTo>
                                  <a:pt x="136780" y="430530"/>
                                </a:lnTo>
                                <a:lnTo>
                                  <a:pt x="178804" y="443230"/>
                                </a:lnTo>
                                <a:lnTo>
                                  <a:pt x="223916" y="447040"/>
                                </a:lnTo>
                                <a:lnTo>
                                  <a:pt x="269028" y="443230"/>
                                </a:lnTo>
                                <a:lnTo>
                                  <a:pt x="281631" y="439420"/>
                                </a:lnTo>
                                <a:lnTo>
                                  <a:pt x="223574" y="439420"/>
                                </a:lnTo>
                                <a:lnTo>
                                  <a:pt x="195748" y="438150"/>
                                </a:lnTo>
                                <a:lnTo>
                                  <a:pt x="168544" y="431800"/>
                                </a:lnTo>
                                <a:lnTo>
                                  <a:pt x="142264" y="422910"/>
                                </a:lnTo>
                                <a:lnTo>
                                  <a:pt x="117212" y="411480"/>
                                </a:lnTo>
                                <a:lnTo>
                                  <a:pt x="119766" y="406400"/>
                                </a:lnTo>
                                <a:lnTo>
                                  <a:pt x="110314" y="406400"/>
                                </a:lnTo>
                                <a:lnTo>
                                  <a:pt x="100559" y="400050"/>
                                </a:lnTo>
                                <a:lnTo>
                                  <a:pt x="91155" y="393700"/>
                                </a:lnTo>
                                <a:lnTo>
                                  <a:pt x="82142" y="386080"/>
                                </a:lnTo>
                                <a:lnTo>
                                  <a:pt x="73558" y="378460"/>
                                </a:lnTo>
                                <a:lnTo>
                                  <a:pt x="73558" y="369570"/>
                                </a:lnTo>
                                <a:lnTo>
                                  <a:pt x="65138" y="369570"/>
                                </a:lnTo>
                                <a:lnTo>
                                  <a:pt x="40944" y="337820"/>
                                </a:lnTo>
                                <a:lnTo>
                                  <a:pt x="23212" y="302260"/>
                                </a:lnTo>
                                <a:lnTo>
                                  <a:pt x="12305" y="264160"/>
                                </a:lnTo>
                                <a:lnTo>
                                  <a:pt x="8589" y="223520"/>
                                </a:lnTo>
                                <a:lnTo>
                                  <a:pt x="12279" y="184150"/>
                                </a:lnTo>
                                <a:lnTo>
                                  <a:pt x="23127" y="146050"/>
                                </a:lnTo>
                                <a:lnTo>
                                  <a:pt x="40800" y="110490"/>
                                </a:lnTo>
                                <a:lnTo>
                                  <a:pt x="64965" y="78740"/>
                                </a:lnTo>
                                <a:lnTo>
                                  <a:pt x="73381" y="78740"/>
                                </a:lnTo>
                                <a:lnTo>
                                  <a:pt x="73381" y="69850"/>
                                </a:lnTo>
                                <a:lnTo>
                                  <a:pt x="105973" y="43180"/>
                                </a:lnTo>
                                <a:lnTo>
                                  <a:pt x="142547" y="24130"/>
                                </a:lnTo>
                                <a:lnTo>
                                  <a:pt x="182128" y="12700"/>
                                </a:lnTo>
                                <a:lnTo>
                                  <a:pt x="223743" y="8890"/>
                                </a:lnTo>
                                <a:lnTo>
                                  <a:pt x="281634" y="8890"/>
                                </a:lnTo>
                                <a:lnTo>
                                  <a:pt x="269031" y="5080"/>
                                </a:lnTo>
                                <a:lnTo>
                                  <a:pt x="223916" y="0"/>
                                </a:lnTo>
                                <a:close/>
                              </a:path>
                              <a:path w="447675" h="447040">
                                <a:moveTo>
                                  <a:pt x="218700" y="231140"/>
                                </a:moveTo>
                                <a:lnTo>
                                  <a:pt x="210628" y="231140"/>
                                </a:lnTo>
                                <a:lnTo>
                                  <a:pt x="210628" y="278130"/>
                                </a:lnTo>
                                <a:lnTo>
                                  <a:pt x="262850" y="278130"/>
                                </a:lnTo>
                                <a:lnTo>
                                  <a:pt x="262850" y="435610"/>
                                </a:lnTo>
                                <a:lnTo>
                                  <a:pt x="233448" y="439420"/>
                                </a:lnTo>
                                <a:lnTo>
                                  <a:pt x="281631" y="439420"/>
                                </a:lnTo>
                                <a:lnTo>
                                  <a:pt x="298435" y="434340"/>
                                </a:lnTo>
                                <a:lnTo>
                                  <a:pt x="271443" y="434340"/>
                                </a:lnTo>
                                <a:lnTo>
                                  <a:pt x="271443" y="269240"/>
                                </a:lnTo>
                                <a:lnTo>
                                  <a:pt x="218700" y="269240"/>
                                </a:lnTo>
                                <a:lnTo>
                                  <a:pt x="218700" y="231140"/>
                                </a:lnTo>
                                <a:close/>
                              </a:path>
                              <a:path w="447675" h="447040">
                                <a:moveTo>
                                  <a:pt x="363487" y="255270"/>
                                </a:moveTo>
                                <a:lnTo>
                                  <a:pt x="354898" y="255270"/>
                                </a:lnTo>
                                <a:lnTo>
                                  <a:pt x="354898" y="394970"/>
                                </a:lnTo>
                                <a:lnTo>
                                  <a:pt x="335733" y="407670"/>
                                </a:lnTo>
                                <a:lnTo>
                                  <a:pt x="315304" y="419100"/>
                                </a:lnTo>
                                <a:lnTo>
                                  <a:pt x="293808" y="427990"/>
                                </a:lnTo>
                                <a:lnTo>
                                  <a:pt x="271443" y="434340"/>
                                </a:lnTo>
                                <a:lnTo>
                                  <a:pt x="298435" y="434340"/>
                                </a:lnTo>
                                <a:lnTo>
                                  <a:pt x="311038" y="430530"/>
                                </a:lnTo>
                                <a:lnTo>
                                  <a:pt x="349047" y="408940"/>
                                </a:lnTo>
                                <a:lnTo>
                                  <a:pt x="375852" y="387350"/>
                                </a:lnTo>
                                <a:lnTo>
                                  <a:pt x="363487" y="387350"/>
                                </a:lnTo>
                                <a:lnTo>
                                  <a:pt x="363487" y="270510"/>
                                </a:lnTo>
                                <a:lnTo>
                                  <a:pt x="383219" y="270510"/>
                                </a:lnTo>
                                <a:lnTo>
                                  <a:pt x="383219" y="262890"/>
                                </a:lnTo>
                                <a:lnTo>
                                  <a:pt x="363487" y="262890"/>
                                </a:lnTo>
                                <a:lnTo>
                                  <a:pt x="363487" y="255270"/>
                                </a:lnTo>
                                <a:close/>
                              </a:path>
                              <a:path w="447675" h="447040">
                                <a:moveTo>
                                  <a:pt x="178131" y="231140"/>
                                </a:moveTo>
                                <a:lnTo>
                                  <a:pt x="169282" y="231140"/>
                                </a:lnTo>
                                <a:lnTo>
                                  <a:pt x="184132" y="260350"/>
                                </a:lnTo>
                                <a:lnTo>
                                  <a:pt x="110314" y="406400"/>
                                </a:lnTo>
                                <a:lnTo>
                                  <a:pt x="119766" y="406400"/>
                                </a:lnTo>
                                <a:lnTo>
                                  <a:pt x="192556" y="261620"/>
                                </a:lnTo>
                                <a:lnTo>
                                  <a:pt x="197824" y="251460"/>
                                </a:lnTo>
                                <a:lnTo>
                                  <a:pt x="188657" y="251460"/>
                                </a:lnTo>
                                <a:lnTo>
                                  <a:pt x="178131" y="231140"/>
                                </a:lnTo>
                                <a:close/>
                              </a:path>
                              <a:path w="447675" h="447040">
                                <a:moveTo>
                                  <a:pt x="334798" y="30480"/>
                                </a:moveTo>
                                <a:lnTo>
                                  <a:pt x="319471" y="30480"/>
                                </a:lnTo>
                                <a:lnTo>
                                  <a:pt x="360073" y="57150"/>
                                </a:lnTo>
                                <a:lnTo>
                                  <a:pt x="393298" y="91440"/>
                                </a:lnTo>
                                <a:lnTo>
                                  <a:pt x="418199" y="130810"/>
                                </a:lnTo>
                                <a:lnTo>
                                  <a:pt x="433832" y="175260"/>
                                </a:lnTo>
                                <a:lnTo>
                                  <a:pt x="439253" y="223520"/>
                                </a:lnTo>
                                <a:lnTo>
                                  <a:pt x="434152" y="270510"/>
                                </a:lnTo>
                                <a:lnTo>
                                  <a:pt x="419336" y="313690"/>
                                </a:lnTo>
                                <a:lnTo>
                                  <a:pt x="395538" y="354330"/>
                                </a:lnTo>
                                <a:lnTo>
                                  <a:pt x="363487" y="387350"/>
                                </a:lnTo>
                                <a:lnTo>
                                  <a:pt x="375852" y="387350"/>
                                </a:lnTo>
                                <a:lnTo>
                                  <a:pt x="409475" y="349250"/>
                                </a:lnTo>
                                <a:lnTo>
                                  <a:pt x="430098" y="311150"/>
                                </a:lnTo>
                                <a:lnTo>
                                  <a:pt x="443130" y="269240"/>
                                </a:lnTo>
                                <a:lnTo>
                                  <a:pt x="447673" y="223520"/>
                                </a:lnTo>
                                <a:lnTo>
                                  <a:pt x="443130" y="179070"/>
                                </a:lnTo>
                                <a:lnTo>
                                  <a:pt x="430099" y="137160"/>
                                </a:lnTo>
                                <a:lnTo>
                                  <a:pt x="409478" y="99060"/>
                                </a:lnTo>
                                <a:lnTo>
                                  <a:pt x="382163" y="66040"/>
                                </a:lnTo>
                                <a:lnTo>
                                  <a:pt x="349052" y="38100"/>
                                </a:lnTo>
                                <a:lnTo>
                                  <a:pt x="334798" y="30480"/>
                                </a:lnTo>
                                <a:close/>
                              </a:path>
                              <a:path w="447675" h="447040">
                                <a:moveTo>
                                  <a:pt x="93470" y="231140"/>
                                </a:moveTo>
                                <a:lnTo>
                                  <a:pt x="65138" y="231140"/>
                                </a:lnTo>
                                <a:lnTo>
                                  <a:pt x="65138" y="369570"/>
                                </a:lnTo>
                                <a:lnTo>
                                  <a:pt x="73558" y="369570"/>
                                </a:lnTo>
                                <a:lnTo>
                                  <a:pt x="73558" y="278130"/>
                                </a:lnTo>
                                <a:lnTo>
                                  <a:pt x="90093" y="278130"/>
                                </a:lnTo>
                                <a:lnTo>
                                  <a:pt x="96785" y="271780"/>
                                </a:lnTo>
                                <a:lnTo>
                                  <a:pt x="96785" y="269240"/>
                                </a:lnTo>
                                <a:lnTo>
                                  <a:pt x="73028" y="269240"/>
                                </a:lnTo>
                                <a:lnTo>
                                  <a:pt x="73028" y="256540"/>
                                </a:lnTo>
                                <a:lnTo>
                                  <a:pt x="96785" y="256540"/>
                                </a:lnTo>
                                <a:lnTo>
                                  <a:pt x="96785" y="254000"/>
                                </a:lnTo>
                                <a:lnTo>
                                  <a:pt x="90093" y="247650"/>
                                </a:lnTo>
                                <a:lnTo>
                                  <a:pt x="73212" y="247650"/>
                                </a:lnTo>
                                <a:lnTo>
                                  <a:pt x="73212" y="238760"/>
                                </a:lnTo>
                                <a:lnTo>
                                  <a:pt x="93470" y="238760"/>
                                </a:lnTo>
                                <a:lnTo>
                                  <a:pt x="93470" y="231140"/>
                                </a:lnTo>
                                <a:close/>
                              </a:path>
                              <a:path w="447675" h="447040">
                                <a:moveTo>
                                  <a:pt x="104424" y="231140"/>
                                </a:moveTo>
                                <a:lnTo>
                                  <a:pt x="95582" y="231140"/>
                                </a:lnTo>
                                <a:lnTo>
                                  <a:pt x="110779" y="260350"/>
                                </a:lnTo>
                                <a:lnTo>
                                  <a:pt x="102395" y="278130"/>
                                </a:lnTo>
                                <a:lnTo>
                                  <a:pt x="111229" y="278130"/>
                                </a:lnTo>
                                <a:lnTo>
                                  <a:pt x="124728" y="251460"/>
                                </a:lnTo>
                                <a:lnTo>
                                  <a:pt x="115300" y="251460"/>
                                </a:lnTo>
                                <a:lnTo>
                                  <a:pt x="104424" y="231140"/>
                                </a:lnTo>
                                <a:close/>
                              </a:path>
                              <a:path w="447675" h="447040">
                                <a:moveTo>
                                  <a:pt x="171032" y="269240"/>
                                </a:moveTo>
                                <a:lnTo>
                                  <a:pt x="125945" y="269240"/>
                                </a:lnTo>
                                <a:lnTo>
                                  <a:pt x="125945" y="278130"/>
                                </a:lnTo>
                                <a:lnTo>
                                  <a:pt x="171032" y="278130"/>
                                </a:lnTo>
                                <a:lnTo>
                                  <a:pt x="171032" y="269240"/>
                                </a:lnTo>
                                <a:close/>
                              </a:path>
                              <a:path w="447675" h="447040">
                                <a:moveTo>
                                  <a:pt x="307026" y="231140"/>
                                </a:moveTo>
                                <a:lnTo>
                                  <a:pt x="276782" y="231140"/>
                                </a:lnTo>
                                <a:lnTo>
                                  <a:pt x="276782" y="278130"/>
                                </a:lnTo>
                                <a:lnTo>
                                  <a:pt x="307026" y="278130"/>
                                </a:lnTo>
                                <a:lnTo>
                                  <a:pt x="307026" y="269240"/>
                                </a:lnTo>
                                <a:lnTo>
                                  <a:pt x="284849" y="269240"/>
                                </a:lnTo>
                                <a:lnTo>
                                  <a:pt x="284849" y="257810"/>
                                </a:lnTo>
                                <a:lnTo>
                                  <a:pt x="304236" y="257810"/>
                                </a:lnTo>
                                <a:lnTo>
                                  <a:pt x="304236" y="250190"/>
                                </a:lnTo>
                                <a:lnTo>
                                  <a:pt x="284849" y="250190"/>
                                </a:lnTo>
                                <a:lnTo>
                                  <a:pt x="284849" y="238760"/>
                                </a:lnTo>
                                <a:lnTo>
                                  <a:pt x="307026" y="238760"/>
                                </a:lnTo>
                                <a:lnTo>
                                  <a:pt x="307026" y="231140"/>
                                </a:lnTo>
                                <a:close/>
                              </a:path>
                              <a:path w="447675" h="447040">
                                <a:moveTo>
                                  <a:pt x="341809" y="231140"/>
                                </a:moveTo>
                                <a:lnTo>
                                  <a:pt x="311557" y="231140"/>
                                </a:lnTo>
                                <a:lnTo>
                                  <a:pt x="311557" y="278130"/>
                                </a:lnTo>
                                <a:lnTo>
                                  <a:pt x="341809" y="278130"/>
                                </a:lnTo>
                                <a:lnTo>
                                  <a:pt x="341809" y="269240"/>
                                </a:lnTo>
                                <a:lnTo>
                                  <a:pt x="319622" y="269240"/>
                                </a:lnTo>
                                <a:lnTo>
                                  <a:pt x="319622" y="257810"/>
                                </a:lnTo>
                                <a:lnTo>
                                  <a:pt x="339011" y="257810"/>
                                </a:lnTo>
                                <a:lnTo>
                                  <a:pt x="339011" y="250190"/>
                                </a:lnTo>
                                <a:lnTo>
                                  <a:pt x="319622" y="250190"/>
                                </a:lnTo>
                                <a:lnTo>
                                  <a:pt x="319622" y="238760"/>
                                </a:lnTo>
                                <a:lnTo>
                                  <a:pt x="341809" y="238760"/>
                                </a:lnTo>
                                <a:lnTo>
                                  <a:pt x="341809" y="231140"/>
                                </a:lnTo>
                                <a:close/>
                              </a:path>
                              <a:path w="447675" h="447040">
                                <a:moveTo>
                                  <a:pt x="96785" y="256540"/>
                                </a:moveTo>
                                <a:lnTo>
                                  <a:pt x="85578" y="256540"/>
                                </a:lnTo>
                                <a:lnTo>
                                  <a:pt x="88722" y="257810"/>
                                </a:lnTo>
                                <a:lnTo>
                                  <a:pt x="88722" y="266700"/>
                                </a:lnTo>
                                <a:lnTo>
                                  <a:pt x="85496" y="269240"/>
                                </a:lnTo>
                                <a:lnTo>
                                  <a:pt x="96785" y="269240"/>
                                </a:lnTo>
                                <a:lnTo>
                                  <a:pt x="96785" y="256540"/>
                                </a:lnTo>
                                <a:close/>
                              </a:path>
                              <a:path w="447675" h="447040">
                                <a:moveTo>
                                  <a:pt x="165973" y="231140"/>
                                </a:moveTo>
                                <a:lnTo>
                                  <a:pt x="140111" y="231140"/>
                                </a:lnTo>
                                <a:lnTo>
                                  <a:pt x="132252" y="269240"/>
                                </a:lnTo>
                                <a:lnTo>
                                  <a:pt x="140360" y="269240"/>
                                </a:lnTo>
                                <a:lnTo>
                                  <a:pt x="146570" y="238760"/>
                                </a:lnTo>
                                <a:lnTo>
                                  <a:pt x="165973" y="238760"/>
                                </a:lnTo>
                                <a:lnTo>
                                  <a:pt x="165973" y="231140"/>
                                </a:lnTo>
                                <a:close/>
                              </a:path>
                              <a:path w="447675" h="447040">
                                <a:moveTo>
                                  <a:pt x="165973" y="238760"/>
                                </a:moveTo>
                                <a:lnTo>
                                  <a:pt x="157730" y="238760"/>
                                </a:lnTo>
                                <a:lnTo>
                                  <a:pt x="157730" y="269240"/>
                                </a:lnTo>
                                <a:lnTo>
                                  <a:pt x="165973" y="269240"/>
                                </a:lnTo>
                                <a:lnTo>
                                  <a:pt x="165973" y="238760"/>
                                </a:lnTo>
                                <a:close/>
                              </a:path>
                              <a:path w="447675" h="447040">
                                <a:moveTo>
                                  <a:pt x="242625" y="231140"/>
                                </a:moveTo>
                                <a:lnTo>
                                  <a:pt x="234557" y="231140"/>
                                </a:lnTo>
                                <a:lnTo>
                                  <a:pt x="234557" y="269240"/>
                                </a:lnTo>
                                <a:lnTo>
                                  <a:pt x="242625" y="269240"/>
                                </a:lnTo>
                                <a:lnTo>
                                  <a:pt x="242625" y="231140"/>
                                </a:lnTo>
                                <a:close/>
                              </a:path>
                              <a:path w="447675" h="447040">
                                <a:moveTo>
                                  <a:pt x="266374" y="231140"/>
                                </a:moveTo>
                                <a:lnTo>
                                  <a:pt x="258483" y="231140"/>
                                </a:lnTo>
                                <a:lnTo>
                                  <a:pt x="258483" y="269240"/>
                                </a:lnTo>
                                <a:lnTo>
                                  <a:pt x="266374" y="269240"/>
                                </a:lnTo>
                                <a:lnTo>
                                  <a:pt x="266374" y="231140"/>
                                </a:lnTo>
                                <a:close/>
                              </a:path>
                              <a:path w="447675" h="447040">
                                <a:moveTo>
                                  <a:pt x="135013" y="231140"/>
                                </a:moveTo>
                                <a:lnTo>
                                  <a:pt x="126165" y="231140"/>
                                </a:lnTo>
                                <a:lnTo>
                                  <a:pt x="115300" y="251460"/>
                                </a:lnTo>
                                <a:lnTo>
                                  <a:pt x="124728" y="251460"/>
                                </a:lnTo>
                                <a:lnTo>
                                  <a:pt x="135013" y="231140"/>
                                </a:lnTo>
                                <a:close/>
                              </a:path>
                              <a:path w="447675" h="447040">
                                <a:moveTo>
                                  <a:pt x="208360" y="231140"/>
                                </a:moveTo>
                                <a:lnTo>
                                  <a:pt x="199511" y="231140"/>
                                </a:lnTo>
                                <a:lnTo>
                                  <a:pt x="188657" y="251460"/>
                                </a:lnTo>
                                <a:lnTo>
                                  <a:pt x="197824" y="251460"/>
                                </a:lnTo>
                                <a:lnTo>
                                  <a:pt x="208360" y="231140"/>
                                </a:lnTo>
                                <a:close/>
                              </a:path>
                              <a:path w="447675" h="447040">
                                <a:moveTo>
                                  <a:pt x="365320" y="229870"/>
                                </a:moveTo>
                                <a:lnTo>
                                  <a:pt x="357922" y="229870"/>
                                </a:lnTo>
                                <a:lnTo>
                                  <a:pt x="355034" y="234950"/>
                                </a:lnTo>
                                <a:lnTo>
                                  <a:pt x="355034" y="250190"/>
                                </a:lnTo>
                                <a:lnTo>
                                  <a:pt x="383198" y="250190"/>
                                </a:lnTo>
                                <a:lnTo>
                                  <a:pt x="383198" y="242570"/>
                                </a:lnTo>
                                <a:lnTo>
                                  <a:pt x="362526" y="242570"/>
                                </a:lnTo>
                                <a:lnTo>
                                  <a:pt x="362526" y="238760"/>
                                </a:lnTo>
                                <a:lnTo>
                                  <a:pt x="363178" y="237490"/>
                                </a:lnTo>
                                <a:lnTo>
                                  <a:pt x="372178" y="237490"/>
                                </a:lnTo>
                                <a:lnTo>
                                  <a:pt x="372765" y="236220"/>
                                </a:lnTo>
                                <a:lnTo>
                                  <a:pt x="383198" y="236220"/>
                                </a:lnTo>
                                <a:lnTo>
                                  <a:pt x="383198" y="233680"/>
                                </a:lnTo>
                                <a:lnTo>
                                  <a:pt x="382458" y="232410"/>
                                </a:lnTo>
                                <a:lnTo>
                                  <a:pt x="368171" y="232410"/>
                                </a:lnTo>
                                <a:lnTo>
                                  <a:pt x="367217" y="231140"/>
                                </a:lnTo>
                                <a:lnTo>
                                  <a:pt x="365320" y="229870"/>
                                </a:lnTo>
                                <a:close/>
                              </a:path>
                              <a:path w="447675" h="447040">
                                <a:moveTo>
                                  <a:pt x="372178" y="237490"/>
                                </a:moveTo>
                                <a:lnTo>
                                  <a:pt x="365785" y="237490"/>
                                </a:lnTo>
                                <a:lnTo>
                                  <a:pt x="366602" y="238760"/>
                                </a:lnTo>
                                <a:lnTo>
                                  <a:pt x="366602" y="242570"/>
                                </a:lnTo>
                                <a:lnTo>
                                  <a:pt x="372178" y="242570"/>
                                </a:lnTo>
                                <a:lnTo>
                                  <a:pt x="372178" y="237490"/>
                                </a:lnTo>
                                <a:close/>
                              </a:path>
                              <a:path w="447675" h="447040">
                                <a:moveTo>
                                  <a:pt x="383198" y="236220"/>
                                </a:moveTo>
                                <a:lnTo>
                                  <a:pt x="372765" y="236220"/>
                                </a:lnTo>
                                <a:lnTo>
                                  <a:pt x="374107" y="237490"/>
                                </a:lnTo>
                                <a:lnTo>
                                  <a:pt x="375630" y="237490"/>
                                </a:lnTo>
                                <a:lnTo>
                                  <a:pt x="376113" y="238760"/>
                                </a:lnTo>
                                <a:lnTo>
                                  <a:pt x="376113" y="242570"/>
                                </a:lnTo>
                                <a:lnTo>
                                  <a:pt x="383198" y="242570"/>
                                </a:lnTo>
                                <a:lnTo>
                                  <a:pt x="383198" y="236220"/>
                                </a:lnTo>
                                <a:close/>
                              </a:path>
                              <a:path w="447675" h="447040">
                                <a:moveTo>
                                  <a:pt x="380239" y="228600"/>
                                </a:moveTo>
                                <a:lnTo>
                                  <a:pt x="371836" y="228600"/>
                                </a:lnTo>
                                <a:lnTo>
                                  <a:pt x="369641" y="229870"/>
                                </a:lnTo>
                                <a:lnTo>
                                  <a:pt x="368171" y="232410"/>
                                </a:lnTo>
                                <a:lnTo>
                                  <a:pt x="382458" y="232410"/>
                                </a:lnTo>
                                <a:lnTo>
                                  <a:pt x="380239" y="228600"/>
                                </a:lnTo>
                                <a:close/>
                              </a:path>
                              <a:path w="447675" h="447040">
                                <a:moveTo>
                                  <a:pt x="376991" y="196850"/>
                                </a:moveTo>
                                <a:lnTo>
                                  <a:pt x="361154" y="196850"/>
                                </a:lnTo>
                                <a:lnTo>
                                  <a:pt x="354693" y="201930"/>
                                </a:lnTo>
                                <a:lnTo>
                                  <a:pt x="354693" y="218440"/>
                                </a:lnTo>
                                <a:lnTo>
                                  <a:pt x="361237" y="224790"/>
                                </a:lnTo>
                                <a:lnTo>
                                  <a:pt x="376913" y="224790"/>
                                </a:lnTo>
                                <a:lnTo>
                                  <a:pt x="383367" y="218440"/>
                                </a:lnTo>
                                <a:lnTo>
                                  <a:pt x="383367" y="217170"/>
                                </a:lnTo>
                                <a:lnTo>
                                  <a:pt x="365363" y="217170"/>
                                </a:lnTo>
                                <a:lnTo>
                                  <a:pt x="362412" y="214630"/>
                                </a:lnTo>
                                <a:lnTo>
                                  <a:pt x="362412" y="207010"/>
                                </a:lnTo>
                                <a:lnTo>
                                  <a:pt x="365479" y="204470"/>
                                </a:lnTo>
                                <a:lnTo>
                                  <a:pt x="383367" y="204470"/>
                                </a:lnTo>
                                <a:lnTo>
                                  <a:pt x="383367" y="201930"/>
                                </a:lnTo>
                                <a:lnTo>
                                  <a:pt x="376991" y="196850"/>
                                </a:lnTo>
                                <a:close/>
                              </a:path>
                              <a:path w="447675" h="447040">
                                <a:moveTo>
                                  <a:pt x="73381" y="78740"/>
                                </a:moveTo>
                                <a:lnTo>
                                  <a:pt x="64965" y="78740"/>
                                </a:lnTo>
                                <a:lnTo>
                                  <a:pt x="64965" y="217170"/>
                                </a:lnTo>
                                <a:lnTo>
                                  <a:pt x="89917" y="217170"/>
                                </a:lnTo>
                                <a:lnTo>
                                  <a:pt x="96616" y="212090"/>
                                </a:lnTo>
                                <a:lnTo>
                                  <a:pt x="96616" y="209550"/>
                                </a:lnTo>
                                <a:lnTo>
                                  <a:pt x="73028" y="209550"/>
                                </a:lnTo>
                                <a:lnTo>
                                  <a:pt x="73028" y="195580"/>
                                </a:lnTo>
                                <a:lnTo>
                                  <a:pt x="96616" y="195580"/>
                                </a:lnTo>
                                <a:lnTo>
                                  <a:pt x="96616" y="194310"/>
                                </a:lnTo>
                                <a:lnTo>
                                  <a:pt x="89921" y="187960"/>
                                </a:lnTo>
                                <a:lnTo>
                                  <a:pt x="73028" y="187960"/>
                                </a:lnTo>
                                <a:lnTo>
                                  <a:pt x="73028" y="177800"/>
                                </a:lnTo>
                                <a:lnTo>
                                  <a:pt x="93294" y="177800"/>
                                </a:lnTo>
                                <a:lnTo>
                                  <a:pt x="93294" y="170180"/>
                                </a:lnTo>
                                <a:lnTo>
                                  <a:pt x="73381" y="170180"/>
                                </a:lnTo>
                                <a:lnTo>
                                  <a:pt x="73381" y="78740"/>
                                </a:lnTo>
                                <a:close/>
                              </a:path>
                              <a:path w="447675" h="447040">
                                <a:moveTo>
                                  <a:pt x="115830" y="170180"/>
                                </a:moveTo>
                                <a:lnTo>
                                  <a:pt x="107754" y="170180"/>
                                </a:lnTo>
                                <a:lnTo>
                                  <a:pt x="107754" y="217170"/>
                                </a:lnTo>
                                <a:lnTo>
                                  <a:pt x="114810" y="217170"/>
                                </a:lnTo>
                                <a:lnTo>
                                  <a:pt x="125844" y="200660"/>
                                </a:lnTo>
                                <a:lnTo>
                                  <a:pt x="115830" y="200660"/>
                                </a:lnTo>
                                <a:lnTo>
                                  <a:pt x="115830" y="170180"/>
                                </a:lnTo>
                                <a:close/>
                              </a:path>
                              <a:path w="447675" h="447040">
                                <a:moveTo>
                                  <a:pt x="143247" y="186690"/>
                                </a:moveTo>
                                <a:lnTo>
                                  <a:pt x="135180" y="186690"/>
                                </a:lnTo>
                                <a:lnTo>
                                  <a:pt x="135180" y="217170"/>
                                </a:lnTo>
                                <a:lnTo>
                                  <a:pt x="143247" y="217170"/>
                                </a:lnTo>
                                <a:lnTo>
                                  <a:pt x="143247" y="186690"/>
                                </a:lnTo>
                                <a:close/>
                              </a:path>
                              <a:path w="447675" h="447040">
                                <a:moveTo>
                                  <a:pt x="189679" y="170180"/>
                                </a:moveTo>
                                <a:lnTo>
                                  <a:pt x="163987" y="170180"/>
                                </a:lnTo>
                                <a:lnTo>
                                  <a:pt x="154904" y="215900"/>
                                </a:lnTo>
                                <a:lnTo>
                                  <a:pt x="154893" y="217170"/>
                                </a:lnTo>
                                <a:lnTo>
                                  <a:pt x="162767" y="217170"/>
                                </a:lnTo>
                                <a:lnTo>
                                  <a:pt x="170625" y="177800"/>
                                </a:lnTo>
                                <a:lnTo>
                                  <a:pt x="189679" y="177800"/>
                                </a:lnTo>
                                <a:lnTo>
                                  <a:pt x="189679" y="170180"/>
                                </a:lnTo>
                                <a:close/>
                              </a:path>
                              <a:path w="447675" h="447040">
                                <a:moveTo>
                                  <a:pt x="189679" y="177800"/>
                                </a:moveTo>
                                <a:lnTo>
                                  <a:pt x="181785" y="177800"/>
                                </a:lnTo>
                                <a:lnTo>
                                  <a:pt x="181785" y="217170"/>
                                </a:lnTo>
                                <a:lnTo>
                                  <a:pt x="189679" y="217170"/>
                                </a:lnTo>
                                <a:lnTo>
                                  <a:pt x="189679" y="177800"/>
                                </a:lnTo>
                                <a:close/>
                              </a:path>
                              <a:path w="447675" h="447040">
                                <a:moveTo>
                                  <a:pt x="233898" y="170180"/>
                                </a:moveTo>
                                <a:lnTo>
                                  <a:pt x="203655" y="170180"/>
                                </a:lnTo>
                                <a:lnTo>
                                  <a:pt x="203655" y="217170"/>
                                </a:lnTo>
                                <a:lnTo>
                                  <a:pt x="233898" y="217170"/>
                                </a:lnTo>
                                <a:lnTo>
                                  <a:pt x="233898" y="209550"/>
                                </a:lnTo>
                                <a:lnTo>
                                  <a:pt x="211722" y="209550"/>
                                </a:lnTo>
                                <a:lnTo>
                                  <a:pt x="211722" y="196850"/>
                                </a:lnTo>
                                <a:lnTo>
                                  <a:pt x="231109" y="196850"/>
                                </a:lnTo>
                                <a:lnTo>
                                  <a:pt x="231109" y="189230"/>
                                </a:lnTo>
                                <a:lnTo>
                                  <a:pt x="211722" y="189230"/>
                                </a:lnTo>
                                <a:lnTo>
                                  <a:pt x="211722" y="177800"/>
                                </a:lnTo>
                                <a:lnTo>
                                  <a:pt x="233898" y="177800"/>
                                </a:lnTo>
                                <a:lnTo>
                                  <a:pt x="233898" y="170180"/>
                                </a:lnTo>
                                <a:close/>
                              </a:path>
                              <a:path w="447675" h="447040">
                                <a:moveTo>
                                  <a:pt x="262385" y="177800"/>
                                </a:moveTo>
                                <a:lnTo>
                                  <a:pt x="254321" y="177800"/>
                                </a:lnTo>
                                <a:lnTo>
                                  <a:pt x="254321" y="217170"/>
                                </a:lnTo>
                                <a:lnTo>
                                  <a:pt x="262385" y="217170"/>
                                </a:lnTo>
                                <a:lnTo>
                                  <a:pt x="262385" y="177800"/>
                                </a:lnTo>
                                <a:close/>
                              </a:path>
                              <a:path w="447675" h="447040">
                                <a:moveTo>
                                  <a:pt x="285835" y="10160"/>
                                </a:moveTo>
                                <a:lnTo>
                                  <a:pt x="250123" y="10160"/>
                                </a:lnTo>
                                <a:lnTo>
                                  <a:pt x="265798" y="12700"/>
                                </a:lnTo>
                                <a:lnTo>
                                  <a:pt x="281213" y="16510"/>
                                </a:lnTo>
                                <a:lnTo>
                                  <a:pt x="311057" y="26670"/>
                                </a:lnTo>
                                <a:lnTo>
                                  <a:pt x="311057" y="217170"/>
                                </a:lnTo>
                                <a:lnTo>
                                  <a:pt x="335131" y="217170"/>
                                </a:lnTo>
                                <a:lnTo>
                                  <a:pt x="342525" y="213360"/>
                                </a:lnTo>
                                <a:lnTo>
                                  <a:pt x="342525" y="209550"/>
                                </a:lnTo>
                                <a:lnTo>
                                  <a:pt x="318952" y="209550"/>
                                </a:lnTo>
                                <a:lnTo>
                                  <a:pt x="318952" y="196850"/>
                                </a:lnTo>
                                <a:lnTo>
                                  <a:pt x="341500" y="196850"/>
                                </a:lnTo>
                                <a:lnTo>
                                  <a:pt x="340988" y="195580"/>
                                </a:lnTo>
                                <a:lnTo>
                                  <a:pt x="337409" y="193040"/>
                                </a:lnTo>
                                <a:lnTo>
                                  <a:pt x="339576" y="190500"/>
                                </a:lnTo>
                                <a:lnTo>
                                  <a:pt x="339860" y="189230"/>
                                </a:lnTo>
                                <a:lnTo>
                                  <a:pt x="318952" y="189230"/>
                                </a:lnTo>
                                <a:lnTo>
                                  <a:pt x="318952" y="177800"/>
                                </a:lnTo>
                                <a:lnTo>
                                  <a:pt x="340429" y="177800"/>
                                </a:lnTo>
                                <a:lnTo>
                                  <a:pt x="340429" y="173990"/>
                                </a:lnTo>
                                <a:lnTo>
                                  <a:pt x="333471" y="170180"/>
                                </a:lnTo>
                                <a:lnTo>
                                  <a:pt x="319471" y="170180"/>
                                </a:lnTo>
                                <a:lnTo>
                                  <a:pt x="319471" y="30480"/>
                                </a:lnTo>
                                <a:lnTo>
                                  <a:pt x="334798" y="30480"/>
                                </a:lnTo>
                                <a:lnTo>
                                  <a:pt x="311042" y="17780"/>
                                </a:lnTo>
                                <a:lnTo>
                                  <a:pt x="285835" y="10160"/>
                                </a:lnTo>
                                <a:close/>
                              </a:path>
                              <a:path w="447675" h="447040">
                                <a:moveTo>
                                  <a:pt x="383367" y="204470"/>
                                </a:moveTo>
                                <a:lnTo>
                                  <a:pt x="372584" y="204470"/>
                                </a:lnTo>
                                <a:lnTo>
                                  <a:pt x="375645" y="207010"/>
                                </a:lnTo>
                                <a:lnTo>
                                  <a:pt x="375645" y="214630"/>
                                </a:lnTo>
                                <a:lnTo>
                                  <a:pt x="372700" y="217170"/>
                                </a:lnTo>
                                <a:lnTo>
                                  <a:pt x="383367" y="217170"/>
                                </a:lnTo>
                                <a:lnTo>
                                  <a:pt x="383367" y="204470"/>
                                </a:lnTo>
                                <a:close/>
                              </a:path>
                              <a:path w="447675" h="447040">
                                <a:moveTo>
                                  <a:pt x="96616" y="195580"/>
                                </a:moveTo>
                                <a:lnTo>
                                  <a:pt x="85578" y="195580"/>
                                </a:lnTo>
                                <a:lnTo>
                                  <a:pt x="88722" y="198120"/>
                                </a:lnTo>
                                <a:lnTo>
                                  <a:pt x="88722" y="207010"/>
                                </a:lnTo>
                                <a:lnTo>
                                  <a:pt x="85496" y="209550"/>
                                </a:lnTo>
                                <a:lnTo>
                                  <a:pt x="96616" y="209550"/>
                                </a:lnTo>
                                <a:lnTo>
                                  <a:pt x="96616" y="195580"/>
                                </a:lnTo>
                                <a:close/>
                              </a:path>
                              <a:path w="447675" h="447040">
                                <a:moveTo>
                                  <a:pt x="341500" y="196850"/>
                                </a:moveTo>
                                <a:lnTo>
                                  <a:pt x="330612" y="196850"/>
                                </a:lnTo>
                                <a:lnTo>
                                  <a:pt x="334460" y="198120"/>
                                </a:lnTo>
                                <a:lnTo>
                                  <a:pt x="334460" y="208280"/>
                                </a:lnTo>
                                <a:lnTo>
                                  <a:pt x="330457" y="209550"/>
                                </a:lnTo>
                                <a:lnTo>
                                  <a:pt x="342525" y="209550"/>
                                </a:lnTo>
                                <a:lnTo>
                                  <a:pt x="342525" y="199390"/>
                                </a:lnTo>
                                <a:lnTo>
                                  <a:pt x="341500" y="196850"/>
                                </a:lnTo>
                                <a:close/>
                              </a:path>
                              <a:path w="447675" h="447040">
                                <a:moveTo>
                                  <a:pt x="281634" y="8890"/>
                                </a:moveTo>
                                <a:lnTo>
                                  <a:pt x="240569" y="8890"/>
                                </a:lnTo>
                                <a:lnTo>
                                  <a:pt x="115830" y="200660"/>
                                </a:lnTo>
                                <a:lnTo>
                                  <a:pt x="125844" y="200660"/>
                                </a:lnTo>
                                <a:lnTo>
                                  <a:pt x="135180" y="186690"/>
                                </a:lnTo>
                                <a:lnTo>
                                  <a:pt x="143247" y="186690"/>
                                </a:lnTo>
                                <a:lnTo>
                                  <a:pt x="143247" y="175260"/>
                                </a:lnTo>
                                <a:lnTo>
                                  <a:pt x="250123" y="10160"/>
                                </a:lnTo>
                                <a:lnTo>
                                  <a:pt x="285835" y="10160"/>
                                </a:lnTo>
                                <a:lnTo>
                                  <a:pt x="281634" y="8890"/>
                                </a:lnTo>
                                <a:close/>
                              </a:path>
                              <a:path w="447675" h="447040">
                                <a:moveTo>
                                  <a:pt x="340429" y="177800"/>
                                </a:moveTo>
                                <a:lnTo>
                                  <a:pt x="328672" y="177800"/>
                                </a:lnTo>
                                <a:lnTo>
                                  <a:pt x="332369" y="179070"/>
                                </a:lnTo>
                                <a:lnTo>
                                  <a:pt x="332369" y="187960"/>
                                </a:lnTo>
                                <a:lnTo>
                                  <a:pt x="328946" y="189230"/>
                                </a:lnTo>
                                <a:lnTo>
                                  <a:pt x="339860" y="189230"/>
                                </a:lnTo>
                                <a:lnTo>
                                  <a:pt x="340429" y="186690"/>
                                </a:lnTo>
                                <a:lnTo>
                                  <a:pt x="340429" y="177800"/>
                                </a:lnTo>
                                <a:close/>
                              </a:path>
                              <a:path w="447675" h="447040">
                                <a:moveTo>
                                  <a:pt x="362757" y="170180"/>
                                </a:moveTo>
                                <a:lnTo>
                                  <a:pt x="355034" y="170180"/>
                                </a:lnTo>
                                <a:lnTo>
                                  <a:pt x="355034" y="189230"/>
                                </a:lnTo>
                                <a:lnTo>
                                  <a:pt x="383198" y="189230"/>
                                </a:lnTo>
                                <a:lnTo>
                                  <a:pt x="383198" y="181610"/>
                                </a:lnTo>
                                <a:lnTo>
                                  <a:pt x="362757" y="181610"/>
                                </a:lnTo>
                                <a:lnTo>
                                  <a:pt x="362757" y="170180"/>
                                </a:lnTo>
                                <a:close/>
                              </a:path>
                              <a:path w="447675" h="447040">
                                <a:moveTo>
                                  <a:pt x="372708" y="171450"/>
                                </a:moveTo>
                                <a:lnTo>
                                  <a:pt x="364996" y="171450"/>
                                </a:lnTo>
                                <a:lnTo>
                                  <a:pt x="364996" y="181610"/>
                                </a:lnTo>
                                <a:lnTo>
                                  <a:pt x="372708" y="181610"/>
                                </a:lnTo>
                                <a:lnTo>
                                  <a:pt x="372708" y="171450"/>
                                </a:lnTo>
                                <a:close/>
                              </a:path>
                              <a:path w="447675" h="447040">
                                <a:moveTo>
                                  <a:pt x="383198" y="170180"/>
                                </a:moveTo>
                                <a:lnTo>
                                  <a:pt x="375472" y="170180"/>
                                </a:lnTo>
                                <a:lnTo>
                                  <a:pt x="375472" y="181610"/>
                                </a:lnTo>
                                <a:lnTo>
                                  <a:pt x="383198" y="181610"/>
                                </a:lnTo>
                                <a:lnTo>
                                  <a:pt x="383198" y="170180"/>
                                </a:lnTo>
                                <a:close/>
                              </a:path>
                              <a:path w="447675" h="447040">
                                <a:moveTo>
                                  <a:pt x="275835" y="170180"/>
                                </a:moveTo>
                                <a:lnTo>
                                  <a:pt x="240699" y="170180"/>
                                </a:lnTo>
                                <a:lnTo>
                                  <a:pt x="240699" y="177800"/>
                                </a:lnTo>
                                <a:lnTo>
                                  <a:pt x="275835" y="177800"/>
                                </a:lnTo>
                                <a:lnTo>
                                  <a:pt x="275835" y="170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2" name="Image 532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3404" y="2927761"/>
                            <a:ext cx="263478" cy="1812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3" name="Image 533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1334" y="2927739"/>
                            <a:ext cx="493598" cy="1823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4" name="Image 534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272" y="2955481"/>
                            <a:ext cx="250103" cy="122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5" name="Graphic 535"/>
                        <wps:cNvSpPr/>
                        <wps:spPr>
                          <a:xfrm>
                            <a:off x="182841" y="2925762"/>
                            <a:ext cx="216535" cy="182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182245">
                                <a:moveTo>
                                  <a:pt x="58064" y="63868"/>
                                </a:moveTo>
                                <a:lnTo>
                                  <a:pt x="57899" y="63804"/>
                                </a:lnTo>
                                <a:lnTo>
                                  <a:pt x="57683" y="64757"/>
                                </a:lnTo>
                                <a:lnTo>
                                  <a:pt x="58064" y="63868"/>
                                </a:lnTo>
                                <a:close/>
                              </a:path>
                              <a:path w="216535" h="182245">
                                <a:moveTo>
                                  <a:pt x="63703" y="85394"/>
                                </a:moveTo>
                                <a:lnTo>
                                  <a:pt x="60934" y="84124"/>
                                </a:lnTo>
                                <a:lnTo>
                                  <a:pt x="57378" y="81584"/>
                                </a:lnTo>
                                <a:lnTo>
                                  <a:pt x="56959" y="80314"/>
                                </a:lnTo>
                                <a:lnTo>
                                  <a:pt x="57531" y="76504"/>
                                </a:lnTo>
                                <a:lnTo>
                                  <a:pt x="60502" y="75234"/>
                                </a:lnTo>
                                <a:lnTo>
                                  <a:pt x="62699" y="75234"/>
                                </a:lnTo>
                                <a:lnTo>
                                  <a:pt x="61569" y="73964"/>
                                </a:lnTo>
                                <a:lnTo>
                                  <a:pt x="59410" y="72694"/>
                                </a:lnTo>
                                <a:lnTo>
                                  <a:pt x="58166" y="70154"/>
                                </a:lnTo>
                                <a:lnTo>
                                  <a:pt x="57086" y="67614"/>
                                </a:lnTo>
                                <a:lnTo>
                                  <a:pt x="57683" y="64757"/>
                                </a:lnTo>
                                <a:lnTo>
                                  <a:pt x="57543" y="65074"/>
                                </a:lnTo>
                                <a:lnTo>
                                  <a:pt x="55892" y="66344"/>
                                </a:lnTo>
                                <a:lnTo>
                                  <a:pt x="55753" y="67614"/>
                                </a:lnTo>
                                <a:lnTo>
                                  <a:pt x="57099" y="71424"/>
                                </a:lnTo>
                                <a:lnTo>
                                  <a:pt x="58432" y="72694"/>
                                </a:lnTo>
                                <a:lnTo>
                                  <a:pt x="60325" y="75234"/>
                                </a:lnTo>
                                <a:lnTo>
                                  <a:pt x="57899" y="75234"/>
                                </a:lnTo>
                                <a:lnTo>
                                  <a:pt x="55499" y="77774"/>
                                </a:lnTo>
                                <a:lnTo>
                                  <a:pt x="55816" y="80314"/>
                                </a:lnTo>
                                <a:lnTo>
                                  <a:pt x="58254" y="84124"/>
                                </a:lnTo>
                                <a:lnTo>
                                  <a:pt x="59905" y="85394"/>
                                </a:lnTo>
                                <a:lnTo>
                                  <a:pt x="62052" y="85394"/>
                                </a:lnTo>
                                <a:lnTo>
                                  <a:pt x="60693" y="87934"/>
                                </a:lnTo>
                                <a:lnTo>
                                  <a:pt x="60299" y="91744"/>
                                </a:lnTo>
                                <a:lnTo>
                                  <a:pt x="62776" y="93408"/>
                                </a:lnTo>
                                <a:lnTo>
                                  <a:pt x="61747" y="89204"/>
                                </a:lnTo>
                                <a:lnTo>
                                  <a:pt x="62242" y="87934"/>
                                </a:lnTo>
                                <a:lnTo>
                                  <a:pt x="63157" y="86664"/>
                                </a:lnTo>
                                <a:lnTo>
                                  <a:pt x="63449" y="85394"/>
                                </a:lnTo>
                                <a:lnTo>
                                  <a:pt x="63703" y="85394"/>
                                </a:lnTo>
                                <a:close/>
                              </a:path>
                              <a:path w="216535" h="182245">
                                <a:moveTo>
                                  <a:pt x="64058" y="94284"/>
                                </a:moveTo>
                                <a:lnTo>
                                  <a:pt x="62776" y="93408"/>
                                </a:lnTo>
                                <a:lnTo>
                                  <a:pt x="62979" y="94284"/>
                                </a:lnTo>
                                <a:lnTo>
                                  <a:pt x="64058" y="94284"/>
                                </a:lnTo>
                                <a:close/>
                              </a:path>
                              <a:path w="216535" h="182245">
                                <a:moveTo>
                                  <a:pt x="78397" y="26289"/>
                                </a:moveTo>
                                <a:lnTo>
                                  <a:pt x="78295" y="25527"/>
                                </a:lnTo>
                                <a:lnTo>
                                  <a:pt x="78168" y="25273"/>
                                </a:lnTo>
                                <a:lnTo>
                                  <a:pt x="77978" y="25146"/>
                                </a:lnTo>
                                <a:lnTo>
                                  <a:pt x="77533" y="25019"/>
                                </a:lnTo>
                                <a:lnTo>
                                  <a:pt x="76835" y="25019"/>
                                </a:lnTo>
                                <a:lnTo>
                                  <a:pt x="76644" y="25146"/>
                                </a:lnTo>
                                <a:lnTo>
                                  <a:pt x="76365" y="25527"/>
                                </a:lnTo>
                                <a:lnTo>
                                  <a:pt x="76263" y="26416"/>
                                </a:lnTo>
                                <a:lnTo>
                                  <a:pt x="77254" y="27178"/>
                                </a:lnTo>
                                <a:lnTo>
                                  <a:pt x="78193" y="27051"/>
                                </a:lnTo>
                                <a:lnTo>
                                  <a:pt x="78397" y="26289"/>
                                </a:lnTo>
                                <a:close/>
                              </a:path>
                              <a:path w="216535" h="182245">
                                <a:moveTo>
                                  <a:pt x="82943" y="52298"/>
                                </a:moveTo>
                                <a:lnTo>
                                  <a:pt x="82702" y="51447"/>
                                </a:lnTo>
                                <a:lnTo>
                                  <a:pt x="82550" y="51358"/>
                                </a:lnTo>
                                <a:lnTo>
                                  <a:pt x="81965" y="51498"/>
                                </a:lnTo>
                                <a:lnTo>
                                  <a:pt x="81394" y="51904"/>
                                </a:lnTo>
                                <a:lnTo>
                                  <a:pt x="81470" y="52425"/>
                                </a:lnTo>
                                <a:lnTo>
                                  <a:pt x="81546" y="52552"/>
                                </a:lnTo>
                                <a:lnTo>
                                  <a:pt x="82092" y="52514"/>
                                </a:lnTo>
                                <a:lnTo>
                                  <a:pt x="82943" y="52298"/>
                                </a:lnTo>
                                <a:close/>
                              </a:path>
                              <a:path w="216535" h="182245">
                                <a:moveTo>
                                  <a:pt x="87236" y="153974"/>
                                </a:moveTo>
                                <a:lnTo>
                                  <a:pt x="85915" y="153974"/>
                                </a:lnTo>
                                <a:lnTo>
                                  <a:pt x="87109" y="155244"/>
                                </a:lnTo>
                                <a:lnTo>
                                  <a:pt x="87236" y="153974"/>
                                </a:lnTo>
                                <a:close/>
                              </a:path>
                              <a:path w="216535" h="182245">
                                <a:moveTo>
                                  <a:pt x="93472" y="57454"/>
                                </a:moveTo>
                                <a:lnTo>
                                  <a:pt x="92862" y="56184"/>
                                </a:lnTo>
                                <a:lnTo>
                                  <a:pt x="92227" y="56184"/>
                                </a:lnTo>
                                <a:lnTo>
                                  <a:pt x="92227" y="54914"/>
                                </a:lnTo>
                                <a:lnTo>
                                  <a:pt x="89954" y="54914"/>
                                </a:lnTo>
                                <a:lnTo>
                                  <a:pt x="91020" y="56184"/>
                                </a:lnTo>
                                <a:lnTo>
                                  <a:pt x="88874" y="56184"/>
                                </a:lnTo>
                                <a:lnTo>
                                  <a:pt x="90512" y="57454"/>
                                </a:lnTo>
                                <a:lnTo>
                                  <a:pt x="92125" y="57454"/>
                                </a:lnTo>
                                <a:lnTo>
                                  <a:pt x="91249" y="56184"/>
                                </a:lnTo>
                                <a:lnTo>
                                  <a:pt x="91986" y="56184"/>
                                </a:lnTo>
                                <a:lnTo>
                                  <a:pt x="92621" y="57454"/>
                                </a:lnTo>
                                <a:lnTo>
                                  <a:pt x="92544" y="58724"/>
                                </a:lnTo>
                                <a:lnTo>
                                  <a:pt x="91668" y="58724"/>
                                </a:lnTo>
                                <a:lnTo>
                                  <a:pt x="92583" y="59994"/>
                                </a:lnTo>
                                <a:lnTo>
                                  <a:pt x="93459" y="58724"/>
                                </a:lnTo>
                                <a:lnTo>
                                  <a:pt x="93472" y="57454"/>
                                </a:lnTo>
                                <a:close/>
                              </a:path>
                              <a:path w="216535" h="182245">
                                <a:moveTo>
                                  <a:pt x="93827" y="147624"/>
                                </a:moveTo>
                                <a:lnTo>
                                  <a:pt x="92964" y="146354"/>
                                </a:lnTo>
                                <a:lnTo>
                                  <a:pt x="91274" y="146354"/>
                                </a:lnTo>
                                <a:lnTo>
                                  <a:pt x="91287" y="147624"/>
                                </a:lnTo>
                                <a:lnTo>
                                  <a:pt x="92519" y="147624"/>
                                </a:lnTo>
                                <a:lnTo>
                                  <a:pt x="90576" y="148894"/>
                                </a:lnTo>
                                <a:lnTo>
                                  <a:pt x="88734" y="150164"/>
                                </a:lnTo>
                                <a:lnTo>
                                  <a:pt x="87528" y="152704"/>
                                </a:lnTo>
                                <a:lnTo>
                                  <a:pt x="87718" y="152704"/>
                                </a:lnTo>
                                <a:lnTo>
                                  <a:pt x="89484" y="151434"/>
                                </a:lnTo>
                                <a:lnTo>
                                  <a:pt x="91325" y="148894"/>
                                </a:lnTo>
                                <a:lnTo>
                                  <a:pt x="93357" y="147624"/>
                                </a:lnTo>
                                <a:lnTo>
                                  <a:pt x="93827" y="147624"/>
                                </a:lnTo>
                                <a:close/>
                              </a:path>
                              <a:path w="216535" h="182245">
                                <a:moveTo>
                                  <a:pt x="94094" y="118097"/>
                                </a:moveTo>
                                <a:lnTo>
                                  <a:pt x="93954" y="117932"/>
                                </a:lnTo>
                                <a:lnTo>
                                  <a:pt x="93840" y="117767"/>
                                </a:lnTo>
                                <a:lnTo>
                                  <a:pt x="93713" y="117563"/>
                                </a:lnTo>
                                <a:lnTo>
                                  <a:pt x="93497" y="116979"/>
                                </a:lnTo>
                                <a:lnTo>
                                  <a:pt x="93433" y="116789"/>
                                </a:lnTo>
                                <a:lnTo>
                                  <a:pt x="93230" y="116789"/>
                                </a:lnTo>
                                <a:lnTo>
                                  <a:pt x="93230" y="117754"/>
                                </a:lnTo>
                                <a:lnTo>
                                  <a:pt x="92875" y="117665"/>
                                </a:lnTo>
                                <a:lnTo>
                                  <a:pt x="92583" y="117360"/>
                                </a:lnTo>
                                <a:lnTo>
                                  <a:pt x="92913" y="117043"/>
                                </a:lnTo>
                                <a:lnTo>
                                  <a:pt x="92989" y="117513"/>
                                </a:lnTo>
                                <a:lnTo>
                                  <a:pt x="93230" y="117754"/>
                                </a:lnTo>
                                <a:lnTo>
                                  <a:pt x="93230" y="116789"/>
                                </a:lnTo>
                                <a:lnTo>
                                  <a:pt x="92671" y="116776"/>
                                </a:lnTo>
                                <a:lnTo>
                                  <a:pt x="92011" y="116814"/>
                                </a:lnTo>
                                <a:lnTo>
                                  <a:pt x="92011" y="117767"/>
                                </a:lnTo>
                                <a:lnTo>
                                  <a:pt x="91884" y="117716"/>
                                </a:lnTo>
                                <a:lnTo>
                                  <a:pt x="91757" y="117602"/>
                                </a:lnTo>
                                <a:lnTo>
                                  <a:pt x="91617" y="117360"/>
                                </a:lnTo>
                                <a:lnTo>
                                  <a:pt x="91732" y="117170"/>
                                </a:lnTo>
                                <a:lnTo>
                                  <a:pt x="91897" y="117043"/>
                                </a:lnTo>
                                <a:lnTo>
                                  <a:pt x="91909" y="117563"/>
                                </a:lnTo>
                                <a:lnTo>
                                  <a:pt x="92011" y="117767"/>
                                </a:lnTo>
                                <a:lnTo>
                                  <a:pt x="92011" y="116814"/>
                                </a:lnTo>
                                <a:lnTo>
                                  <a:pt x="91884" y="116814"/>
                                </a:lnTo>
                                <a:lnTo>
                                  <a:pt x="90893" y="117119"/>
                                </a:lnTo>
                                <a:lnTo>
                                  <a:pt x="90893" y="117919"/>
                                </a:lnTo>
                                <a:lnTo>
                                  <a:pt x="90766" y="117894"/>
                                </a:lnTo>
                                <a:lnTo>
                                  <a:pt x="90639" y="117703"/>
                                </a:lnTo>
                                <a:lnTo>
                                  <a:pt x="90716" y="117360"/>
                                </a:lnTo>
                                <a:lnTo>
                                  <a:pt x="90766" y="117716"/>
                                </a:lnTo>
                                <a:lnTo>
                                  <a:pt x="90893" y="117919"/>
                                </a:lnTo>
                                <a:lnTo>
                                  <a:pt x="90893" y="117119"/>
                                </a:lnTo>
                                <a:lnTo>
                                  <a:pt x="90208" y="117322"/>
                                </a:lnTo>
                                <a:lnTo>
                                  <a:pt x="90208" y="118351"/>
                                </a:lnTo>
                                <a:lnTo>
                                  <a:pt x="89890" y="118389"/>
                                </a:lnTo>
                                <a:lnTo>
                                  <a:pt x="89852" y="117894"/>
                                </a:lnTo>
                                <a:lnTo>
                                  <a:pt x="89865" y="118097"/>
                                </a:lnTo>
                                <a:lnTo>
                                  <a:pt x="89979" y="118287"/>
                                </a:lnTo>
                                <a:lnTo>
                                  <a:pt x="90208" y="118351"/>
                                </a:lnTo>
                                <a:lnTo>
                                  <a:pt x="90208" y="117322"/>
                                </a:lnTo>
                                <a:lnTo>
                                  <a:pt x="89535" y="117881"/>
                                </a:lnTo>
                                <a:lnTo>
                                  <a:pt x="89065" y="118808"/>
                                </a:lnTo>
                                <a:lnTo>
                                  <a:pt x="89128" y="117386"/>
                                </a:lnTo>
                                <a:lnTo>
                                  <a:pt x="88658" y="118567"/>
                                </a:lnTo>
                                <a:lnTo>
                                  <a:pt x="88595" y="118922"/>
                                </a:lnTo>
                                <a:lnTo>
                                  <a:pt x="88480" y="121158"/>
                                </a:lnTo>
                                <a:lnTo>
                                  <a:pt x="88595" y="120904"/>
                                </a:lnTo>
                                <a:lnTo>
                                  <a:pt x="88747" y="120675"/>
                                </a:lnTo>
                                <a:lnTo>
                                  <a:pt x="89382" y="120027"/>
                                </a:lnTo>
                                <a:lnTo>
                                  <a:pt x="90119" y="119468"/>
                                </a:lnTo>
                                <a:lnTo>
                                  <a:pt x="90271" y="119380"/>
                                </a:lnTo>
                                <a:lnTo>
                                  <a:pt x="90639" y="119138"/>
                                </a:lnTo>
                                <a:lnTo>
                                  <a:pt x="91274" y="118783"/>
                                </a:lnTo>
                                <a:lnTo>
                                  <a:pt x="90589" y="118732"/>
                                </a:lnTo>
                                <a:lnTo>
                                  <a:pt x="90017" y="118922"/>
                                </a:lnTo>
                                <a:lnTo>
                                  <a:pt x="89509" y="119354"/>
                                </a:lnTo>
                                <a:lnTo>
                                  <a:pt x="89865" y="118808"/>
                                </a:lnTo>
                                <a:lnTo>
                                  <a:pt x="90030" y="118567"/>
                                </a:lnTo>
                                <a:lnTo>
                                  <a:pt x="90322" y="118389"/>
                                </a:lnTo>
                                <a:lnTo>
                                  <a:pt x="90665" y="118186"/>
                                </a:lnTo>
                                <a:lnTo>
                                  <a:pt x="92367" y="117932"/>
                                </a:lnTo>
                                <a:lnTo>
                                  <a:pt x="93218" y="117944"/>
                                </a:lnTo>
                                <a:lnTo>
                                  <a:pt x="94094" y="118097"/>
                                </a:lnTo>
                                <a:close/>
                              </a:path>
                              <a:path w="216535" h="182245">
                                <a:moveTo>
                                  <a:pt x="95262" y="30353"/>
                                </a:moveTo>
                                <a:lnTo>
                                  <a:pt x="94589" y="30099"/>
                                </a:lnTo>
                                <a:lnTo>
                                  <a:pt x="94399" y="30353"/>
                                </a:lnTo>
                                <a:lnTo>
                                  <a:pt x="95262" y="30353"/>
                                </a:lnTo>
                                <a:close/>
                              </a:path>
                              <a:path w="216535" h="182245">
                                <a:moveTo>
                                  <a:pt x="96799" y="107238"/>
                                </a:moveTo>
                                <a:lnTo>
                                  <a:pt x="96735" y="107099"/>
                                </a:lnTo>
                                <a:lnTo>
                                  <a:pt x="95567" y="106222"/>
                                </a:lnTo>
                                <a:lnTo>
                                  <a:pt x="95402" y="106006"/>
                                </a:lnTo>
                                <a:lnTo>
                                  <a:pt x="95643" y="106476"/>
                                </a:lnTo>
                                <a:lnTo>
                                  <a:pt x="95986" y="106832"/>
                                </a:lnTo>
                                <a:lnTo>
                                  <a:pt x="96393" y="107086"/>
                                </a:lnTo>
                                <a:lnTo>
                                  <a:pt x="96266" y="107061"/>
                                </a:lnTo>
                                <a:lnTo>
                                  <a:pt x="96215" y="108356"/>
                                </a:lnTo>
                                <a:lnTo>
                                  <a:pt x="95961" y="109016"/>
                                </a:lnTo>
                                <a:lnTo>
                                  <a:pt x="95465" y="109588"/>
                                </a:lnTo>
                                <a:lnTo>
                                  <a:pt x="96100" y="109004"/>
                                </a:lnTo>
                                <a:lnTo>
                                  <a:pt x="96354" y="108356"/>
                                </a:lnTo>
                                <a:lnTo>
                                  <a:pt x="96380" y="107251"/>
                                </a:lnTo>
                                <a:lnTo>
                                  <a:pt x="96507" y="107238"/>
                                </a:lnTo>
                                <a:lnTo>
                                  <a:pt x="96685" y="107403"/>
                                </a:lnTo>
                                <a:lnTo>
                                  <a:pt x="96799" y="107238"/>
                                </a:lnTo>
                                <a:close/>
                              </a:path>
                              <a:path w="216535" h="182245">
                                <a:moveTo>
                                  <a:pt x="97002" y="112636"/>
                                </a:moveTo>
                                <a:lnTo>
                                  <a:pt x="94513" y="111277"/>
                                </a:lnTo>
                                <a:lnTo>
                                  <a:pt x="94437" y="111099"/>
                                </a:lnTo>
                                <a:lnTo>
                                  <a:pt x="94373" y="110871"/>
                                </a:lnTo>
                                <a:lnTo>
                                  <a:pt x="94322" y="111137"/>
                                </a:lnTo>
                                <a:lnTo>
                                  <a:pt x="94449" y="111290"/>
                                </a:lnTo>
                                <a:lnTo>
                                  <a:pt x="95199" y="111569"/>
                                </a:lnTo>
                                <a:lnTo>
                                  <a:pt x="95859" y="112039"/>
                                </a:lnTo>
                                <a:lnTo>
                                  <a:pt x="96418" y="112382"/>
                                </a:lnTo>
                                <a:lnTo>
                                  <a:pt x="97002" y="112636"/>
                                </a:lnTo>
                                <a:close/>
                              </a:path>
                              <a:path w="216535" h="182245">
                                <a:moveTo>
                                  <a:pt x="98539" y="143637"/>
                                </a:moveTo>
                                <a:lnTo>
                                  <a:pt x="98285" y="143738"/>
                                </a:lnTo>
                                <a:lnTo>
                                  <a:pt x="98539" y="143637"/>
                                </a:lnTo>
                                <a:close/>
                              </a:path>
                              <a:path w="216535" h="182245">
                                <a:moveTo>
                                  <a:pt x="99060" y="94513"/>
                                </a:moveTo>
                                <a:lnTo>
                                  <a:pt x="98234" y="95504"/>
                                </a:lnTo>
                                <a:lnTo>
                                  <a:pt x="96989" y="95897"/>
                                </a:lnTo>
                                <a:lnTo>
                                  <a:pt x="95288" y="96113"/>
                                </a:lnTo>
                                <a:lnTo>
                                  <a:pt x="94284" y="96189"/>
                                </a:lnTo>
                                <a:lnTo>
                                  <a:pt x="95338" y="96278"/>
                                </a:lnTo>
                                <a:lnTo>
                                  <a:pt x="96418" y="96189"/>
                                </a:lnTo>
                                <a:lnTo>
                                  <a:pt x="98018" y="95694"/>
                                </a:lnTo>
                                <a:lnTo>
                                  <a:pt x="98729" y="95275"/>
                                </a:lnTo>
                                <a:lnTo>
                                  <a:pt x="99060" y="94513"/>
                                </a:lnTo>
                                <a:close/>
                              </a:path>
                              <a:path w="216535" h="182245">
                                <a:moveTo>
                                  <a:pt x="99275" y="110998"/>
                                </a:moveTo>
                                <a:lnTo>
                                  <a:pt x="99085" y="110794"/>
                                </a:lnTo>
                                <a:lnTo>
                                  <a:pt x="98844" y="110705"/>
                                </a:lnTo>
                                <a:lnTo>
                                  <a:pt x="98640" y="110604"/>
                                </a:lnTo>
                                <a:lnTo>
                                  <a:pt x="98869" y="110363"/>
                                </a:lnTo>
                                <a:lnTo>
                                  <a:pt x="99047" y="110185"/>
                                </a:lnTo>
                                <a:lnTo>
                                  <a:pt x="99161" y="109931"/>
                                </a:lnTo>
                                <a:lnTo>
                                  <a:pt x="98983" y="110058"/>
                                </a:lnTo>
                                <a:lnTo>
                                  <a:pt x="98818" y="110185"/>
                                </a:lnTo>
                                <a:lnTo>
                                  <a:pt x="98666" y="110312"/>
                                </a:lnTo>
                                <a:lnTo>
                                  <a:pt x="98513" y="110439"/>
                                </a:lnTo>
                                <a:lnTo>
                                  <a:pt x="98209" y="110858"/>
                                </a:lnTo>
                                <a:lnTo>
                                  <a:pt x="98818" y="110883"/>
                                </a:lnTo>
                                <a:lnTo>
                                  <a:pt x="99123" y="110909"/>
                                </a:lnTo>
                                <a:lnTo>
                                  <a:pt x="99263" y="111010"/>
                                </a:lnTo>
                                <a:close/>
                              </a:path>
                              <a:path w="216535" h="182245">
                                <a:moveTo>
                                  <a:pt x="100304" y="87922"/>
                                </a:moveTo>
                                <a:lnTo>
                                  <a:pt x="99974" y="88138"/>
                                </a:lnTo>
                                <a:lnTo>
                                  <a:pt x="99834" y="88417"/>
                                </a:lnTo>
                                <a:lnTo>
                                  <a:pt x="99720" y="91071"/>
                                </a:lnTo>
                                <a:lnTo>
                                  <a:pt x="99326" y="92430"/>
                                </a:lnTo>
                                <a:lnTo>
                                  <a:pt x="98894" y="93103"/>
                                </a:lnTo>
                                <a:lnTo>
                                  <a:pt x="98323" y="93611"/>
                                </a:lnTo>
                                <a:lnTo>
                                  <a:pt x="97586" y="94221"/>
                                </a:lnTo>
                                <a:lnTo>
                                  <a:pt x="98640" y="93599"/>
                                </a:lnTo>
                                <a:lnTo>
                                  <a:pt x="99466" y="92824"/>
                                </a:lnTo>
                                <a:lnTo>
                                  <a:pt x="99834" y="91440"/>
                                </a:lnTo>
                                <a:lnTo>
                                  <a:pt x="99898" y="88417"/>
                                </a:lnTo>
                                <a:lnTo>
                                  <a:pt x="100304" y="87922"/>
                                </a:lnTo>
                                <a:close/>
                              </a:path>
                              <a:path w="216535" h="182245">
                                <a:moveTo>
                                  <a:pt x="100558" y="114896"/>
                                </a:moveTo>
                                <a:lnTo>
                                  <a:pt x="100304" y="115023"/>
                                </a:lnTo>
                                <a:lnTo>
                                  <a:pt x="100037" y="115201"/>
                                </a:lnTo>
                                <a:lnTo>
                                  <a:pt x="99631" y="114947"/>
                                </a:lnTo>
                                <a:lnTo>
                                  <a:pt x="99339" y="114719"/>
                                </a:lnTo>
                                <a:lnTo>
                                  <a:pt x="99110" y="114554"/>
                                </a:lnTo>
                                <a:lnTo>
                                  <a:pt x="98882" y="114401"/>
                                </a:lnTo>
                                <a:lnTo>
                                  <a:pt x="98996" y="114541"/>
                                </a:lnTo>
                                <a:lnTo>
                                  <a:pt x="99123" y="114693"/>
                                </a:lnTo>
                                <a:lnTo>
                                  <a:pt x="99441" y="115011"/>
                                </a:lnTo>
                                <a:lnTo>
                                  <a:pt x="99682" y="115214"/>
                                </a:lnTo>
                                <a:lnTo>
                                  <a:pt x="99923" y="115252"/>
                                </a:lnTo>
                                <a:lnTo>
                                  <a:pt x="100203" y="115303"/>
                                </a:lnTo>
                                <a:lnTo>
                                  <a:pt x="100406" y="115138"/>
                                </a:lnTo>
                                <a:lnTo>
                                  <a:pt x="100558" y="114896"/>
                                </a:lnTo>
                                <a:close/>
                              </a:path>
                              <a:path w="216535" h="182245">
                                <a:moveTo>
                                  <a:pt x="101320" y="104724"/>
                                </a:moveTo>
                                <a:lnTo>
                                  <a:pt x="101219" y="105105"/>
                                </a:lnTo>
                                <a:lnTo>
                                  <a:pt x="100977" y="105613"/>
                                </a:lnTo>
                                <a:lnTo>
                                  <a:pt x="100660" y="105994"/>
                                </a:lnTo>
                                <a:lnTo>
                                  <a:pt x="101066" y="105613"/>
                                </a:lnTo>
                                <a:lnTo>
                                  <a:pt x="101231" y="105359"/>
                                </a:lnTo>
                                <a:lnTo>
                                  <a:pt x="101320" y="104724"/>
                                </a:lnTo>
                                <a:close/>
                              </a:path>
                              <a:path w="216535" h="182245">
                                <a:moveTo>
                                  <a:pt x="101358" y="104597"/>
                                </a:moveTo>
                                <a:lnTo>
                                  <a:pt x="101320" y="104724"/>
                                </a:lnTo>
                                <a:lnTo>
                                  <a:pt x="101358" y="104597"/>
                                </a:lnTo>
                                <a:close/>
                              </a:path>
                              <a:path w="216535" h="182245">
                                <a:moveTo>
                                  <a:pt x="101866" y="67703"/>
                                </a:moveTo>
                                <a:lnTo>
                                  <a:pt x="97866" y="55321"/>
                                </a:lnTo>
                                <a:lnTo>
                                  <a:pt x="99390" y="55029"/>
                                </a:lnTo>
                                <a:lnTo>
                                  <a:pt x="100622" y="53695"/>
                                </a:lnTo>
                                <a:lnTo>
                                  <a:pt x="99644" y="51092"/>
                                </a:lnTo>
                                <a:lnTo>
                                  <a:pt x="98552" y="50317"/>
                                </a:lnTo>
                                <a:lnTo>
                                  <a:pt x="97472" y="49822"/>
                                </a:lnTo>
                                <a:lnTo>
                                  <a:pt x="97421" y="50063"/>
                                </a:lnTo>
                                <a:lnTo>
                                  <a:pt x="98234" y="50761"/>
                                </a:lnTo>
                                <a:lnTo>
                                  <a:pt x="98767" y="51435"/>
                                </a:lnTo>
                                <a:lnTo>
                                  <a:pt x="99847" y="53898"/>
                                </a:lnTo>
                                <a:lnTo>
                                  <a:pt x="98005" y="54737"/>
                                </a:lnTo>
                                <a:lnTo>
                                  <a:pt x="96278" y="54940"/>
                                </a:lnTo>
                                <a:lnTo>
                                  <a:pt x="98742" y="56565"/>
                                </a:lnTo>
                                <a:lnTo>
                                  <a:pt x="99758" y="59474"/>
                                </a:lnTo>
                                <a:lnTo>
                                  <a:pt x="100660" y="65646"/>
                                </a:lnTo>
                                <a:lnTo>
                                  <a:pt x="100253" y="69672"/>
                                </a:lnTo>
                                <a:lnTo>
                                  <a:pt x="98298" y="72961"/>
                                </a:lnTo>
                                <a:lnTo>
                                  <a:pt x="98272" y="72771"/>
                                </a:lnTo>
                                <a:lnTo>
                                  <a:pt x="98488" y="70307"/>
                                </a:lnTo>
                                <a:lnTo>
                                  <a:pt x="97675" y="67792"/>
                                </a:lnTo>
                                <a:lnTo>
                                  <a:pt x="95491" y="66471"/>
                                </a:lnTo>
                                <a:lnTo>
                                  <a:pt x="95300" y="66586"/>
                                </a:lnTo>
                                <a:lnTo>
                                  <a:pt x="95923" y="67652"/>
                                </a:lnTo>
                                <a:lnTo>
                                  <a:pt x="96405" y="68694"/>
                                </a:lnTo>
                                <a:lnTo>
                                  <a:pt x="98005" y="73494"/>
                                </a:lnTo>
                                <a:lnTo>
                                  <a:pt x="101130" y="71501"/>
                                </a:lnTo>
                                <a:lnTo>
                                  <a:pt x="101866" y="67703"/>
                                </a:lnTo>
                                <a:close/>
                              </a:path>
                              <a:path w="216535" h="182245">
                                <a:moveTo>
                                  <a:pt x="101930" y="89103"/>
                                </a:moveTo>
                                <a:lnTo>
                                  <a:pt x="101587" y="89103"/>
                                </a:lnTo>
                                <a:lnTo>
                                  <a:pt x="101892" y="89230"/>
                                </a:lnTo>
                                <a:lnTo>
                                  <a:pt x="101930" y="89103"/>
                                </a:lnTo>
                                <a:close/>
                              </a:path>
                              <a:path w="216535" h="182245">
                                <a:moveTo>
                                  <a:pt x="102031" y="93802"/>
                                </a:moveTo>
                                <a:close/>
                              </a:path>
                              <a:path w="216535" h="182245">
                                <a:moveTo>
                                  <a:pt x="102247" y="85331"/>
                                </a:moveTo>
                                <a:lnTo>
                                  <a:pt x="101828" y="85166"/>
                                </a:lnTo>
                                <a:lnTo>
                                  <a:pt x="102247" y="85331"/>
                                </a:lnTo>
                                <a:close/>
                              </a:path>
                              <a:path w="216535" h="182245">
                                <a:moveTo>
                                  <a:pt x="102323" y="105613"/>
                                </a:moveTo>
                                <a:lnTo>
                                  <a:pt x="101561" y="105613"/>
                                </a:lnTo>
                                <a:lnTo>
                                  <a:pt x="102031" y="105740"/>
                                </a:lnTo>
                                <a:lnTo>
                                  <a:pt x="102120" y="105943"/>
                                </a:lnTo>
                                <a:lnTo>
                                  <a:pt x="102298" y="105740"/>
                                </a:lnTo>
                                <a:lnTo>
                                  <a:pt x="102323" y="105613"/>
                                </a:lnTo>
                                <a:close/>
                              </a:path>
                              <a:path w="216535" h="182245">
                                <a:moveTo>
                                  <a:pt x="102336" y="113665"/>
                                </a:moveTo>
                                <a:lnTo>
                                  <a:pt x="101981" y="113614"/>
                                </a:lnTo>
                                <a:lnTo>
                                  <a:pt x="102336" y="113665"/>
                                </a:lnTo>
                                <a:close/>
                              </a:path>
                              <a:path w="216535" h="182245">
                                <a:moveTo>
                                  <a:pt x="102387" y="105486"/>
                                </a:moveTo>
                                <a:lnTo>
                                  <a:pt x="101815" y="105486"/>
                                </a:lnTo>
                                <a:lnTo>
                                  <a:pt x="102323" y="105613"/>
                                </a:lnTo>
                                <a:lnTo>
                                  <a:pt x="102387" y="105486"/>
                                </a:lnTo>
                                <a:close/>
                              </a:path>
                              <a:path w="216535" h="182245">
                                <a:moveTo>
                                  <a:pt x="102539" y="81483"/>
                                </a:moveTo>
                                <a:close/>
                              </a:path>
                              <a:path w="216535" h="182245">
                                <a:moveTo>
                                  <a:pt x="102641" y="86817"/>
                                </a:moveTo>
                                <a:lnTo>
                                  <a:pt x="102311" y="87884"/>
                                </a:lnTo>
                                <a:lnTo>
                                  <a:pt x="102222" y="86690"/>
                                </a:lnTo>
                                <a:lnTo>
                                  <a:pt x="101942" y="85801"/>
                                </a:lnTo>
                                <a:lnTo>
                                  <a:pt x="101930" y="87706"/>
                                </a:lnTo>
                                <a:lnTo>
                                  <a:pt x="101269" y="88341"/>
                                </a:lnTo>
                                <a:lnTo>
                                  <a:pt x="101003" y="88468"/>
                                </a:lnTo>
                                <a:lnTo>
                                  <a:pt x="100863" y="88341"/>
                                </a:lnTo>
                                <a:lnTo>
                                  <a:pt x="100863" y="88658"/>
                                </a:lnTo>
                                <a:lnTo>
                                  <a:pt x="100977" y="88887"/>
                                </a:lnTo>
                                <a:lnTo>
                                  <a:pt x="101130" y="88976"/>
                                </a:lnTo>
                                <a:lnTo>
                                  <a:pt x="101269" y="89103"/>
                                </a:lnTo>
                                <a:lnTo>
                                  <a:pt x="101587" y="89103"/>
                                </a:lnTo>
                                <a:lnTo>
                                  <a:pt x="100990" y="88836"/>
                                </a:lnTo>
                                <a:lnTo>
                                  <a:pt x="101003" y="88569"/>
                                </a:lnTo>
                                <a:lnTo>
                                  <a:pt x="102298" y="87896"/>
                                </a:lnTo>
                                <a:lnTo>
                                  <a:pt x="101930" y="89103"/>
                                </a:lnTo>
                                <a:lnTo>
                                  <a:pt x="102158" y="89103"/>
                                </a:lnTo>
                                <a:lnTo>
                                  <a:pt x="102514" y="87579"/>
                                </a:lnTo>
                                <a:lnTo>
                                  <a:pt x="102641" y="86817"/>
                                </a:lnTo>
                                <a:close/>
                              </a:path>
                              <a:path w="216535" h="182245">
                                <a:moveTo>
                                  <a:pt x="102908" y="81737"/>
                                </a:moveTo>
                                <a:lnTo>
                                  <a:pt x="102768" y="81737"/>
                                </a:lnTo>
                                <a:lnTo>
                                  <a:pt x="102781" y="81483"/>
                                </a:lnTo>
                                <a:lnTo>
                                  <a:pt x="102539" y="81483"/>
                                </a:lnTo>
                                <a:lnTo>
                                  <a:pt x="102590" y="81737"/>
                                </a:lnTo>
                                <a:lnTo>
                                  <a:pt x="102768" y="81864"/>
                                </a:lnTo>
                                <a:lnTo>
                                  <a:pt x="102908" y="81737"/>
                                </a:lnTo>
                                <a:close/>
                              </a:path>
                              <a:path w="216535" h="182245">
                                <a:moveTo>
                                  <a:pt x="103263" y="94056"/>
                                </a:moveTo>
                                <a:lnTo>
                                  <a:pt x="103251" y="93802"/>
                                </a:lnTo>
                                <a:lnTo>
                                  <a:pt x="102997" y="93802"/>
                                </a:lnTo>
                                <a:lnTo>
                                  <a:pt x="103022" y="93675"/>
                                </a:lnTo>
                                <a:lnTo>
                                  <a:pt x="103035" y="93548"/>
                                </a:lnTo>
                                <a:lnTo>
                                  <a:pt x="102577" y="93548"/>
                                </a:lnTo>
                                <a:lnTo>
                                  <a:pt x="102565" y="93802"/>
                                </a:lnTo>
                                <a:lnTo>
                                  <a:pt x="102806" y="93675"/>
                                </a:lnTo>
                                <a:lnTo>
                                  <a:pt x="102768" y="94056"/>
                                </a:lnTo>
                                <a:lnTo>
                                  <a:pt x="103263" y="94056"/>
                                </a:lnTo>
                                <a:close/>
                              </a:path>
                              <a:path w="216535" h="182245">
                                <a:moveTo>
                                  <a:pt x="103797" y="81864"/>
                                </a:moveTo>
                                <a:lnTo>
                                  <a:pt x="103632" y="81737"/>
                                </a:lnTo>
                                <a:lnTo>
                                  <a:pt x="103035" y="81864"/>
                                </a:lnTo>
                                <a:lnTo>
                                  <a:pt x="103797" y="81864"/>
                                </a:lnTo>
                                <a:close/>
                              </a:path>
                              <a:path w="216535" h="182245">
                                <a:moveTo>
                                  <a:pt x="105321" y="97269"/>
                                </a:moveTo>
                                <a:lnTo>
                                  <a:pt x="105117" y="97358"/>
                                </a:lnTo>
                                <a:lnTo>
                                  <a:pt x="104762" y="97358"/>
                                </a:lnTo>
                                <a:lnTo>
                                  <a:pt x="104254" y="96977"/>
                                </a:lnTo>
                                <a:lnTo>
                                  <a:pt x="103822" y="96596"/>
                                </a:lnTo>
                                <a:lnTo>
                                  <a:pt x="103378" y="96088"/>
                                </a:lnTo>
                                <a:lnTo>
                                  <a:pt x="103695" y="96723"/>
                                </a:lnTo>
                                <a:lnTo>
                                  <a:pt x="104089" y="97116"/>
                                </a:lnTo>
                                <a:lnTo>
                                  <a:pt x="104571" y="97485"/>
                                </a:lnTo>
                                <a:lnTo>
                                  <a:pt x="104063" y="97612"/>
                                </a:lnTo>
                                <a:lnTo>
                                  <a:pt x="103174" y="98882"/>
                                </a:lnTo>
                                <a:lnTo>
                                  <a:pt x="103886" y="98120"/>
                                </a:lnTo>
                                <a:lnTo>
                                  <a:pt x="104686" y="97612"/>
                                </a:lnTo>
                                <a:lnTo>
                                  <a:pt x="104825" y="97739"/>
                                </a:lnTo>
                                <a:lnTo>
                                  <a:pt x="105054" y="97739"/>
                                </a:lnTo>
                                <a:lnTo>
                                  <a:pt x="105067" y="97612"/>
                                </a:lnTo>
                                <a:lnTo>
                                  <a:pt x="105003" y="97485"/>
                                </a:lnTo>
                                <a:lnTo>
                                  <a:pt x="105181" y="97485"/>
                                </a:lnTo>
                                <a:lnTo>
                                  <a:pt x="105257" y="97358"/>
                                </a:lnTo>
                                <a:close/>
                              </a:path>
                              <a:path w="216535" h="182245">
                                <a:moveTo>
                                  <a:pt x="105346" y="100901"/>
                                </a:moveTo>
                                <a:lnTo>
                                  <a:pt x="105244" y="101053"/>
                                </a:lnTo>
                                <a:lnTo>
                                  <a:pt x="105168" y="101180"/>
                                </a:lnTo>
                                <a:lnTo>
                                  <a:pt x="105105" y="101320"/>
                                </a:lnTo>
                                <a:lnTo>
                                  <a:pt x="104990" y="101587"/>
                                </a:lnTo>
                                <a:lnTo>
                                  <a:pt x="105105" y="101815"/>
                                </a:lnTo>
                                <a:lnTo>
                                  <a:pt x="105333" y="101968"/>
                                </a:lnTo>
                                <a:lnTo>
                                  <a:pt x="105257" y="101625"/>
                                </a:lnTo>
                                <a:lnTo>
                                  <a:pt x="105257" y="101282"/>
                                </a:lnTo>
                                <a:lnTo>
                                  <a:pt x="105333" y="100926"/>
                                </a:lnTo>
                                <a:close/>
                              </a:path>
                              <a:path w="216535" h="182245">
                                <a:moveTo>
                                  <a:pt x="106426" y="88087"/>
                                </a:moveTo>
                                <a:lnTo>
                                  <a:pt x="105956" y="87833"/>
                                </a:lnTo>
                                <a:lnTo>
                                  <a:pt x="105562" y="87706"/>
                                </a:lnTo>
                                <a:lnTo>
                                  <a:pt x="105054" y="87337"/>
                                </a:lnTo>
                                <a:lnTo>
                                  <a:pt x="105460" y="87833"/>
                                </a:lnTo>
                                <a:lnTo>
                                  <a:pt x="105892" y="88087"/>
                                </a:lnTo>
                                <a:lnTo>
                                  <a:pt x="106426" y="88087"/>
                                </a:lnTo>
                                <a:close/>
                              </a:path>
                              <a:path w="216535" h="182245">
                                <a:moveTo>
                                  <a:pt x="106464" y="86029"/>
                                </a:moveTo>
                                <a:lnTo>
                                  <a:pt x="106337" y="85979"/>
                                </a:lnTo>
                                <a:lnTo>
                                  <a:pt x="106464" y="86029"/>
                                </a:lnTo>
                                <a:close/>
                              </a:path>
                              <a:path w="216535" h="182245">
                                <a:moveTo>
                                  <a:pt x="106578" y="139192"/>
                                </a:moveTo>
                                <a:lnTo>
                                  <a:pt x="104508" y="140004"/>
                                </a:lnTo>
                                <a:lnTo>
                                  <a:pt x="103111" y="141071"/>
                                </a:lnTo>
                                <a:lnTo>
                                  <a:pt x="106578" y="139192"/>
                                </a:lnTo>
                                <a:close/>
                              </a:path>
                              <a:path w="216535" h="182245">
                                <a:moveTo>
                                  <a:pt x="106832" y="86258"/>
                                </a:moveTo>
                                <a:lnTo>
                                  <a:pt x="106540" y="86398"/>
                                </a:lnTo>
                                <a:lnTo>
                                  <a:pt x="106311" y="86652"/>
                                </a:lnTo>
                                <a:lnTo>
                                  <a:pt x="106324" y="87579"/>
                                </a:lnTo>
                                <a:lnTo>
                                  <a:pt x="106464" y="88011"/>
                                </a:lnTo>
                                <a:lnTo>
                                  <a:pt x="106629" y="88150"/>
                                </a:lnTo>
                                <a:lnTo>
                                  <a:pt x="106756" y="88138"/>
                                </a:lnTo>
                                <a:lnTo>
                                  <a:pt x="106629" y="88087"/>
                                </a:lnTo>
                                <a:lnTo>
                                  <a:pt x="106426" y="87579"/>
                                </a:lnTo>
                                <a:lnTo>
                                  <a:pt x="106438" y="86652"/>
                                </a:lnTo>
                                <a:lnTo>
                                  <a:pt x="106832" y="86258"/>
                                </a:lnTo>
                                <a:close/>
                              </a:path>
                              <a:path w="216535" h="182245">
                                <a:moveTo>
                                  <a:pt x="106908" y="94475"/>
                                </a:moveTo>
                                <a:lnTo>
                                  <a:pt x="106857" y="94691"/>
                                </a:lnTo>
                                <a:lnTo>
                                  <a:pt x="106743" y="94818"/>
                                </a:lnTo>
                                <a:lnTo>
                                  <a:pt x="106489" y="95453"/>
                                </a:lnTo>
                                <a:lnTo>
                                  <a:pt x="106400" y="96977"/>
                                </a:lnTo>
                                <a:lnTo>
                                  <a:pt x="106286" y="97116"/>
                                </a:lnTo>
                                <a:lnTo>
                                  <a:pt x="106603" y="97116"/>
                                </a:lnTo>
                                <a:lnTo>
                                  <a:pt x="106718" y="95580"/>
                                </a:lnTo>
                                <a:lnTo>
                                  <a:pt x="106819" y="95199"/>
                                </a:lnTo>
                                <a:lnTo>
                                  <a:pt x="106895" y="94691"/>
                                </a:lnTo>
                                <a:lnTo>
                                  <a:pt x="106908" y="94475"/>
                                </a:lnTo>
                                <a:close/>
                              </a:path>
                              <a:path w="216535" h="182245">
                                <a:moveTo>
                                  <a:pt x="107162" y="95834"/>
                                </a:moveTo>
                                <a:lnTo>
                                  <a:pt x="107099" y="95326"/>
                                </a:lnTo>
                                <a:lnTo>
                                  <a:pt x="106895" y="94957"/>
                                </a:lnTo>
                                <a:lnTo>
                                  <a:pt x="107137" y="95834"/>
                                </a:lnTo>
                                <a:close/>
                              </a:path>
                              <a:path w="216535" h="182245">
                                <a:moveTo>
                                  <a:pt x="107403" y="91859"/>
                                </a:moveTo>
                                <a:lnTo>
                                  <a:pt x="107251" y="91795"/>
                                </a:lnTo>
                                <a:lnTo>
                                  <a:pt x="107403" y="91859"/>
                                </a:lnTo>
                                <a:close/>
                              </a:path>
                              <a:path w="216535" h="182245">
                                <a:moveTo>
                                  <a:pt x="107429" y="90627"/>
                                </a:moveTo>
                                <a:lnTo>
                                  <a:pt x="107416" y="90500"/>
                                </a:lnTo>
                                <a:lnTo>
                                  <a:pt x="106895" y="90373"/>
                                </a:lnTo>
                                <a:lnTo>
                                  <a:pt x="105486" y="89255"/>
                                </a:lnTo>
                                <a:lnTo>
                                  <a:pt x="105143" y="88722"/>
                                </a:lnTo>
                                <a:lnTo>
                                  <a:pt x="105232" y="89255"/>
                                </a:lnTo>
                                <a:lnTo>
                                  <a:pt x="105854" y="89865"/>
                                </a:lnTo>
                                <a:lnTo>
                                  <a:pt x="107188" y="90881"/>
                                </a:lnTo>
                                <a:lnTo>
                                  <a:pt x="107429" y="90627"/>
                                </a:lnTo>
                                <a:close/>
                              </a:path>
                              <a:path w="216535" h="182245">
                                <a:moveTo>
                                  <a:pt x="107607" y="108597"/>
                                </a:moveTo>
                                <a:lnTo>
                                  <a:pt x="107403" y="107505"/>
                                </a:lnTo>
                                <a:lnTo>
                                  <a:pt x="106984" y="107594"/>
                                </a:lnTo>
                                <a:lnTo>
                                  <a:pt x="106591" y="107721"/>
                                </a:lnTo>
                                <a:lnTo>
                                  <a:pt x="106184" y="107861"/>
                                </a:lnTo>
                                <a:lnTo>
                                  <a:pt x="106603" y="107950"/>
                                </a:lnTo>
                                <a:lnTo>
                                  <a:pt x="107213" y="108318"/>
                                </a:lnTo>
                                <a:lnTo>
                                  <a:pt x="107251" y="108762"/>
                                </a:lnTo>
                                <a:lnTo>
                                  <a:pt x="107607" y="108623"/>
                                </a:lnTo>
                                <a:close/>
                              </a:path>
                              <a:path w="216535" h="182245">
                                <a:moveTo>
                                  <a:pt x="108077" y="87058"/>
                                </a:moveTo>
                                <a:close/>
                              </a:path>
                              <a:path w="216535" h="182245">
                                <a:moveTo>
                                  <a:pt x="108381" y="112674"/>
                                </a:moveTo>
                                <a:lnTo>
                                  <a:pt x="108292" y="112191"/>
                                </a:lnTo>
                                <a:lnTo>
                                  <a:pt x="107823" y="112852"/>
                                </a:lnTo>
                                <a:lnTo>
                                  <a:pt x="107429" y="113538"/>
                                </a:lnTo>
                                <a:lnTo>
                                  <a:pt x="107073" y="114236"/>
                                </a:lnTo>
                                <a:lnTo>
                                  <a:pt x="107365" y="113830"/>
                                </a:lnTo>
                                <a:lnTo>
                                  <a:pt x="107823" y="113538"/>
                                </a:lnTo>
                                <a:lnTo>
                                  <a:pt x="108318" y="113411"/>
                                </a:lnTo>
                                <a:lnTo>
                                  <a:pt x="108381" y="112737"/>
                                </a:lnTo>
                                <a:close/>
                              </a:path>
                              <a:path w="216535" h="182245">
                                <a:moveTo>
                                  <a:pt x="108521" y="87198"/>
                                </a:moveTo>
                                <a:lnTo>
                                  <a:pt x="108394" y="86944"/>
                                </a:lnTo>
                                <a:lnTo>
                                  <a:pt x="108216" y="86728"/>
                                </a:lnTo>
                                <a:lnTo>
                                  <a:pt x="108051" y="86601"/>
                                </a:lnTo>
                                <a:lnTo>
                                  <a:pt x="108153" y="86728"/>
                                </a:lnTo>
                                <a:lnTo>
                                  <a:pt x="108229" y="86956"/>
                                </a:lnTo>
                                <a:lnTo>
                                  <a:pt x="108077" y="87058"/>
                                </a:lnTo>
                                <a:lnTo>
                                  <a:pt x="108102" y="87236"/>
                                </a:lnTo>
                                <a:lnTo>
                                  <a:pt x="108229" y="87274"/>
                                </a:lnTo>
                                <a:lnTo>
                                  <a:pt x="108521" y="87198"/>
                                </a:lnTo>
                                <a:close/>
                              </a:path>
                              <a:path w="216535" h="182245">
                                <a:moveTo>
                                  <a:pt x="108775" y="87045"/>
                                </a:moveTo>
                                <a:lnTo>
                                  <a:pt x="108724" y="86906"/>
                                </a:lnTo>
                                <a:lnTo>
                                  <a:pt x="108635" y="86677"/>
                                </a:lnTo>
                                <a:lnTo>
                                  <a:pt x="108419" y="86575"/>
                                </a:lnTo>
                                <a:lnTo>
                                  <a:pt x="108229" y="86461"/>
                                </a:lnTo>
                                <a:lnTo>
                                  <a:pt x="108534" y="86702"/>
                                </a:lnTo>
                                <a:lnTo>
                                  <a:pt x="108585" y="86842"/>
                                </a:lnTo>
                                <a:lnTo>
                                  <a:pt x="108623" y="86995"/>
                                </a:lnTo>
                                <a:lnTo>
                                  <a:pt x="108750" y="87071"/>
                                </a:lnTo>
                                <a:close/>
                              </a:path>
                              <a:path w="216535" h="182245">
                                <a:moveTo>
                                  <a:pt x="109029" y="10160"/>
                                </a:moveTo>
                                <a:lnTo>
                                  <a:pt x="108927" y="9271"/>
                                </a:lnTo>
                                <a:lnTo>
                                  <a:pt x="108750" y="8890"/>
                                </a:lnTo>
                                <a:lnTo>
                                  <a:pt x="108254" y="8509"/>
                                </a:lnTo>
                                <a:lnTo>
                                  <a:pt x="107950" y="8382"/>
                                </a:lnTo>
                                <a:lnTo>
                                  <a:pt x="106959" y="8382"/>
                                </a:lnTo>
                                <a:lnTo>
                                  <a:pt x="106400" y="8890"/>
                                </a:lnTo>
                                <a:lnTo>
                                  <a:pt x="106337" y="9144"/>
                                </a:lnTo>
                                <a:lnTo>
                                  <a:pt x="106222" y="10160"/>
                                </a:lnTo>
                                <a:lnTo>
                                  <a:pt x="106324" y="10414"/>
                                </a:lnTo>
                                <a:lnTo>
                                  <a:pt x="106540" y="10795"/>
                                </a:lnTo>
                                <a:lnTo>
                                  <a:pt x="106705" y="10922"/>
                                </a:lnTo>
                                <a:lnTo>
                                  <a:pt x="107543" y="11430"/>
                                </a:lnTo>
                                <a:lnTo>
                                  <a:pt x="108407" y="11176"/>
                                </a:lnTo>
                                <a:lnTo>
                                  <a:pt x="108915" y="10414"/>
                                </a:lnTo>
                                <a:lnTo>
                                  <a:pt x="109029" y="10160"/>
                                </a:lnTo>
                                <a:close/>
                              </a:path>
                              <a:path w="216535" h="182245">
                                <a:moveTo>
                                  <a:pt x="109169" y="85026"/>
                                </a:moveTo>
                                <a:lnTo>
                                  <a:pt x="108585" y="84912"/>
                                </a:lnTo>
                                <a:lnTo>
                                  <a:pt x="108000" y="84848"/>
                                </a:lnTo>
                                <a:lnTo>
                                  <a:pt x="107594" y="84912"/>
                                </a:lnTo>
                                <a:lnTo>
                                  <a:pt x="107061" y="85204"/>
                                </a:lnTo>
                                <a:lnTo>
                                  <a:pt x="106832" y="85356"/>
                                </a:lnTo>
                                <a:lnTo>
                                  <a:pt x="106514" y="85293"/>
                                </a:lnTo>
                                <a:lnTo>
                                  <a:pt x="106349" y="85229"/>
                                </a:lnTo>
                                <a:lnTo>
                                  <a:pt x="106540" y="85547"/>
                                </a:lnTo>
                                <a:lnTo>
                                  <a:pt x="106972" y="85369"/>
                                </a:lnTo>
                                <a:lnTo>
                                  <a:pt x="107530" y="85140"/>
                                </a:lnTo>
                                <a:lnTo>
                                  <a:pt x="107861" y="85064"/>
                                </a:lnTo>
                                <a:lnTo>
                                  <a:pt x="108496" y="85026"/>
                                </a:lnTo>
                                <a:lnTo>
                                  <a:pt x="108889" y="85051"/>
                                </a:lnTo>
                                <a:lnTo>
                                  <a:pt x="109080" y="85305"/>
                                </a:lnTo>
                                <a:lnTo>
                                  <a:pt x="109169" y="85026"/>
                                </a:lnTo>
                                <a:close/>
                              </a:path>
                              <a:path w="216535" h="182245">
                                <a:moveTo>
                                  <a:pt x="109677" y="107810"/>
                                </a:moveTo>
                                <a:lnTo>
                                  <a:pt x="109220" y="107670"/>
                                </a:lnTo>
                                <a:lnTo>
                                  <a:pt x="108737" y="107505"/>
                                </a:lnTo>
                                <a:lnTo>
                                  <a:pt x="108216" y="107315"/>
                                </a:lnTo>
                                <a:lnTo>
                                  <a:pt x="108343" y="108292"/>
                                </a:lnTo>
                                <a:lnTo>
                                  <a:pt x="108800" y="108127"/>
                                </a:lnTo>
                                <a:lnTo>
                                  <a:pt x="109232" y="107962"/>
                                </a:lnTo>
                                <a:lnTo>
                                  <a:pt x="109677" y="107810"/>
                                </a:lnTo>
                                <a:close/>
                              </a:path>
                              <a:path w="216535" h="182245">
                                <a:moveTo>
                                  <a:pt x="110921" y="90563"/>
                                </a:moveTo>
                                <a:lnTo>
                                  <a:pt x="109905" y="91389"/>
                                </a:lnTo>
                                <a:lnTo>
                                  <a:pt x="109651" y="91643"/>
                                </a:lnTo>
                                <a:lnTo>
                                  <a:pt x="109601" y="92278"/>
                                </a:lnTo>
                                <a:lnTo>
                                  <a:pt x="109816" y="91732"/>
                                </a:lnTo>
                                <a:lnTo>
                                  <a:pt x="110045" y="91516"/>
                                </a:lnTo>
                                <a:lnTo>
                                  <a:pt x="110553" y="91135"/>
                                </a:lnTo>
                                <a:lnTo>
                                  <a:pt x="110832" y="90754"/>
                                </a:lnTo>
                                <a:lnTo>
                                  <a:pt x="110921" y="90563"/>
                                </a:lnTo>
                                <a:close/>
                              </a:path>
                              <a:path w="216535" h="182245">
                                <a:moveTo>
                                  <a:pt x="111023" y="104571"/>
                                </a:moveTo>
                                <a:lnTo>
                                  <a:pt x="110528" y="104762"/>
                                </a:lnTo>
                                <a:lnTo>
                                  <a:pt x="110070" y="104990"/>
                                </a:lnTo>
                                <a:lnTo>
                                  <a:pt x="109639" y="105244"/>
                                </a:lnTo>
                                <a:lnTo>
                                  <a:pt x="110159" y="105143"/>
                                </a:lnTo>
                                <a:lnTo>
                                  <a:pt x="110604" y="104914"/>
                                </a:lnTo>
                                <a:lnTo>
                                  <a:pt x="111023" y="104584"/>
                                </a:lnTo>
                                <a:close/>
                              </a:path>
                              <a:path w="216535" h="182245">
                                <a:moveTo>
                                  <a:pt x="111036" y="107403"/>
                                </a:moveTo>
                                <a:lnTo>
                                  <a:pt x="110756" y="107403"/>
                                </a:lnTo>
                                <a:lnTo>
                                  <a:pt x="110515" y="107403"/>
                                </a:lnTo>
                                <a:lnTo>
                                  <a:pt x="110286" y="107378"/>
                                </a:lnTo>
                                <a:lnTo>
                                  <a:pt x="108419" y="107276"/>
                                </a:lnTo>
                                <a:lnTo>
                                  <a:pt x="108902" y="107403"/>
                                </a:lnTo>
                                <a:lnTo>
                                  <a:pt x="109347" y="107569"/>
                                </a:lnTo>
                                <a:lnTo>
                                  <a:pt x="109804" y="107759"/>
                                </a:lnTo>
                                <a:lnTo>
                                  <a:pt x="110223" y="107632"/>
                                </a:lnTo>
                                <a:lnTo>
                                  <a:pt x="110617" y="107518"/>
                                </a:lnTo>
                                <a:lnTo>
                                  <a:pt x="110998" y="107416"/>
                                </a:lnTo>
                                <a:close/>
                              </a:path>
                              <a:path w="216535" h="182245">
                                <a:moveTo>
                                  <a:pt x="111747" y="89103"/>
                                </a:moveTo>
                                <a:lnTo>
                                  <a:pt x="110871" y="89484"/>
                                </a:lnTo>
                                <a:lnTo>
                                  <a:pt x="110959" y="90246"/>
                                </a:lnTo>
                                <a:lnTo>
                                  <a:pt x="111213" y="89357"/>
                                </a:lnTo>
                                <a:lnTo>
                                  <a:pt x="111747" y="89103"/>
                                </a:lnTo>
                                <a:close/>
                              </a:path>
                              <a:path w="216535" h="182245">
                                <a:moveTo>
                                  <a:pt x="112268" y="116052"/>
                                </a:moveTo>
                                <a:lnTo>
                                  <a:pt x="112077" y="115836"/>
                                </a:lnTo>
                                <a:lnTo>
                                  <a:pt x="112077" y="116027"/>
                                </a:lnTo>
                                <a:lnTo>
                                  <a:pt x="112268" y="116052"/>
                                </a:lnTo>
                                <a:close/>
                              </a:path>
                              <a:path w="216535" h="182245">
                                <a:moveTo>
                                  <a:pt x="112268" y="107899"/>
                                </a:moveTo>
                                <a:lnTo>
                                  <a:pt x="111023" y="108115"/>
                                </a:lnTo>
                                <a:lnTo>
                                  <a:pt x="109880" y="108432"/>
                                </a:lnTo>
                                <a:lnTo>
                                  <a:pt x="108635" y="108991"/>
                                </a:lnTo>
                                <a:lnTo>
                                  <a:pt x="108508" y="109093"/>
                                </a:lnTo>
                                <a:lnTo>
                                  <a:pt x="108839" y="110871"/>
                                </a:lnTo>
                                <a:lnTo>
                                  <a:pt x="109816" y="109639"/>
                                </a:lnTo>
                                <a:lnTo>
                                  <a:pt x="110909" y="108673"/>
                                </a:lnTo>
                                <a:lnTo>
                                  <a:pt x="112268" y="107899"/>
                                </a:lnTo>
                                <a:close/>
                              </a:path>
                              <a:path w="216535" h="182245">
                                <a:moveTo>
                                  <a:pt x="112649" y="114884"/>
                                </a:moveTo>
                                <a:lnTo>
                                  <a:pt x="112522" y="114757"/>
                                </a:lnTo>
                                <a:lnTo>
                                  <a:pt x="112496" y="114884"/>
                                </a:lnTo>
                                <a:lnTo>
                                  <a:pt x="112649" y="114884"/>
                                </a:lnTo>
                                <a:close/>
                              </a:path>
                              <a:path w="216535" h="182245">
                                <a:moveTo>
                                  <a:pt x="113207" y="114884"/>
                                </a:moveTo>
                                <a:lnTo>
                                  <a:pt x="112928" y="114808"/>
                                </a:lnTo>
                                <a:lnTo>
                                  <a:pt x="112903" y="115036"/>
                                </a:lnTo>
                                <a:lnTo>
                                  <a:pt x="113030" y="115150"/>
                                </a:lnTo>
                                <a:lnTo>
                                  <a:pt x="113207" y="114909"/>
                                </a:lnTo>
                                <a:close/>
                              </a:path>
                              <a:path w="216535" h="182245">
                                <a:moveTo>
                                  <a:pt x="113322" y="115595"/>
                                </a:moveTo>
                                <a:lnTo>
                                  <a:pt x="112534" y="115011"/>
                                </a:lnTo>
                                <a:lnTo>
                                  <a:pt x="112496" y="114884"/>
                                </a:lnTo>
                                <a:lnTo>
                                  <a:pt x="112280" y="114884"/>
                                </a:lnTo>
                                <a:lnTo>
                                  <a:pt x="112382" y="115011"/>
                                </a:lnTo>
                                <a:lnTo>
                                  <a:pt x="112839" y="115531"/>
                                </a:lnTo>
                                <a:lnTo>
                                  <a:pt x="113322" y="115595"/>
                                </a:lnTo>
                                <a:close/>
                              </a:path>
                              <a:path w="216535" h="182245">
                                <a:moveTo>
                                  <a:pt x="113525" y="113944"/>
                                </a:moveTo>
                                <a:lnTo>
                                  <a:pt x="113512" y="113512"/>
                                </a:lnTo>
                                <a:lnTo>
                                  <a:pt x="113245" y="113195"/>
                                </a:lnTo>
                                <a:lnTo>
                                  <a:pt x="112649" y="113042"/>
                                </a:lnTo>
                                <a:lnTo>
                                  <a:pt x="112483" y="113017"/>
                                </a:lnTo>
                                <a:lnTo>
                                  <a:pt x="112306" y="113017"/>
                                </a:lnTo>
                                <a:lnTo>
                                  <a:pt x="112293" y="113182"/>
                                </a:lnTo>
                                <a:lnTo>
                                  <a:pt x="112496" y="113118"/>
                                </a:lnTo>
                                <a:lnTo>
                                  <a:pt x="112674" y="113106"/>
                                </a:lnTo>
                                <a:lnTo>
                                  <a:pt x="112852" y="113118"/>
                                </a:lnTo>
                                <a:lnTo>
                                  <a:pt x="112725" y="113195"/>
                                </a:lnTo>
                                <a:lnTo>
                                  <a:pt x="112585" y="113258"/>
                                </a:lnTo>
                                <a:lnTo>
                                  <a:pt x="112344" y="113347"/>
                                </a:lnTo>
                                <a:lnTo>
                                  <a:pt x="112166" y="113449"/>
                                </a:lnTo>
                                <a:lnTo>
                                  <a:pt x="112242" y="113690"/>
                                </a:lnTo>
                                <a:lnTo>
                                  <a:pt x="112407" y="113728"/>
                                </a:lnTo>
                                <a:lnTo>
                                  <a:pt x="112814" y="113817"/>
                                </a:lnTo>
                                <a:lnTo>
                                  <a:pt x="113131" y="113868"/>
                                </a:lnTo>
                                <a:lnTo>
                                  <a:pt x="113487" y="114020"/>
                                </a:lnTo>
                                <a:close/>
                              </a:path>
                              <a:path w="216535" h="182245">
                                <a:moveTo>
                                  <a:pt x="113652" y="115049"/>
                                </a:moveTo>
                                <a:lnTo>
                                  <a:pt x="113385" y="114947"/>
                                </a:lnTo>
                                <a:lnTo>
                                  <a:pt x="113309" y="115379"/>
                                </a:lnTo>
                                <a:lnTo>
                                  <a:pt x="113449" y="115481"/>
                                </a:lnTo>
                                <a:lnTo>
                                  <a:pt x="113499" y="115341"/>
                                </a:lnTo>
                                <a:lnTo>
                                  <a:pt x="113652" y="115049"/>
                                </a:lnTo>
                                <a:close/>
                              </a:path>
                              <a:path w="216535" h="182245">
                                <a:moveTo>
                                  <a:pt x="113779" y="95440"/>
                                </a:moveTo>
                                <a:lnTo>
                                  <a:pt x="113601" y="95224"/>
                                </a:lnTo>
                                <a:lnTo>
                                  <a:pt x="113461" y="95224"/>
                                </a:lnTo>
                                <a:lnTo>
                                  <a:pt x="113271" y="95415"/>
                                </a:lnTo>
                                <a:lnTo>
                                  <a:pt x="113296" y="95656"/>
                                </a:lnTo>
                                <a:lnTo>
                                  <a:pt x="113398" y="96024"/>
                                </a:lnTo>
                                <a:lnTo>
                                  <a:pt x="113436" y="96189"/>
                                </a:lnTo>
                                <a:lnTo>
                                  <a:pt x="113411" y="96405"/>
                                </a:lnTo>
                                <a:lnTo>
                                  <a:pt x="113474" y="96266"/>
                                </a:lnTo>
                                <a:lnTo>
                                  <a:pt x="113499" y="96113"/>
                                </a:lnTo>
                                <a:lnTo>
                                  <a:pt x="113487" y="95961"/>
                                </a:lnTo>
                                <a:lnTo>
                                  <a:pt x="113474" y="95796"/>
                                </a:lnTo>
                                <a:lnTo>
                                  <a:pt x="113461" y="95631"/>
                                </a:lnTo>
                                <a:lnTo>
                                  <a:pt x="113449" y="95465"/>
                                </a:lnTo>
                                <a:lnTo>
                                  <a:pt x="113601" y="95415"/>
                                </a:lnTo>
                                <a:lnTo>
                                  <a:pt x="113626" y="95643"/>
                                </a:lnTo>
                                <a:lnTo>
                                  <a:pt x="113766" y="95618"/>
                                </a:lnTo>
                                <a:lnTo>
                                  <a:pt x="113779" y="95440"/>
                                </a:lnTo>
                                <a:close/>
                              </a:path>
                              <a:path w="216535" h="182245">
                                <a:moveTo>
                                  <a:pt x="113830" y="88595"/>
                                </a:moveTo>
                                <a:lnTo>
                                  <a:pt x="113030" y="88595"/>
                                </a:lnTo>
                                <a:lnTo>
                                  <a:pt x="112801" y="89484"/>
                                </a:lnTo>
                                <a:lnTo>
                                  <a:pt x="113245" y="88722"/>
                                </a:lnTo>
                                <a:lnTo>
                                  <a:pt x="113830" y="88595"/>
                                </a:lnTo>
                                <a:close/>
                              </a:path>
                              <a:path w="216535" h="182245">
                                <a:moveTo>
                                  <a:pt x="113944" y="116065"/>
                                </a:moveTo>
                                <a:lnTo>
                                  <a:pt x="113639" y="115646"/>
                                </a:lnTo>
                                <a:lnTo>
                                  <a:pt x="113322" y="115595"/>
                                </a:lnTo>
                                <a:lnTo>
                                  <a:pt x="113944" y="116065"/>
                                </a:lnTo>
                                <a:close/>
                              </a:path>
                              <a:path w="216535" h="182245">
                                <a:moveTo>
                                  <a:pt x="114020" y="115709"/>
                                </a:moveTo>
                                <a:lnTo>
                                  <a:pt x="113893" y="115722"/>
                                </a:lnTo>
                                <a:lnTo>
                                  <a:pt x="113855" y="115531"/>
                                </a:lnTo>
                                <a:lnTo>
                                  <a:pt x="113868" y="115277"/>
                                </a:lnTo>
                                <a:lnTo>
                                  <a:pt x="113855" y="115125"/>
                                </a:lnTo>
                                <a:lnTo>
                                  <a:pt x="113753" y="115341"/>
                                </a:lnTo>
                                <a:lnTo>
                                  <a:pt x="113753" y="115531"/>
                                </a:lnTo>
                                <a:lnTo>
                                  <a:pt x="113792" y="115709"/>
                                </a:lnTo>
                                <a:lnTo>
                                  <a:pt x="113957" y="115836"/>
                                </a:lnTo>
                                <a:lnTo>
                                  <a:pt x="114020" y="115709"/>
                                </a:lnTo>
                                <a:close/>
                              </a:path>
                              <a:path w="216535" h="182245">
                                <a:moveTo>
                                  <a:pt x="114211" y="108661"/>
                                </a:moveTo>
                                <a:lnTo>
                                  <a:pt x="114109" y="108534"/>
                                </a:lnTo>
                                <a:lnTo>
                                  <a:pt x="114007" y="108851"/>
                                </a:lnTo>
                                <a:lnTo>
                                  <a:pt x="114211" y="108661"/>
                                </a:lnTo>
                                <a:close/>
                              </a:path>
                              <a:path w="216535" h="182245">
                                <a:moveTo>
                                  <a:pt x="114744" y="115633"/>
                                </a:moveTo>
                                <a:lnTo>
                                  <a:pt x="114312" y="115392"/>
                                </a:lnTo>
                                <a:lnTo>
                                  <a:pt x="114287" y="115608"/>
                                </a:lnTo>
                                <a:lnTo>
                                  <a:pt x="114287" y="115824"/>
                                </a:lnTo>
                                <a:lnTo>
                                  <a:pt x="114300" y="116014"/>
                                </a:lnTo>
                                <a:lnTo>
                                  <a:pt x="114452" y="116192"/>
                                </a:lnTo>
                                <a:lnTo>
                                  <a:pt x="114592" y="116001"/>
                                </a:lnTo>
                                <a:lnTo>
                                  <a:pt x="114668" y="115824"/>
                                </a:lnTo>
                                <a:lnTo>
                                  <a:pt x="114744" y="115633"/>
                                </a:lnTo>
                                <a:close/>
                              </a:path>
                              <a:path w="216535" h="182245">
                                <a:moveTo>
                                  <a:pt x="115011" y="88493"/>
                                </a:moveTo>
                                <a:lnTo>
                                  <a:pt x="114681" y="88595"/>
                                </a:lnTo>
                                <a:lnTo>
                                  <a:pt x="113588" y="89357"/>
                                </a:lnTo>
                                <a:lnTo>
                                  <a:pt x="113157" y="89484"/>
                                </a:lnTo>
                                <a:lnTo>
                                  <a:pt x="112801" y="89484"/>
                                </a:lnTo>
                                <a:lnTo>
                                  <a:pt x="111594" y="90119"/>
                                </a:lnTo>
                                <a:lnTo>
                                  <a:pt x="111023" y="90246"/>
                                </a:lnTo>
                                <a:lnTo>
                                  <a:pt x="110985" y="90411"/>
                                </a:lnTo>
                                <a:lnTo>
                                  <a:pt x="111671" y="90373"/>
                                </a:lnTo>
                                <a:lnTo>
                                  <a:pt x="112242" y="90119"/>
                                </a:lnTo>
                                <a:lnTo>
                                  <a:pt x="112725" y="89611"/>
                                </a:lnTo>
                                <a:lnTo>
                                  <a:pt x="113538" y="89611"/>
                                </a:lnTo>
                                <a:lnTo>
                                  <a:pt x="114160" y="89230"/>
                                </a:lnTo>
                                <a:lnTo>
                                  <a:pt x="115011" y="88493"/>
                                </a:lnTo>
                                <a:close/>
                              </a:path>
                              <a:path w="216535" h="182245">
                                <a:moveTo>
                                  <a:pt x="115100" y="88468"/>
                                </a:moveTo>
                                <a:close/>
                              </a:path>
                              <a:path w="216535" h="182245">
                                <a:moveTo>
                                  <a:pt x="115227" y="105752"/>
                                </a:moveTo>
                                <a:lnTo>
                                  <a:pt x="115112" y="104825"/>
                                </a:lnTo>
                                <a:lnTo>
                                  <a:pt x="114998" y="104432"/>
                                </a:lnTo>
                                <a:lnTo>
                                  <a:pt x="114554" y="104228"/>
                                </a:lnTo>
                                <a:lnTo>
                                  <a:pt x="114376" y="104114"/>
                                </a:lnTo>
                                <a:lnTo>
                                  <a:pt x="114109" y="103784"/>
                                </a:lnTo>
                                <a:lnTo>
                                  <a:pt x="113969" y="103606"/>
                                </a:lnTo>
                                <a:lnTo>
                                  <a:pt x="113728" y="103682"/>
                                </a:lnTo>
                                <a:lnTo>
                                  <a:pt x="113347" y="103860"/>
                                </a:lnTo>
                                <a:lnTo>
                                  <a:pt x="112890" y="104127"/>
                                </a:lnTo>
                                <a:lnTo>
                                  <a:pt x="113880" y="103784"/>
                                </a:lnTo>
                                <a:lnTo>
                                  <a:pt x="114185" y="104178"/>
                                </a:lnTo>
                                <a:lnTo>
                                  <a:pt x="114541" y="104330"/>
                                </a:lnTo>
                                <a:lnTo>
                                  <a:pt x="114820" y="104432"/>
                                </a:lnTo>
                                <a:lnTo>
                                  <a:pt x="114935" y="104660"/>
                                </a:lnTo>
                                <a:lnTo>
                                  <a:pt x="115227" y="105752"/>
                                </a:lnTo>
                                <a:close/>
                              </a:path>
                              <a:path w="216535" h="182245">
                                <a:moveTo>
                                  <a:pt x="115341" y="106972"/>
                                </a:moveTo>
                                <a:close/>
                              </a:path>
                              <a:path w="216535" h="182245">
                                <a:moveTo>
                                  <a:pt x="115633" y="91909"/>
                                </a:moveTo>
                                <a:lnTo>
                                  <a:pt x="115468" y="91821"/>
                                </a:lnTo>
                                <a:lnTo>
                                  <a:pt x="115176" y="91681"/>
                                </a:lnTo>
                                <a:lnTo>
                                  <a:pt x="114922" y="91605"/>
                                </a:lnTo>
                                <a:lnTo>
                                  <a:pt x="114769" y="91300"/>
                                </a:lnTo>
                                <a:lnTo>
                                  <a:pt x="114617" y="91516"/>
                                </a:lnTo>
                                <a:lnTo>
                                  <a:pt x="114960" y="91732"/>
                                </a:lnTo>
                                <a:lnTo>
                                  <a:pt x="114731" y="91808"/>
                                </a:lnTo>
                                <a:lnTo>
                                  <a:pt x="114744" y="92697"/>
                                </a:lnTo>
                                <a:lnTo>
                                  <a:pt x="114884" y="92773"/>
                                </a:lnTo>
                                <a:lnTo>
                                  <a:pt x="115214" y="92748"/>
                                </a:lnTo>
                                <a:lnTo>
                                  <a:pt x="115150" y="92976"/>
                                </a:lnTo>
                                <a:lnTo>
                                  <a:pt x="115633" y="92125"/>
                                </a:lnTo>
                                <a:lnTo>
                                  <a:pt x="115633" y="91998"/>
                                </a:lnTo>
                                <a:lnTo>
                                  <a:pt x="115303" y="91998"/>
                                </a:lnTo>
                                <a:lnTo>
                                  <a:pt x="115239" y="92481"/>
                                </a:lnTo>
                                <a:lnTo>
                                  <a:pt x="115189" y="92125"/>
                                </a:lnTo>
                                <a:lnTo>
                                  <a:pt x="115239" y="92481"/>
                                </a:lnTo>
                                <a:lnTo>
                                  <a:pt x="115239" y="91998"/>
                                </a:lnTo>
                                <a:lnTo>
                                  <a:pt x="115023" y="92544"/>
                                </a:lnTo>
                                <a:lnTo>
                                  <a:pt x="115303" y="92570"/>
                                </a:lnTo>
                                <a:lnTo>
                                  <a:pt x="114922" y="92595"/>
                                </a:lnTo>
                                <a:lnTo>
                                  <a:pt x="114795" y="92544"/>
                                </a:lnTo>
                                <a:lnTo>
                                  <a:pt x="114820" y="91986"/>
                                </a:lnTo>
                                <a:lnTo>
                                  <a:pt x="115112" y="91821"/>
                                </a:lnTo>
                                <a:lnTo>
                                  <a:pt x="115277" y="91986"/>
                                </a:lnTo>
                                <a:lnTo>
                                  <a:pt x="115633" y="91986"/>
                                </a:lnTo>
                                <a:close/>
                              </a:path>
                              <a:path w="216535" h="182245">
                                <a:moveTo>
                                  <a:pt x="115798" y="109804"/>
                                </a:moveTo>
                                <a:lnTo>
                                  <a:pt x="115392" y="109512"/>
                                </a:lnTo>
                                <a:lnTo>
                                  <a:pt x="115189" y="109245"/>
                                </a:lnTo>
                                <a:lnTo>
                                  <a:pt x="115176" y="109016"/>
                                </a:lnTo>
                                <a:lnTo>
                                  <a:pt x="115265" y="108635"/>
                                </a:lnTo>
                                <a:lnTo>
                                  <a:pt x="115341" y="108419"/>
                                </a:lnTo>
                                <a:lnTo>
                                  <a:pt x="115443" y="107810"/>
                                </a:lnTo>
                                <a:lnTo>
                                  <a:pt x="115430" y="107416"/>
                                </a:lnTo>
                                <a:lnTo>
                                  <a:pt x="115341" y="106997"/>
                                </a:lnTo>
                                <a:lnTo>
                                  <a:pt x="115366" y="107581"/>
                                </a:lnTo>
                                <a:lnTo>
                                  <a:pt x="115303" y="108153"/>
                                </a:lnTo>
                                <a:lnTo>
                                  <a:pt x="115112" y="108800"/>
                                </a:lnTo>
                                <a:lnTo>
                                  <a:pt x="115100" y="109181"/>
                                </a:lnTo>
                                <a:lnTo>
                                  <a:pt x="115201" y="109474"/>
                                </a:lnTo>
                                <a:lnTo>
                                  <a:pt x="114427" y="111074"/>
                                </a:lnTo>
                                <a:lnTo>
                                  <a:pt x="113969" y="111328"/>
                                </a:lnTo>
                                <a:lnTo>
                                  <a:pt x="113817" y="111163"/>
                                </a:lnTo>
                                <a:lnTo>
                                  <a:pt x="113893" y="111328"/>
                                </a:lnTo>
                                <a:lnTo>
                                  <a:pt x="113030" y="111836"/>
                                </a:lnTo>
                                <a:lnTo>
                                  <a:pt x="112915" y="111455"/>
                                </a:lnTo>
                                <a:lnTo>
                                  <a:pt x="113004" y="110566"/>
                                </a:lnTo>
                                <a:lnTo>
                                  <a:pt x="113118" y="110312"/>
                                </a:lnTo>
                                <a:lnTo>
                                  <a:pt x="113131" y="110185"/>
                                </a:lnTo>
                                <a:lnTo>
                                  <a:pt x="113906" y="109931"/>
                                </a:lnTo>
                                <a:lnTo>
                                  <a:pt x="114109" y="109829"/>
                                </a:lnTo>
                                <a:lnTo>
                                  <a:pt x="113880" y="110058"/>
                                </a:lnTo>
                                <a:lnTo>
                                  <a:pt x="113753" y="111023"/>
                                </a:lnTo>
                                <a:lnTo>
                                  <a:pt x="114236" y="109804"/>
                                </a:lnTo>
                                <a:lnTo>
                                  <a:pt x="114528" y="109677"/>
                                </a:lnTo>
                                <a:lnTo>
                                  <a:pt x="114261" y="109550"/>
                                </a:lnTo>
                                <a:lnTo>
                                  <a:pt x="113893" y="109550"/>
                                </a:lnTo>
                                <a:lnTo>
                                  <a:pt x="113715" y="109677"/>
                                </a:lnTo>
                                <a:lnTo>
                                  <a:pt x="114007" y="108851"/>
                                </a:lnTo>
                                <a:lnTo>
                                  <a:pt x="111213" y="112725"/>
                                </a:lnTo>
                                <a:lnTo>
                                  <a:pt x="110769" y="113614"/>
                                </a:lnTo>
                                <a:lnTo>
                                  <a:pt x="111137" y="113106"/>
                                </a:lnTo>
                                <a:lnTo>
                                  <a:pt x="111620" y="112852"/>
                                </a:lnTo>
                                <a:lnTo>
                                  <a:pt x="112229" y="112852"/>
                                </a:lnTo>
                                <a:lnTo>
                                  <a:pt x="112344" y="112725"/>
                                </a:lnTo>
                                <a:lnTo>
                                  <a:pt x="112293" y="112852"/>
                                </a:lnTo>
                                <a:lnTo>
                                  <a:pt x="112750" y="112852"/>
                                </a:lnTo>
                                <a:lnTo>
                                  <a:pt x="113512" y="113233"/>
                                </a:lnTo>
                                <a:lnTo>
                                  <a:pt x="113576" y="113741"/>
                                </a:lnTo>
                                <a:lnTo>
                                  <a:pt x="113677" y="112852"/>
                                </a:lnTo>
                                <a:lnTo>
                                  <a:pt x="113715" y="112725"/>
                                </a:lnTo>
                                <a:lnTo>
                                  <a:pt x="113919" y="112217"/>
                                </a:lnTo>
                                <a:lnTo>
                                  <a:pt x="114160" y="111836"/>
                                </a:lnTo>
                                <a:lnTo>
                                  <a:pt x="114719" y="110947"/>
                                </a:lnTo>
                                <a:lnTo>
                                  <a:pt x="115722" y="109931"/>
                                </a:lnTo>
                                <a:lnTo>
                                  <a:pt x="115798" y="109804"/>
                                </a:lnTo>
                                <a:close/>
                              </a:path>
                              <a:path w="216535" h="182245">
                                <a:moveTo>
                                  <a:pt x="116039" y="120929"/>
                                </a:moveTo>
                                <a:lnTo>
                                  <a:pt x="115785" y="120802"/>
                                </a:lnTo>
                                <a:lnTo>
                                  <a:pt x="115557" y="120662"/>
                                </a:lnTo>
                                <a:lnTo>
                                  <a:pt x="115341" y="120484"/>
                                </a:lnTo>
                                <a:lnTo>
                                  <a:pt x="114249" y="120802"/>
                                </a:lnTo>
                                <a:lnTo>
                                  <a:pt x="114198" y="121043"/>
                                </a:lnTo>
                                <a:lnTo>
                                  <a:pt x="114414" y="121043"/>
                                </a:lnTo>
                                <a:lnTo>
                                  <a:pt x="114579" y="121069"/>
                                </a:lnTo>
                                <a:lnTo>
                                  <a:pt x="114681" y="121246"/>
                                </a:lnTo>
                                <a:lnTo>
                                  <a:pt x="114846" y="121285"/>
                                </a:lnTo>
                                <a:lnTo>
                                  <a:pt x="115290" y="121234"/>
                                </a:lnTo>
                                <a:lnTo>
                                  <a:pt x="115773" y="121069"/>
                                </a:lnTo>
                                <a:lnTo>
                                  <a:pt x="115912" y="121018"/>
                                </a:lnTo>
                                <a:lnTo>
                                  <a:pt x="116039" y="120929"/>
                                </a:lnTo>
                                <a:close/>
                              </a:path>
                              <a:path w="216535" h="182245">
                                <a:moveTo>
                                  <a:pt x="116116" y="109537"/>
                                </a:moveTo>
                                <a:lnTo>
                                  <a:pt x="115836" y="109829"/>
                                </a:lnTo>
                                <a:lnTo>
                                  <a:pt x="116103" y="110032"/>
                                </a:lnTo>
                                <a:lnTo>
                                  <a:pt x="116116" y="109537"/>
                                </a:lnTo>
                                <a:close/>
                              </a:path>
                              <a:path w="216535" h="182245">
                                <a:moveTo>
                                  <a:pt x="116357" y="88341"/>
                                </a:moveTo>
                                <a:lnTo>
                                  <a:pt x="115074" y="87960"/>
                                </a:lnTo>
                                <a:lnTo>
                                  <a:pt x="114541" y="87833"/>
                                </a:lnTo>
                                <a:lnTo>
                                  <a:pt x="114007" y="87579"/>
                                </a:lnTo>
                                <a:lnTo>
                                  <a:pt x="113423" y="87325"/>
                                </a:lnTo>
                                <a:lnTo>
                                  <a:pt x="112966" y="87325"/>
                                </a:lnTo>
                                <a:lnTo>
                                  <a:pt x="111785" y="87337"/>
                                </a:lnTo>
                                <a:lnTo>
                                  <a:pt x="111188" y="87706"/>
                                </a:lnTo>
                                <a:lnTo>
                                  <a:pt x="110642" y="88468"/>
                                </a:lnTo>
                                <a:lnTo>
                                  <a:pt x="110172" y="88595"/>
                                </a:lnTo>
                                <a:lnTo>
                                  <a:pt x="109702" y="88836"/>
                                </a:lnTo>
                                <a:lnTo>
                                  <a:pt x="111455" y="88595"/>
                                </a:lnTo>
                                <a:lnTo>
                                  <a:pt x="112052" y="88468"/>
                                </a:lnTo>
                                <a:lnTo>
                                  <a:pt x="112623" y="88214"/>
                                </a:lnTo>
                                <a:lnTo>
                                  <a:pt x="112242" y="88341"/>
                                </a:lnTo>
                                <a:lnTo>
                                  <a:pt x="111290" y="88595"/>
                                </a:lnTo>
                                <a:lnTo>
                                  <a:pt x="110820" y="88595"/>
                                </a:lnTo>
                                <a:lnTo>
                                  <a:pt x="111683" y="87833"/>
                                </a:lnTo>
                                <a:lnTo>
                                  <a:pt x="112433" y="87579"/>
                                </a:lnTo>
                                <a:lnTo>
                                  <a:pt x="114300" y="87833"/>
                                </a:lnTo>
                                <a:lnTo>
                                  <a:pt x="115125" y="88087"/>
                                </a:lnTo>
                                <a:lnTo>
                                  <a:pt x="116357" y="88341"/>
                                </a:lnTo>
                                <a:close/>
                              </a:path>
                              <a:path w="216535" h="182245">
                                <a:moveTo>
                                  <a:pt x="116459" y="119710"/>
                                </a:moveTo>
                                <a:lnTo>
                                  <a:pt x="116243" y="119761"/>
                                </a:lnTo>
                                <a:lnTo>
                                  <a:pt x="116459" y="119710"/>
                                </a:lnTo>
                                <a:close/>
                              </a:path>
                              <a:path w="216535" h="182245">
                                <a:moveTo>
                                  <a:pt x="116967" y="112725"/>
                                </a:moveTo>
                                <a:lnTo>
                                  <a:pt x="116941" y="112547"/>
                                </a:lnTo>
                                <a:lnTo>
                                  <a:pt x="116751" y="112610"/>
                                </a:lnTo>
                                <a:lnTo>
                                  <a:pt x="116763" y="112864"/>
                                </a:lnTo>
                                <a:lnTo>
                                  <a:pt x="116789" y="113004"/>
                                </a:lnTo>
                                <a:lnTo>
                                  <a:pt x="116928" y="112877"/>
                                </a:lnTo>
                                <a:lnTo>
                                  <a:pt x="116967" y="112725"/>
                                </a:lnTo>
                                <a:close/>
                              </a:path>
                              <a:path w="216535" h="182245">
                                <a:moveTo>
                                  <a:pt x="117297" y="117259"/>
                                </a:moveTo>
                                <a:lnTo>
                                  <a:pt x="116827" y="117259"/>
                                </a:lnTo>
                                <a:lnTo>
                                  <a:pt x="116928" y="117094"/>
                                </a:lnTo>
                                <a:lnTo>
                                  <a:pt x="117094" y="116979"/>
                                </a:lnTo>
                                <a:lnTo>
                                  <a:pt x="117284" y="117030"/>
                                </a:lnTo>
                                <a:lnTo>
                                  <a:pt x="117271" y="116903"/>
                                </a:lnTo>
                                <a:lnTo>
                                  <a:pt x="117144" y="116725"/>
                                </a:lnTo>
                                <a:lnTo>
                                  <a:pt x="117017" y="116789"/>
                                </a:lnTo>
                                <a:lnTo>
                                  <a:pt x="116624" y="117119"/>
                                </a:lnTo>
                                <a:lnTo>
                                  <a:pt x="116725" y="117284"/>
                                </a:lnTo>
                                <a:lnTo>
                                  <a:pt x="116878" y="117449"/>
                                </a:lnTo>
                                <a:lnTo>
                                  <a:pt x="117106" y="117716"/>
                                </a:lnTo>
                                <a:lnTo>
                                  <a:pt x="117221" y="117525"/>
                                </a:lnTo>
                                <a:lnTo>
                                  <a:pt x="117297" y="117271"/>
                                </a:lnTo>
                                <a:close/>
                              </a:path>
                              <a:path w="216535" h="182245">
                                <a:moveTo>
                                  <a:pt x="117716" y="89522"/>
                                </a:moveTo>
                                <a:lnTo>
                                  <a:pt x="117602" y="89941"/>
                                </a:lnTo>
                                <a:lnTo>
                                  <a:pt x="117716" y="89522"/>
                                </a:lnTo>
                                <a:close/>
                              </a:path>
                              <a:path w="216535" h="182245">
                                <a:moveTo>
                                  <a:pt x="117779" y="106794"/>
                                </a:moveTo>
                                <a:lnTo>
                                  <a:pt x="117487" y="106705"/>
                                </a:lnTo>
                                <a:lnTo>
                                  <a:pt x="117271" y="106553"/>
                                </a:lnTo>
                                <a:lnTo>
                                  <a:pt x="117119" y="106311"/>
                                </a:lnTo>
                                <a:lnTo>
                                  <a:pt x="117170" y="106641"/>
                                </a:lnTo>
                                <a:lnTo>
                                  <a:pt x="117360" y="106959"/>
                                </a:lnTo>
                                <a:lnTo>
                                  <a:pt x="117767" y="106807"/>
                                </a:lnTo>
                                <a:close/>
                              </a:path>
                              <a:path w="216535" h="182245">
                                <a:moveTo>
                                  <a:pt x="118135" y="128485"/>
                                </a:moveTo>
                                <a:close/>
                              </a:path>
                              <a:path w="216535" h="182245">
                                <a:moveTo>
                                  <a:pt x="118541" y="118567"/>
                                </a:moveTo>
                                <a:lnTo>
                                  <a:pt x="118186" y="118440"/>
                                </a:lnTo>
                                <a:lnTo>
                                  <a:pt x="118440" y="118872"/>
                                </a:lnTo>
                                <a:lnTo>
                                  <a:pt x="118541" y="118567"/>
                                </a:lnTo>
                                <a:close/>
                              </a:path>
                              <a:path w="216535" h="182245">
                                <a:moveTo>
                                  <a:pt x="118706" y="119354"/>
                                </a:moveTo>
                                <a:lnTo>
                                  <a:pt x="118440" y="118872"/>
                                </a:lnTo>
                                <a:lnTo>
                                  <a:pt x="118491" y="119075"/>
                                </a:lnTo>
                                <a:lnTo>
                                  <a:pt x="118656" y="119329"/>
                                </a:lnTo>
                                <a:close/>
                              </a:path>
                              <a:path w="216535" h="182245">
                                <a:moveTo>
                                  <a:pt x="119227" y="112090"/>
                                </a:moveTo>
                                <a:lnTo>
                                  <a:pt x="119062" y="111963"/>
                                </a:lnTo>
                                <a:lnTo>
                                  <a:pt x="119227" y="112090"/>
                                </a:lnTo>
                                <a:close/>
                              </a:path>
                              <a:path w="216535" h="182245">
                                <a:moveTo>
                                  <a:pt x="119786" y="115392"/>
                                </a:moveTo>
                                <a:lnTo>
                                  <a:pt x="119672" y="115023"/>
                                </a:lnTo>
                                <a:lnTo>
                                  <a:pt x="119710" y="115265"/>
                                </a:lnTo>
                                <a:lnTo>
                                  <a:pt x="119786" y="115392"/>
                                </a:lnTo>
                                <a:close/>
                              </a:path>
                              <a:path w="216535" h="182245">
                                <a:moveTo>
                                  <a:pt x="119824" y="114566"/>
                                </a:moveTo>
                                <a:lnTo>
                                  <a:pt x="119557" y="114630"/>
                                </a:lnTo>
                                <a:lnTo>
                                  <a:pt x="119672" y="115023"/>
                                </a:lnTo>
                                <a:lnTo>
                                  <a:pt x="119824" y="114566"/>
                                </a:lnTo>
                                <a:close/>
                              </a:path>
                              <a:path w="216535" h="182245">
                                <a:moveTo>
                                  <a:pt x="120726" y="133680"/>
                                </a:moveTo>
                                <a:lnTo>
                                  <a:pt x="117005" y="134924"/>
                                </a:lnTo>
                                <a:lnTo>
                                  <a:pt x="109766" y="137464"/>
                                </a:lnTo>
                                <a:lnTo>
                                  <a:pt x="106578" y="139192"/>
                                </a:lnTo>
                                <a:lnTo>
                                  <a:pt x="120726" y="133680"/>
                                </a:lnTo>
                                <a:close/>
                              </a:path>
                              <a:path w="216535" h="182245">
                                <a:moveTo>
                                  <a:pt x="121348" y="66433"/>
                                </a:moveTo>
                                <a:lnTo>
                                  <a:pt x="118884" y="67805"/>
                                </a:lnTo>
                                <a:lnTo>
                                  <a:pt x="118071" y="70383"/>
                                </a:lnTo>
                                <a:lnTo>
                                  <a:pt x="118287" y="72745"/>
                                </a:lnTo>
                                <a:lnTo>
                                  <a:pt x="118300" y="72872"/>
                                </a:lnTo>
                                <a:lnTo>
                                  <a:pt x="116522" y="70002"/>
                                </a:lnTo>
                                <a:lnTo>
                                  <a:pt x="116039" y="66459"/>
                                </a:lnTo>
                                <a:lnTo>
                                  <a:pt x="116522" y="60375"/>
                                </a:lnTo>
                                <a:lnTo>
                                  <a:pt x="117500" y="56642"/>
                                </a:lnTo>
                                <a:lnTo>
                                  <a:pt x="120192" y="55118"/>
                                </a:lnTo>
                                <a:lnTo>
                                  <a:pt x="120116" y="54914"/>
                                </a:lnTo>
                                <a:lnTo>
                                  <a:pt x="119164" y="54825"/>
                                </a:lnTo>
                                <a:lnTo>
                                  <a:pt x="118046" y="54483"/>
                                </a:lnTo>
                                <a:lnTo>
                                  <a:pt x="116776" y="52463"/>
                                </a:lnTo>
                                <a:lnTo>
                                  <a:pt x="118160" y="50927"/>
                                </a:lnTo>
                                <a:lnTo>
                                  <a:pt x="119164" y="50088"/>
                                </a:lnTo>
                                <a:lnTo>
                                  <a:pt x="119214" y="49860"/>
                                </a:lnTo>
                                <a:lnTo>
                                  <a:pt x="117817" y="50444"/>
                                </a:lnTo>
                                <a:lnTo>
                                  <a:pt x="116446" y="51498"/>
                                </a:lnTo>
                                <a:lnTo>
                                  <a:pt x="116433" y="54178"/>
                                </a:lnTo>
                                <a:lnTo>
                                  <a:pt x="117487" y="55041"/>
                                </a:lnTo>
                                <a:lnTo>
                                  <a:pt x="118656" y="55270"/>
                                </a:lnTo>
                                <a:lnTo>
                                  <a:pt x="117868" y="56095"/>
                                </a:lnTo>
                                <a:lnTo>
                                  <a:pt x="117221" y="56997"/>
                                </a:lnTo>
                                <a:lnTo>
                                  <a:pt x="115430" y="60794"/>
                                </a:lnTo>
                                <a:lnTo>
                                  <a:pt x="114858" y="63627"/>
                                </a:lnTo>
                                <a:lnTo>
                                  <a:pt x="115150" y="69278"/>
                                </a:lnTo>
                                <a:lnTo>
                                  <a:pt x="116154" y="71907"/>
                                </a:lnTo>
                                <a:lnTo>
                                  <a:pt x="118491" y="73533"/>
                                </a:lnTo>
                                <a:lnTo>
                                  <a:pt x="119329" y="71196"/>
                                </a:lnTo>
                                <a:lnTo>
                                  <a:pt x="119938" y="68897"/>
                                </a:lnTo>
                                <a:lnTo>
                                  <a:pt x="121348" y="66433"/>
                                </a:lnTo>
                                <a:close/>
                              </a:path>
                              <a:path w="216535" h="182245">
                                <a:moveTo>
                                  <a:pt x="122135" y="48564"/>
                                </a:moveTo>
                                <a:lnTo>
                                  <a:pt x="120561" y="48564"/>
                                </a:lnTo>
                                <a:lnTo>
                                  <a:pt x="120167" y="49834"/>
                                </a:lnTo>
                                <a:lnTo>
                                  <a:pt x="120484" y="49834"/>
                                </a:lnTo>
                                <a:lnTo>
                                  <a:pt x="122135" y="48564"/>
                                </a:lnTo>
                                <a:close/>
                              </a:path>
                              <a:path w="216535" h="182245">
                                <a:moveTo>
                                  <a:pt x="123151" y="116789"/>
                                </a:moveTo>
                                <a:lnTo>
                                  <a:pt x="123050" y="116027"/>
                                </a:lnTo>
                                <a:lnTo>
                                  <a:pt x="123050" y="117170"/>
                                </a:lnTo>
                                <a:lnTo>
                                  <a:pt x="122923" y="117551"/>
                                </a:lnTo>
                                <a:lnTo>
                                  <a:pt x="122859" y="117424"/>
                                </a:lnTo>
                                <a:lnTo>
                                  <a:pt x="122796" y="117297"/>
                                </a:lnTo>
                                <a:lnTo>
                                  <a:pt x="122770" y="118059"/>
                                </a:lnTo>
                                <a:lnTo>
                                  <a:pt x="122542" y="117932"/>
                                </a:lnTo>
                                <a:lnTo>
                                  <a:pt x="122085" y="117678"/>
                                </a:lnTo>
                                <a:lnTo>
                                  <a:pt x="121627" y="117678"/>
                                </a:lnTo>
                                <a:lnTo>
                                  <a:pt x="121145" y="117932"/>
                                </a:lnTo>
                                <a:lnTo>
                                  <a:pt x="121246" y="117805"/>
                                </a:lnTo>
                                <a:lnTo>
                                  <a:pt x="121780" y="117424"/>
                                </a:lnTo>
                                <a:lnTo>
                                  <a:pt x="122504" y="117551"/>
                                </a:lnTo>
                                <a:lnTo>
                                  <a:pt x="122770" y="118059"/>
                                </a:lnTo>
                                <a:lnTo>
                                  <a:pt x="122770" y="117246"/>
                                </a:lnTo>
                                <a:lnTo>
                                  <a:pt x="122682" y="117043"/>
                                </a:lnTo>
                                <a:lnTo>
                                  <a:pt x="122516" y="116928"/>
                                </a:lnTo>
                                <a:lnTo>
                                  <a:pt x="121691" y="117043"/>
                                </a:lnTo>
                                <a:lnTo>
                                  <a:pt x="121145" y="117297"/>
                                </a:lnTo>
                                <a:lnTo>
                                  <a:pt x="121196" y="117170"/>
                                </a:lnTo>
                                <a:lnTo>
                                  <a:pt x="121297" y="117043"/>
                                </a:lnTo>
                                <a:lnTo>
                                  <a:pt x="121856" y="116789"/>
                                </a:lnTo>
                                <a:lnTo>
                                  <a:pt x="122516" y="116928"/>
                                </a:lnTo>
                                <a:lnTo>
                                  <a:pt x="122656" y="116979"/>
                                </a:lnTo>
                                <a:lnTo>
                                  <a:pt x="123050" y="117170"/>
                                </a:lnTo>
                                <a:lnTo>
                                  <a:pt x="123050" y="116027"/>
                                </a:lnTo>
                                <a:lnTo>
                                  <a:pt x="122631" y="114757"/>
                                </a:lnTo>
                                <a:lnTo>
                                  <a:pt x="120497" y="114757"/>
                                </a:lnTo>
                                <a:lnTo>
                                  <a:pt x="120091" y="114757"/>
                                </a:lnTo>
                                <a:lnTo>
                                  <a:pt x="119926" y="115011"/>
                                </a:lnTo>
                                <a:lnTo>
                                  <a:pt x="119849" y="115392"/>
                                </a:lnTo>
                                <a:lnTo>
                                  <a:pt x="120307" y="116027"/>
                                </a:lnTo>
                                <a:lnTo>
                                  <a:pt x="120408" y="117805"/>
                                </a:lnTo>
                                <a:lnTo>
                                  <a:pt x="119557" y="115265"/>
                                </a:lnTo>
                                <a:lnTo>
                                  <a:pt x="119164" y="115265"/>
                                </a:lnTo>
                                <a:lnTo>
                                  <a:pt x="118732" y="115392"/>
                                </a:lnTo>
                                <a:lnTo>
                                  <a:pt x="118452" y="115773"/>
                                </a:lnTo>
                                <a:lnTo>
                                  <a:pt x="118364" y="116281"/>
                                </a:lnTo>
                                <a:lnTo>
                                  <a:pt x="118478" y="116459"/>
                                </a:lnTo>
                                <a:lnTo>
                                  <a:pt x="118681" y="116903"/>
                                </a:lnTo>
                                <a:lnTo>
                                  <a:pt x="118757" y="117678"/>
                                </a:lnTo>
                                <a:lnTo>
                                  <a:pt x="118910" y="117932"/>
                                </a:lnTo>
                                <a:lnTo>
                                  <a:pt x="119075" y="117297"/>
                                </a:lnTo>
                                <a:lnTo>
                                  <a:pt x="119202" y="116916"/>
                                </a:lnTo>
                                <a:lnTo>
                                  <a:pt x="119888" y="118059"/>
                                </a:lnTo>
                                <a:lnTo>
                                  <a:pt x="120053" y="118186"/>
                                </a:lnTo>
                                <a:lnTo>
                                  <a:pt x="120167" y="118694"/>
                                </a:lnTo>
                                <a:lnTo>
                                  <a:pt x="120078" y="118948"/>
                                </a:lnTo>
                                <a:lnTo>
                                  <a:pt x="119735" y="119354"/>
                                </a:lnTo>
                                <a:lnTo>
                                  <a:pt x="121691" y="119354"/>
                                </a:lnTo>
                                <a:lnTo>
                                  <a:pt x="121602" y="119202"/>
                                </a:lnTo>
                                <a:lnTo>
                                  <a:pt x="121272" y="119075"/>
                                </a:lnTo>
                                <a:lnTo>
                                  <a:pt x="120827" y="118948"/>
                                </a:lnTo>
                                <a:lnTo>
                                  <a:pt x="120904" y="118821"/>
                                </a:lnTo>
                                <a:lnTo>
                                  <a:pt x="121462" y="118694"/>
                                </a:lnTo>
                                <a:lnTo>
                                  <a:pt x="121729" y="118948"/>
                                </a:lnTo>
                                <a:lnTo>
                                  <a:pt x="121843" y="119583"/>
                                </a:lnTo>
                                <a:lnTo>
                                  <a:pt x="121742" y="119456"/>
                                </a:lnTo>
                                <a:lnTo>
                                  <a:pt x="119659" y="119456"/>
                                </a:lnTo>
                                <a:lnTo>
                                  <a:pt x="118948" y="119456"/>
                                </a:lnTo>
                                <a:lnTo>
                                  <a:pt x="118770" y="119456"/>
                                </a:lnTo>
                                <a:lnTo>
                                  <a:pt x="118884" y="119964"/>
                                </a:lnTo>
                                <a:lnTo>
                                  <a:pt x="118021" y="119456"/>
                                </a:lnTo>
                                <a:lnTo>
                                  <a:pt x="117805" y="119202"/>
                                </a:lnTo>
                                <a:lnTo>
                                  <a:pt x="117817" y="119583"/>
                                </a:lnTo>
                                <a:lnTo>
                                  <a:pt x="117690" y="119837"/>
                                </a:lnTo>
                                <a:lnTo>
                                  <a:pt x="117576" y="121234"/>
                                </a:lnTo>
                                <a:lnTo>
                                  <a:pt x="118592" y="121488"/>
                                </a:lnTo>
                                <a:lnTo>
                                  <a:pt x="119456" y="121488"/>
                                </a:lnTo>
                                <a:lnTo>
                                  <a:pt x="120548" y="121234"/>
                                </a:lnTo>
                                <a:lnTo>
                                  <a:pt x="120802" y="121234"/>
                                </a:lnTo>
                                <a:lnTo>
                                  <a:pt x="121729" y="120726"/>
                                </a:lnTo>
                                <a:lnTo>
                                  <a:pt x="122237" y="120091"/>
                                </a:lnTo>
                                <a:lnTo>
                                  <a:pt x="122288" y="119964"/>
                                </a:lnTo>
                                <a:lnTo>
                                  <a:pt x="122428" y="119583"/>
                                </a:lnTo>
                                <a:lnTo>
                                  <a:pt x="122529" y="119329"/>
                                </a:lnTo>
                                <a:lnTo>
                                  <a:pt x="122593" y="119075"/>
                                </a:lnTo>
                                <a:lnTo>
                                  <a:pt x="122275" y="118694"/>
                                </a:lnTo>
                                <a:lnTo>
                                  <a:pt x="122072" y="118440"/>
                                </a:lnTo>
                                <a:lnTo>
                                  <a:pt x="120980" y="118440"/>
                                </a:lnTo>
                                <a:lnTo>
                                  <a:pt x="121043" y="118313"/>
                                </a:lnTo>
                                <a:lnTo>
                                  <a:pt x="121678" y="118186"/>
                                </a:lnTo>
                                <a:lnTo>
                                  <a:pt x="122174" y="118440"/>
                                </a:lnTo>
                                <a:lnTo>
                                  <a:pt x="122593" y="119075"/>
                                </a:lnTo>
                                <a:lnTo>
                                  <a:pt x="122910" y="118313"/>
                                </a:lnTo>
                                <a:lnTo>
                                  <a:pt x="123024" y="118059"/>
                                </a:lnTo>
                                <a:lnTo>
                                  <a:pt x="123126" y="117551"/>
                                </a:lnTo>
                                <a:lnTo>
                                  <a:pt x="123151" y="116916"/>
                                </a:lnTo>
                                <a:lnTo>
                                  <a:pt x="123151" y="116789"/>
                                </a:lnTo>
                                <a:close/>
                              </a:path>
                              <a:path w="216535" h="182245">
                                <a:moveTo>
                                  <a:pt x="127812" y="120421"/>
                                </a:moveTo>
                                <a:lnTo>
                                  <a:pt x="127673" y="120345"/>
                                </a:lnTo>
                                <a:lnTo>
                                  <a:pt x="127711" y="120116"/>
                                </a:lnTo>
                                <a:lnTo>
                                  <a:pt x="127444" y="120040"/>
                                </a:lnTo>
                                <a:lnTo>
                                  <a:pt x="126784" y="120116"/>
                                </a:lnTo>
                                <a:lnTo>
                                  <a:pt x="126619" y="120103"/>
                                </a:lnTo>
                                <a:lnTo>
                                  <a:pt x="126238" y="120027"/>
                                </a:lnTo>
                                <a:lnTo>
                                  <a:pt x="126009" y="119976"/>
                                </a:lnTo>
                                <a:lnTo>
                                  <a:pt x="125907" y="119849"/>
                                </a:lnTo>
                                <a:lnTo>
                                  <a:pt x="125907" y="120319"/>
                                </a:lnTo>
                                <a:lnTo>
                                  <a:pt x="125412" y="120154"/>
                                </a:lnTo>
                                <a:lnTo>
                                  <a:pt x="125082" y="120294"/>
                                </a:lnTo>
                                <a:lnTo>
                                  <a:pt x="124904" y="120421"/>
                                </a:lnTo>
                                <a:lnTo>
                                  <a:pt x="125018" y="120116"/>
                                </a:lnTo>
                                <a:lnTo>
                                  <a:pt x="125222" y="120027"/>
                                </a:lnTo>
                                <a:lnTo>
                                  <a:pt x="125653" y="120116"/>
                                </a:lnTo>
                                <a:lnTo>
                                  <a:pt x="125780" y="120192"/>
                                </a:lnTo>
                                <a:lnTo>
                                  <a:pt x="125907" y="120319"/>
                                </a:lnTo>
                                <a:lnTo>
                                  <a:pt x="125907" y="119849"/>
                                </a:lnTo>
                                <a:lnTo>
                                  <a:pt x="125768" y="119672"/>
                                </a:lnTo>
                                <a:lnTo>
                                  <a:pt x="125641" y="119189"/>
                                </a:lnTo>
                                <a:lnTo>
                                  <a:pt x="125641" y="117068"/>
                                </a:lnTo>
                                <a:lnTo>
                                  <a:pt x="125742" y="114808"/>
                                </a:lnTo>
                                <a:lnTo>
                                  <a:pt x="125742" y="114477"/>
                                </a:lnTo>
                                <a:lnTo>
                                  <a:pt x="125679" y="114033"/>
                                </a:lnTo>
                                <a:lnTo>
                                  <a:pt x="125361" y="113715"/>
                                </a:lnTo>
                                <a:lnTo>
                                  <a:pt x="125018" y="113753"/>
                                </a:lnTo>
                                <a:lnTo>
                                  <a:pt x="124764" y="114033"/>
                                </a:lnTo>
                                <a:lnTo>
                                  <a:pt x="124879" y="114236"/>
                                </a:lnTo>
                                <a:lnTo>
                                  <a:pt x="125298" y="114414"/>
                                </a:lnTo>
                                <a:lnTo>
                                  <a:pt x="125209" y="117068"/>
                                </a:lnTo>
                                <a:lnTo>
                                  <a:pt x="125069" y="115989"/>
                                </a:lnTo>
                                <a:lnTo>
                                  <a:pt x="125095" y="114808"/>
                                </a:lnTo>
                                <a:lnTo>
                                  <a:pt x="125209" y="117068"/>
                                </a:lnTo>
                                <a:lnTo>
                                  <a:pt x="125209" y="114439"/>
                                </a:lnTo>
                                <a:lnTo>
                                  <a:pt x="125069" y="114477"/>
                                </a:lnTo>
                                <a:lnTo>
                                  <a:pt x="124866" y="114477"/>
                                </a:lnTo>
                                <a:lnTo>
                                  <a:pt x="124739" y="114236"/>
                                </a:lnTo>
                                <a:lnTo>
                                  <a:pt x="124472" y="115138"/>
                                </a:lnTo>
                                <a:lnTo>
                                  <a:pt x="124053" y="115912"/>
                                </a:lnTo>
                                <a:lnTo>
                                  <a:pt x="123545" y="116509"/>
                                </a:lnTo>
                                <a:lnTo>
                                  <a:pt x="123456" y="117805"/>
                                </a:lnTo>
                                <a:lnTo>
                                  <a:pt x="123253" y="118389"/>
                                </a:lnTo>
                                <a:lnTo>
                                  <a:pt x="123799" y="117652"/>
                                </a:lnTo>
                                <a:lnTo>
                                  <a:pt x="124206" y="116865"/>
                                </a:lnTo>
                                <a:lnTo>
                                  <a:pt x="124510" y="116014"/>
                                </a:lnTo>
                                <a:lnTo>
                                  <a:pt x="124663" y="116078"/>
                                </a:lnTo>
                                <a:lnTo>
                                  <a:pt x="124714" y="116306"/>
                                </a:lnTo>
                                <a:lnTo>
                                  <a:pt x="124828" y="119481"/>
                                </a:lnTo>
                                <a:lnTo>
                                  <a:pt x="124701" y="120027"/>
                                </a:lnTo>
                                <a:lnTo>
                                  <a:pt x="124409" y="120573"/>
                                </a:lnTo>
                                <a:lnTo>
                                  <a:pt x="124167" y="120700"/>
                                </a:lnTo>
                                <a:lnTo>
                                  <a:pt x="123431" y="120573"/>
                                </a:lnTo>
                                <a:lnTo>
                                  <a:pt x="123304" y="120586"/>
                                </a:lnTo>
                                <a:lnTo>
                                  <a:pt x="123215" y="121031"/>
                                </a:lnTo>
                                <a:lnTo>
                                  <a:pt x="123418" y="120992"/>
                                </a:lnTo>
                                <a:lnTo>
                                  <a:pt x="124193" y="120700"/>
                                </a:lnTo>
                                <a:lnTo>
                                  <a:pt x="124510" y="120637"/>
                                </a:lnTo>
                                <a:lnTo>
                                  <a:pt x="124587" y="120992"/>
                                </a:lnTo>
                                <a:lnTo>
                                  <a:pt x="124688" y="121958"/>
                                </a:lnTo>
                                <a:lnTo>
                                  <a:pt x="124815" y="122034"/>
                                </a:lnTo>
                                <a:lnTo>
                                  <a:pt x="124815" y="121907"/>
                                </a:lnTo>
                                <a:lnTo>
                                  <a:pt x="124955" y="121907"/>
                                </a:lnTo>
                                <a:lnTo>
                                  <a:pt x="124993" y="120637"/>
                                </a:lnTo>
                                <a:lnTo>
                                  <a:pt x="125044" y="120472"/>
                                </a:lnTo>
                                <a:lnTo>
                                  <a:pt x="125361" y="120497"/>
                                </a:lnTo>
                                <a:lnTo>
                                  <a:pt x="125869" y="120777"/>
                                </a:lnTo>
                                <a:lnTo>
                                  <a:pt x="126250" y="121234"/>
                                </a:lnTo>
                                <a:lnTo>
                                  <a:pt x="126479" y="121780"/>
                                </a:lnTo>
                                <a:lnTo>
                                  <a:pt x="126593" y="121958"/>
                                </a:lnTo>
                                <a:lnTo>
                                  <a:pt x="126720" y="122034"/>
                                </a:lnTo>
                                <a:lnTo>
                                  <a:pt x="126822" y="121742"/>
                                </a:lnTo>
                                <a:lnTo>
                                  <a:pt x="126961" y="121742"/>
                                </a:lnTo>
                                <a:lnTo>
                                  <a:pt x="126834" y="121132"/>
                                </a:lnTo>
                                <a:lnTo>
                                  <a:pt x="126593" y="120777"/>
                                </a:lnTo>
                                <a:lnTo>
                                  <a:pt x="126492" y="120472"/>
                                </a:lnTo>
                                <a:lnTo>
                                  <a:pt x="126453" y="120332"/>
                                </a:lnTo>
                                <a:lnTo>
                                  <a:pt x="126847" y="120345"/>
                                </a:lnTo>
                                <a:lnTo>
                                  <a:pt x="127711" y="120472"/>
                                </a:lnTo>
                                <a:close/>
                              </a:path>
                              <a:path w="216535" h="182245">
                                <a:moveTo>
                                  <a:pt x="133197" y="47294"/>
                                </a:moveTo>
                                <a:lnTo>
                                  <a:pt x="131800" y="46024"/>
                                </a:lnTo>
                                <a:lnTo>
                                  <a:pt x="129971" y="44754"/>
                                </a:lnTo>
                                <a:lnTo>
                                  <a:pt x="123596" y="44754"/>
                                </a:lnTo>
                                <a:lnTo>
                                  <a:pt x="120218" y="46024"/>
                                </a:lnTo>
                                <a:lnTo>
                                  <a:pt x="119075" y="46024"/>
                                </a:lnTo>
                                <a:lnTo>
                                  <a:pt x="117817" y="47294"/>
                                </a:lnTo>
                                <a:lnTo>
                                  <a:pt x="117500" y="47294"/>
                                </a:lnTo>
                                <a:lnTo>
                                  <a:pt x="116459" y="48564"/>
                                </a:lnTo>
                                <a:lnTo>
                                  <a:pt x="115443" y="48564"/>
                                </a:lnTo>
                                <a:lnTo>
                                  <a:pt x="114033" y="49834"/>
                                </a:lnTo>
                                <a:lnTo>
                                  <a:pt x="114300" y="49834"/>
                                </a:lnTo>
                                <a:lnTo>
                                  <a:pt x="111760" y="51104"/>
                                </a:lnTo>
                                <a:lnTo>
                                  <a:pt x="112153" y="52374"/>
                                </a:lnTo>
                                <a:lnTo>
                                  <a:pt x="110134" y="52374"/>
                                </a:lnTo>
                                <a:lnTo>
                                  <a:pt x="110121" y="53644"/>
                                </a:lnTo>
                                <a:lnTo>
                                  <a:pt x="110705" y="53644"/>
                                </a:lnTo>
                                <a:lnTo>
                                  <a:pt x="110959" y="54914"/>
                                </a:lnTo>
                                <a:lnTo>
                                  <a:pt x="108750" y="54914"/>
                                </a:lnTo>
                                <a:lnTo>
                                  <a:pt x="108635" y="56184"/>
                                </a:lnTo>
                                <a:lnTo>
                                  <a:pt x="109486" y="56184"/>
                                </a:lnTo>
                                <a:lnTo>
                                  <a:pt x="109054" y="57454"/>
                                </a:lnTo>
                                <a:lnTo>
                                  <a:pt x="108673" y="58724"/>
                                </a:lnTo>
                                <a:lnTo>
                                  <a:pt x="108369" y="58724"/>
                                </a:lnTo>
                                <a:lnTo>
                                  <a:pt x="107975" y="57454"/>
                                </a:lnTo>
                                <a:lnTo>
                                  <a:pt x="107556" y="57454"/>
                                </a:lnTo>
                                <a:lnTo>
                                  <a:pt x="107099" y="56184"/>
                                </a:lnTo>
                                <a:lnTo>
                                  <a:pt x="107962" y="56184"/>
                                </a:lnTo>
                                <a:lnTo>
                                  <a:pt x="107886" y="54876"/>
                                </a:lnTo>
                                <a:lnTo>
                                  <a:pt x="105625" y="53644"/>
                                </a:lnTo>
                                <a:lnTo>
                                  <a:pt x="106464" y="53644"/>
                                </a:lnTo>
                                <a:lnTo>
                                  <a:pt x="106438" y="52374"/>
                                </a:lnTo>
                                <a:lnTo>
                                  <a:pt x="104495" y="52374"/>
                                </a:lnTo>
                                <a:lnTo>
                                  <a:pt x="104521" y="51104"/>
                                </a:lnTo>
                                <a:lnTo>
                                  <a:pt x="104394" y="51104"/>
                                </a:lnTo>
                                <a:lnTo>
                                  <a:pt x="102273" y="49834"/>
                                </a:lnTo>
                                <a:lnTo>
                                  <a:pt x="102323" y="48564"/>
                                </a:lnTo>
                                <a:lnTo>
                                  <a:pt x="100114" y="48564"/>
                                </a:lnTo>
                                <a:lnTo>
                                  <a:pt x="99072" y="47294"/>
                                </a:lnTo>
                                <a:lnTo>
                                  <a:pt x="98869" y="46024"/>
                                </a:lnTo>
                                <a:lnTo>
                                  <a:pt x="96139" y="46024"/>
                                </a:lnTo>
                                <a:lnTo>
                                  <a:pt x="91871" y="44754"/>
                                </a:lnTo>
                                <a:lnTo>
                                  <a:pt x="88811" y="44754"/>
                                </a:lnTo>
                                <a:lnTo>
                                  <a:pt x="84912" y="46024"/>
                                </a:lnTo>
                                <a:lnTo>
                                  <a:pt x="84048" y="46024"/>
                                </a:lnTo>
                                <a:lnTo>
                                  <a:pt x="83286" y="47294"/>
                                </a:lnTo>
                                <a:lnTo>
                                  <a:pt x="84975" y="47294"/>
                                </a:lnTo>
                                <a:lnTo>
                                  <a:pt x="88150" y="46024"/>
                                </a:lnTo>
                                <a:lnTo>
                                  <a:pt x="95173" y="46024"/>
                                </a:lnTo>
                                <a:lnTo>
                                  <a:pt x="96291" y="47294"/>
                                </a:lnTo>
                                <a:lnTo>
                                  <a:pt x="97205" y="47294"/>
                                </a:lnTo>
                                <a:lnTo>
                                  <a:pt x="99656" y="49834"/>
                                </a:lnTo>
                                <a:lnTo>
                                  <a:pt x="100444" y="49834"/>
                                </a:lnTo>
                                <a:lnTo>
                                  <a:pt x="101168" y="51104"/>
                                </a:lnTo>
                                <a:lnTo>
                                  <a:pt x="102717" y="51104"/>
                                </a:lnTo>
                                <a:lnTo>
                                  <a:pt x="101866" y="52374"/>
                                </a:lnTo>
                                <a:lnTo>
                                  <a:pt x="101638" y="52374"/>
                                </a:lnTo>
                                <a:lnTo>
                                  <a:pt x="104127" y="53644"/>
                                </a:lnTo>
                                <a:lnTo>
                                  <a:pt x="103276" y="53644"/>
                                </a:lnTo>
                                <a:lnTo>
                                  <a:pt x="104025" y="54914"/>
                                </a:lnTo>
                                <a:lnTo>
                                  <a:pt x="105092" y="54914"/>
                                </a:lnTo>
                                <a:lnTo>
                                  <a:pt x="106311" y="57454"/>
                                </a:lnTo>
                                <a:lnTo>
                                  <a:pt x="107315" y="59994"/>
                                </a:lnTo>
                                <a:lnTo>
                                  <a:pt x="108267" y="62534"/>
                                </a:lnTo>
                                <a:lnTo>
                                  <a:pt x="109207" y="59994"/>
                                </a:lnTo>
                                <a:lnTo>
                                  <a:pt x="109702" y="58724"/>
                                </a:lnTo>
                                <a:lnTo>
                                  <a:pt x="110197" y="57454"/>
                                </a:lnTo>
                                <a:lnTo>
                                  <a:pt x="111493" y="56184"/>
                                </a:lnTo>
                                <a:lnTo>
                                  <a:pt x="111506" y="54914"/>
                                </a:lnTo>
                                <a:lnTo>
                                  <a:pt x="112585" y="54914"/>
                                </a:lnTo>
                                <a:lnTo>
                                  <a:pt x="113271" y="53644"/>
                                </a:lnTo>
                                <a:lnTo>
                                  <a:pt x="112496" y="53644"/>
                                </a:lnTo>
                                <a:lnTo>
                                  <a:pt x="114833" y="52374"/>
                                </a:lnTo>
                                <a:lnTo>
                                  <a:pt x="113880" y="51104"/>
                                </a:lnTo>
                                <a:lnTo>
                                  <a:pt x="116116" y="51104"/>
                                </a:lnTo>
                                <a:lnTo>
                                  <a:pt x="116128" y="49834"/>
                                </a:lnTo>
                                <a:lnTo>
                                  <a:pt x="116890" y="49834"/>
                                </a:lnTo>
                                <a:lnTo>
                                  <a:pt x="119329" y="48564"/>
                                </a:lnTo>
                                <a:lnTo>
                                  <a:pt x="119341" y="47294"/>
                                </a:lnTo>
                                <a:lnTo>
                                  <a:pt x="120294" y="47294"/>
                                </a:lnTo>
                                <a:lnTo>
                                  <a:pt x="124206" y="46024"/>
                                </a:lnTo>
                                <a:lnTo>
                                  <a:pt x="129806" y="46024"/>
                                </a:lnTo>
                                <a:lnTo>
                                  <a:pt x="131254" y="47294"/>
                                </a:lnTo>
                                <a:lnTo>
                                  <a:pt x="133197" y="47294"/>
                                </a:lnTo>
                                <a:close/>
                              </a:path>
                              <a:path w="216535" h="182245">
                                <a:moveTo>
                                  <a:pt x="135280" y="51739"/>
                                </a:moveTo>
                                <a:lnTo>
                                  <a:pt x="133896" y="50952"/>
                                </a:lnTo>
                                <a:lnTo>
                                  <a:pt x="133756" y="52349"/>
                                </a:lnTo>
                                <a:lnTo>
                                  <a:pt x="134556" y="52552"/>
                                </a:lnTo>
                                <a:lnTo>
                                  <a:pt x="135026" y="52539"/>
                                </a:lnTo>
                                <a:lnTo>
                                  <a:pt x="135280" y="51739"/>
                                </a:lnTo>
                                <a:close/>
                              </a:path>
                              <a:path w="216535" h="182245">
                                <a:moveTo>
                                  <a:pt x="135940" y="133007"/>
                                </a:moveTo>
                                <a:lnTo>
                                  <a:pt x="135775" y="132384"/>
                                </a:lnTo>
                                <a:lnTo>
                                  <a:pt x="135940" y="133007"/>
                                </a:lnTo>
                                <a:close/>
                              </a:path>
                              <a:path w="216535" h="182245">
                                <a:moveTo>
                                  <a:pt x="138785" y="26543"/>
                                </a:moveTo>
                                <a:lnTo>
                                  <a:pt x="138696" y="25400"/>
                                </a:lnTo>
                                <a:lnTo>
                                  <a:pt x="138569" y="25146"/>
                                </a:lnTo>
                                <a:lnTo>
                                  <a:pt x="138366" y="25019"/>
                                </a:lnTo>
                                <a:lnTo>
                                  <a:pt x="138099" y="25019"/>
                                </a:lnTo>
                                <a:lnTo>
                                  <a:pt x="137871" y="24892"/>
                                </a:lnTo>
                                <a:lnTo>
                                  <a:pt x="137452" y="25146"/>
                                </a:lnTo>
                                <a:lnTo>
                                  <a:pt x="137223" y="25146"/>
                                </a:lnTo>
                                <a:lnTo>
                                  <a:pt x="136867" y="25654"/>
                                </a:lnTo>
                                <a:lnTo>
                                  <a:pt x="136766" y="26149"/>
                                </a:lnTo>
                                <a:lnTo>
                                  <a:pt x="137007" y="27178"/>
                                </a:lnTo>
                                <a:lnTo>
                                  <a:pt x="137947" y="27305"/>
                                </a:lnTo>
                                <a:lnTo>
                                  <a:pt x="138722" y="26670"/>
                                </a:lnTo>
                                <a:lnTo>
                                  <a:pt x="138785" y="26543"/>
                                </a:lnTo>
                                <a:close/>
                              </a:path>
                              <a:path w="216535" h="182245">
                                <a:moveTo>
                                  <a:pt x="138950" y="129844"/>
                                </a:moveTo>
                                <a:lnTo>
                                  <a:pt x="132118" y="129844"/>
                                </a:lnTo>
                                <a:lnTo>
                                  <a:pt x="120789" y="133654"/>
                                </a:lnTo>
                                <a:lnTo>
                                  <a:pt x="131470" y="131114"/>
                                </a:lnTo>
                                <a:lnTo>
                                  <a:pt x="135216" y="131114"/>
                                </a:lnTo>
                                <a:lnTo>
                                  <a:pt x="138950" y="129844"/>
                                </a:lnTo>
                                <a:close/>
                              </a:path>
                              <a:path w="216535" h="182245">
                                <a:moveTo>
                                  <a:pt x="138976" y="127660"/>
                                </a:moveTo>
                                <a:lnTo>
                                  <a:pt x="137452" y="128574"/>
                                </a:lnTo>
                                <a:lnTo>
                                  <a:pt x="137807" y="128574"/>
                                </a:lnTo>
                                <a:lnTo>
                                  <a:pt x="138976" y="127660"/>
                                </a:lnTo>
                                <a:close/>
                              </a:path>
                              <a:path w="216535" h="182245">
                                <a:moveTo>
                                  <a:pt x="139255" y="100571"/>
                                </a:moveTo>
                                <a:lnTo>
                                  <a:pt x="138849" y="100457"/>
                                </a:lnTo>
                                <a:lnTo>
                                  <a:pt x="139179" y="100634"/>
                                </a:lnTo>
                                <a:close/>
                              </a:path>
                              <a:path w="216535" h="182245">
                                <a:moveTo>
                                  <a:pt x="142036" y="127304"/>
                                </a:moveTo>
                                <a:lnTo>
                                  <a:pt x="141287" y="127304"/>
                                </a:lnTo>
                                <a:lnTo>
                                  <a:pt x="139700" y="128574"/>
                                </a:lnTo>
                                <a:lnTo>
                                  <a:pt x="139560" y="128574"/>
                                </a:lnTo>
                                <a:lnTo>
                                  <a:pt x="139319" y="129844"/>
                                </a:lnTo>
                                <a:lnTo>
                                  <a:pt x="140677" y="128485"/>
                                </a:lnTo>
                                <a:lnTo>
                                  <a:pt x="142036" y="127304"/>
                                </a:lnTo>
                                <a:close/>
                              </a:path>
                              <a:path w="216535" h="182245">
                                <a:moveTo>
                                  <a:pt x="142684" y="129057"/>
                                </a:moveTo>
                                <a:lnTo>
                                  <a:pt x="141960" y="129844"/>
                                </a:lnTo>
                                <a:lnTo>
                                  <a:pt x="142290" y="129844"/>
                                </a:lnTo>
                                <a:lnTo>
                                  <a:pt x="142684" y="129057"/>
                                </a:lnTo>
                                <a:close/>
                              </a:path>
                              <a:path w="216535" h="182245">
                                <a:moveTo>
                                  <a:pt x="143141" y="128574"/>
                                </a:moveTo>
                                <a:lnTo>
                                  <a:pt x="142938" y="128574"/>
                                </a:lnTo>
                                <a:lnTo>
                                  <a:pt x="142684" y="129057"/>
                                </a:lnTo>
                                <a:lnTo>
                                  <a:pt x="143141" y="128574"/>
                                </a:lnTo>
                                <a:close/>
                              </a:path>
                              <a:path w="216535" h="182245">
                                <a:moveTo>
                                  <a:pt x="148132" y="94284"/>
                                </a:moveTo>
                                <a:lnTo>
                                  <a:pt x="146418" y="93014"/>
                                </a:lnTo>
                                <a:lnTo>
                                  <a:pt x="145186" y="95554"/>
                                </a:lnTo>
                                <a:lnTo>
                                  <a:pt x="144170" y="96824"/>
                                </a:lnTo>
                                <a:lnTo>
                                  <a:pt x="139255" y="100571"/>
                                </a:lnTo>
                                <a:lnTo>
                                  <a:pt x="139458" y="100634"/>
                                </a:lnTo>
                                <a:lnTo>
                                  <a:pt x="144754" y="98094"/>
                                </a:lnTo>
                                <a:lnTo>
                                  <a:pt x="146037" y="96824"/>
                                </a:lnTo>
                                <a:lnTo>
                                  <a:pt x="146939" y="94284"/>
                                </a:lnTo>
                                <a:lnTo>
                                  <a:pt x="148132" y="94284"/>
                                </a:lnTo>
                                <a:close/>
                              </a:path>
                              <a:path w="216535" h="182245">
                                <a:moveTo>
                                  <a:pt x="156387" y="91744"/>
                                </a:moveTo>
                                <a:lnTo>
                                  <a:pt x="155803" y="87934"/>
                                </a:lnTo>
                                <a:lnTo>
                                  <a:pt x="154520" y="85394"/>
                                </a:lnTo>
                                <a:lnTo>
                                  <a:pt x="152704" y="85394"/>
                                </a:lnTo>
                                <a:lnTo>
                                  <a:pt x="153657" y="86664"/>
                                </a:lnTo>
                                <a:lnTo>
                                  <a:pt x="154457" y="87934"/>
                                </a:lnTo>
                                <a:lnTo>
                                  <a:pt x="154635" y="91744"/>
                                </a:lnTo>
                                <a:lnTo>
                                  <a:pt x="153276" y="93014"/>
                                </a:lnTo>
                                <a:lnTo>
                                  <a:pt x="149745" y="94284"/>
                                </a:lnTo>
                                <a:lnTo>
                                  <a:pt x="153504" y="94284"/>
                                </a:lnTo>
                                <a:lnTo>
                                  <a:pt x="156387" y="91744"/>
                                </a:lnTo>
                                <a:close/>
                              </a:path>
                              <a:path w="216535" h="182245">
                                <a:moveTo>
                                  <a:pt x="159258" y="65074"/>
                                </a:moveTo>
                                <a:lnTo>
                                  <a:pt x="159143" y="63804"/>
                                </a:lnTo>
                                <a:lnTo>
                                  <a:pt x="157568" y="64185"/>
                                </a:lnTo>
                                <a:lnTo>
                                  <a:pt x="159219" y="65074"/>
                                </a:lnTo>
                                <a:close/>
                              </a:path>
                              <a:path w="216535" h="182245">
                                <a:moveTo>
                                  <a:pt x="160261" y="39497"/>
                                </a:moveTo>
                                <a:lnTo>
                                  <a:pt x="160248" y="38862"/>
                                </a:lnTo>
                                <a:lnTo>
                                  <a:pt x="160210" y="37973"/>
                                </a:lnTo>
                                <a:lnTo>
                                  <a:pt x="160197" y="37846"/>
                                </a:lnTo>
                                <a:lnTo>
                                  <a:pt x="158343" y="37846"/>
                                </a:lnTo>
                                <a:lnTo>
                                  <a:pt x="158343" y="38989"/>
                                </a:lnTo>
                                <a:lnTo>
                                  <a:pt x="156692" y="39497"/>
                                </a:lnTo>
                                <a:lnTo>
                                  <a:pt x="155194" y="40513"/>
                                </a:lnTo>
                                <a:lnTo>
                                  <a:pt x="154000" y="41783"/>
                                </a:lnTo>
                                <a:lnTo>
                                  <a:pt x="151701" y="44069"/>
                                </a:lnTo>
                                <a:lnTo>
                                  <a:pt x="150266" y="44958"/>
                                </a:lnTo>
                                <a:lnTo>
                                  <a:pt x="148666" y="45466"/>
                                </a:lnTo>
                                <a:lnTo>
                                  <a:pt x="147078" y="45847"/>
                                </a:lnTo>
                                <a:lnTo>
                                  <a:pt x="145427" y="45847"/>
                                </a:lnTo>
                                <a:lnTo>
                                  <a:pt x="143814" y="45593"/>
                                </a:lnTo>
                                <a:lnTo>
                                  <a:pt x="147091" y="45212"/>
                                </a:lnTo>
                                <a:lnTo>
                                  <a:pt x="147459" y="44704"/>
                                </a:lnTo>
                                <a:lnTo>
                                  <a:pt x="147929" y="44069"/>
                                </a:lnTo>
                                <a:lnTo>
                                  <a:pt x="148399" y="43434"/>
                                </a:lnTo>
                                <a:lnTo>
                                  <a:pt x="151409" y="38227"/>
                                </a:lnTo>
                                <a:lnTo>
                                  <a:pt x="152984" y="36576"/>
                                </a:lnTo>
                                <a:lnTo>
                                  <a:pt x="155905" y="36576"/>
                                </a:lnTo>
                                <a:lnTo>
                                  <a:pt x="155384" y="36830"/>
                                </a:lnTo>
                                <a:lnTo>
                                  <a:pt x="154901" y="37211"/>
                                </a:lnTo>
                                <a:lnTo>
                                  <a:pt x="152463" y="39243"/>
                                </a:lnTo>
                                <a:lnTo>
                                  <a:pt x="152412" y="39497"/>
                                </a:lnTo>
                                <a:lnTo>
                                  <a:pt x="152819" y="40005"/>
                                </a:lnTo>
                                <a:lnTo>
                                  <a:pt x="155105" y="39243"/>
                                </a:lnTo>
                                <a:lnTo>
                                  <a:pt x="156032" y="39116"/>
                                </a:lnTo>
                                <a:lnTo>
                                  <a:pt x="157429" y="38862"/>
                                </a:lnTo>
                                <a:lnTo>
                                  <a:pt x="157886" y="38862"/>
                                </a:lnTo>
                                <a:lnTo>
                                  <a:pt x="158343" y="38989"/>
                                </a:lnTo>
                                <a:lnTo>
                                  <a:pt x="158343" y="37846"/>
                                </a:lnTo>
                                <a:lnTo>
                                  <a:pt x="156514" y="37846"/>
                                </a:lnTo>
                                <a:lnTo>
                                  <a:pt x="155752" y="37973"/>
                                </a:lnTo>
                                <a:lnTo>
                                  <a:pt x="156400" y="37338"/>
                                </a:lnTo>
                                <a:lnTo>
                                  <a:pt x="157937" y="36576"/>
                                </a:lnTo>
                                <a:lnTo>
                                  <a:pt x="158648" y="36322"/>
                                </a:lnTo>
                                <a:lnTo>
                                  <a:pt x="158407" y="36068"/>
                                </a:lnTo>
                                <a:lnTo>
                                  <a:pt x="157607" y="35687"/>
                                </a:lnTo>
                                <a:lnTo>
                                  <a:pt x="157226" y="35687"/>
                                </a:lnTo>
                                <a:lnTo>
                                  <a:pt x="156692" y="35560"/>
                                </a:lnTo>
                                <a:lnTo>
                                  <a:pt x="155651" y="35560"/>
                                </a:lnTo>
                                <a:lnTo>
                                  <a:pt x="152133" y="35687"/>
                                </a:lnTo>
                                <a:lnTo>
                                  <a:pt x="150850" y="37211"/>
                                </a:lnTo>
                                <a:lnTo>
                                  <a:pt x="147142" y="43561"/>
                                </a:lnTo>
                                <a:lnTo>
                                  <a:pt x="145453" y="44069"/>
                                </a:lnTo>
                                <a:lnTo>
                                  <a:pt x="144246" y="43688"/>
                                </a:lnTo>
                                <a:lnTo>
                                  <a:pt x="143802" y="43446"/>
                                </a:lnTo>
                                <a:lnTo>
                                  <a:pt x="143802" y="44323"/>
                                </a:lnTo>
                                <a:lnTo>
                                  <a:pt x="141389" y="44704"/>
                                </a:lnTo>
                                <a:lnTo>
                                  <a:pt x="139573" y="44577"/>
                                </a:lnTo>
                                <a:lnTo>
                                  <a:pt x="137655" y="42164"/>
                                </a:lnTo>
                                <a:lnTo>
                                  <a:pt x="136652" y="40767"/>
                                </a:lnTo>
                                <a:lnTo>
                                  <a:pt x="136017" y="38862"/>
                                </a:lnTo>
                                <a:lnTo>
                                  <a:pt x="135953" y="38354"/>
                                </a:lnTo>
                                <a:lnTo>
                                  <a:pt x="135877" y="36703"/>
                                </a:lnTo>
                                <a:lnTo>
                                  <a:pt x="136918" y="37084"/>
                                </a:lnTo>
                                <a:lnTo>
                                  <a:pt x="137807" y="37719"/>
                                </a:lnTo>
                                <a:lnTo>
                                  <a:pt x="138849" y="39243"/>
                                </a:lnTo>
                                <a:lnTo>
                                  <a:pt x="139179" y="40005"/>
                                </a:lnTo>
                                <a:lnTo>
                                  <a:pt x="140042" y="41402"/>
                                </a:lnTo>
                                <a:lnTo>
                                  <a:pt x="143802" y="44323"/>
                                </a:lnTo>
                                <a:lnTo>
                                  <a:pt x="143802" y="43446"/>
                                </a:lnTo>
                                <a:lnTo>
                                  <a:pt x="143116" y="43053"/>
                                </a:lnTo>
                                <a:lnTo>
                                  <a:pt x="141490" y="41656"/>
                                </a:lnTo>
                                <a:lnTo>
                                  <a:pt x="140931" y="41021"/>
                                </a:lnTo>
                                <a:lnTo>
                                  <a:pt x="140487" y="40259"/>
                                </a:lnTo>
                                <a:lnTo>
                                  <a:pt x="141947" y="40259"/>
                                </a:lnTo>
                                <a:lnTo>
                                  <a:pt x="142367" y="40132"/>
                                </a:lnTo>
                                <a:lnTo>
                                  <a:pt x="142671" y="39878"/>
                                </a:lnTo>
                                <a:lnTo>
                                  <a:pt x="143014" y="39497"/>
                                </a:lnTo>
                                <a:lnTo>
                                  <a:pt x="142951" y="38735"/>
                                </a:lnTo>
                                <a:lnTo>
                                  <a:pt x="142849" y="38608"/>
                                </a:lnTo>
                                <a:lnTo>
                                  <a:pt x="142963" y="38100"/>
                                </a:lnTo>
                                <a:lnTo>
                                  <a:pt x="143103" y="37846"/>
                                </a:lnTo>
                                <a:lnTo>
                                  <a:pt x="144919" y="34544"/>
                                </a:lnTo>
                                <a:lnTo>
                                  <a:pt x="145402" y="34290"/>
                                </a:lnTo>
                                <a:lnTo>
                                  <a:pt x="145656" y="34163"/>
                                </a:lnTo>
                                <a:lnTo>
                                  <a:pt x="146862" y="32893"/>
                                </a:lnTo>
                                <a:lnTo>
                                  <a:pt x="147548" y="32004"/>
                                </a:lnTo>
                                <a:lnTo>
                                  <a:pt x="147726" y="32004"/>
                                </a:lnTo>
                                <a:lnTo>
                                  <a:pt x="147878" y="31877"/>
                                </a:lnTo>
                                <a:lnTo>
                                  <a:pt x="148094" y="31750"/>
                                </a:lnTo>
                                <a:lnTo>
                                  <a:pt x="148209" y="31496"/>
                                </a:lnTo>
                                <a:lnTo>
                                  <a:pt x="148310" y="30099"/>
                                </a:lnTo>
                                <a:lnTo>
                                  <a:pt x="148437" y="29210"/>
                                </a:lnTo>
                                <a:lnTo>
                                  <a:pt x="148450" y="28956"/>
                                </a:lnTo>
                                <a:lnTo>
                                  <a:pt x="148666" y="28829"/>
                                </a:lnTo>
                                <a:lnTo>
                                  <a:pt x="148742" y="28702"/>
                                </a:lnTo>
                                <a:lnTo>
                                  <a:pt x="148856" y="28448"/>
                                </a:lnTo>
                                <a:lnTo>
                                  <a:pt x="148818" y="27686"/>
                                </a:lnTo>
                                <a:lnTo>
                                  <a:pt x="148615" y="27432"/>
                                </a:lnTo>
                                <a:lnTo>
                                  <a:pt x="148412" y="27305"/>
                                </a:lnTo>
                                <a:lnTo>
                                  <a:pt x="148196" y="27305"/>
                                </a:lnTo>
                                <a:lnTo>
                                  <a:pt x="148082" y="26924"/>
                                </a:lnTo>
                                <a:lnTo>
                                  <a:pt x="147586" y="26009"/>
                                </a:lnTo>
                                <a:lnTo>
                                  <a:pt x="147586" y="29083"/>
                                </a:lnTo>
                                <a:lnTo>
                                  <a:pt x="146316" y="32131"/>
                                </a:lnTo>
                                <a:lnTo>
                                  <a:pt x="145427" y="33274"/>
                                </a:lnTo>
                                <a:lnTo>
                                  <a:pt x="144310" y="34036"/>
                                </a:lnTo>
                                <a:lnTo>
                                  <a:pt x="143776" y="34290"/>
                                </a:lnTo>
                                <a:lnTo>
                                  <a:pt x="143522" y="34188"/>
                                </a:lnTo>
                                <a:lnTo>
                                  <a:pt x="143522" y="35433"/>
                                </a:lnTo>
                                <a:lnTo>
                                  <a:pt x="142468" y="37261"/>
                                </a:lnTo>
                                <a:lnTo>
                                  <a:pt x="142468" y="39243"/>
                                </a:lnTo>
                                <a:lnTo>
                                  <a:pt x="141655" y="39497"/>
                                </a:lnTo>
                                <a:lnTo>
                                  <a:pt x="141655" y="38989"/>
                                </a:lnTo>
                                <a:lnTo>
                                  <a:pt x="139852" y="37719"/>
                                </a:lnTo>
                                <a:lnTo>
                                  <a:pt x="139039" y="37211"/>
                                </a:lnTo>
                                <a:lnTo>
                                  <a:pt x="137718" y="36703"/>
                                </a:lnTo>
                                <a:lnTo>
                                  <a:pt x="137071" y="36449"/>
                                </a:lnTo>
                                <a:lnTo>
                                  <a:pt x="135928" y="35941"/>
                                </a:lnTo>
                                <a:lnTo>
                                  <a:pt x="133819" y="35369"/>
                                </a:lnTo>
                                <a:lnTo>
                                  <a:pt x="133819" y="36068"/>
                                </a:lnTo>
                                <a:lnTo>
                                  <a:pt x="132041" y="37211"/>
                                </a:lnTo>
                                <a:lnTo>
                                  <a:pt x="130060" y="38100"/>
                                </a:lnTo>
                                <a:lnTo>
                                  <a:pt x="127965" y="38608"/>
                                </a:lnTo>
                                <a:lnTo>
                                  <a:pt x="126682" y="38862"/>
                                </a:lnTo>
                                <a:lnTo>
                                  <a:pt x="125361" y="38608"/>
                                </a:lnTo>
                                <a:lnTo>
                                  <a:pt x="124231" y="37973"/>
                                </a:lnTo>
                                <a:lnTo>
                                  <a:pt x="123215" y="37338"/>
                                </a:lnTo>
                                <a:lnTo>
                                  <a:pt x="122301" y="36576"/>
                                </a:lnTo>
                                <a:lnTo>
                                  <a:pt x="121488" y="35687"/>
                                </a:lnTo>
                                <a:lnTo>
                                  <a:pt x="120281" y="34544"/>
                                </a:lnTo>
                                <a:lnTo>
                                  <a:pt x="119799" y="34163"/>
                                </a:lnTo>
                                <a:lnTo>
                                  <a:pt x="117716" y="32512"/>
                                </a:lnTo>
                                <a:lnTo>
                                  <a:pt x="117551" y="32385"/>
                                </a:lnTo>
                                <a:lnTo>
                                  <a:pt x="116382" y="32080"/>
                                </a:lnTo>
                                <a:lnTo>
                                  <a:pt x="116382" y="33401"/>
                                </a:lnTo>
                                <a:lnTo>
                                  <a:pt x="115951" y="33782"/>
                                </a:lnTo>
                                <a:lnTo>
                                  <a:pt x="115252" y="34163"/>
                                </a:lnTo>
                                <a:lnTo>
                                  <a:pt x="114719" y="34290"/>
                                </a:lnTo>
                                <a:lnTo>
                                  <a:pt x="113944" y="34417"/>
                                </a:lnTo>
                                <a:lnTo>
                                  <a:pt x="113461" y="34417"/>
                                </a:lnTo>
                                <a:lnTo>
                                  <a:pt x="113855" y="34163"/>
                                </a:lnTo>
                                <a:lnTo>
                                  <a:pt x="114046" y="34036"/>
                                </a:lnTo>
                                <a:lnTo>
                                  <a:pt x="114122" y="33020"/>
                                </a:lnTo>
                                <a:lnTo>
                                  <a:pt x="114414" y="32639"/>
                                </a:lnTo>
                                <a:lnTo>
                                  <a:pt x="114592" y="32512"/>
                                </a:lnTo>
                                <a:lnTo>
                                  <a:pt x="114769" y="32512"/>
                                </a:lnTo>
                                <a:lnTo>
                                  <a:pt x="116166" y="32893"/>
                                </a:lnTo>
                                <a:lnTo>
                                  <a:pt x="116268" y="33020"/>
                                </a:lnTo>
                                <a:lnTo>
                                  <a:pt x="116382" y="33401"/>
                                </a:lnTo>
                                <a:lnTo>
                                  <a:pt x="116382" y="32080"/>
                                </a:lnTo>
                                <a:lnTo>
                                  <a:pt x="115633" y="31877"/>
                                </a:lnTo>
                                <a:lnTo>
                                  <a:pt x="116268" y="31750"/>
                                </a:lnTo>
                                <a:lnTo>
                                  <a:pt x="116852" y="31369"/>
                                </a:lnTo>
                                <a:lnTo>
                                  <a:pt x="117563" y="31242"/>
                                </a:lnTo>
                                <a:lnTo>
                                  <a:pt x="118910" y="30734"/>
                                </a:lnTo>
                                <a:lnTo>
                                  <a:pt x="120586" y="30099"/>
                                </a:lnTo>
                                <a:lnTo>
                                  <a:pt x="122732" y="33020"/>
                                </a:lnTo>
                                <a:lnTo>
                                  <a:pt x="126365" y="36703"/>
                                </a:lnTo>
                                <a:lnTo>
                                  <a:pt x="127254" y="36957"/>
                                </a:lnTo>
                                <a:lnTo>
                                  <a:pt x="128917" y="36576"/>
                                </a:lnTo>
                                <a:lnTo>
                                  <a:pt x="131013" y="35941"/>
                                </a:lnTo>
                                <a:lnTo>
                                  <a:pt x="131521" y="35941"/>
                                </a:lnTo>
                                <a:lnTo>
                                  <a:pt x="132029" y="35814"/>
                                </a:lnTo>
                                <a:lnTo>
                                  <a:pt x="132638" y="35814"/>
                                </a:lnTo>
                                <a:lnTo>
                                  <a:pt x="133819" y="36068"/>
                                </a:lnTo>
                                <a:lnTo>
                                  <a:pt x="133819" y="35369"/>
                                </a:lnTo>
                                <a:lnTo>
                                  <a:pt x="133629" y="35306"/>
                                </a:lnTo>
                                <a:lnTo>
                                  <a:pt x="132461" y="34925"/>
                                </a:lnTo>
                                <a:lnTo>
                                  <a:pt x="130352" y="34544"/>
                                </a:lnTo>
                                <a:lnTo>
                                  <a:pt x="129413" y="34417"/>
                                </a:lnTo>
                                <a:lnTo>
                                  <a:pt x="127241" y="34417"/>
                                </a:lnTo>
                                <a:lnTo>
                                  <a:pt x="127101" y="34671"/>
                                </a:lnTo>
                                <a:lnTo>
                                  <a:pt x="127025" y="34925"/>
                                </a:lnTo>
                                <a:lnTo>
                                  <a:pt x="126441" y="34290"/>
                                </a:lnTo>
                                <a:lnTo>
                                  <a:pt x="127152" y="34036"/>
                                </a:lnTo>
                                <a:lnTo>
                                  <a:pt x="130378" y="34036"/>
                                </a:lnTo>
                                <a:lnTo>
                                  <a:pt x="132791" y="34429"/>
                                </a:lnTo>
                                <a:lnTo>
                                  <a:pt x="134962" y="35179"/>
                                </a:lnTo>
                                <a:lnTo>
                                  <a:pt x="137248" y="35814"/>
                                </a:lnTo>
                                <a:lnTo>
                                  <a:pt x="139407" y="36830"/>
                                </a:lnTo>
                                <a:lnTo>
                                  <a:pt x="141363" y="38100"/>
                                </a:lnTo>
                                <a:lnTo>
                                  <a:pt x="142468" y="39243"/>
                                </a:lnTo>
                                <a:lnTo>
                                  <a:pt x="142468" y="37261"/>
                                </a:lnTo>
                                <a:lnTo>
                                  <a:pt x="142125" y="37846"/>
                                </a:lnTo>
                                <a:lnTo>
                                  <a:pt x="141160" y="37211"/>
                                </a:lnTo>
                                <a:lnTo>
                                  <a:pt x="140500" y="36830"/>
                                </a:lnTo>
                                <a:lnTo>
                                  <a:pt x="141986" y="36830"/>
                                </a:lnTo>
                                <a:lnTo>
                                  <a:pt x="142062" y="36703"/>
                                </a:lnTo>
                                <a:lnTo>
                                  <a:pt x="142163" y="36576"/>
                                </a:lnTo>
                                <a:lnTo>
                                  <a:pt x="142290" y="36195"/>
                                </a:lnTo>
                                <a:lnTo>
                                  <a:pt x="142240" y="35941"/>
                                </a:lnTo>
                                <a:lnTo>
                                  <a:pt x="142151" y="35814"/>
                                </a:lnTo>
                                <a:lnTo>
                                  <a:pt x="141668" y="35179"/>
                                </a:lnTo>
                                <a:lnTo>
                                  <a:pt x="141579" y="35052"/>
                                </a:lnTo>
                                <a:lnTo>
                                  <a:pt x="141427" y="34848"/>
                                </a:lnTo>
                                <a:lnTo>
                                  <a:pt x="141427" y="35687"/>
                                </a:lnTo>
                                <a:lnTo>
                                  <a:pt x="140703" y="35814"/>
                                </a:lnTo>
                                <a:lnTo>
                                  <a:pt x="140550" y="35560"/>
                                </a:lnTo>
                                <a:lnTo>
                                  <a:pt x="140487" y="35433"/>
                                </a:lnTo>
                                <a:lnTo>
                                  <a:pt x="140335" y="35179"/>
                                </a:lnTo>
                                <a:lnTo>
                                  <a:pt x="141046" y="35179"/>
                                </a:lnTo>
                                <a:lnTo>
                                  <a:pt x="141427" y="35687"/>
                                </a:lnTo>
                                <a:lnTo>
                                  <a:pt x="141427" y="34848"/>
                                </a:lnTo>
                                <a:lnTo>
                                  <a:pt x="141262" y="34671"/>
                                </a:lnTo>
                                <a:lnTo>
                                  <a:pt x="139992" y="34798"/>
                                </a:lnTo>
                                <a:lnTo>
                                  <a:pt x="139992" y="36576"/>
                                </a:lnTo>
                                <a:lnTo>
                                  <a:pt x="139560" y="36322"/>
                                </a:lnTo>
                                <a:lnTo>
                                  <a:pt x="138671" y="35941"/>
                                </a:lnTo>
                                <a:lnTo>
                                  <a:pt x="138620" y="35814"/>
                                </a:lnTo>
                                <a:lnTo>
                                  <a:pt x="138899" y="35814"/>
                                </a:lnTo>
                                <a:lnTo>
                                  <a:pt x="139141" y="35687"/>
                                </a:lnTo>
                                <a:lnTo>
                                  <a:pt x="139319" y="35560"/>
                                </a:lnTo>
                                <a:lnTo>
                                  <a:pt x="139992" y="36576"/>
                                </a:lnTo>
                                <a:lnTo>
                                  <a:pt x="139992" y="34798"/>
                                </a:lnTo>
                                <a:lnTo>
                                  <a:pt x="139661" y="34798"/>
                                </a:lnTo>
                                <a:lnTo>
                                  <a:pt x="139636" y="34417"/>
                                </a:lnTo>
                                <a:lnTo>
                                  <a:pt x="139484" y="34036"/>
                                </a:lnTo>
                                <a:lnTo>
                                  <a:pt x="139357" y="33909"/>
                                </a:lnTo>
                                <a:lnTo>
                                  <a:pt x="139992" y="33909"/>
                                </a:lnTo>
                                <a:lnTo>
                                  <a:pt x="140601" y="33782"/>
                                </a:lnTo>
                                <a:lnTo>
                                  <a:pt x="141160" y="33528"/>
                                </a:lnTo>
                                <a:lnTo>
                                  <a:pt x="141808" y="34429"/>
                                </a:lnTo>
                                <a:lnTo>
                                  <a:pt x="142240" y="34798"/>
                                </a:lnTo>
                                <a:lnTo>
                                  <a:pt x="143522" y="35433"/>
                                </a:lnTo>
                                <a:lnTo>
                                  <a:pt x="143522" y="34188"/>
                                </a:lnTo>
                                <a:lnTo>
                                  <a:pt x="142024" y="33528"/>
                                </a:lnTo>
                                <a:lnTo>
                                  <a:pt x="141452" y="33274"/>
                                </a:lnTo>
                                <a:lnTo>
                                  <a:pt x="141160" y="33147"/>
                                </a:lnTo>
                                <a:lnTo>
                                  <a:pt x="144310" y="31623"/>
                                </a:lnTo>
                                <a:lnTo>
                                  <a:pt x="145364" y="31115"/>
                                </a:lnTo>
                                <a:lnTo>
                                  <a:pt x="145897" y="30861"/>
                                </a:lnTo>
                                <a:lnTo>
                                  <a:pt x="146100" y="30226"/>
                                </a:lnTo>
                                <a:lnTo>
                                  <a:pt x="146735" y="28321"/>
                                </a:lnTo>
                                <a:lnTo>
                                  <a:pt x="146989" y="27559"/>
                                </a:lnTo>
                                <a:lnTo>
                                  <a:pt x="146939" y="27305"/>
                                </a:lnTo>
                                <a:lnTo>
                                  <a:pt x="146659" y="26924"/>
                                </a:lnTo>
                                <a:lnTo>
                                  <a:pt x="146558" y="26797"/>
                                </a:lnTo>
                                <a:lnTo>
                                  <a:pt x="145440" y="25273"/>
                                </a:lnTo>
                                <a:lnTo>
                                  <a:pt x="147116" y="26543"/>
                                </a:lnTo>
                                <a:lnTo>
                                  <a:pt x="147472" y="27940"/>
                                </a:lnTo>
                                <a:lnTo>
                                  <a:pt x="147586" y="29083"/>
                                </a:lnTo>
                                <a:lnTo>
                                  <a:pt x="147586" y="26009"/>
                                </a:lnTo>
                                <a:lnTo>
                                  <a:pt x="147256" y="25400"/>
                                </a:lnTo>
                                <a:lnTo>
                                  <a:pt x="147116" y="25273"/>
                                </a:lnTo>
                                <a:lnTo>
                                  <a:pt x="146850" y="25019"/>
                                </a:lnTo>
                                <a:lnTo>
                                  <a:pt x="146392" y="24638"/>
                                </a:lnTo>
                                <a:lnTo>
                                  <a:pt x="146418" y="24384"/>
                                </a:lnTo>
                                <a:lnTo>
                                  <a:pt x="146177" y="23876"/>
                                </a:lnTo>
                                <a:lnTo>
                                  <a:pt x="145859" y="23622"/>
                                </a:lnTo>
                                <a:lnTo>
                                  <a:pt x="145542" y="23622"/>
                                </a:lnTo>
                                <a:lnTo>
                                  <a:pt x="145300" y="23749"/>
                                </a:lnTo>
                                <a:lnTo>
                                  <a:pt x="145300" y="28321"/>
                                </a:lnTo>
                                <a:lnTo>
                                  <a:pt x="145262" y="28575"/>
                                </a:lnTo>
                                <a:lnTo>
                                  <a:pt x="145161" y="28956"/>
                                </a:lnTo>
                                <a:lnTo>
                                  <a:pt x="144805" y="29718"/>
                                </a:lnTo>
                                <a:lnTo>
                                  <a:pt x="144462" y="30226"/>
                                </a:lnTo>
                                <a:lnTo>
                                  <a:pt x="144348" y="29972"/>
                                </a:lnTo>
                                <a:lnTo>
                                  <a:pt x="144094" y="29718"/>
                                </a:lnTo>
                                <a:lnTo>
                                  <a:pt x="143751" y="29718"/>
                                </a:lnTo>
                                <a:lnTo>
                                  <a:pt x="143852" y="29464"/>
                                </a:lnTo>
                                <a:lnTo>
                                  <a:pt x="143954" y="28956"/>
                                </a:lnTo>
                                <a:lnTo>
                                  <a:pt x="144005" y="28448"/>
                                </a:lnTo>
                                <a:lnTo>
                                  <a:pt x="144500" y="28829"/>
                                </a:lnTo>
                                <a:lnTo>
                                  <a:pt x="145034" y="28702"/>
                                </a:lnTo>
                                <a:lnTo>
                                  <a:pt x="145211" y="28448"/>
                                </a:lnTo>
                                <a:lnTo>
                                  <a:pt x="145300" y="28321"/>
                                </a:lnTo>
                                <a:lnTo>
                                  <a:pt x="145300" y="23749"/>
                                </a:lnTo>
                                <a:lnTo>
                                  <a:pt x="145199" y="26797"/>
                                </a:lnTo>
                                <a:lnTo>
                                  <a:pt x="144703" y="26416"/>
                                </a:lnTo>
                                <a:lnTo>
                                  <a:pt x="144170" y="26543"/>
                                </a:lnTo>
                                <a:lnTo>
                                  <a:pt x="143891" y="26924"/>
                                </a:lnTo>
                                <a:lnTo>
                                  <a:pt x="143802" y="26416"/>
                                </a:lnTo>
                                <a:lnTo>
                                  <a:pt x="143687" y="26187"/>
                                </a:lnTo>
                                <a:lnTo>
                                  <a:pt x="143687" y="27432"/>
                                </a:lnTo>
                                <a:lnTo>
                                  <a:pt x="143243" y="29184"/>
                                </a:lnTo>
                                <a:lnTo>
                                  <a:pt x="143243" y="31369"/>
                                </a:lnTo>
                                <a:lnTo>
                                  <a:pt x="142709" y="31623"/>
                                </a:lnTo>
                                <a:lnTo>
                                  <a:pt x="143052" y="31115"/>
                                </a:lnTo>
                                <a:lnTo>
                                  <a:pt x="143103" y="31242"/>
                                </a:lnTo>
                                <a:lnTo>
                                  <a:pt x="143243" y="31369"/>
                                </a:lnTo>
                                <a:lnTo>
                                  <a:pt x="143243" y="29184"/>
                                </a:lnTo>
                                <a:lnTo>
                                  <a:pt x="142684" y="31369"/>
                                </a:lnTo>
                                <a:lnTo>
                                  <a:pt x="140728" y="33274"/>
                                </a:lnTo>
                                <a:lnTo>
                                  <a:pt x="138645" y="32473"/>
                                </a:lnTo>
                                <a:lnTo>
                                  <a:pt x="138645" y="34925"/>
                                </a:lnTo>
                                <a:lnTo>
                                  <a:pt x="138442" y="35052"/>
                                </a:lnTo>
                                <a:lnTo>
                                  <a:pt x="138239" y="35052"/>
                                </a:lnTo>
                                <a:lnTo>
                                  <a:pt x="138137" y="34798"/>
                                </a:lnTo>
                                <a:lnTo>
                                  <a:pt x="138226" y="34417"/>
                                </a:lnTo>
                                <a:lnTo>
                                  <a:pt x="138290" y="34798"/>
                                </a:lnTo>
                                <a:lnTo>
                                  <a:pt x="138379" y="34925"/>
                                </a:lnTo>
                                <a:lnTo>
                                  <a:pt x="138645" y="34925"/>
                                </a:lnTo>
                                <a:lnTo>
                                  <a:pt x="138645" y="32473"/>
                                </a:lnTo>
                                <a:lnTo>
                                  <a:pt x="137947" y="32194"/>
                                </a:lnTo>
                                <a:lnTo>
                                  <a:pt x="137947" y="33655"/>
                                </a:lnTo>
                                <a:lnTo>
                                  <a:pt x="137668" y="33782"/>
                                </a:lnTo>
                                <a:lnTo>
                                  <a:pt x="137464" y="34036"/>
                                </a:lnTo>
                                <a:lnTo>
                                  <a:pt x="137350" y="35052"/>
                                </a:lnTo>
                                <a:lnTo>
                                  <a:pt x="137439" y="35306"/>
                                </a:lnTo>
                                <a:lnTo>
                                  <a:pt x="137541" y="35433"/>
                                </a:lnTo>
                                <a:lnTo>
                                  <a:pt x="137083" y="35179"/>
                                </a:lnTo>
                                <a:lnTo>
                                  <a:pt x="136042" y="34925"/>
                                </a:lnTo>
                                <a:lnTo>
                                  <a:pt x="137147" y="34671"/>
                                </a:lnTo>
                                <a:lnTo>
                                  <a:pt x="137236" y="34544"/>
                                </a:lnTo>
                                <a:lnTo>
                                  <a:pt x="137325" y="34290"/>
                                </a:lnTo>
                                <a:lnTo>
                                  <a:pt x="137452" y="33909"/>
                                </a:lnTo>
                                <a:lnTo>
                                  <a:pt x="137439" y="33782"/>
                                </a:lnTo>
                                <a:lnTo>
                                  <a:pt x="136753" y="33020"/>
                                </a:lnTo>
                                <a:lnTo>
                                  <a:pt x="136664" y="33782"/>
                                </a:lnTo>
                                <a:lnTo>
                                  <a:pt x="135356" y="33909"/>
                                </a:lnTo>
                                <a:lnTo>
                                  <a:pt x="134378" y="33020"/>
                                </a:lnTo>
                                <a:lnTo>
                                  <a:pt x="135750" y="32639"/>
                                </a:lnTo>
                                <a:lnTo>
                                  <a:pt x="136664" y="33782"/>
                                </a:lnTo>
                                <a:lnTo>
                                  <a:pt x="136664" y="32956"/>
                                </a:lnTo>
                                <a:lnTo>
                                  <a:pt x="136398" y="32766"/>
                                </a:lnTo>
                                <a:lnTo>
                                  <a:pt x="136309" y="32639"/>
                                </a:lnTo>
                                <a:lnTo>
                                  <a:pt x="135966" y="32131"/>
                                </a:lnTo>
                                <a:lnTo>
                                  <a:pt x="135801" y="32131"/>
                                </a:lnTo>
                                <a:lnTo>
                                  <a:pt x="133781" y="32639"/>
                                </a:lnTo>
                                <a:lnTo>
                                  <a:pt x="133642" y="32918"/>
                                </a:lnTo>
                                <a:lnTo>
                                  <a:pt x="133515" y="33528"/>
                                </a:lnTo>
                                <a:lnTo>
                                  <a:pt x="134289" y="34290"/>
                                </a:lnTo>
                                <a:lnTo>
                                  <a:pt x="133261" y="34036"/>
                                </a:lnTo>
                                <a:lnTo>
                                  <a:pt x="132740" y="33909"/>
                                </a:lnTo>
                                <a:lnTo>
                                  <a:pt x="132829" y="33782"/>
                                </a:lnTo>
                                <a:lnTo>
                                  <a:pt x="133108" y="33655"/>
                                </a:lnTo>
                                <a:lnTo>
                                  <a:pt x="133311" y="33401"/>
                                </a:lnTo>
                                <a:lnTo>
                                  <a:pt x="133388" y="33147"/>
                                </a:lnTo>
                                <a:lnTo>
                                  <a:pt x="133477" y="32639"/>
                                </a:lnTo>
                                <a:lnTo>
                                  <a:pt x="133375" y="32258"/>
                                </a:lnTo>
                                <a:lnTo>
                                  <a:pt x="133324" y="32131"/>
                                </a:lnTo>
                                <a:lnTo>
                                  <a:pt x="134175" y="32385"/>
                                </a:lnTo>
                                <a:lnTo>
                                  <a:pt x="135051" y="32258"/>
                                </a:lnTo>
                                <a:lnTo>
                                  <a:pt x="135470" y="32131"/>
                                </a:lnTo>
                                <a:lnTo>
                                  <a:pt x="135877" y="32004"/>
                                </a:lnTo>
                                <a:lnTo>
                                  <a:pt x="135966" y="32131"/>
                                </a:lnTo>
                                <a:lnTo>
                                  <a:pt x="136753" y="33020"/>
                                </a:lnTo>
                                <a:lnTo>
                                  <a:pt x="137121" y="33274"/>
                                </a:lnTo>
                                <a:lnTo>
                                  <a:pt x="137947" y="33655"/>
                                </a:lnTo>
                                <a:lnTo>
                                  <a:pt x="137947" y="32194"/>
                                </a:lnTo>
                                <a:lnTo>
                                  <a:pt x="137464" y="32004"/>
                                </a:lnTo>
                                <a:lnTo>
                                  <a:pt x="136817" y="31750"/>
                                </a:lnTo>
                                <a:lnTo>
                                  <a:pt x="136906" y="31242"/>
                                </a:lnTo>
                                <a:lnTo>
                                  <a:pt x="136956" y="30988"/>
                                </a:lnTo>
                                <a:lnTo>
                                  <a:pt x="137490" y="30353"/>
                                </a:lnTo>
                                <a:lnTo>
                                  <a:pt x="138239" y="29464"/>
                                </a:lnTo>
                                <a:lnTo>
                                  <a:pt x="138988" y="28575"/>
                                </a:lnTo>
                                <a:lnTo>
                                  <a:pt x="140766" y="26035"/>
                                </a:lnTo>
                                <a:lnTo>
                                  <a:pt x="140652" y="24511"/>
                                </a:lnTo>
                                <a:lnTo>
                                  <a:pt x="140538" y="24003"/>
                                </a:lnTo>
                                <a:lnTo>
                                  <a:pt x="142608" y="24892"/>
                                </a:lnTo>
                                <a:lnTo>
                                  <a:pt x="143611" y="26924"/>
                                </a:lnTo>
                                <a:lnTo>
                                  <a:pt x="143687" y="27432"/>
                                </a:lnTo>
                                <a:lnTo>
                                  <a:pt x="143687" y="26187"/>
                                </a:lnTo>
                                <a:lnTo>
                                  <a:pt x="143433" y="25654"/>
                                </a:lnTo>
                                <a:lnTo>
                                  <a:pt x="143586" y="25654"/>
                                </a:lnTo>
                                <a:lnTo>
                                  <a:pt x="143713" y="25527"/>
                                </a:lnTo>
                                <a:lnTo>
                                  <a:pt x="143954" y="25400"/>
                                </a:lnTo>
                                <a:lnTo>
                                  <a:pt x="144043" y="25019"/>
                                </a:lnTo>
                                <a:lnTo>
                                  <a:pt x="144589" y="25527"/>
                                </a:lnTo>
                                <a:lnTo>
                                  <a:pt x="144983" y="26149"/>
                                </a:lnTo>
                                <a:lnTo>
                                  <a:pt x="145199" y="26797"/>
                                </a:lnTo>
                                <a:lnTo>
                                  <a:pt x="145199" y="23698"/>
                                </a:lnTo>
                                <a:lnTo>
                                  <a:pt x="144792" y="23495"/>
                                </a:lnTo>
                                <a:lnTo>
                                  <a:pt x="144284" y="23241"/>
                                </a:lnTo>
                                <a:lnTo>
                                  <a:pt x="143065" y="22987"/>
                                </a:lnTo>
                                <a:lnTo>
                                  <a:pt x="142684" y="22910"/>
                                </a:lnTo>
                                <a:lnTo>
                                  <a:pt x="142684" y="24130"/>
                                </a:lnTo>
                                <a:lnTo>
                                  <a:pt x="142544" y="24257"/>
                                </a:lnTo>
                                <a:lnTo>
                                  <a:pt x="142506" y="24384"/>
                                </a:lnTo>
                                <a:lnTo>
                                  <a:pt x="142290" y="24130"/>
                                </a:lnTo>
                                <a:lnTo>
                                  <a:pt x="142125" y="24003"/>
                                </a:lnTo>
                                <a:lnTo>
                                  <a:pt x="141795" y="23749"/>
                                </a:lnTo>
                                <a:lnTo>
                                  <a:pt x="142176" y="23876"/>
                                </a:lnTo>
                                <a:lnTo>
                                  <a:pt x="142430" y="24015"/>
                                </a:lnTo>
                                <a:lnTo>
                                  <a:pt x="142684" y="24130"/>
                                </a:lnTo>
                                <a:lnTo>
                                  <a:pt x="142684" y="22910"/>
                                </a:lnTo>
                                <a:lnTo>
                                  <a:pt x="142443" y="22860"/>
                                </a:lnTo>
                                <a:lnTo>
                                  <a:pt x="139903" y="22860"/>
                                </a:lnTo>
                                <a:lnTo>
                                  <a:pt x="139903" y="25146"/>
                                </a:lnTo>
                                <a:lnTo>
                                  <a:pt x="137756" y="28575"/>
                                </a:lnTo>
                                <a:lnTo>
                                  <a:pt x="137515" y="28194"/>
                                </a:lnTo>
                                <a:lnTo>
                                  <a:pt x="137363" y="28067"/>
                                </a:lnTo>
                                <a:lnTo>
                                  <a:pt x="136994" y="27940"/>
                                </a:lnTo>
                                <a:lnTo>
                                  <a:pt x="136994" y="29718"/>
                                </a:lnTo>
                                <a:lnTo>
                                  <a:pt x="136817" y="29972"/>
                                </a:lnTo>
                                <a:lnTo>
                                  <a:pt x="136423" y="30353"/>
                                </a:lnTo>
                                <a:lnTo>
                                  <a:pt x="136334" y="29464"/>
                                </a:lnTo>
                                <a:lnTo>
                                  <a:pt x="136512" y="29718"/>
                                </a:lnTo>
                                <a:lnTo>
                                  <a:pt x="136994" y="29718"/>
                                </a:lnTo>
                                <a:lnTo>
                                  <a:pt x="136994" y="27940"/>
                                </a:lnTo>
                                <a:lnTo>
                                  <a:pt x="136601" y="27940"/>
                                </a:lnTo>
                                <a:lnTo>
                                  <a:pt x="136410" y="28067"/>
                                </a:lnTo>
                                <a:lnTo>
                                  <a:pt x="136334" y="28194"/>
                                </a:lnTo>
                                <a:lnTo>
                                  <a:pt x="136499" y="24003"/>
                                </a:lnTo>
                                <a:lnTo>
                                  <a:pt x="137591" y="22987"/>
                                </a:lnTo>
                                <a:lnTo>
                                  <a:pt x="137947" y="23114"/>
                                </a:lnTo>
                                <a:lnTo>
                                  <a:pt x="137820" y="23241"/>
                                </a:lnTo>
                                <a:lnTo>
                                  <a:pt x="137706" y="24003"/>
                                </a:lnTo>
                                <a:lnTo>
                                  <a:pt x="137947" y="24257"/>
                                </a:lnTo>
                                <a:lnTo>
                                  <a:pt x="138112" y="24384"/>
                                </a:lnTo>
                                <a:lnTo>
                                  <a:pt x="138480" y="24511"/>
                                </a:lnTo>
                                <a:lnTo>
                                  <a:pt x="138684" y="24511"/>
                                </a:lnTo>
                                <a:lnTo>
                                  <a:pt x="139065" y="24371"/>
                                </a:lnTo>
                                <a:lnTo>
                                  <a:pt x="139217" y="24257"/>
                                </a:lnTo>
                                <a:lnTo>
                                  <a:pt x="139344" y="24003"/>
                                </a:lnTo>
                                <a:lnTo>
                                  <a:pt x="139319" y="23495"/>
                                </a:lnTo>
                                <a:lnTo>
                                  <a:pt x="139661" y="23622"/>
                                </a:lnTo>
                                <a:lnTo>
                                  <a:pt x="139776" y="24130"/>
                                </a:lnTo>
                                <a:lnTo>
                                  <a:pt x="139903" y="25146"/>
                                </a:lnTo>
                                <a:lnTo>
                                  <a:pt x="139903" y="22860"/>
                                </a:lnTo>
                                <a:lnTo>
                                  <a:pt x="136702" y="22860"/>
                                </a:lnTo>
                                <a:lnTo>
                                  <a:pt x="136537" y="22860"/>
                                </a:lnTo>
                                <a:lnTo>
                                  <a:pt x="135509" y="24003"/>
                                </a:lnTo>
                                <a:lnTo>
                                  <a:pt x="135432" y="26035"/>
                                </a:lnTo>
                                <a:lnTo>
                                  <a:pt x="135674" y="30734"/>
                                </a:lnTo>
                                <a:lnTo>
                                  <a:pt x="135420" y="31242"/>
                                </a:lnTo>
                                <a:lnTo>
                                  <a:pt x="132676" y="30645"/>
                                </a:lnTo>
                                <a:lnTo>
                                  <a:pt x="132676" y="32639"/>
                                </a:lnTo>
                                <a:lnTo>
                                  <a:pt x="132600" y="33032"/>
                                </a:lnTo>
                                <a:lnTo>
                                  <a:pt x="132308" y="33147"/>
                                </a:lnTo>
                                <a:lnTo>
                                  <a:pt x="132105" y="33020"/>
                                </a:lnTo>
                                <a:lnTo>
                                  <a:pt x="132016" y="32893"/>
                                </a:lnTo>
                                <a:lnTo>
                                  <a:pt x="132270" y="33020"/>
                                </a:lnTo>
                                <a:lnTo>
                                  <a:pt x="132549" y="32893"/>
                                </a:lnTo>
                                <a:lnTo>
                                  <a:pt x="132651" y="32639"/>
                                </a:lnTo>
                                <a:lnTo>
                                  <a:pt x="132676" y="30645"/>
                                </a:lnTo>
                                <a:lnTo>
                                  <a:pt x="132092" y="30518"/>
                                </a:lnTo>
                                <a:lnTo>
                                  <a:pt x="132092" y="31623"/>
                                </a:lnTo>
                                <a:lnTo>
                                  <a:pt x="131965" y="31623"/>
                                </a:lnTo>
                                <a:lnTo>
                                  <a:pt x="131559" y="31927"/>
                                </a:lnTo>
                                <a:lnTo>
                                  <a:pt x="131559" y="33655"/>
                                </a:lnTo>
                                <a:lnTo>
                                  <a:pt x="130581" y="33401"/>
                                </a:lnTo>
                                <a:lnTo>
                                  <a:pt x="130098" y="33401"/>
                                </a:lnTo>
                                <a:lnTo>
                                  <a:pt x="131203" y="33020"/>
                                </a:lnTo>
                                <a:lnTo>
                                  <a:pt x="131267" y="33274"/>
                                </a:lnTo>
                                <a:lnTo>
                                  <a:pt x="131559" y="33655"/>
                                </a:lnTo>
                                <a:lnTo>
                                  <a:pt x="131559" y="31927"/>
                                </a:lnTo>
                                <a:lnTo>
                                  <a:pt x="131330" y="32258"/>
                                </a:lnTo>
                                <a:lnTo>
                                  <a:pt x="131254" y="32131"/>
                                </a:lnTo>
                                <a:lnTo>
                                  <a:pt x="130822" y="31750"/>
                                </a:lnTo>
                                <a:lnTo>
                                  <a:pt x="130479" y="31445"/>
                                </a:lnTo>
                                <a:lnTo>
                                  <a:pt x="130479" y="32131"/>
                                </a:lnTo>
                                <a:lnTo>
                                  <a:pt x="129857" y="32385"/>
                                </a:lnTo>
                                <a:lnTo>
                                  <a:pt x="129286" y="32004"/>
                                </a:lnTo>
                                <a:lnTo>
                                  <a:pt x="129933" y="31750"/>
                                </a:lnTo>
                                <a:lnTo>
                                  <a:pt x="130479" y="32131"/>
                                </a:lnTo>
                                <a:lnTo>
                                  <a:pt x="130479" y="31445"/>
                                </a:lnTo>
                                <a:lnTo>
                                  <a:pt x="130111" y="31115"/>
                                </a:lnTo>
                                <a:lnTo>
                                  <a:pt x="129984" y="31115"/>
                                </a:lnTo>
                                <a:lnTo>
                                  <a:pt x="128447" y="31623"/>
                                </a:lnTo>
                                <a:lnTo>
                                  <a:pt x="128270" y="32385"/>
                                </a:lnTo>
                                <a:lnTo>
                                  <a:pt x="128333" y="32512"/>
                                </a:lnTo>
                                <a:lnTo>
                                  <a:pt x="129527" y="33401"/>
                                </a:lnTo>
                                <a:lnTo>
                                  <a:pt x="128752" y="33401"/>
                                </a:lnTo>
                                <a:lnTo>
                                  <a:pt x="127609" y="33274"/>
                                </a:lnTo>
                                <a:lnTo>
                                  <a:pt x="127723" y="31496"/>
                                </a:lnTo>
                                <a:lnTo>
                                  <a:pt x="127825" y="30480"/>
                                </a:lnTo>
                                <a:lnTo>
                                  <a:pt x="128371" y="30734"/>
                                </a:lnTo>
                                <a:lnTo>
                                  <a:pt x="129260" y="30734"/>
                                </a:lnTo>
                                <a:lnTo>
                                  <a:pt x="130429" y="30480"/>
                                </a:lnTo>
                                <a:lnTo>
                                  <a:pt x="130873" y="30226"/>
                                </a:lnTo>
                                <a:lnTo>
                                  <a:pt x="131178" y="30861"/>
                                </a:lnTo>
                                <a:lnTo>
                                  <a:pt x="131584" y="31242"/>
                                </a:lnTo>
                                <a:lnTo>
                                  <a:pt x="132092" y="31623"/>
                                </a:lnTo>
                                <a:lnTo>
                                  <a:pt x="132092" y="30518"/>
                                </a:lnTo>
                                <a:lnTo>
                                  <a:pt x="131368" y="30353"/>
                                </a:lnTo>
                                <a:lnTo>
                                  <a:pt x="131343" y="30226"/>
                                </a:lnTo>
                                <a:lnTo>
                                  <a:pt x="131292" y="29972"/>
                                </a:lnTo>
                                <a:lnTo>
                                  <a:pt x="130873" y="27940"/>
                                </a:lnTo>
                                <a:lnTo>
                                  <a:pt x="130962" y="27305"/>
                                </a:lnTo>
                                <a:lnTo>
                                  <a:pt x="131495" y="25781"/>
                                </a:lnTo>
                                <a:lnTo>
                                  <a:pt x="131991" y="24511"/>
                                </a:lnTo>
                                <a:lnTo>
                                  <a:pt x="132295" y="23749"/>
                                </a:lnTo>
                                <a:lnTo>
                                  <a:pt x="132346" y="23622"/>
                                </a:lnTo>
                                <a:lnTo>
                                  <a:pt x="132829" y="23368"/>
                                </a:lnTo>
                                <a:lnTo>
                                  <a:pt x="134518" y="22479"/>
                                </a:lnTo>
                                <a:lnTo>
                                  <a:pt x="136563" y="22834"/>
                                </a:lnTo>
                                <a:lnTo>
                                  <a:pt x="136690" y="22834"/>
                                </a:lnTo>
                                <a:lnTo>
                                  <a:pt x="142328" y="22834"/>
                                </a:lnTo>
                                <a:lnTo>
                                  <a:pt x="141224" y="22606"/>
                                </a:lnTo>
                                <a:lnTo>
                                  <a:pt x="139941" y="22733"/>
                                </a:lnTo>
                                <a:lnTo>
                                  <a:pt x="139979" y="22479"/>
                                </a:lnTo>
                                <a:lnTo>
                                  <a:pt x="140004" y="22352"/>
                                </a:lnTo>
                                <a:lnTo>
                                  <a:pt x="140119" y="21717"/>
                                </a:lnTo>
                                <a:lnTo>
                                  <a:pt x="140347" y="21844"/>
                                </a:lnTo>
                                <a:lnTo>
                                  <a:pt x="140779" y="21971"/>
                                </a:lnTo>
                                <a:lnTo>
                                  <a:pt x="140931" y="21717"/>
                                </a:lnTo>
                                <a:lnTo>
                                  <a:pt x="141160" y="21082"/>
                                </a:lnTo>
                                <a:lnTo>
                                  <a:pt x="141401" y="20447"/>
                                </a:lnTo>
                                <a:lnTo>
                                  <a:pt x="140550" y="20193"/>
                                </a:lnTo>
                                <a:lnTo>
                                  <a:pt x="140690" y="19939"/>
                                </a:lnTo>
                                <a:lnTo>
                                  <a:pt x="140614" y="19558"/>
                                </a:lnTo>
                                <a:lnTo>
                                  <a:pt x="140525" y="19431"/>
                                </a:lnTo>
                                <a:lnTo>
                                  <a:pt x="140398" y="19367"/>
                                </a:lnTo>
                                <a:lnTo>
                                  <a:pt x="140398" y="20828"/>
                                </a:lnTo>
                                <a:lnTo>
                                  <a:pt x="140385" y="21082"/>
                                </a:lnTo>
                                <a:lnTo>
                                  <a:pt x="139700" y="20955"/>
                                </a:lnTo>
                                <a:lnTo>
                                  <a:pt x="139585" y="20828"/>
                                </a:lnTo>
                                <a:lnTo>
                                  <a:pt x="139522" y="20955"/>
                                </a:lnTo>
                                <a:lnTo>
                                  <a:pt x="139280" y="21717"/>
                                </a:lnTo>
                                <a:lnTo>
                                  <a:pt x="139179" y="22352"/>
                                </a:lnTo>
                                <a:lnTo>
                                  <a:pt x="138798" y="22225"/>
                                </a:lnTo>
                                <a:lnTo>
                                  <a:pt x="138874" y="22098"/>
                                </a:lnTo>
                                <a:lnTo>
                                  <a:pt x="139065" y="21717"/>
                                </a:lnTo>
                                <a:lnTo>
                                  <a:pt x="139192" y="21336"/>
                                </a:lnTo>
                                <a:lnTo>
                                  <a:pt x="139306" y="20701"/>
                                </a:lnTo>
                                <a:lnTo>
                                  <a:pt x="138963" y="20701"/>
                                </a:lnTo>
                                <a:lnTo>
                                  <a:pt x="138531" y="20574"/>
                                </a:lnTo>
                                <a:lnTo>
                                  <a:pt x="138557" y="20447"/>
                                </a:lnTo>
                                <a:lnTo>
                                  <a:pt x="138620" y="20320"/>
                                </a:lnTo>
                                <a:lnTo>
                                  <a:pt x="138874" y="20320"/>
                                </a:lnTo>
                                <a:lnTo>
                                  <a:pt x="139420" y="20574"/>
                                </a:lnTo>
                                <a:lnTo>
                                  <a:pt x="139471" y="20320"/>
                                </a:lnTo>
                                <a:lnTo>
                                  <a:pt x="139560" y="19812"/>
                                </a:lnTo>
                                <a:lnTo>
                                  <a:pt x="139712" y="19812"/>
                                </a:lnTo>
                                <a:lnTo>
                                  <a:pt x="139788" y="20066"/>
                                </a:lnTo>
                                <a:lnTo>
                                  <a:pt x="139687" y="20320"/>
                                </a:lnTo>
                                <a:lnTo>
                                  <a:pt x="139598" y="20701"/>
                                </a:lnTo>
                                <a:lnTo>
                                  <a:pt x="139966" y="20701"/>
                                </a:lnTo>
                                <a:lnTo>
                                  <a:pt x="140398" y="20828"/>
                                </a:lnTo>
                                <a:lnTo>
                                  <a:pt x="140398" y="19367"/>
                                </a:lnTo>
                                <a:lnTo>
                                  <a:pt x="139776" y="19177"/>
                                </a:lnTo>
                                <a:lnTo>
                                  <a:pt x="139484" y="19177"/>
                                </a:lnTo>
                                <a:lnTo>
                                  <a:pt x="139039" y="19304"/>
                                </a:lnTo>
                                <a:lnTo>
                                  <a:pt x="139039" y="19812"/>
                                </a:lnTo>
                                <a:lnTo>
                                  <a:pt x="138201" y="19431"/>
                                </a:lnTo>
                                <a:lnTo>
                                  <a:pt x="137896" y="21082"/>
                                </a:lnTo>
                                <a:lnTo>
                                  <a:pt x="138328" y="21209"/>
                                </a:lnTo>
                                <a:lnTo>
                                  <a:pt x="138620" y="21209"/>
                                </a:lnTo>
                                <a:lnTo>
                                  <a:pt x="138226" y="22098"/>
                                </a:lnTo>
                                <a:lnTo>
                                  <a:pt x="137706" y="21717"/>
                                </a:lnTo>
                                <a:lnTo>
                                  <a:pt x="137185" y="21336"/>
                                </a:lnTo>
                                <a:lnTo>
                                  <a:pt x="136499" y="20955"/>
                                </a:lnTo>
                                <a:lnTo>
                                  <a:pt x="136042" y="20701"/>
                                </a:lnTo>
                                <a:lnTo>
                                  <a:pt x="135763" y="20624"/>
                                </a:lnTo>
                                <a:lnTo>
                                  <a:pt x="135763" y="21971"/>
                                </a:lnTo>
                                <a:lnTo>
                                  <a:pt x="135140" y="21971"/>
                                </a:lnTo>
                                <a:lnTo>
                                  <a:pt x="134835" y="22098"/>
                                </a:lnTo>
                                <a:lnTo>
                                  <a:pt x="134835" y="21717"/>
                                </a:lnTo>
                                <a:lnTo>
                                  <a:pt x="135153" y="21844"/>
                                </a:lnTo>
                                <a:lnTo>
                                  <a:pt x="135763" y="21971"/>
                                </a:lnTo>
                                <a:lnTo>
                                  <a:pt x="135763" y="20624"/>
                                </a:lnTo>
                                <a:lnTo>
                                  <a:pt x="134289" y="20193"/>
                                </a:lnTo>
                                <a:lnTo>
                                  <a:pt x="133743" y="20066"/>
                                </a:lnTo>
                                <a:lnTo>
                                  <a:pt x="133375" y="20066"/>
                                </a:lnTo>
                                <a:lnTo>
                                  <a:pt x="133375" y="22606"/>
                                </a:lnTo>
                                <a:lnTo>
                                  <a:pt x="132943" y="22733"/>
                                </a:lnTo>
                                <a:lnTo>
                                  <a:pt x="132588" y="22987"/>
                                </a:lnTo>
                                <a:lnTo>
                                  <a:pt x="132283" y="23368"/>
                                </a:lnTo>
                                <a:lnTo>
                                  <a:pt x="132168" y="22733"/>
                                </a:lnTo>
                                <a:lnTo>
                                  <a:pt x="131711" y="22479"/>
                                </a:lnTo>
                                <a:lnTo>
                                  <a:pt x="131343" y="22479"/>
                                </a:lnTo>
                                <a:lnTo>
                                  <a:pt x="131343" y="24511"/>
                                </a:lnTo>
                                <a:lnTo>
                                  <a:pt x="131114" y="24892"/>
                                </a:lnTo>
                                <a:lnTo>
                                  <a:pt x="130987" y="25146"/>
                                </a:lnTo>
                                <a:lnTo>
                                  <a:pt x="130898" y="25400"/>
                                </a:lnTo>
                                <a:lnTo>
                                  <a:pt x="130797" y="25781"/>
                                </a:lnTo>
                                <a:lnTo>
                                  <a:pt x="130657" y="25654"/>
                                </a:lnTo>
                                <a:lnTo>
                                  <a:pt x="130606" y="27305"/>
                                </a:lnTo>
                                <a:lnTo>
                                  <a:pt x="130606" y="27940"/>
                                </a:lnTo>
                                <a:lnTo>
                                  <a:pt x="130530" y="27813"/>
                                </a:lnTo>
                                <a:lnTo>
                                  <a:pt x="130365" y="27432"/>
                                </a:lnTo>
                                <a:lnTo>
                                  <a:pt x="130289" y="27305"/>
                                </a:lnTo>
                                <a:lnTo>
                                  <a:pt x="130606" y="27305"/>
                                </a:lnTo>
                                <a:lnTo>
                                  <a:pt x="130606" y="25654"/>
                                </a:lnTo>
                                <a:lnTo>
                                  <a:pt x="130035" y="25654"/>
                                </a:lnTo>
                                <a:lnTo>
                                  <a:pt x="129933" y="25781"/>
                                </a:lnTo>
                                <a:lnTo>
                                  <a:pt x="130035" y="24371"/>
                                </a:lnTo>
                                <a:lnTo>
                                  <a:pt x="130149" y="24015"/>
                                </a:lnTo>
                                <a:lnTo>
                                  <a:pt x="130276" y="23749"/>
                                </a:lnTo>
                                <a:lnTo>
                                  <a:pt x="130429" y="24384"/>
                                </a:lnTo>
                                <a:lnTo>
                                  <a:pt x="130886" y="24638"/>
                                </a:lnTo>
                                <a:lnTo>
                                  <a:pt x="131343" y="24511"/>
                                </a:lnTo>
                                <a:lnTo>
                                  <a:pt x="131343" y="22479"/>
                                </a:lnTo>
                                <a:lnTo>
                                  <a:pt x="131826" y="22098"/>
                                </a:lnTo>
                                <a:lnTo>
                                  <a:pt x="132511" y="21844"/>
                                </a:lnTo>
                                <a:lnTo>
                                  <a:pt x="133235" y="21717"/>
                                </a:lnTo>
                                <a:lnTo>
                                  <a:pt x="133146" y="22225"/>
                                </a:lnTo>
                                <a:lnTo>
                                  <a:pt x="133273" y="22466"/>
                                </a:lnTo>
                                <a:lnTo>
                                  <a:pt x="133375" y="22606"/>
                                </a:lnTo>
                                <a:lnTo>
                                  <a:pt x="133375" y="20066"/>
                                </a:lnTo>
                                <a:lnTo>
                                  <a:pt x="133172" y="20066"/>
                                </a:lnTo>
                                <a:lnTo>
                                  <a:pt x="133108" y="19812"/>
                                </a:lnTo>
                                <a:lnTo>
                                  <a:pt x="132981" y="19685"/>
                                </a:lnTo>
                                <a:lnTo>
                                  <a:pt x="132727" y="19685"/>
                                </a:lnTo>
                                <a:lnTo>
                                  <a:pt x="132613" y="19558"/>
                                </a:lnTo>
                                <a:lnTo>
                                  <a:pt x="132384" y="19558"/>
                                </a:lnTo>
                                <a:lnTo>
                                  <a:pt x="132270" y="19685"/>
                                </a:lnTo>
                                <a:lnTo>
                                  <a:pt x="132029" y="19812"/>
                                </a:lnTo>
                                <a:lnTo>
                                  <a:pt x="131953" y="20955"/>
                                </a:lnTo>
                                <a:lnTo>
                                  <a:pt x="129374" y="21971"/>
                                </a:lnTo>
                                <a:lnTo>
                                  <a:pt x="128587" y="24765"/>
                                </a:lnTo>
                                <a:lnTo>
                                  <a:pt x="128473" y="25527"/>
                                </a:lnTo>
                                <a:lnTo>
                                  <a:pt x="130987" y="29972"/>
                                </a:lnTo>
                                <a:lnTo>
                                  <a:pt x="128193" y="29337"/>
                                </a:lnTo>
                                <a:lnTo>
                                  <a:pt x="127889" y="28956"/>
                                </a:lnTo>
                                <a:lnTo>
                                  <a:pt x="127508" y="27813"/>
                                </a:lnTo>
                                <a:lnTo>
                                  <a:pt x="127393" y="27051"/>
                                </a:lnTo>
                                <a:lnTo>
                                  <a:pt x="127508" y="25273"/>
                                </a:lnTo>
                                <a:lnTo>
                                  <a:pt x="128028" y="22733"/>
                                </a:lnTo>
                                <a:lnTo>
                                  <a:pt x="129819" y="21209"/>
                                </a:lnTo>
                                <a:lnTo>
                                  <a:pt x="131953" y="20955"/>
                                </a:lnTo>
                                <a:lnTo>
                                  <a:pt x="131953" y="19900"/>
                                </a:lnTo>
                                <a:lnTo>
                                  <a:pt x="131838" y="20066"/>
                                </a:lnTo>
                                <a:lnTo>
                                  <a:pt x="131229" y="20066"/>
                                </a:lnTo>
                                <a:lnTo>
                                  <a:pt x="130632" y="20320"/>
                                </a:lnTo>
                                <a:lnTo>
                                  <a:pt x="129616" y="20701"/>
                                </a:lnTo>
                                <a:lnTo>
                                  <a:pt x="128828" y="21209"/>
                                </a:lnTo>
                                <a:lnTo>
                                  <a:pt x="128485" y="21082"/>
                                </a:lnTo>
                                <a:lnTo>
                                  <a:pt x="128054" y="21082"/>
                                </a:lnTo>
                                <a:lnTo>
                                  <a:pt x="127711" y="21463"/>
                                </a:lnTo>
                                <a:lnTo>
                                  <a:pt x="127609" y="21717"/>
                                </a:lnTo>
                                <a:lnTo>
                                  <a:pt x="127520" y="22606"/>
                                </a:lnTo>
                                <a:lnTo>
                                  <a:pt x="127279" y="22987"/>
                                </a:lnTo>
                                <a:lnTo>
                                  <a:pt x="127025" y="23495"/>
                                </a:lnTo>
                                <a:lnTo>
                                  <a:pt x="126847" y="24130"/>
                                </a:lnTo>
                                <a:lnTo>
                                  <a:pt x="126707" y="24130"/>
                                </a:lnTo>
                                <a:lnTo>
                                  <a:pt x="126479" y="24371"/>
                                </a:lnTo>
                                <a:lnTo>
                                  <a:pt x="126365" y="25146"/>
                                </a:lnTo>
                                <a:lnTo>
                                  <a:pt x="126479" y="25400"/>
                                </a:lnTo>
                                <a:lnTo>
                                  <a:pt x="126606" y="25527"/>
                                </a:lnTo>
                                <a:lnTo>
                                  <a:pt x="126682" y="27432"/>
                                </a:lnTo>
                                <a:lnTo>
                                  <a:pt x="126911" y="28321"/>
                                </a:lnTo>
                                <a:lnTo>
                                  <a:pt x="127025" y="28575"/>
                                </a:lnTo>
                                <a:lnTo>
                                  <a:pt x="127139" y="30988"/>
                                </a:lnTo>
                                <a:lnTo>
                                  <a:pt x="126898" y="33528"/>
                                </a:lnTo>
                                <a:lnTo>
                                  <a:pt x="126428" y="33655"/>
                                </a:lnTo>
                                <a:lnTo>
                                  <a:pt x="126352" y="33782"/>
                                </a:lnTo>
                                <a:lnTo>
                                  <a:pt x="126263" y="34925"/>
                                </a:lnTo>
                                <a:lnTo>
                                  <a:pt x="126377" y="35179"/>
                                </a:lnTo>
                                <a:lnTo>
                                  <a:pt x="126542" y="35433"/>
                                </a:lnTo>
                                <a:lnTo>
                                  <a:pt x="126974" y="35814"/>
                                </a:lnTo>
                                <a:lnTo>
                                  <a:pt x="126530" y="35560"/>
                                </a:lnTo>
                                <a:lnTo>
                                  <a:pt x="121272" y="30099"/>
                                </a:lnTo>
                                <a:lnTo>
                                  <a:pt x="121043" y="29845"/>
                                </a:lnTo>
                                <a:lnTo>
                                  <a:pt x="118300" y="30353"/>
                                </a:lnTo>
                                <a:lnTo>
                                  <a:pt x="117132" y="30734"/>
                                </a:lnTo>
                                <a:lnTo>
                                  <a:pt x="116484" y="29972"/>
                                </a:lnTo>
                                <a:lnTo>
                                  <a:pt x="116217" y="29565"/>
                                </a:lnTo>
                                <a:lnTo>
                                  <a:pt x="116217" y="30988"/>
                                </a:lnTo>
                                <a:lnTo>
                                  <a:pt x="114020" y="31623"/>
                                </a:lnTo>
                                <a:lnTo>
                                  <a:pt x="113512" y="31877"/>
                                </a:lnTo>
                                <a:lnTo>
                                  <a:pt x="112991" y="33528"/>
                                </a:lnTo>
                                <a:lnTo>
                                  <a:pt x="112801" y="33909"/>
                                </a:lnTo>
                                <a:lnTo>
                                  <a:pt x="112598" y="34036"/>
                                </a:lnTo>
                                <a:lnTo>
                                  <a:pt x="112547" y="34163"/>
                                </a:lnTo>
                                <a:lnTo>
                                  <a:pt x="111798" y="33401"/>
                                </a:lnTo>
                                <a:lnTo>
                                  <a:pt x="108800" y="24638"/>
                                </a:lnTo>
                                <a:lnTo>
                                  <a:pt x="109956" y="24511"/>
                                </a:lnTo>
                                <a:lnTo>
                                  <a:pt x="111125" y="24638"/>
                                </a:lnTo>
                                <a:lnTo>
                                  <a:pt x="112242" y="25019"/>
                                </a:lnTo>
                                <a:lnTo>
                                  <a:pt x="113538" y="25527"/>
                                </a:lnTo>
                                <a:lnTo>
                                  <a:pt x="114693" y="28575"/>
                                </a:lnTo>
                                <a:lnTo>
                                  <a:pt x="115595" y="30226"/>
                                </a:lnTo>
                                <a:lnTo>
                                  <a:pt x="116217" y="30988"/>
                                </a:lnTo>
                                <a:lnTo>
                                  <a:pt x="116217" y="29565"/>
                                </a:lnTo>
                                <a:lnTo>
                                  <a:pt x="115989" y="29210"/>
                                </a:lnTo>
                                <a:lnTo>
                                  <a:pt x="115531" y="28194"/>
                                </a:lnTo>
                                <a:lnTo>
                                  <a:pt x="115455" y="27940"/>
                                </a:lnTo>
                                <a:lnTo>
                                  <a:pt x="116382" y="27813"/>
                                </a:lnTo>
                                <a:lnTo>
                                  <a:pt x="117284" y="27559"/>
                                </a:lnTo>
                                <a:lnTo>
                                  <a:pt x="118160" y="27178"/>
                                </a:lnTo>
                                <a:lnTo>
                                  <a:pt x="118706" y="27051"/>
                                </a:lnTo>
                                <a:lnTo>
                                  <a:pt x="119176" y="26670"/>
                                </a:lnTo>
                                <a:lnTo>
                                  <a:pt x="119481" y="26162"/>
                                </a:lnTo>
                                <a:lnTo>
                                  <a:pt x="119697" y="25654"/>
                                </a:lnTo>
                                <a:lnTo>
                                  <a:pt x="119608" y="25019"/>
                                </a:lnTo>
                                <a:lnTo>
                                  <a:pt x="119570" y="24892"/>
                                </a:lnTo>
                                <a:lnTo>
                                  <a:pt x="119291" y="24638"/>
                                </a:lnTo>
                                <a:lnTo>
                                  <a:pt x="119291" y="25527"/>
                                </a:lnTo>
                                <a:lnTo>
                                  <a:pt x="118122" y="26162"/>
                                </a:lnTo>
                                <a:lnTo>
                                  <a:pt x="117995" y="25400"/>
                                </a:lnTo>
                                <a:lnTo>
                                  <a:pt x="116827" y="25146"/>
                                </a:lnTo>
                                <a:lnTo>
                                  <a:pt x="115150" y="24511"/>
                                </a:lnTo>
                                <a:lnTo>
                                  <a:pt x="113880" y="24257"/>
                                </a:lnTo>
                                <a:lnTo>
                                  <a:pt x="109245" y="23749"/>
                                </a:lnTo>
                                <a:lnTo>
                                  <a:pt x="106324" y="23749"/>
                                </a:lnTo>
                                <a:lnTo>
                                  <a:pt x="106324" y="24765"/>
                                </a:lnTo>
                                <a:lnTo>
                                  <a:pt x="106133" y="25908"/>
                                </a:lnTo>
                                <a:lnTo>
                                  <a:pt x="102590" y="34036"/>
                                </a:lnTo>
                                <a:lnTo>
                                  <a:pt x="102565" y="34163"/>
                                </a:lnTo>
                                <a:lnTo>
                                  <a:pt x="102158" y="33655"/>
                                </a:lnTo>
                                <a:lnTo>
                                  <a:pt x="101790" y="32639"/>
                                </a:lnTo>
                                <a:lnTo>
                                  <a:pt x="101600" y="32092"/>
                                </a:lnTo>
                                <a:lnTo>
                                  <a:pt x="101600" y="34417"/>
                                </a:lnTo>
                                <a:lnTo>
                                  <a:pt x="101206" y="34417"/>
                                </a:lnTo>
                                <a:lnTo>
                                  <a:pt x="100444" y="34290"/>
                                </a:lnTo>
                                <a:lnTo>
                                  <a:pt x="99910" y="34163"/>
                                </a:lnTo>
                                <a:lnTo>
                                  <a:pt x="99199" y="33782"/>
                                </a:lnTo>
                                <a:lnTo>
                                  <a:pt x="98793" y="33528"/>
                                </a:lnTo>
                                <a:lnTo>
                                  <a:pt x="98869" y="32893"/>
                                </a:lnTo>
                                <a:lnTo>
                                  <a:pt x="99148" y="32766"/>
                                </a:lnTo>
                                <a:lnTo>
                                  <a:pt x="99809" y="32639"/>
                                </a:lnTo>
                                <a:lnTo>
                                  <a:pt x="100431" y="32639"/>
                                </a:lnTo>
                                <a:lnTo>
                                  <a:pt x="101028" y="32893"/>
                                </a:lnTo>
                                <a:lnTo>
                                  <a:pt x="100926" y="33528"/>
                                </a:lnTo>
                                <a:lnTo>
                                  <a:pt x="101600" y="34417"/>
                                </a:lnTo>
                                <a:lnTo>
                                  <a:pt x="101600" y="32092"/>
                                </a:lnTo>
                                <a:lnTo>
                                  <a:pt x="101485" y="31750"/>
                                </a:lnTo>
                                <a:lnTo>
                                  <a:pt x="100812" y="31496"/>
                                </a:lnTo>
                                <a:lnTo>
                                  <a:pt x="99174" y="31115"/>
                                </a:lnTo>
                                <a:lnTo>
                                  <a:pt x="98920" y="30988"/>
                                </a:lnTo>
                                <a:lnTo>
                                  <a:pt x="100812" y="27432"/>
                                </a:lnTo>
                                <a:lnTo>
                                  <a:pt x="101333" y="26162"/>
                                </a:lnTo>
                                <a:lnTo>
                                  <a:pt x="101587" y="25527"/>
                                </a:lnTo>
                                <a:lnTo>
                                  <a:pt x="102882" y="25019"/>
                                </a:lnTo>
                                <a:lnTo>
                                  <a:pt x="104000" y="24765"/>
                                </a:lnTo>
                                <a:lnTo>
                                  <a:pt x="105168" y="24638"/>
                                </a:lnTo>
                                <a:lnTo>
                                  <a:pt x="106324" y="24765"/>
                                </a:lnTo>
                                <a:lnTo>
                                  <a:pt x="106324" y="23749"/>
                                </a:lnTo>
                                <a:lnTo>
                                  <a:pt x="105867" y="23749"/>
                                </a:lnTo>
                                <a:lnTo>
                                  <a:pt x="101231" y="24257"/>
                                </a:lnTo>
                                <a:lnTo>
                                  <a:pt x="99949" y="24511"/>
                                </a:lnTo>
                                <a:lnTo>
                                  <a:pt x="98717" y="24892"/>
                                </a:lnTo>
                                <a:lnTo>
                                  <a:pt x="98272" y="25146"/>
                                </a:lnTo>
                                <a:lnTo>
                                  <a:pt x="97104" y="25527"/>
                                </a:lnTo>
                                <a:lnTo>
                                  <a:pt x="96977" y="26162"/>
                                </a:lnTo>
                                <a:lnTo>
                                  <a:pt x="95808" y="25527"/>
                                </a:lnTo>
                                <a:lnTo>
                                  <a:pt x="96659" y="24892"/>
                                </a:lnTo>
                                <a:lnTo>
                                  <a:pt x="99085" y="23876"/>
                                </a:lnTo>
                                <a:lnTo>
                                  <a:pt x="100304" y="23368"/>
                                </a:lnTo>
                                <a:lnTo>
                                  <a:pt x="104736" y="23114"/>
                                </a:lnTo>
                                <a:lnTo>
                                  <a:pt x="110312" y="23114"/>
                                </a:lnTo>
                                <a:lnTo>
                                  <a:pt x="114693" y="23368"/>
                                </a:lnTo>
                                <a:lnTo>
                                  <a:pt x="118402" y="24892"/>
                                </a:lnTo>
                                <a:lnTo>
                                  <a:pt x="119291" y="25527"/>
                                </a:lnTo>
                                <a:lnTo>
                                  <a:pt x="119291" y="24638"/>
                                </a:lnTo>
                                <a:lnTo>
                                  <a:pt x="119024" y="24384"/>
                                </a:lnTo>
                                <a:lnTo>
                                  <a:pt x="119227" y="23368"/>
                                </a:lnTo>
                                <a:lnTo>
                                  <a:pt x="120256" y="18415"/>
                                </a:lnTo>
                                <a:lnTo>
                                  <a:pt x="121043" y="17526"/>
                                </a:lnTo>
                                <a:lnTo>
                                  <a:pt x="121742" y="16256"/>
                                </a:lnTo>
                                <a:lnTo>
                                  <a:pt x="122364" y="14859"/>
                                </a:lnTo>
                                <a:lnTo>
                                  <a:pt x="122529" y="14351"/>
                                </a:lnTo>
                                <a:lnTo>
                                  <a:pt x="122656" y="13716"/>
                                </a:lnTo>
                                <a:lnTo>
                                  <a:pt x="122885" y="13716"/>
                                </a:lnTo>
                                <a:lnTo>
                                  <a:pt x="123075" y="13589"/>
                                </a:lnTo>
                                <a:lnTo>
                                  <a:pt x="123253" y="13208"/>
                                </a:lnTo>
                                <a:lnTo>
                                  <a:pt x="123266" y="12192"/>
                                </a:lnTo>
                                <a:lnTo>
                                  <a:pt x="122948" y="11938"/>
                                </a:lnTo>
                                <a:lnTo>
                                  <a:pt x="122859" y="10160"/>
                                </a:lnTo>
                                <a:lnTo>
                                  <a:pt x="122631" y="9271"/>
                                </a:lnTo>
                                <a:lnTo>
                                  <a:pt x="122872" y="9144"/>
                                </a:lnTo>
                                <a:lnTo>
                                  <a:pt x="122961" y="8890"/>
                                </a:lnTo>
                                <a:lnTo>
                                  <a:pt x="122859" y="7861"/>
                                </a:lnTo>
                                <a:lnTo>
                                  <a:pt x="122288" y="7239"/>
                                </a:lnTo>
                                <a:lnTo>
                                  <a:pt x="121691" y="7239"/>
                                </a:lnTo>
                                <a:lnTo>
                                  <a:pt x="121691" y="12065"/>
                                </a:lnTo>
                                <a:lnTo>
                                  <a:pt x="121462" y="14351"/>
                                </a:lnTo>
                                <a:lnTo>
                                  <a:pt x="121399" y="14605"/>
                                </a:lnTo>
                                <a:lnTo>
                                  <a:pt x="120726" y="16256"/>
                                </a:lnTo>
                                <a:lnTo>
                                  <a:pt x="119583" y="17780"/>
                                </a:lnTo>
                                <a:lnTo>
                                  <a:pt x="119075" y="18199"/>
                                </a:lnTo>
                                <a:lnTo>
                                  <a:pt x="119075" y="19685"/>
                                </a:lnTo>
                                <a:lnTo>
                                  <a:pt x="118262" y="23368"/>
                                </a:lnTo>
                                <a:lnTo>
                                  <a:pt x="116789" y="23241"/>
                                </a:lnTo>
                                <a:lnTo>
                                  <a:pt x="116395" y="23114"/>
                                </a:lnTo>
                                <a:lnTo>
                                  <a:pt x="115328" y="22987"/>
                                </a:lnTo>
                                <a:lnTo>
                                  <a:pt x="117487" y="22225"/>
                                </a:lnTo>
                                <a:lnTo>
                                  <a:pt x="117576" y="22098"/>
                                </a:lnTo>
                                <a:lnTo>
                                  <a:pt x="117652" y="21209"/>
                                </a:lnTo>
                                <a:lnTo>
                                  <a:pt x="116827" y="20574"/>
                                </a:lnTo>
                                <a:lnTo>
                                  <a:pt x="116484" y="20320"/>
                                </a:lnTo>
                                <a:lnTo>
                                  <a:pt x="116484" y="21336"/>
                                </a:lnTo>
                                <a:lnTo>
                                  <a:pt x="115455" y="21717"/>
                                </a:lnTo>
                                <a:lnTo>
                                  <a:pt x="115290" y="21590"/>
                                </a:lnTo>
                                <a:lnTo>
                                  <a:pt x="114985" y="21361"/>
                                </a:lnTo>
                                <a:lnTo>
                                  <a:pt x="114985" y="22987"/>
                                </a:lnTo>
                                <a:lnTo>
                                  <a:pt x="114198" y="22733"/>
                                </a:lnTo>
                                <a:lnTo>
                                  <a:pt x="113385" y="22733"/>
                                </a:lnTo>
                                <a:lnTo>
                                  <a:pt x="112522" y="22606"/>
                                </a:lnTo>
                                <a:lnTo>
                                  <a:pt x="112737" y="22479"/>
                                </a:lnTo>
                                <a:lnTo>
                                  <a:pt x="111226" y="22479"/>
                                </a:lnTo>
                                <a:lnTo>
                                  <a:pt x="109524" y="22352"/>
                                </a:lnTo>
                                <a:lnTo>
                                  <a:pt x="108762" y="22352"/>
                                </a:lnTo>
                                <a:lnTo>
                                  <a:pt x="110261" y="21590"/>
                                </a:lnTo>
                                <a:lnTo>
                                  <a:pt x="110337" y="21463"/>
                                </a:lnTo>
                                <a:lnTo>
                                  <a:pt x="110286" y="20320"/>
                                </a:lnTo>
                                <a:lnTo>
                                  <a:pt x="109359" y="19761"/>
                                </a:lnTo>
                                <a:lnTo>
                                  <a:pt x="109359" y="20574"/>
                                </a:lnTo>
                                <a:lnTo>
                                  <a:pt x="107581" y="21463"/>
                                </a:lnTo>
                                <a:lnTo>
                                  <a:pt x="105816" y="20574"/>
                                </a:lnTo>
                                <a:lnTo>
                                  <a:pt x="107543" y="19558"/>
                                </a:lnTo>
                                <a:lnTo>
                                  <a:pt x="109359" y="20574"/>
                                </a:lnTo>
                                <a:lnTo>
                                  <a:pt x="109359" y="19761"/>
                                </a:lnTo>
                                <a:lnTo>
                                  <a:pt x="109029" y="19558"/>
                                </a:lnTo>
                                <a:lnTo>
                                  <a:pt x="108648" y="19329"/>
                                </a:lnTo>
                                <a:lnTo>
                                  <a:pt x="109753" y="19685"/>
                                </a:lnTo>
                                <a:lnTo>
                                  <a:pt x="110985" y="19812"/>
                                </a:lnTo>
                                <a:lnTo>
                                  <a:pt x="110591" y="20193"/>
                                </a:lnTo>
                                <a:lnTo>
                                  <a:pt x="110477" y="21590"/>
                                </a:lnTo>
                                <a:lnTo>
                                  <a:pt x="110578" y="21844"/>
                                </a:lnTo>
                                <a:lnTo>
                                  <a:pt x="110985" y="22352"/>
                                </a:lnTo>
                                <a:lnTo>
                                  <a:pt x="111226" y="22466"/>
                                </a:lnTo>
                                <a:lnTo>
                                  <a:pt x="112737" y="22466"/>
                                </a:lnTo>
                                <a:lnTo>
                                  <a:pt x="112953" y="22352"/>
                                </a:lnTo>
                                <a:lnTo>
                                  <a:pt x="113258" y="22098"/>
                                </a:lnTo>
                                <a:lnTo>
                                  <a:pt x="113360" y="21971"/>
                                </a:lnTo>
                                <a:lnTo>
                                  <a:pt x="113436" y="21717"/>
                                </a:lnTo>
                                <a:lnTo>
                                  <a:pt x="114909" y="22961"/>
                                </a:lnTo>
                                <a:lnTo>
                                  <a:pt x="114985" y="21361"/>
                                </a:lnTo>
                                <a:lnTo>
                                  <a:pt x="114642" y="21082"/>
                                </a:lnTo>
                                <a:lnTo>
                                  <a:pt x="115163" y="20828"/>
                                </a:lnTo>
                                <a:lnTo>
                                  <a:pt x="115684" y="20574"/>
                                </a:lnTo>
                                <a:lnTo>
                                  <a:pt x="116484" y="21336"/>
                                </a:lnTo>
                                <a:lnTo>
                                  <a:pt x="116484" y="20320"/>
                                </a:lnTo>
                                <a:lnTo>
                                  <a:pt x="116001" y="19939"/>
                                </a:lnTo>
                                <a:lnTo>
                                  <a:pt x="115874" y="19812"/>
                                </a:lnTo>
                                <a:lnTo>
                                  <a:pt x="115709" y="19812"/>
                                </a:lnTo>
                                <a:lnTo>
                                  <a:pt x="115570" y="19939"/>
                                </a:lnTo>
                                <a:lnTo>
                                  <a:pt x="113893" y="20574"/>
                                </a:lnTo>
                                <a:lnTo>
                                  <a:pt x="113614" y="20828"/>
                                </a:lnTo>
                                <a:lnTo>
                                  <a:pt x="112750" y="19558"/>
                                </a:lnTo>
                                <a:lnTo>
                                  <a:pt x="113601" y="19304"/>
                                </a:lnTo>
                                <a:lnTo>
                                  <a:pt x="114388" y="18796"/>
                                </a:lnTo>
                                <a:lnTo>
                                  <a:pt x="114706" y="18542"/>
                                </a:lnTo>
                                <a:lnTo>
                                  <a:pt x="115036" y="18288"/>
                                </a:lnTo>
                                <a:lnTo>
                                  <a:pt x="115620" y="18542"/>
                                </a:lnTo>
                                <a:lnTo>
                                  <a:pt x="116281" y="19050"/>
                                </a:lnTo>
                                <a:lnTo>
                                  <a:pt x="118249" y="19685"/>
                                </a:lnTo>
                                <a:lnTo>
                                  <a:pt x="119075" y="19685"/>
                                </a:lnTo>
                                <a:lnTo>
                                  <a:pt x="119075" y="18199"/>
                                </a:lnTo>
                                <a:lnTo>
                                  <a:pt x="117614" y="18161"/>
                                </a:lnTo>
                                <a:lnTo>
                                  <a:pt x="114935" y="17907"/>
                                </a:lnTo>
                                <a:lnTo>
                                  <a:pt x="117462" y="15494"/>
                                </a:lnTo>
                                <a:lnTo>
                                  <a:pt x="118516" y="14478"/>
                                </a:lnTo>
                                <a:lnTo>
                                  <a:pt x="120243" y="12827"/>
                                </a:lnTo>
                                <a:lnTo>
                                  <a:pt x="120370" y="12700"/>
                                </a:lnTo>
                                <a:lnTo>
                                  <a:pt x="120370" y="9525"/>
                                </a:lnTo>
                                <a:lnTo>
                                  <a:pt x="120370" y="8001"/>
                                </a:lnTo>
                                <a:lnTo>
                                  <a:pt x="120281" y="7747"/>
                                </a:lnTo>
                                <a:lnTo>
                                  <a:pt x="119888" y="7239"/>
                                </a:lnTo>
                                <a:lnTo>
                                  <a:pt x="119773" y="7112"/>
                                </a:lnTo>
                                <a:lnTo>
                                  <a:pt x="118554" y="6350"/>
                                </a:lnTo>
                                <a:lnTo>
                                  <a:pt x="118554" y="11430"/>
                                </a:lnTo>
                                <a:lnTo>
                                  <a:pt x="118440" y="12065"/>
                                </a:lnTo>
                                <a:lnTo>
                                  <a:pt x="118186" y="12827"/>
                                </a:lnTo>
                                <a:lnTo>
                                  <a:pt x="117957" y="12319"/>
                                </a:lnTo>
                                <a:lnTo>
                                  <a:pt x="117424" y="12192"/>
                                </a:lnTo>
                                <a:lnTo>
                                  <a:pt x="117094" y="12293"/>
                                </a:lnTo>
                                <a:lnTo>
                                  <a:pt x="117094" y="14605"/>
                                </a:lnTo>
                                <a:lnTo>
                                  <a:pt x="116852" y="14986"/>
                                </a:lnTo>
                                <a:lnTo>
                                  <a:pt x="116268" y="15494"/>
                                </a:lnTo>
                                <a:lnTo>
                                  <a:pt x="116649" y="14478"/>
                                </a:lnTo>
                                <a:lnTo>
                                  <a:pt x="116776" y="14605"/>
                                </a:lnTo>
                                <a:lnTo>
                                  <a:pt x="117094" y="14605"/>
                                </a:lnTo>
                                <a:lnTo>
                                  <a:pt x="117094" y="12293"/>
                                </a:lnTo>
                                <a:lnTo>
                                  <a:pt x="116890" y="10795"/>
                                </a:lnTo>
                                <a:lnTo>
                                  <a:pt x="116751" y="10287"/>
                                </a:lnTo>
                                <a:lnTo>
                                  <a:pt x="116890" y="10414"/>
                                </a:lnTo>
                                <a:lnTo>
                                  <a:pt x="117043" y="10414"/>
                                </a:lnTo>
                                <a:lnTo>
                                  <a:pt x="117817" y="10668"/>
                                </a:lnTo>
                                <a:lnTo>
                                  <a:pt x="118262" y="10287"/>
                                </a:lnTo>
                                <a:lnTo>
                                  <a:pt x="118414" y="10160"/>
                                </a:lnTo>
                                <a:lnTo>
                                  <a:pt x="118516" y="9525"/>
                                </a:lnTo>
                                <a:lnTo>
                                  <a:pt x="118554" y="11430"/>
                                </a:lnTo>
                                <a:lnTo>
                                  <a:pt x="118554" y="6350"/>
                                </a:lnTo>
                                <a:lnTo>
                                  <a:pt x="117919" y="5943"/>
                                </a:lnTo>
                                <a:lnTo>
                                  <a:pt x="117919" y="8001"/>
                                </a:lnTo>
                                <a:lnTo>
                                  <a:pt x="117614" y="7747"/>
                                </a:lnTo>
                                <a:lnTo>
                                  <a:pt x="116814" y="7620"/>
                                </a:lnTo>
                                <a:lnTo>
                                  <a:pt x="116205" y="8001"/>
                                </a:lnTo>
                                <a:lnTo>
                                  <a:pt x="116065" y="8636"/>
                                </a:lnTo>
                                <a:lnTo>
                                  <a:pt x="116027" y="8890"/>
                                </a:lnTo>
                                <a:lnTo>
                                  <a:pt x="116154" y="14605"/>
                                </a:lnTo>
                                <a:lnTo>
                                  <a:pt x="115163" y="17018"/>
                                </a:lnTo>
                                <a:lnTo>
                                  <a:pt x="112547" y="17945"/>
                                </a:lnTo>
                                <a:lnTo>
                                  <a:pt x="112547" y="21336"/>
                                </a:lnTo>
                                <a:lnTo>
                                  <a:pt x="112229" y="21590"/>
                                </a:lnTo>
                                <a:lnTo>
                                  <a:pt x="111887" y="21590"/>
                                </a:lnTo>
                                <a:lnTo>
                                  <a:pt x="111467" y="21209"/>
                                </a:lnTo>
                                <a:lnTo>
                                  <a:pt x="111582" y="20701"/>
                                </a:lnTo>
                                <a:lnTo>
                                  <a:pt x="111683" y="20574"/>
                                </a:lnTo>
                                <a:lnTo>
                                  <a:pt x="111798" y="21209"/>
                                </a:lnTo>
                                <a:lnTo>
                                  <a:pt x="112166" y="21336"/>
                                </a:lnTo>
                                <a:lnTo>
                                  <a:pt x="112547" y="21336"/>
                                </a:lnTo>
                                <a:lnTo>
                                  <a:pt x="112547" y="17945"/>
                                </a:lnTo>
                                <a:lnTo>
                                  <a:pt x="112293" y="18034"/>
                                </a:lnTo>
                                <a:lnTo>
                                  <a:pt x="111709" y="18161"/>
                                </a:lnTo>
                                <a:lnTo>
                                  <a:pt x="108585" y="17919"/>
                                </a:lnTo>
                                <a:lnTo>
                                  <a:pt x="108585" y="19304"/>
                                </a:lnTo>
                                <a:lnTo>
                                  <a:pt x="108407" y="19177"/>
                                </a:lnTo>
                                <a:lnTo>
                                  <a:pt x="107772" y="18796"/>
                                </a:lnTo>
                                <a:lnTo>
                                  <a:pt x="107467" y="18796"/>
                                </a:lnTo>
                                <a:lnTo>
                                  <a:pt x="104952" y="20320"/>
                                </a:lnTo>
                                <a:lnTo>
                                  <a:pt x="104978" y="21590"/>
                                </a:lnTo>
                                <a:lnTo>
                                  <a:pt x="106476" y="22352"/>
                                </a:lnTo>
                                <a:lnTo>
                                  <a:pt x="104762" y="22479"/>
                                </a:lnTo>
                                <a:lnTo>
                                  <a:pt x="104013" y="22479"/>
                                </a:lnTo>
                                <a:lnTo>
                                  <a:pt x="104838" y="21590"/>
                                </a:lnTo>
                                <a:lnTo>
                                  <a:pt x="104838" y="20574"/>
                                </a:lnTo>
                                <a:lnTo>
                                  <a:pt x="104140" y="19939"/>
                                </a:lnTo>
                                <a:lnTo>
                                  <a:pt x="105384" y="19812"/>
                                </a:lnTo>
                                <a:lnTo>
                                  <a:pt x="106578" y="19304"/>
                                </a:lnTo>
                                <a:lnTo>
                                  <a:pt x="107581" y="18542"/>
                                </a:lnTo>
                                <a:lnTo>
                                  <a:pt x="108407" y="19177"/>
                                </a:lnTo>
                                <a:lnTo>
                                  <a:pt x="108585" y="19304"/>
                                </a:lnTo>
                                <a:lnTo>
                                  <a:pt x="108585" y="17919"/>
                                </a:lnTo>
                                <a:lnTo>
                                  <a:pt x="108343" y="16764"/>
                                </a:lnTo>
                                <a:lnTo>
                                  <a:pt x="111493" y="8255"/>
                                </a:lnTo>
                                <a:lnTo>
                                  <a:pt x="110299" y="5969"/>
                                </a:lnTo>
                                <a:lnTo>
                                  <a:pt x="113449" y="6477"/>
                                </a:lnTo>
                                <a:lnTo>
                                  <a:pt x="116014" y="8636"/>
                                </a:lnTo>
                                <a:lnTo>
                                  <a:pt x="115735" y="8001"/>
                                </a:lnTo>
                                <a:lnTo>
                                  <a:pt x="115328" y="7493"/>
                                </a:lnTo>
                                <a:lnTo>
                                  <a:pt x="114846" y="6985"/>
                                </a:lnTo>
                                <a:lnTo>
                                  <a:pt x="115049" y="6985"/>
                                </a:lnTo>
                                <a:lnTo>
                                  <a:pt x="115227" y="6731"/>
                                </a:lnTo>
                                <a:lnTo>
                                  <a:pt x="115379" y="6477"/>
                                </a:lnTo>
                                <a:lnTo>
                                  <a:pt x="115430" y="5969"/>
                                </a:lnTo>
                                <a:lnTo>
                                  <a:pt x="115392" y="5842"/>
                                </a:lnTo>
                                <a:lnTo>
                                  <a:pt x="116446" y="6223"/>
                                </a:lnTo>
                                <a:lnTo>
                                  <a:pt x="117335" y="6985"/>
                                </a:lnTo>
                                <a:lnTo>
                                  <a:pt x="117919" y="8001"/>
                                </a:lnTo>
                                <a:lnTo>
                                  <a:pt x="117919" y="5943"/>
                                </a:lnTo>
                                <a:lnTo>
                                  <a:pt x="116967" y="5334"/>
                                </a:lnTo>
                                <a:lnTo>
                                  <a:pt x="118376" y="5842"/>
                                </a:lnTo>
                                <a:lnTo>
                                  <a:pt x="119595" y="6858"/>
                                </a:lnTo>
                                <a:lnTo>
                                  <a:pt x="119799" y="7112"/>
                                </a:lnTo>
                                <a:lnTo>
                                  <a:pt x="120370" y="7493"/>
                                </a:lnTo>
                                <a:lnTo>
                                  <a:pt x="120472" y="8001"/>
                                </a:lnTo>
                                <a:lnTo>
                                  <a:pt x="121297" y="9144"/>
                                </a:lnTo>
                                <a:lnTo>
                                  <a:pt x="121424" y="9398"/>
                                </a:lnTo>
                                <a:lnTo>
                                  <a:pt x="121615" y="10160"/>
                                </a:lnTo>
                                <a:lnTo>
                                  <a:pt x="121691" y="12065"/>
                                </a:lnTo>
                                <a:lnTo>
                                  <a:pt x="121691" y="7239"/>
                                </a:lnTo>
                                <a:lnTo>
                                  <a:pt x="121297" y="6731"/>
                                </a:lnTo>
                                <a:lnTo>
                                  <a:pt x="120840" y="6223"/>
                                </a:lnTo>
                                <a:lnTo>
                                  <a:pt x="119811" y="5334"/>
                                </a:lnTo>
                                <a:lnTo>
                                  <a:pt x="119672" y="5207"/>
                                </a:lnTo>
                                <a:lnTo>
                                  <a:pt x="118402" y="4572"/>
                                </a:lnTo>
                                <a:lnTo>
                                  <a:pt x="118148" y="4445"/>
                                </a:lnTo>
                                <a:lnTo>
                                  <a:pt x="118122" y="4191"/>
                                </a:lnTo>
                                <a:lnTo>
                                  <a:pt x="117741" y="3810"/>
                                </a:lnTo>
                                <a:lnTo>
                                  <a:pt x="117614" y="3683"/>
                                </a:lnTo>
                                <a:lnTo>
                                  <a:pt x="117335" y="3556"/>
                                </a:lnTo>
                                <a:lnTo>
                                  <a:pt x="116789" y="3556"/>
                                </a:lnTo>
                                <a:lnTo>
                                  <a:pt x="116586" y="3683"/>
                                </a:lnTo>
                                <a:lnTo>
                                  <a:pt x="116446" y="3810"/>
                                </a:lnTo>
                                <a:lnTo>
                                  <a:pt x="114884" y="3556"/>
                                </a:lnTo>
                                <a:lnTo>
                                  <a:pt x="113398" y="3632"/>
                                </a:lnTo>
                                <a:lnTo>
                                  <a:pt x="113398" y="5334"/>
                                </a:lnTo>
                                <a:lnTo>
                                  <a:pt x="113296" y="5461"/>
                                </a:lnTo>
                                <a:lnTo>
                                  <a:pt x="113207" y="5842"/>
                                </a:lnTo>
                                <a:lnTo>
                                  <a:pt x="112153" y="5334"/>
                                </a:lnTo>
                                <a:lnTo>
                                  <a:pt x="111594" y="5207"/>
                                </a:lnTo>
                                <a:lnTo>
                                  <a:pt x="112801" y="5207"/>
                                </a:lnTo>
                                <a:lnTo>
                                  <a:pt x="113398" y="5334"/>
                                </a:lnTo>
                                <a:lnTo>
                                  <a:pt x="113398" y="3632"/>
                                </a:lnTo>
                                <a:lnTo>
                                  <a:pt x="112293" y="3683"/>
                                </a:lnTo>
                                <a:lnTo>
                                  <a:pt x="110502" y="4064"/>
                                </a:lnTo>
                                <a:lnTo>
                                  <a:pt x="110223" y="4152"/>
                                </a:lnTo>
                                <a:lnTo>
                                  <a:pt x="110223" y="7810"/>
                                </a:lnTo>
                                <a:lnTo>
                                  <a:pt x="108673" y="13462"/>
                                </a:lnTo>
                                <a:lnTo>
                                  <a:pt x="108597" y="13208"/>
                                </a:lnTo>
                                <a:lnTo>
                                  <a:pt x="108483" y="13081"/>
                                </a:lnTo>
                                <a:lnTo>
                                  <a:pt x="108204" y="12890"/>
                                </a:lnTo>
                                <a:lnTo>
                                  <a:pt x="108204" y="14986"/>
                                </a:lnTo>
                                <a:lnTo>
                                  <a:pt x="107632" y="16383"/>
                                </a:lnTo>
                                <a:lnTo>
                                  <a:pt x="107581" y="16256"/>
                                </a:lnTo>
                                <a:lnTo>
                                  <a:pt x="107391" y="15875"/>
                                </a:lnTo>
                                <a:lnTo>
                                  <a:pt x="107099" y="14986"/>
                                </a:lnTo>
                                <a:lnTo>
                                  <a:pt x="107429" y="15240"/>
                                </a:lnTo>
                                <a:lnTo>
                                  <a:pt x="107873" y="15240"/>
                                </a:lnTo>
                                <a:lnTo>
                                  <a:pt x="108204" y="14986"/>
                                </a:lnTo>
                                <a:lnTo>
                                  <a:pt x="108204" y="12890"/>
                                </a:lnTo>
                                <a:lnTo>
                                  <a:pt x="107924" y="12700"/>
                                </a:lnTo>
                                <a:lnTo>
                                  <a:pt x="107327" y="12700"/>
                                </a:lnTo>
                                <a:lnTo>
                                  <a:pt x="106768" y="13081"/>
                                </a:lnTo>
                                <a:lnTo>
                                  <a:pt x="106743" y="16764"/>
                                </a:lnTo>
                                <a:lnTo>
                                  <a:pt x="106603" y="17907"/>
                                </a:lnTo>
                                <a:lnTo>
                                  <a:pt x="103581" y="18148"/>
                                </a:lnTo>
                                <a:lnTo>
                                  <a:pt x="103581" y="21336"/>
                                </a:lnTo>
                                <a:lnTo>
                                  <a:pt x="103454" y="21463"/>
                                </a:lnTo>
                                <a:lnTo>
                                  <a:pt x="103098" y="21590"/>
                                </a:lnTo>
                                <a:lnTo>
                                  <a:pt x="102781" y="21590"/>
                                </a:lnTo>
                                <a:lnTo>
                                  <a:pt x="102654" y="21336"/>
                                </a:lnTo>
                                <a:lnTo>
                                  <a:pt x="103149" y="21336"/>
                                </a:lnTo>
                                <a:lnTo>
                                  <a:pt x="103466" y="20955"/>
                                </a:lnTo>
                                <a:lnTo>
                                  <a:pt x="103479" y="20574"/>
                                </a:lnTo>
                                <a:lnTo>
                                  <a:pt x="103581" y="21336"/>
                                </a:lnTo>
                                <a:lnTo>
                                  <a:pt x="103581" y="18148"/>
                                </a:lnTo>
                                <a:lnTo>
                                  <a:pt x="103403" y="18161"/>
                                </a:lnTo>
                                <a:lnTo>
                                  <a:pt x="102831" y="18034"/>
                                </a:lnTo>
                                <a:lnTo>
                                  <a:pt x="102603" y="17957"/>
                                </a:lnTo>
                                <a:lnTo>
                                  <a:pt x="102603" y="22606"/>
                                </a:lnTo>
                                <a:lnTo>
                                  <a:pt x="101815" y="22733"/>
                                </a:lnTo>
                                <a:lnTo>
                                  <a:pt x="100977" y="22733"/>
                                </a:lnTo>
                                <a:lnTo>
                                  <a:pt x="100152" y="22987"/>
                                </a:lnTo>
                                <a:lnTo>
                                  <a:pt x="101650" y="21717"/>
                                </a:lnTo>
                                <a:lnTo>
                                  <a:pt x="101727" y="21971"/>
                                </a:lnTo>
                                <a:lnTo>
                                  <a:pt x="101828" y="22098"/>
                                </a:lnTo>
                                <a:lnTo>
                                  <a:pt x="102133" y="22352"/>
                                </a:lnTo>
                                <a:lnTo>
                                  <a:pt x="102565" y="22606"/>
                                </a:lnTo>
                                <a:lnTo>
                                  <a:pt x="102603" y="17957"/>
                                </a:lnTo>
                                <a:lnTo>
                                  <a:pt x="102400" y="17881"/>
                                </a:lnTo>
                                <a:lnTo>
                                  <a:pt x="102400" y="19685"/>
                                </a:lnTo>
                                <a:lnTo>
                                  <a:pt x="102108" y="19939"/>
                                </a:lnTo>
                                <a:lnTo>
                                  <a:pt x="101752" y="20320"/>
                                </a:lnTo>
                                <a:lnTo>
                                  <a:pt x="101587" y="20574"/>
                                </a:lnTo>
                                <a:lnTo>
                                  <a:pt x="101536" y="20955"/>
                                </a:lnTo>
                                <a:lnTo>
                                  <a:pt x="101346" y="20701"/>
                                </a:lnTo>
                                <a:lnTo>
                                  <a:pt x="100990" y="20574"/>
                                </a:lnTo>
                                <a:lnTo>
                                  <a:pt x="100469" y="20396"/>
                                </a:lnTo>
                                <a:lnTo>
                                  <a:pt x="100469" y="21082"/>
                                </a:lnTo>
                                <a:lnTo>
                                  <a:pt x="99669" y="21717"/>
                                </a:lnTo>
                                <a:lnTo>
                                  <a:pt x="98640" y="21336"/>
                                </a:lnTo>
                                <a:lnTo>
                                  <a:pt x="99479" y="20574"/>
                                </a:lnTo>
                                <a:lnTo>
                                  <a:pt x="100469" y="21082"/>
                                </a:lnTo>
                                <a:lnTo>
                                  <a:pt x="100469" y="20396"/>
                                </a:lnTo>
                                <a:lnTo>
                                  <a:pt x="99580" y="20066"/>
                                </a:lnTo>
                                <a:lnTo>
                                  <a:pt x="99453" y="19939"/>
                                </a:lnTo>
                                <a:lnTo>
                                  <a:pt x="99288" y="19939"/>
                                </a:lnTo>
                                <a:lnTo>
                                  <a:pt x="99148" y="20066"/>
                                </a:lnTo>
                                <a:lnTo>
                                  <a:pt x="97739" y="21082"/>
                                </a:lnTo>
                                <a:lnTo>
                                  <a:pt x="97650" y="22352"/>
                                </a:lnTo>
                                <a:lnTo>
                                  <a:pt x="99758" y="22987"/>
                                </a:lnTo>
                                <a:lnTo>
                                  <a:pt x="99580" y="23114"/>
                                </a:lnTo>
                                <a:lnTo>
                                  <a:pt x="96939" y="23876"/>
                                </a:lnTo>
                                <a:lnTo>
                                  <a:pt x="96062" y="19939"/>
                                </a:lnTo>
                                <a:lnTo>
                                  <a:pt x="96888" y="19939"/>
                                </a:lnTo>
                                <a:lnTo>
                                  <a:pt x="98094" y="19685"/>
                                </a:lnTo>
                                <a:lnTo>
                                  <a:pt x="98856" y="19304"/>
                                </a:lnTo>
                                <a:lnTo>
                                  <a:pt x="99720" y="18669"/>
                                </a:lnTo>
                                <a:lnTo>
                                  <a:pt x="99961" y="18415"/>
                                </a:lnTo>
                                <a:lnTo>
                                  <a:pt x="100088" y="18288"/>
                                </a:lnTo>
                                <a:lnTo>
                                  <a:pt x="100736" y="18923"/>
                                </a:lnTo>
                                <a:lnTo>
                                  <a:pt x="101536" y="19431"/>
                                </a:lnTo>
                                <a:lnTo>
                                  <a:pt x="102400" y="19685"/>
                                </a:lnTo>
                                <a:lnTo>
                                  <a:pt x="102400" y="17881"/>
                                </a:lnTo>
                                <a:lnTo>
                                  <a:pt x="100190" y="17106"/>
                                </a:lnTo>
                                <a:lnTo>
                                  <a:pt x="100190" y="18034"/>
                                </a:lnTo>
                                <a:lnTo>
                                  <a:pt x="96164" y="18415"/>
                                </a:lnTo>
                                <a:lnTo>
                                  <a:pt x="93433" y="11938"/>
                                </a:lnTo>
                                <a:lnTo>
                                  <a:pt x="93535" y="10160"/>
                                </a:lnTo>
                                <a:lnTo>
                                  <a:pt x="93738" y="9398"/>
                                </a:lnTo>
                                <a:lnTo>
                                  <a:pt x="94767" y="7861"/>
                                </a:lnTo>
                                <a:lnTo>
                                  <a:pt x="94792" y="7493"/>
                                </a:lnTo>
                                <a:lnTo>
                                  <a:pt x="95313" y="7137"/>
                                </a:lnTo>
                                <a:lnTo>
                                  <a:pt x="95542" y="6858"/>
                                </a:lnTo>
                                <a:lnTo>
                                  <a:pt x="96774" y="5842"/>
                                </a:lnTo>
                                <a:lnTo>
                                  <a:pt x="98196" y="5334"/>
                                </a:lnTo>
                                <a:lnTo>
                                  <a:pt x="95351" y="7137"/>
                                </a:lnTo>
                                <a:lnTo>
                                  <a:pt x="94856" y="7747"/>
                                </a:lnTo>
                                <a:lnTo>
                                  <a:pt x="94792" y="12700"/>
                                </a:lnTo>
                                <a:lnTo>
                                  <a:pt x="100190" y="18034"/>
                                </a:lnTo>
                                <a:lnTo>
                                  <a:pt x="100190" y="17106"/>
                                </a:lnTo>
                                <a:lnTo>
                                  <a:pt x="99961" y="17018"/>
                                </a:lnTo>
                                <a:lnTo>
                                  <a:pt x="99326" y="15494"/>
                                </a:lnTo>
                                <a:lnTo>
                                  <a:pt x="98933" y="14516"/>
                                </a:lnTo>
                                <a:lnTo>
                                  <a:pt x="98933" y="15494"/>
                                </a:lnTo>
                                <a:lnTo>
                                  <a:pt x="98361" y="14986"/>
                                </a:lnTo>
                                <a:lnTo>
                                  <a:pt x="98107" y="14605"/>
                                </a:lnTo>
                                <a:lnTo>
                                  <a:pt x="98247" y="14605"/>
                                </a:lnTo>
                                <a:lnTo>
                                  <a:pt x="98552" y="14351"/>
                                </a:lnTo>
                                <a:lnTo>
                                  <a:pt x="98831" y="15240"/>
                                </a:lnTo>
                                <a:lnTo>
                                  <a:pt x="98933" y="15494"/>
                                </a:lnTo>
                                <a:lnTo>
                                  <a:pt x="98933" y="14516"/>
                                </a:lnTo>
                                <a:lnTo>
                                  <a:pt x="98869" y="14351"/>
                                </a:lnTo>
                                <a:lnTo>
                                  <a:pt x="98933" y="12827"/>
                                </a:lnTo>
                                <a:lnTo>
                                  <a:pt x="99060" y="10287"/>
                                </a:lnTo>
                                <a:lnTo>
                                  <a:pt x="99085" y="9652"/>
                                </a:lnTo>
                                <a:lnTo>
                                  <a:pt x="99098" y="8636"/>
                                </a:lnTo>
                                <a:lnTo>
                                  <a:pt x="98983" y="8255"/>
                                </a:lnTo>
                                <a:lnTo>
                                  <a:pt x="98717" y="8001"/>
                                </a:lnTo>
                                <a:lnTo>
                                  <a:pt x="98450" y="7747"/>
                                </a:lnTo>
                                <a:lnTo>
                                  <a:pt x="98425" y="10287"/>
                                </a:lnTo>
                                <a:lnTo>
                                  <a:pt x="98272" y="10922"/>
                                </a:lnTo>
                                <a:lnTo>
                                  <a:pt x="98171" y="12446"/>
                                </a:lnTo>
                                <a:lnTo>
                                  <a:pt x="97955" y="12319"/>
                                </a:lnTo>
                                <a:lnTo>
                                  <a:pt x="97688" y="12319"/>
                                </a:lnTo>
                                <a:lnTo>
                                  <a:pt x="97459" y="12446"/>
                                </a:lnTo>
                                <a:lnTo>
                                  <a:pt x="97243" y="12446"/>
                                </a:lnTo>
                                <a:lnTo>
                                  <a:pt x="97066" y="12573"/>
                                </a:lnTo>
                                <a:lnTo>
                                  <a:pt x="96977" y="12827"/>
                                </a:lnTo>
                                <a:lnTo>
                                  <a:pt x="96875" y="12573"/>
                                </a:lnTo>
                                <a:lnTo>
                                  <a:pt x="96748" y="12065"/>
                                </a:lnTo>
                                <a:lnTo>
                                  <a:pt x="96634" y="11430"/>
                                </a:lnTo>
                                <a:lnTo>
                                  <a:pt x="96659" y="9652"/>
                                </a:lnTo>
                                <a:lnTo>
                                  <a:pt x="96748" y="9906"/>
                                </a:lnTo>
                                <a:lnTo>
                                  <a:pt x="97205" y="10541"/>
                                </a:lnTo>
                                <a:lnTo>
                                  <a:pt x="97904" y="10668"/>
                                </a:lnTo>
                                <a:lnTo>
                                  <a:pt x="98425" y="10287"/>
                                </a:lnTo>
                                <a:lnTo>
                                  <a:pt x="98425" y="7747"/>
                                </a:lnTo>
                                <a:lnTo>
                                  <a:pt x="97726" y="7620"/>
                                </a:lnTo>
                                <a:lnTo>
                                  <a:pt x="97243" y="8001"/>
                                </a:lnTo>
                                <a:lnTo>
                                  <a:pt x="97828" y="7112"/>
                                </a:lnTo>
                                <a:lnTo>
                                  <a:pt x="98717" y="6350"/>
                                </a:lnTo>
                                <a:lnTo>
                                  <a:pt x="99758" y="5969"/>
                                </a:lnTo>
                                <a:lnTo>
                                  <a:pt x="99707" y="6477"/>
                                </a:lnTo>
                                <a:lnTo>
                                  <a:pt x="99949" y="6858"/>
                                </a:lnTo>
                                <a:lnTo>
                                  <a:pt x="100114" y="6985"/>
                                </a:lnTo>
                                <a:lnTo>
                                  <a:pt x="100215" y="7112"/>
                                </a:lnTo>
                                <a:lnTo>
                                  <a:pt x="99847" y="7493"/>
                                </a:lnTo>
                                <a:lnTo>
                                  <a:pt x="99098" y="8636"/>
                                </a:lnTo>
                                <a:lnTo>
                                  <a:pt x="101752" y="6477"/>
                                </a:lnTo>
                                <a:lnTo>
                                  <a:pt x="104838" y="5969"/>
                                </a:lnTo>
                                <a:lnTo>
                                  <a:pt x="103886" y="7810"/>
                                </a:lnTo>
                                <a:lnTo>
                                  <a:pt x="103771" y="8636"/>
                                </a:lnTo>
                                <a:lnTo>
                                  <a:pt x="105016" y="12573"/>
                                </a:lnTo>
                                <a:lnTo>
                                  <a:pt x="106743" y="16764"/>
                                </a:lnTo>
                                <a:lnTo>
                                  <a:pt x="106743" y="13119"/>
                                </a:lnTo>
                                <a:lnTo>
                                  <a:pt x="106578" y="13462"/>
                                </a:lnTo>
                                <a:lnTo>
                                  <a:pt x="105079" y="7810"/>
                                </a:lnTo>
                                <a:lnTo>
                                  <a:pt x="105194" y="7493"/>
                                </a:lnTo>
                                <a:lnTo>
                                  <a:pt x="106019" y="5969"/>
                                </a:lnTo>
                                <a:lnTo>
                                  <a:pt x="106095" y="5842"/>
                                </a:lnTo>
                                <a:lnTo>
                                  <a:pt x="106667" y="5842"/>
                                </a:lnTo>
                                <a:lnTo>
                                  <a:pt x="106603" y="5969"/>
                                </a:lnTo>
                                <a:lnTo>
                                  <a:pt x="106489" y="6731"/>
                                </a:lnTo>
                                <a:lnTo>
                                  <a:pt x="106616" y="7112"/>
                                </a:lnTo>
                                <a:lnTo>
                                  <a:pt x="106680" y="7239"/>
                                </a:lnTo>
                                <a:lnTo>
                                  <a:pt x="107340" y="7747"/>
                                </a:lnTo>
                                <a:lnTo>
                                  <a:pt x="107924" y="7747"/>
                                </a:lnTo>
                                <a:lnTo>
                                  <a:pt x="108585" y="7239"/>
                                </a:lnTo>
                                <a:lnTo>
                                  <a:pt x="108661" y="7112"/>
                                </a:lnTo>
                                <a:lnTo>
                                  <a:pt x="108546" y="5842"/>
                                </a:lnTo>
                                <a:lnTo>
                                  <a:pt x="109156" y="5842"/>
                                </a:lnTo>
                                <a:lnTo>
                                  <a:pt x="110096" y="7493"/>
                                </a:lnTo>
                                <a:lnTo>
                                  <a:pt x="110223" y="7810"/>
                                </a:lnTo>
                                <a:lnTo>
                                  <a:pt x="110223" y="4152"/>
                                </a:lnTo>
                                <a:lnTo>
                                  <a:pt x="108800" y="4572"/>
                                </a:lnTo>
                                <a:lnTo>
                                  <a:pt x="108623" y="3175"/>
                                </a:lnTo>
                                <a:lnTo>
                                  <a:pt x="108953" y="3175"/>
                                </a:lnTo>
                                <a:lnTo>
                                  <a:pt x="109308" y="3302"/>
                                </a:lnTo>
                                <a:lnTo>
                                  <a:pt x="109740" y="3302"/>
                                </a:lnTo>
                                <a:lnTo>
                                  <a:pt x="109740" y="3175"/>
                                </a:lnTo>
                                <a:lnTo>
                                  <a:pt x="109778" y="2413"/>
                                </a:lnTo>
                                <a:lnTo>
                                  <a:pt x="109829" y="1143"/>
                                </a:lnTo>
                                <a:lnTo>
                                  <a:pt x="109842" y="1016"/>
                                </a:lnTo>
                                <a:lnTo>
                                  <a:pt x="109474" y="1016"/>
                                </a:lnTo>
                                <a:lnTo>
                                  <a:pt x="108927" y="1104"/>
                                </a:lnTo>
                                <a:lnTo>
                                  <a:pt x="108927" y="1778"/>
                                </a:lnTo>
                                <a:lnTo>
                                  <a:pt x="108927" y="2286"/>
                                </a:lnTo>
                                <a:lnTo>
                                  <a:pt x="108610" y="2286"/>
                                </a:lnTo>
                                <a:lnTo>
                                  <a:pt x="108254" y="2413"/>
                                </a:lnTo>
                                <a:lnTo>
                                  <a:pt x="107950" y="2286"/>
                                </a:lnTo>
                                <a:lnTo>
                                  <a:pt x="107823" y="2286"/>
                                </a:lnTo>
                                <a:lnTo>
                                  <a:pt x="107823" y="3683"/>
                                </a:lnTo>
                                <a:lnTo>
                                  <a:pt x="107950" y="4572"/>
                                </a:lnTo>
                                <a:lnTo>
                                  <a:pt x="107302" y="4572"/>
                                </a:lnTo>
                                <a:lnTo>
                                  <a:pt x="107353" y="3175"/>
                                </a:lnTo>
                                <a:lnTo>
                                  <a:pt x="107302" y="2413"/>
                                </a:lnTo>
                                <a:lnTo>
                                  <a:pt x="106197" y="2413"/>
                                </a:lnTo>
                                <a:lnTo>
                                  <a:pt x="106197" y="1905"/>
                                </a:lnTo>
                                <a:lnTo>
                                  <a:pt x="107378" y="1905"/>
                                </a:lnTo>
                                <a:lnTo>
                                  <a:pt x="107340" y="1143"/>
                                </a:lnTo>
                                <a:lnTo>
                                  <a:pt x="107302" y="889"/>
                                </a:lnTo>
                                <a:lnTo>
                                  <a:pt x="107467" y="762"/>
                                </a:lnTo>
                                <a:lnTo>
                                  <a:pt x="107657" y="762"/>
                                </a:lnTo>
                                <a:lnTo>
                                  <a:pt x="107746" y="1778"/>
                                </a:lnTo>
                                <a:lnTo>
                                  <a:pt x="108927" y="1778"/>
                                </a:lnTo>
                                <a:lnTo>
                                  <a:pt x="108927" y="1104"/>
                                </a:lnTo>
                                <a:lnTo>
                                  <a:pt x="108648" y="1143"/>
                                </a:lnTo>
                                <a:lnTo>
                                  <a:pt x="108686" y="762"/>
                                </a:lnTo>
                                <a:lnTo>
                                  <a:pt x="108788" y="381"/>
                                </a:lnTo>
                                <a:lnTo>
                                  <a:pt x="108648" y="254"/>
                                </a:lnTo>
                                <a:lnTo>
                                  <a:pt x="107988" y="0"/>
                                </a:lnTo>
                                <a:lnTo>
                                  <a:pt x="107251" y="0"/>
                                </a:lnTo>
                                <a:lnTo>
                                  <a:pt x="106591" y="254"/>
                                </a:lnTo>
                                <a:lnTo>
                                  <a:pt x="106514" y="762"/>
                                </a:lnTo>
                                <a:lnTo>
                                  <a:pt x="106591" y="1143"/>
                                </a:lnTo>
                                <a:lnTo>
                                  <a:pt x="105422" y="1016"/>
                                </a:lnTo>
                                <a:lnTo>
                                  <a:pt x="105498" y="3302"/>
                                </a:lnTo>
                                <a:lnTo>
                                  <a:pt x="105930" y="3302"/>
                                </a:lnTo>
                                <a:lnTo>
                                  <a:pt x="106286" y="3175"/>
                                </a:lnTo>
                                <a:lnTo>
                                  <a:pt x="106616" y="3175"/>
                                </a:lnTo>
                                <a:lnTo>
                                  <a:pt x="106426" y="4572"/>
                                </a:lnTo>
                                <a:lnTo>
                                  <a:pt x="104724" y="4064"/>
                                </a:lnTo>
                                <a:lnTo>
                                  <a:pt x="103619" y="3835"/>
                                </a:lnTo>
                                <a:lnTo>
                                  <a:pt x="103619" y="5207"/>
                                </a:lnTo>
                                <a:lnTo>
                                  <a:pt x="103060" y="5334"/>
                                </a:lnTo>
                                <a:lnTo>
                                  <a:pt x="102006" y="5842"/>
                                </a:lnTo>
                                <a:lnTo>
                                  <a:pt x="101930" y="5461"/>
                                </a:lnTo>
                                <a:lnTo>
                                  <a:pt x="101815" y="5334"/>
                                </a:lnTo>
                                <a:lnTo>
                                  <a:pt x="102412" y="5207"/>
                                </a:lnTo>
                                <a:lnTo>
                                  <a:pt x="103619" y="5207"/>
                                </a:lnTo>
                                <a:lnTo>
                                  <a:pt x="103619" y="3835"/>
                                </a:lnTo>
                                <a:lnTo>
                                  <a:pt x="102933" y="3683"/>
                                </a:lnTo>
                                <a:lnTo>
                                  <a:pt x="100342" y="3556"/>
                                </a:lnTo>
                                <a:lnTo>
                                  <a:pt x="98780" y="3810"/>
                                </a:lnTo>
                                <a:lnTo>
                                  <a:pt x="98640" y="3683"/>
                                </a:lnTo>
                                <a:lnTo>
                                  <a:pt x="98437" y="3556"/>
                                </a:lnTo>
                                <a:lnTo>
                                  <a:pt x="97891" y="3556"/>
                                </a:lnTo>
                                <a:lnTo>
                                  <a:pt x="97612" y="3683"/>
                                </a:lnTo>
                                <a:lnTo>
                                  <a:pt x="97116" y="4191"/>
                                </a:lnTo>
                                <a:lnTo>
                                  <a:pt x="97078" y="4445"/>
                                </a:lnTo>
                                <a:lnTo>
                                  <a:pt x="95567" y="5207"/>
                                </a:lnTo>
                                <a:lnTo>
                                  <a:pt x="94386" y="6223"/>
                                </a:lnTo>
                                <a:lnTo>
                                  <a:pt x="93560" y="7239"/>
                                </a:lnTo>
                                <a:lnTo>
                                  <a:pt x="92938" y="7239"/>
                                </a:lnTo>
                                <a:lnTo>
                                  <a:pt x="92544" y="7493"/>
                                </a:lnTo>
                                <a:lnTo>
                                  <a:pt x="92405" y="7861"/>
                                </a:lnTo>
                                <a:lnTo>
                                  <a:pt x="92278" y="8890"/>
                                </a:lnTo>
                                <a:lnTo>
                                  <a:pt x="92341" y="9017"/>
                                </a:lnTo>
                                <a:lnTo>
                                  <a:pt x="92468" y="9144"/>
                                </a:lnTo>
                                <a:lnTo>
                                  <a:pt x="92557" y="9398"/>
                                </a:lnTo>
                                <a:lnTo>
                                  <a:pt x="92354" y="10160"/>
                                </a:lnTo>
                                <a:lnTo>
                                  <a:pt x="92240" y="11938"/>
                                </a:lnTo>
                                <a:lnTo>
                                  <a:pt x="91922" y="12192"/>
                                </a:lnTo>
                                <a:lnTo>
                                  <a:pt x="91922" y="13208"/>
                                </a:lnTo>
                                <a:lnTo>
                                  <a:pt x="92113" y="13589"/>
                                </a:lnTo>
                                <a:lnTo>
                                  <a:pt x="92303" y="13716"/>
                                </a:lnTo>
                                <a:lnTo>
                                  <a:pt x="92532" y="13716"/>
                                </a:lnTo>
                                <a:lnTo>
                                  <a:pt x="92976" y="15494"/>
                                </a:lnTo>
                                <a:lnTo>
                                  <a:pt x="93840" y="17145"/>
                                </a:lnTo>
                                <a:lnTo>
                                  <a:pt x="95034" y="18415"/>
                                </a:lnTo>
                                <a:lnTo>
                                  <a:pt x="95275" y="19431"/>
                                </a:lnTo>
                                <a:lnTo>
                                  <a:pt x="96278" y="24511"/>
                                </a:lnTo>
                                <a:lnTo>
                                  <a:pt x="95719" y="24892"/>
                                </a:lnTo>
                                <a:lnTo>
                                  <a:pt x="95592" y="25781"/>
                                </a:lnTo>
                                <a:lnTo>
                                  <a:pt x="95808" y="26289"/>
                                </a:lnTo>
                                <a:lnTo>
                                  <a:pt x="96113" y="26797"/>
                                </a:lnTo>
                                <a:lnTo>
                                  <a:pt x="96583" y="27178"/>
                                </a:lnTo>
                                <a:lnTo>
                                  <a:pt x="97129" y="27305"/>
                                </a:lnTo>
                                <a:lnTo>
                                  <a:pt x="98005" y="27686"/>
                                </a:lnTo>
                                <a:lnTo>
                                  <a:pt x="98907" y="27813"/>
                                </a:lnTo>
                                <a:lnTo>
                                  <a:pt x="99834" y="28067"/>
                                </a:lnTo>
                                <a:lnTo>
                                  <a:pt x="99415" y="29083"/>
                                </a:lnTo>
                                <a:lnTo>
                                  <a:pt x="98590" y="30226"/>
                                </a:lnTo>
                                <a:lnTo>
                                  <a:pt x="98158" y="30734"/>
                                </a:lnTo>
                                <a:lnTo>
                                  <a:pt x="97028" y="30353"/>
                                </a:lnTo>
                                <a:lnTo>
                                  <a:pt x="95262" y="30353"/>
                                </a:lnTo>
                                <a:lnTo>
                                  <a:pt x="97637" y="31242"/>
                                </a:lnTo>
                                <a:lnTo>
                                  <a:pt x="98323" y="31369"/>
                                </a:lnTo>
                                <a:lnTo>
                                  <a:pt x="98869" y="31750"/>
                                </a:lnTo>
                                <a:lnTo>
                                  <a:pt x="99517" y="31877"/>
                                </a:lnTo>
                                <a:lnTo>
                                  <a:pt x="97612" y="32385"/>
                                </a:lnTo>
                                <a:lnTo>
                                  <a:pt x="94869" y="34544"/>
                                </a:lnTo>
                                <a:lnTo>
                                  <a:pt x="88468" y="38862"/>
                                </a:lnTo>
                                <a:lnTo>
                                  <a:pt x="87198" y="38608"/>
                                </a:lnTo>
                                <a:lnTo>
                                  <a:pt x="86156" y="38354"/>
                                </a:lnTo>
                                <a:lnTo>
                                  <a:pt x="85115" y="38100"/>
                                </a:lnTo>
                                <a:lnTo>
                                  <a:pt x="83146" y="37211"/>
                                </a:lnTo>
                                <a:lnTo>
                                  <a:pt x="82359" y="36703"/>
                                </a:lnTo>
                                <a:lnTo>
                                  <a:pt x="81381" y="36068"/>
                                </a:lnTo>
                                <a:lnTo>
                                  <a:pt x="82562" y="35814"/>
                                </a:lnTo>
                                <a:lnTo>
                                  <a:pt x="83159" y="35814"/>
                                </a:lnTo>
                                <a:lnTo>
                                  <a:pt x="83680" y="35941"/>
                                </a:lnTo>
                                <a:lnTo>
                                  <a:pt x="84175" y="35941"/>
                                </a:lnTo>
                                <a:lnTo>
                                  <a:pt x="86271" y="36576"/>
                                </a:lnTo>
                                <a:lnTo>
                                  <a:pt x="87934" y="36957"/>
                                </a:lnTo>
                                <a:lnTo>
                                  <a:pt x="88823" y="36703"/>
                                </a:lnTo>
                                <a:lnTo>
                                  <a:pt x="92468" y="33020"/>
                                </a:lnTo>
                                <a:lnTo>
                                  <a:pt x="94399" y="30353"/>
                                </a:lnTo>
                                <a:lnTo>
                                  <a:pt x="93776" y="30353"/>
                                </a:lnTo>
                                <a:lnTo>
                                  <a:pt x="88760" y="35687"/>
                                </a:lnTo>
                                <a:lnTo>
                                  <a:pt x="88544" y="35814"/>
                                </a:lnTo>
                                <a:lnTo>
                                  <a:pt x="88315" y="35814"/>
                                </a:lnTo>
                                <a:lnTo>
                                  <a:pt x="88747" y="35560"/>
                                </a:lnTo>
                                <a:lnTo>
                                  <a:pt x="88912" y="35306"/>
                                </a:lnTo>
                                <a:lnTo>
                                  <a:pt x="89027" y="35052"/>
                                </a:lnTo>
                                <a:lnTo>
                                  <a:pt x="89052" y="34925"/>
                                </a:lnTo>
                                <a:lnTo>
                                  <a:pt x="89014" y="34036"/>
                                </a:lnTo>
                                <a:lnTo>
                                  <a:pt x="88874" y="33782"/>
                                </a:lnTo>
                                <a:lnTo>
                                  <a:pt x="88722" y="33743"/>
                                </a:lnTo>
                                <a:lnTo>
                                  <a:pt x="88722" y="34290"/>
                                </a:lnTo>
                                <a:lnTo>
                                  <a:pt x="88176" y="34925"/>
                                </a:lnTo>
                                <a:lnTo>
                                  <a:pt x="88074" y="34671"/>
                                </a:lnTo>
                                <a:lnTo>
                                  <a:pt x="87960" y="34544"/>
                                </a:lnTo>
                                <a:lnTo>
                                  <a:pt x="84861" y="34544"/>
                                </a:lnTo>
                                <a:lnTo>
                                  <a:pt x="82753" y="35052"/>
                                </a:lnTo>
                                <a:lnTo>
                                  <a:pt x="81584" y="35306"/>
                                </a:lnTo>
                                <a:lnTo>
                                  <a:pt x="79260" y="36080"/>
                                </a:lnTo>
                                <a:lnTo>
                                  <a:pt x="79260" y="36703"/>
                                </a:lnTo>
                                <a:lnTo>
                                  <a:pt x="79197" y="37973"/>
                                </a:lnTo>
                                <a:lnTo>
                                  <a:pt x="73774" y="44704"/>
                                </a:lnTo>
                                <a:lnTo>
                                  <a:pt x="71374" y="44323"/>
                                </a:lnTo>
                                <a:lnTo>
                                  <a:pt x="71716" y="44196"/>
                                </a:lnTo>
                                <a:lnTo>
                                  <a:pt x="72847" y="43561"/>
                                </a:lnTo>
                                <a:lnTo>
                                  <a:pt x="76314" y="39243"/>
                                </a:lnTo>
                                <a:lnTo>
                                  <a:pt x="77343" y="37719"/>
                                </a:lnTo>
                                <a:lnTo>
                                  <a:pt x="78232" y="37084"/>
                                </a:lnTo>
                                <a:lnTo>
                                  <a:pt x="79260" y="36703"/>
                                </a:lnTo>
                                <a:lnTo>
                                  <a:pt x="79260" y="36080"/>
                                </a:lnTo>
                                <a:lnTo>
                                  <a:pt x="78143" y="36449"/>
                                </a:lnTo>
                                <a:lnTo>
                                  <a:pt x="75349" y="37719"/>
                                </a:lnTo>
                                <a:lnTo>
                                  <a:pt x="73545" y="38989"/>
                                </a:lnTo>
                                <a:lnTo>
                                  <a:pt x="73545" y="39497"/>
                                </a:lnTo>
                                <a:lnTo>
                                  <a:pt x="72732" y="39243"/>
                                </a:lnTo>
                                <a:lnTo>
                                  <a:pt x="79743" y="35306"/>
                                </a:lnTo>
                                <a:lnTo>
                                  <a:pt x="80187" y="35179"/>
                                </a:lnTo>
                                <a:lnTo>
                                  <a:pt x="82423" y="34417"/>
                                </a:lnTo>
                                <a:lnTo>
                                  <a:pt x="83210" y="34290"/>
                                </a:lnTo>
                                <a:lnTo>
                                  <a:pt x="84785" y="34036"/>
                                </a:lnTo>
                                <a:lnTo>
                                  <a:pt x="88011" y="34036"/>
                                </a:lnTo>
                                <a:lnTo>
                                  <a:pt x="88722" y="34290"/>
                                </a:lnTo>
                                <a:lnTo>
                                  <a:pt x="88722" y="33743"/>
                                </a:lnTo>
                                <a:lnTo>
                                  <a:pt x="88392" y="33655"/>
                                </a:lnTo>
                                <a:lnTo>
                                  <a:pt x="88366" y="33401"/>
                                </a:lnTo>
                                <a:lnTo>
                                  <a:pt x="88074" y="30607"/>
                                </a:lnTo>
                                <a:lnTo>
                                  <a:pt x="88049" y="30353"/>
                                </a:lnTo>
                                <a:lnTo>
                                  <a:pt x="88011" y="29972"/>
                                </a:lnTo>
                                <a:lnTo>
                                  <a:pt x="88099" y="28829"/>
                                </a:lnTo>
                                <a:lnTo>
                                  <a:pt x="88341" y="28321"/>
                                </a:lnTo>
                                <a:lnTo>
                                  <a:pt x="88569" y="27432"/>
                                </a:lnTo>
                                <a:lnTo>
                                  <a:pt x="88633" y="25527"/>
                                </a:lnTo>
                                <a:lnTo>
                                  <a:pt x="88773" y="25400"/>
                                </a:lnTo>
                                <a:lnTo>
                                  <a:pt x="88887" y="25146"/>
                                </a:lnTo>
                                <a:lnTo>
                                  <a:pt x="88836" y="24511"/>
                                </a:lnTo>
                                <a:lnTo>
                                  <a:pt x="88684" y="24257"/>
                                </a:lnTo>
                                <a:lnTo>
                                  <a:pt x="88544" y="24130"/>
                                </a:lnTo>
                                <a:lnTo>
                                  <a:pt x="88392" y="24130"/>
                                </a:lnTo>
                                <a:lnTo>
                                  <a:pt x="88290" y="23622"/>
                                </a:lnTo>
                                <a:lnTo>
                                  <a:pt x="88214" y="23368"/>
                                </a:lnTo>
                                <a:lnTo>
                                  <a:pt x="88036" y="22961"/>
                                </a:lnTo>
                                <a:lnTo>
                                  <a:pt x="87820" y="22631"/>
                                </a:lnTo>
                                <a:lnTo>
                                  <a:pt x="87820" y="27305"/>
                                </a:lnTo>
                                <a:lnTo>
                                  <a:pt x="87693" y="27940"/>
                                </a:lnTo>
                                <a:lnTo>
                                  <a:pt x="87566" y="28295"/>
                                </a:lnTo>
                                <a:lnTo>
                                  <a:pt x="87566" y="33274"/>
                                </a:lnTo>
                                <a:lnTo>
                                  <a:pt x="86423" y="33401"/>
                                </a:lnTo>
                                <a:lnTo>
                                  <a:pt x="85636" y="33401"/>
                                </a:lnTo>
                                <a:lnTo>
                                  <a:pt x="86233" y="33020"/>
                                </a:lnTo>
                                <a:lnTo>
                                  <a:pt x="86436" y="32893"/>
                                </a:lnTo>
                                <a:lnTo>
                                  <a:pt x="86829" y="32639"/>
                                </a:lnTo>
                                <a:lnTo>
                                  <a:pt x="86893" y="32385"/>
                                </a:lnTo>
                                <a:lnTo>
                                  <a:pt x="86715" y="31750"/>
                                </a:lnTo>
                                <a:lnTo>
                                  <a:pt x="85890" y="31419"/>
                                </a:lnTo>
                                <a:lnTo>
                                  <a:pt x="85890" y="32004"/>
                                </a:lnTo>
                                <a:lnTo>
                                  <a:pt x="85318" y="32385"/>
                                </a:lnTo>
                                <a:lnTo>
                                  <a:pt x="85102" y="32308"/>
                                </a:lnTo>
                                <a:lnTo>
                                  <a:pt x="85102" y="33401"/>
                                </a:lnTo>
                                <a:lnTo>
                                  <a:pt x="84620" y="33528"/>
                                </a:lnTo>
                                <a:lnTo>
                                  <a:pt x="83654" y="33655"/>
                                </a:lnTo>
                                <a:lnTo>
                                  <a:pt x="83820" y="33528"/>
                                </a:lnTo>
                                <a:lnTo>
                                  <a:pt x="83947" y="33274"/>
                                </a:lnTo>
                                <a:lnTo>
                                  <a:pt x="83972" y="33147"/>
                                </a:lnTo>
                                <a:lnTo>
                                  <a:pt x="83997" y="33020"/>
                                </a:lnTo>
                                <a:lnTo>
                                  <a:pt x="85102" y="33401"/>
                                </a:lnTo>
                                <a:lnTo>
                                  <a:pt x="85102" y="32308"/>
                                </a:lnTo>
                                <a:lnTo>
                                  <a:pt x="84696" y="32131"/>
                                </a:lnTo>
                                <a:lnTo>
                                  <a:pt x="85242" y="31750"/>
                                </a:lnTo>
                                <a:lnTo>
                                  <a:pt x="85890" y="32004"/>
                                </a:lnTo>
                                <a:lnTo>
                                  <a:pt x="85890" y="31419"/>
                                </a:lnTo>
                                <a:lnTo>
                                  <a:pt x="85178" y="31115"/>
                                </a:lnTo>
                                <a:lnTo>
                                  <a:pt x="85051" y="31242"/>
                                </a:lnTo>
                                <a:lnTo>
                                  <a:pt x="83947" y="32131"/>
                                </a:lnTo>
                                <a:lnTo>
                                  <a:pt x="83832" y="32258"/>
                                </a:lnTo>
                                <a:lnTo>
                                  <a:pt x="83654" y="32004"/>
                                </a:lnTo>
                                <a:lnTo>
                                  <a:pt x="83566" y="31877"/>
                                </a:lnTo>
                                <a:lnTo>
                                  <a:pt x="83273" y="31750"/>
                                </a:lnTo>
                                <a:lnTo>
                                  <a:pt x="83146" y="31750"/>
                                </a:lnTo>
                                <a:lnTo>
                                  <a:pt x="83146" y="32893"/>
                                </a:lnTo>
                                <a:lnTo>
                                  <a:pt x="83058" y="33147"/>
                                </a:lnTo>
                                <a:lnTo>
                                  <a:pt x="82842" y="33147"/>
                                </a:lnTo>
                                <a:lnTo>
                                  <a:pt x="82562" y="33032"/>
                                </a:lnTo>
                                <a:lnTo>
                                  <a:pt x="82499" y="32639"/>
                                </a:lnTo>
                                <a:lnTo>
                                  <a:pt x="82638" y="32893"/>
                                </a:lnTo>
                                <a:lnTo>
                                  <a:pt x="82905" y="33020"/>
                                </a:lnTo>
                                <a:lnTo>
                                  <a:pt x="83146" y="32893"/>
                                </a:lnTo>
                                <a:lnTo>
                                  <a:pt x="83146" y="31750"/>
                                </a:lnTo>
                                <a:lnTo>
                                  <a:pt x="83566" y="31369"/>
                                </a:lnTo>
                                <a:lnTo>
                                  <a:pt x="83985" y="30861"/>
                                </a:lnTo>
                                <a:lnTo>
                                  <a:pt x="84289" y="30353"/>
                                </a:lnTo>
                                <a:lnTo>
                                  <a:pt x="84442" y="30353"/>
                                </a:lnTo>
                                <a:lnTo>
                                  <a:pt x="85318" y="30734"/>
                                </a:lnTo>
                                <a:lnTo>
                                  <a:pt x="86791" y="30734"/>
                                </a:lnTo>
                                <a:lnTo>
                                  <a:pt x="87071" y="30607"/>
                                </a:lnTo>
                                <a:lnTo>
                                  <a:pt x="87337" y="30607"/>
                                </a:lnTo>
                                <a:lnTo>
                                  <a:pt x="87452" y="31496"/>
                                </a:lnTo>
                                <a:lnTo>
                                  <a:pt x="87566" y="33274"/>
                                </a:lnTo>
                                <a:lnTo>
                                  <a:pt x="87566" y="28295"/>
                                </a:lnTo>
                                <a:lnTo>
                                  <a:pt x="87325" y="28956"/>
                                </a:lnTo>
                                <a:lnTo>
                                  <a:pt x="87020" y="29337"/>
                                </a:lnTo>
                                <a:lnTo>
                                  <a:pt x="84251" y="29972"/>
                                </a:lnTo>
                                <a:lnTo>
                                  <a:pt x="85382" y="27940"/>
                                </a:lnTo>
                                <a:lnTo>
                                  <a:pt x="85737" y="27305"/>
                                </a:lnTo>
                                <a:lnTo>
                                  <a:pt x="86575" y="25781"/>
                                </a:lnTo>
                                <a:lnTo>
                                  <a:pt x="86715" y="25527"/>
                                </a:lnTo>
                                <a:lnTo>
                                  <a:pt x="86614" y="24765"/>
                                </a:lnTo>
                                <a:lnTo>
                                  <a:pt x="86321" y="23749"/>
                                </a:lnTo>
                                <a:lnTo>
                                  <a:pt x="86207" y="23368"/>
                                </a:lnTo>
                                <a:lnTo>
                                  <a:pt x="85813" y="21971"/>
                                </a:lnTo>
                                <a:lnTo>
                                  <a:pt x="85255" y="21755"/>
                                </a:lnTo>
                                <a:lnTo>
                                  <a:pt x="85255" y="25781"/>
                                </a:lnTo>
                                <a:lnTo>
                                  <a:pt x="85153" y="25654"/>
                                </a:lnTo>
                                <a:lnTo>
                                  <a:pt x="84886" y="25654"/>
                                </a:lnTo>
                                <a:lnTo>
                                  <a:pt x="84886" y="27305"/>
                                </a:lnTo>
                                <a:lnTo>
                                  <a:pt x="84594" y="27940"/>
                                </a:lnTo>
                                <a:lnTo>
                                  <a:pt x="84594" y="27305"/>
                                </a:lnTo>
                                <a:lnTo>
                                  <a:pt x="84810" y="27432"/>
                                </a:lnTo>
                                <a:lnTo>
                                  <a:pt x="84886" y="27305"/>
                                </a:lnTo>
                                <a:lnTo>
                                  <a:pt x="84886" y="25654"/>
                                </a:lnTo>
                                <a:lnTo>
                                  <a:pt x="84531" y="25654"/>
                                </a:lnTo>
                                <a:lnTo>
                                  <a:pt x="84404" y="25781"/>
                                </a:lnTo>
                                <a:lnTo>
                                  <a:pt x="84340" y="25552"/>
                                </a:lnTo>
                                <a:lnTo>
                                  <a:pt x="84340" y="27813"/>
                                </a:lnTo>
                                <a:lnTo>
                                  <a:pt x="83820" y="30353"/>
                                </a:lnTo>
                                <a:lnTo>
                                  <a:pt x="82461" y="30695"/>
                                </a:lnTo>
                                <a:lnTo>
                                  <a:pt x="82461" y="33909"/>
                                </a:lnTo>
                                <a:lnTo>
                                  <a:pt x="80911" y="34290"/>
                                </a:lnTo>
                                <a:lnTo>
                                  <a:pt x="81292" y="33909"/>
                                </a:lnTo>
                                <a:lnTo>
                                  <a:pt x="81673" y="33528"/>
                                </a:lnTo>
                                <a:lnTo>
                                  <a:pt x="81546" y="32766"/>
                                </a:lnTo>
                                <a:lnTo>
                                  <a:pt x="81508" y="32639"/>
                                </a:lnTo>
                                <a:lnTo>
                                  <a:pt x="80822" y="32486"/>
                                </a:lnTo>
                                <a:lnTo>
                                  <a:pt x="80822" y="33020"/>
                                </a:lnTo>
                                <a:lnTo>
                                  <a:pt x="79857" y="33909"/>
                                </a:lnTo>
                                <a:lnTo>
                                  <a:pt x="78536" y="33782"/>
                                </a:lnTo>
                                <a:lnTo>
                                  <a:pt x="79463" y="32766"/>
                                </a:lnTo>
                                <a:lnTo>
                                  <a:pt x="80822" y="33020"/>
                                </a:lnTo>
                                <a:lnTo>
                                  <a:pt x="80822" y="32486"/>
                                </a:lnTo>
                                <a:lnTo>
                                  <a:pt x="79451" y="32131"/>
                                </a:lnTo>
                                <a:lnTo>
                                  <a:pt x="79146" y="32131"/>
                                </a:lnTo>
                                <a:lnTo>
                                  <a:pt x="78714" y="32651"/>
                                </a:lnTo>
                                <a:lnTo>
                                  <a:pt x="77889" y="33528"/>
                                </a:lnTo>
                                <a:lnTo>
                                  <a:pt x="77800" y="33909"/>
                                </a:lnTo>
                                <a:lnTo>
                                  <a:pt x="77978" y="34417"/>
                                </a:lnTo>
                                <a:lnTo>
                                  <a:pt x="78079" y="34544"/>
                                </a:lnTo>
                                <a:lnTo>
                                  <a:pt x="79159" y="34798"/>
                                </a:lnTo>
                                <a:lnTo>
                                  <a:pt x="77660" y="35306"/>
                                </a:lnTo>
                                <a:lnTo>
                                  <a:pt x="77749" y="35179"/>
                                </a:lnTo>
                                <a:lnTo>
                                  <a:pt x="77825" y="35052"/>
                                </a:lnTo>
                                <a:lnTo>
                                  <a:pt x="77889" y="34417"/>
                                </a:lnTo>
                                <a:lnTo>
                                  <a:pt x="77749" y="34036"/>
                                </a:lnTo>
                                <a:lnTo>
                                  <a:pt x="77533" y="33782"/>
                                </a:lnTo>
                                <a:lnTo>
                                  <a:pt x="77254" y="33528"/>
                                </a:lnTo>
                                <a:lnTo>
                                  <a:pt x="77660" y="33401"/>
                                </a:lnTo>
                                <a:lnTo>
                                  <a:pt x="78054" y="33274"/>
                                </a:lnTo>
                                <a:lnTo>
                                  <a:pt x="79146" y="32131"/>
                                </a:lnTo>
                                <a:lnTo>
                                  <a:pt x="79248" y="32004"/>
                                </a:lnTo>
                                <a:lnTo>
                                  <a:pt x="80073" y="32258"/>
                                </a:lnTo>
                                <a:lnTo>
                                  <a:pt x="80949" y="32385"/>
                                </a:lnTo>
                                <a:lnTo>
                                  <a:pt x="81813" y="32258"/>
                                </a:lnTo>
                                <a:lnTo>
                                  <a:pt x="81711" y="33020"/>
                                </a:lnTo>
                                <a:lnTo>
                                  <a:pt x="81813" y="33401"/>
                                </a:lnTo>
                                <a:lnTo>
                                  <a:pt x="82016" y="33655"/>
                                </a:lnTo>
                                <a:lnTo>
                                  <a:pt x="82461" y="33909"/>
                                </a:lnTo>
                                <a:lnTo>
                                  <a:pt x="82461" y="30695"/>
                                </a:lnTo>
                                <a:lnTo>
                                  <a:pt x="79730" y="31369"/>
                                </a:lnTo>
                                <a:lnTo>
                                  <a:pt x="79540" y="30861"/>
                                </a:lnTo>
                                <a:lnTo>
                                  <a:pt x="79451" y="30480"/>
                                </a:lnTo>
                                <a:lnTo>
                                  <a:pt x="79527" y="29591"/>
                                </a:lnTo>
                                <a:lnTo>
                                  <a:pt x="79590" y="28702"/>
                                </a:lnTo>
                                <a:lnTo>
                                  <a:pt x="79629" y="28194"/>
                                </a:lnTo>
                                <a:lnTo>
                                  <a:pt x="79603" y="24003"/>
                                </a:lnTo>
                                <a:lnTo>
                                  <a:pt x="78828" y="23228"/>
                                </a:lnTo>
                                <a:lnTo>
                                  <a:pt x="78828" y="28194"/>
                                </a:lnTo>
                                <a:lnTo>
                                  <a:pt x="78828" y="29591"/>
                                </a:lnTo>
                                <a:lnTo>
                                  <a:pt x="78740" y="30480"/>
                                </a:lnTo>
                                <a:lnTo>
                                  <a:pt x="78359" y="29972"/>
                                </a:lnTo>
                                <a:lnTo>
                                  <a:pt x="78359" y="31750"/>
                                </a:lnTo>
                                <a:lnTo>
                                  <a:pt x="77038" y="32270"/>
                                </a:lnTo>
                                <a:lnTo>
                                  <a:pt x="77038" y="34798"/>
                                </a:lnTo>
                                <a:lnTo>
                                  <a:pt x="76898" y="35052"/>
                                </a:lnTo>
                                <a:lnTo>
                                  <a:pt x="76682" y="35052"/>
                                </a:lnTo>
                                <a:lnTo>
                                  <a:pt x="76542" y="34937"/>
                                </a:lnTo>
                                <a:lnTo>
                                  <a:pt x="76542" y="35814"/>
                                </a:lnTo>
                                <a:lnTo>
                                  <a:pt x="76098" y="36068"/>
                                </a:lnTo>
                                <a:lnTo>
                                  <a:pt x="75222" y="36449"/>
                                </a:lnTo>
                                <a:lnTo>
                                  <a:pt x="75692" y="35814"/>
                                </a:lnTo>
                                <a:lnTo>
                                  <a:pt x="75882" y="35560"/>
                                </a:lnTo>
                                <a:lnTo>
                                  <a:pt x="76288" y="35814"/>
                                </a:lnTo>
                                <a:lnTo>
                                  <a:pt x="76542" y="35814"/>
                                </a:lnTo>
                                <a:lnTo>
                                  <a:pt x="76542" y="34937"/>
                                </a:lnTo>
                                <a:lnTo>
                                  <a:pt x="76796" y="34925"/>
                                </a:lnTo>
                                <a:lnTo>
                                  <a:pt x="76873" y="34798"/>
                                </a:lnTo>
                                <a:lnTo>
                                  <a:pt x="75590" y="34798"/>
                                </a:lnTo>
                                <a:lnTo>
                                  <a:pt x="75349" y="34798"/>
                                </a:lnTo>
                                <a:lnTo>
                                  <a:pt x="74828" y="34798"/>
                                </a:lnTo>
                                <a:lnTo>
                                  <a:pt x="74828" y="35179"/>
                                </a:lnTo>
                                <a:lnTo>
                                  <a:pt x="74472" y="35814"/>
                                </a:lnTo>
                                <a:lnTo>
                                  <a:pt x="73748" y="35814"/>
                                </a:lnTo>
                                <a:lnTo>
                                  <a:pt x="74129" y="35179"/>
                                </a:lnTo>
                                <a:lnTo>
                                  <a:pt x="74828" y="35179"/>
                                </a:lnTo>
                                <a:lnTo>
                                  <a:pt x="74828" y="34798"/>
                                </a:lnTo>
                                <a:lnTo>
                                  <a:pt x="73837" y="34798"/>
                                </a:lnTo>
                                <a:lnTo>
                                  <a:pt x="73088" y="35814"/>
                                </a:lnTo>
                                <a:lnTo>
                                  <a:pt x="72986" y="36322"/>
                                </a:lnTo>
                                <a:lnTo>
                                  <a:pt x="73113" y="36703"/>
                                </a:lnTo>
                                <a:lnTo>
                                  <a:pt x="74726" y="36703"/>
                                </a:lnTo>
                                <a:lnTo>
                                  <a:pt x="74282" y="37084"/>
                                </a:lnTo>
                                <a:lnTo>
                                  <a:pt x="74053" y="37211"/>
                                </a:lnTo>
                                <a:lnTo>
                                  <a:pt x="73075" y="37846"/>
                                </a:lnTo>
                                <a:lnTo>
                                  <a:pt x="71666" y="35433"/>
                                </a:lnTo>
                                <a:lnTo>
                                  <a:pt x="72986" y="34798"/>
                                </a:lnTo>
                                <a:lnTo>
                                  <a:pt x="73444" y="34290"/>
                                </a:lnTo>
                                <a:lnTo>
                                  <a:pt x="73914" y="33782"/>
                                </a:lnTo>
                                <a:lnTo>
                                  <a:pt x="74079" y="33401"/>
                                </a:lnTo>
                                <a:lnTo>
                                  <a:pt x="75260" y="33909"/>
                                </a:lnTo>
                                <a:lnTo>
                                  <a:pt x="75806" y="33909"/>
                                </a:lnTo>
                                <a:lnTo>
                                  <a:pt x="75666" y="34163"/>
                                </a:lnTo>
                                <a:lnTo>
                                  <a:pt x="75603" y="34671"/>
                                </a:lnTo>
                                <a:lnTo>
                                  <a:pt x="76962" y="34671"/>
                                </a:lnTo>
                                <a:lnTo>
                                  <a:pt x="76923" y="34417"/>
                                </a:lnTo>
                                <a:lnTo>
                                  <a:pt x="77038" y="34798"/>
                                </a:lnTo>
                                <a:lnTo>
                                  <a:pt x="77038" y="32270"/>
                                </a:lnTo>
                                <a:lnTo>
                                  <a:pt x="74434" y="33274"/>
                                </a:lnTo>
                                <a:lnTo>
                                  <a:pt x="73952" y="32816"/>
                                </a:lnTo>
                                <a:lnTo>
                                  <a:pt x="73952" y="33147"/>
                                </a:lnTo>
                                <a:lnTo>
                                  <a:pt x="71361" y="34290"/>
                                </a:lnTo>
                                <a:lnTo>
                                  <a:pt x="70853" y="34036"/>
                                </a:lnTo>
                                <a:lnTo>
                                  <a:pt x="69735" y="33274"/>
                                </a:lnTo>
                                <a:lnTo>
                                  <a:pt x="68859" y="32131"/>
                                </a:lnTo>
                                <a:lnTo>
                                  <a:pt x="67576" y="29083"/>
                                </a:lnTo>
                                <a:lnTo>
                                  <a:pt x="67703" y="27940"/>
                                </a:lnTo>
                                <a:lnTo>
                                  <a:pt x="68059" y="26543"/>
                                </a:lnTo>
                                <a:lnTo>
                                  <a:pt x="69735" y="25146"/>
                                </a:lnTo>
                                <a:lnTo>
                                  <a:pt x="68237" y="27305"/>
                                </a:lnTo>
                                <a:lnTo>
                                  <a:pt x="68199" y="27559"/>
                                </a:lnTo>
                                <a:lnTo>
                                  <a:pt x="69303" y="30861"/>
                                </a:lnTo>
                                <a:lnTo>
                                  <a:pt x="73952" y="33147"/>
                                </a:lnTo>
                                <a:lnTo>
                                  <a:pt x="73952" y="32816"/>
                                </a:lnTo>
                                <a:lnTo>
                                  <a:pt x="72720" y="31623"/>
                                </a:lnTo>
                                <a:lnTo>
                                  <a:pt x="72466" y="31369"/>
                                </a:lnTo>
                                <a:lnTo>
                                  <a:pt x="72466" y="31623"/>
                                </a:lnTo>
                                <a:lnTo>
                                  <a:pt x="71932" y="31369"/>
                                </a:lnTo>
                                <a:lnTo>
                                  <a:pt x="72123" y="31242"/>
                                </a:lnTo>
                                <a:lnTo>
                                  <a:pt x="72466" y="31623"/>
                                </a:lnTo>
                                <a:lnTo>
                                  <a:pt x="72466" y="31369"/>
                                </a:lnTo>
                                <a:lnTo>
                                  <a:pt x="72428" y="31242"/>
                                </a:lnTo>
                                <a:lnTo>
                                  <a:pt x="72161" y="30226"/>
                                </a:lnTo>
                                <a:lnTo>
                                  <a:pt x="71729" y="28448"/>
                                </a:lnTo>
                                <a:lnTo>
                                  <a:pt x="71691" y="28321"/>
                                </a:lnTo>
                                <a:lnTo>
                                  <a:pt x="71462" y="27305"/>
                                </a:lnTo>
                                <a:lnTo>
                                  <a:pt x="71551" y="26924"/>
                                </a:lnTo>
                                <a:lnTo>
                                  <a:pt x="72478" y="25019"/>
                                </a:lnTo>
                                <a:lnTo>
                                  <a:pt x="72542" y="24892"/>
                                </a:lnTo>
                                <a:lnTo>
                                  <a:pt x="73710" y="24384"/>
                                </a:lnTo>
                                <a:lnTo>
                                  <a:pt x="72669" y="24384"/>
                                </a:lnTo>
                                <a:lnTo>
                                  <a:pt x="72491" y="24130"/>
                                </a:lnTo>
                                <a:lnTo>
                                  <a:pt x="72783" y="24003"/>
                                </a:lnTo>
                                <a:lnTo>
                                  <a:pt x="73393" y="23876"/>
                                </a:lnTo>
                                <a:lnTo>
                                  <a:pt x="72885" y="24257"/>
                                </a:lnTo>
                                <a:lnTo>
                                  <a:pt x="72669" y="24371"/>
                                </a:lnTo>
                                <a:lnTo>
                                  <a:pt x="73723" y="24371"/>
                                </a:lnTo>
                                <a:lnTo>
                                  <a:pt x="74587" y="24003"/>
                                </a:lnTo>
                                <a:lnTo>
                                  <a:pt x="74549" y="24511"/>
                                </a:lnTo>
                                <a:lnTo>
                                  <a:pt x="74434" y="25908"/>
                                </a:lnTo>
                                <a:lnTo>
                                  <a:pt x="76060" y="28448"/>
                                </a:lnTo>
                                <a:lnTo>
                                  <a:pt x="78206" y="30988"/>
                                </a:lnTo>
                                <a:lnTo>
                                  <a:pt x="78359" y="31750"/>
                                </a:lnTo>
                                <a:lnTo>
                                  <a:pt x="78359" y="29972"/>
                                </a:lnTo>
                                <a:lnTo>
                                  <a:pt x="78168" y="29718"/>
                                </a:lnTo>
                                <a:lnTo>
                                  <a:pt x="78663" y="29718"/>
                                </a:lnTo>
                                <a:lnTo>
                                  <a:pt x="78828" y="29591"/>
                                </a:lnTo>
                                <a:lnTo>
                                  <a:pt x="78828" y="28194"/>
                                </a:lnTo>
                                <a:lnTo>
                                  <a:pt x="78752" y="28067"/>
                                </a:lnTo>
                                <a:lnTo>
                                  <a:pt x="78371" y="27940"/>
                                </a:lnTo>
                                <a:lnTo>
                                  <a:pt x="78181" y="27940"/>
                                </a:lnTo>
                                <a:lnTo>
                                  <a:pt x="77812" y="28067"/>
                                </a:lnTo>
                                <a:lnTo>
                                  <a:pt x="77647" y="28194"/>
                                </a:lnTo>
                                <a:lnTo>
                                  <a:pt x="77482" y="28448"/>
                                </a:lnTo>
                                <a:lnTo>
                                  <a:pt x="77419" y="28702"/>
                                </a:lnTo>
                                <a:lnTo>
                                  <a:pt x="75260" y="25273"/>
                                </a:lnTo>
                                <a:lnTo>
                                  <a:pt x="75374" y="24257"/>
                                </a:lnTo>
                                <a:lnTo>
                                  <a:pt x="75425" y="24003"/>
                                </a:lnTo>
                                <a:lnTo>
                                  <a:pt x="75450" y="23876"/>
                                </a:lnTo>
                                <a:lnTo>
                                  <a:pt x="75476" y="23749"/>
                                </a:lnTo>
                                <a:lnTo>
                                  <a:pt x="75501" y="23622"/>
                                </a:lnTo>
                                <a:lnTo>
                                  <a:pt x="75844" y="23495"/>
                                </a:lnTo>
                                <a:lnTo>
                                  <a:pt x="75895" y="24130"/>
                                </a:lnTo>
                                <a:lnTo>
                                  <a:pt x="75996" y="24384"/>
                                </a:lnTo>
                                <a:lnTo>
                                  <a:pt x="76161" y="24511"/>
                                </a:lnTo>
                                <a:lnTo>
                                  <a:pt x="76542" y="24638"/>
                                </a:lnTo>
                                <a:lnTo>
                                  <a:pt x="76746" y="24638"/>
                                </a:lnTo>
                                <a:lnTo>
                                  <a:pt x="77114" y="24511"/>
                                </a:lnTo>
                                <a:lnTo>
                                  <a:pt x="77279" y="24384"/>
                                </a:lnTo>
                                <a:lnTo>
                                  <a:pt x="77520" y="24130"/>
                                </a:lnTo>
                                <a:lnTo>
                                  <a:pt x="77482" y="23495"/>
                                </a:lnTo>
                                <a:lnTo>
                                  <a:pt x="77368" y="23241"/>
                                </a:lnTo>
                                <a:lnTo>
                                  <a:pt x="77216" y="23114"/>
                                </a:lnTo>
                                <a:lnTo>
                                  <a:pt x="77571" y="22987"/>
                                </a:lnTo>
                                <a:lnTo>
                                  <a:pt x="78663" y="24003"/>
                                </a:lnTo>
                                <a:lnTo>
                                  <a:pt x="78701" y="24638"/>
                                </a:lnTo>
                                <a:lnTo>
                                  <a:pt x="78828" y="28194"/>
                                </a:lnTo>
                                <a:lnTo>
                                  <a:pt x="78828" y="23228"/>
                                </a:lnTo>
                                <a:lnTo>
                                  <a:pt x="78600" y="22987"/>
                                </a:lnTo>
                                <a:lnTo>
                                  <a:pt x="78511" y="22733"/>
                                </a:lnTo>
                                <a:lnTo>
                                  <a:pt x="80695" y="22479"/>
                                </a:lnTo>
                                <a:lnTo>
                                  <a:pt x="82829" y="23622"/>
                                </a:lnTo>
                                <a:lnTo>
                                  <a:pt x="84226" y="27305"/>
                                </a:lnTo>
                                <a:lnTo>
                                  <a:pt x="84340" y="27813"/>
                                </a:lnTo>
                                <a:lnTo>
                                  <a:pt x="84340" y="25552"/>
                                </a:lnTo>
                                <a:lnTo>
                                  <a:pt x="84302" y="25400"/>
                                </a:lnTo>
                                <a:lnTo>
                                  <a:pt x="84213" y="25146"/>
                                </a:lnTo>
                                <a:lnTo>
                                  <a:pt x="83858" y="24511"/>
                                </a:lnTo>
                                <a:lnTo>
                                  <a:pt x="84493" y="24511"/>
                                </a:lnTo>
                                <a:lnTo>
                                  <a:pt x="84874" y="24130"/>
                                </a:lnTo>
                                <a:lnTo>
                                  <a:pt x="84886" y="23749"/>
                                </a:lnTo>
                                <a:lnTo>
                                  <a:pt x="85064" y="24130"/>
                                </a:lnTo>
                                <a:lnTo>
                                  <a:pt x="85140" y="24371"/>
                                </a:lnTo>
                                <a:lnTo>
                                  <a:pt x="85255" y="25781"/>
                                </a:lnTo>
                                <a:lnTo>
                                  <a:pt x="85255" y="21755"/>
                                </a:lnTo>
                                <a:lnTo>
                                  <a:pt x="83858" y="21209"/>
                                </a:lnTo>
                                <a:lnTo>
                                  <a:pt x="83858" y="22479"/>
                                </a:lnTo>
                                <a:lnTo>
                                  <a:pt x="83223" y="22479"/>
                                </a:lnTo>
                                <a:lnTo>
                                  <a:pt x="82854" y="22834"/>
                                </a:lnTo>
                                <a:lnTo>
                                  <a:pt x="82816" y="23368"/>
                                </a:lnTo>
                                <a:lnTo>
                                  <a:pt x="81788" y="22606"/>
                                </a:lnTo>
                                <a:lnTo>
                                  <a:pt x="81953" y="22479"/>
                                </a:lnTo>
                                <a:lnTo>
                                  <a:pt x="82042" y="22352"/>
                                </a:lnTo>
                                <a:lnTo>
                                  <a:pt x="82067" y="22098"/>
                                </a:lnTo>
                                <a:lnTo>
                                  <a:pt x="81965" y="21717"/>
                                </a:lnTo>
                                <a:lnTo>
                                  <a:pt x="82664" y="21717"/>
                                </a:lnTo>
                                <a:lnTo>
                                  <a:pt x="83324" y="22098"/>
                                </a:lnTo>
                                <a:lnTo>
                                  <a:pt x="83858" y="22479"/>
                                </a:lnTo>
                                <a:lnTo>
                                  <a:pt x="83858" y="21209"/>
                                </a:lnTo>
                                <a:lnTo>
                                  <a:pt x="83235" y="20955"/>
                                </a:lnTo>
                                <a:lnTo>
                                  <a:pt x="85394" y="21209"/>
                                </a:lnTo>
                                <a:lnTo>
                                  <a:pt x="87185" y="22733"/>
                                </a:lnTo>
                                <a:lnTo>
                                  <a:pt x="87706" y="25273"/>
                                </a:lnTo>
                                <a:lnTo>
                                  <a:pt x="87820" y="27305"/>
                                </a:lnTo>
                                <a:lnTo>
                                  <a:pt x="87820" y="22631"/>
                                </a:lnTo>
                                <a:lnTo>
                                  <a:pt x="87693" y="21590"/>
                                </a:lnTo>
                                <a:lnTo>
                                  <a:pt x="87439" y="21209"/>
                                </a:lnTo>
                                <a:lnTo>
                                  <a:pt x="87198" y="21209"/>
                                </a:lnTo>
                                <a:lnTo>
                                  <a:pt x="86995" y="21082"/>
                                </a:lnTo>
                                <a:lnTo>
                                  <a:pt x="86753" y="21082"/>
                                </a:lnTo>
                                <a:lnTo>
                                  <a:pt x="86563" y="21209"/>
                                </a:lnTo>
                                <a:lnTo>
                                  <a:pt x="86309" y="20955"/>
                                </a:lnTo>
                                <a:lnTo>
                                  <a:pt x="86182" y="20828"/>
                                </a:lnTo>
                                <a:lnTo>
                                  <a:pt x="85763" y="20574"/>
                                </a:lnTo>
                                <a:lnTo>
                                  <a:pt x="84759" y="20193"/>
                                </a:lnTo>
                                <a:lnTo>
                                  <a:pt x="83540" y="19939"/>
                                </a:lnTo>
                                <a:lnTo>
                                  <a:pt x="83477" y="19812"/>
                                </a:lnTo>
                                <a:lnTo>
                                  <a:pt x="83350" y="19685"/>
                                </a:lnTo>
                                <a:lnTo>
                                  <a:pt x="83108" y="19558"/>
                                </a:lnTo>
                                <a:lnTo>
                                  <a:pt x="82651" y="19558"/>
                                </a:lnTo>
                                <a:lnTo>
                                  <a:pt x="82397" y="19685"/>
                                </a:lnTo>
                                <a:lnTo>
                                  <a:pt x="82270" y="19812"/>
                                </a:lnTo>
                                <a:lnTo>
                                  <a:pt x="82207" y="19939"/>
                                </a:lnTo>
                                <a:lnTo>
                                  <a:pt x="81648" y="19939"/>
                                </a:lnTo>
                                <a:lnTo>
                                  <a:pt x="81089" y="20066"/>
                                </a:lnTo>
                                <a:lnTo>
                                  <a:pt x="80365" y="20332"/>
                                </a:lnTo>
                                <a:lnTo>
                                  <a:pt x="80365" y="21717"/>
                                </a:lnTo>
                                <a:lnTo>
                                  <a:pt x="80302" y="22098"/>
                                </a:lnTo>
                                <a:lnTo>
                                  <a:pt x="79997" y="21971"/>
                                </a:lnTo>
                                <a:lnTo>
                                  <a:pt x="79387" y="21971"/>
                                </a:lnTo>
                                <a:lnTo>
                                  <a:pt x="79692" y="21844"/>
                                </a:lnTo>
                                <a:lnTo>
                                  <a:pt x="80327" y="21717"/>
                                </a:lnTo>
                                <a:lnTo>
                                  <a:pt x="80365" y="20332"/>
                                </a:lnTo>
                                <a:lnTo>
                                  <a:pt x="79336" y="20701"/>
                                </a:lnTo>
                                <a:lnTo>
                                  <a:pt x="78193" y="21336"/>
                                </a:lnTo>
                                <a:lnTo>
                                  <a:pt x="77152" y="22098"/>
                                </a:lnTo>
                                <a:lnTo>
                                  <a:pt x="76771" y="21209"/>
                                </a:lnTo>
                                <a:lnTo>
                                  <a:pt x="76923" y="21209"/>
                                </a:lnTo>
                                <a:lnTo>
                                  <a:pt x="77355" y="21082"/>
                                </a:lnTo>
                                <a:lnTo>
                                  <a:pt x="77495" y="20955"/>
                                </a:lnTo>
                                <a:lnTo>
                                  <a:pt x="77368" y="20320"/>
                                </a:lnTo>
                                <a:lnTo>
                                  <a:pt x="77292" y="19939"/>
                                </a:lnTo>
                                <a:lnTo>
                                  <a:pt x="77228" y="19685"/>
                                </a:lnTo>
                                <a:lnTo>
                                  <a:pt x="77139" y="19304"/>
                                </a:lnTo>
                                <a:lnTo>
                                  <a:pt x="76657" y="19545"/>
                                </a:lnTo>
                                <a:lnTo>
                                  <a:pt x="76657" y="20574"/>
                                </a:lnTo>
                                <a:lnTo>
                                  <a:pt x="76225" y="20701"/>
                                </a:lnTo>
                                <a:lnTo>
                                  <a:pt x="75869" y="20701"/>
                                </a:lnTo>
                                <a:lnTo>
                                  <a:pt x="75996" y="21336"/>
                                </a:lnTo>
                                <a:lnTo>
                                  <a:pt x="76123" y="21717"/>
                                </a:lnTo>
                                <a:lnTo>
                                  <a:pt x="76390" y="22225"/>
                                </a:lnTo>
                                <a:lnTo>
                                  <a:pt x="76009" y="22352"/>
                                </a:lnTo>
                                <a:lnTo>
                                  <a:pt x="75895" y="21717"/>
                                </a:lnTo>
                                <a:lnTo>
                                  <a:pt x="75768" y="21209"/>
                                </a:lnTo>
                                <a:lnTo>
                                  <a:pt x="75692" y="20955"/>
                                </a:lnTo>
                                <a:lnTo>
                                  <a:pt x="75628" y="20828"/>
                                </a:lnTo>
                                <a:lnTo>
                                  <a:pt x="75311" y="21082"/>
                                </a:lnTo>
                                <a:lnTo>
                                  <a:pt x="74891" y="21209"/>
                                </a:lnTo>
                                <a:lnTo>
                                  <a:pt x="74815" y="20955"/>
                                </a:lnTo>
                                <a:lnTo>
                                  <a:pt x="75260" y="20701"/>
                                </a:lnTo>
                                <a:lnTo>
                                  <a:pt x="75615" y="20701"/>
                                </a:lnTo>
                                <a:lnTo>
                                  <a:pt x="75501" y="20320"/>
                                </a:lnTo>
                                <a:lnTo>
                                  <a:pt x="75323" y="19939"/>
                                </a:lnTo>
                                <a:lnTo>
                                  <a:pt x="75615" y="19939"/>
                                </a:lnTo>
                                <a:lnTo>
                                  <a:pt x="75768" y="20574"/>
                                </a:lnTo>
                                <a:lnTo>
                                  <a:pt x="76555" y="20320"/>
                                </a:lnTo>
                                <a:lnTo>
                                  <a:pt x="76631" y="20447"/>
                                </a:lnTo>
                                <a:lnTo>
                                  <a:pt x="76657" y="20574"/>
                                </a:lnTo>
                                <a:lnTo>
                                  <a:pt x="76657" y="19545"/>
                                </a:lnTo>
                                <a:lnTo>
                                  <a:pt x="76339" y="19685"/>
                                </a:lnTo>
                                <a:lnTo>
                                  <a:pt x="76288" y="19304"/>
                                </a:lnTo>
                                <a:lnTo>
                                  <a:pt x="76149" y="19177"/>
                                </a:lnTo>
                                <a:lnTo>
                                  <a:pt x="75615" y="19050"/>
                                </a:lnTo>
                                <a:lnTo>
                                  <a:pt x="75044" y="19177"/>
                                </a:lnTo>
                                <a:lnTo>
                                  <a:pt x="74777" y="19558"/>
                                </a:lnTo>
                                <a:lnTo>
                                  <a:pt x="74701" y="19939"/>
                                </a:lnTo>
                                <a:lnTo>
                                  <a:pt x="74841" y="20193"/>
                                </a:lnTo>
                                <a:lnTo>
                                  <a:pt x="74091" y="20320"/>
                                </a:lnTo>
                                <a:lnTo>
                                  <a:pt x="74256" y="21082"/>
                                </a:lnTo>
                                <a:lnTo>
                                  <a:pt x="74485" y="21844"/>
                                </a:lnTo>
                                <a:lnTo>
                                  <a:pt x="74637" y="21971"/>
                                </a:lnTo>
                                <a:lnTo>
                                  <a:pt x="75069" y="21717"/>
                                </a:lnTo>
                                <a:lnTo>
                                  <a:pt x="75272" y="21717"/>
                                </a:lnTo>
                                <a:lnTo>
                                  <a:pt x="75399" y="22606"/>
                                </a:lnTo>
                                <a:lnTo>
                                  <a:pt x="74104" y="22606"/>
                                </a:lnTo>
                                <a:lnTo>
                                  <a:pt x="72821" y="22733"/>
                                </a:lnTo>
                                <a:lnTo>
                                  <a:pt x="71742" y="23050"/>
                                </a:lnTo>
                                <a:lnTo>
                                  <a:pt x="71742" y="25654"/>
                                </a:lnTo>
                                <a:lnTo>
                                  <a:pt x="71602" y="25908"/>
                                </a:lnTo>
                                <a:lnTo>
                                  <a:pt x="71501" y="26149"/>
                                </a:lnTo>
                                <a:lnTo>
                                  <a:pt x="71424" y="26428"/>
                                </a:lnTo>
                                <a:lnTo>
                                  <a:pt x="71424" y="29718"/>
                                </a:lnTo>
                                <a:lnTo>
                                  <a:pt x="71259" y="29718"/>
                                </a:lnTo>
                                <a:lnTo>
                                  <a:pt x="71094" y="29845"/>
                                </a:lnTo>
                                <a:lnTo>
                                  <a:pt x="70840" y="29972"/>
                                </a:lnTo>
                                <a:lnTo>
                                  <a:pt x="70713" y="30226"/>
                                </a:lnTo>
                                <a:lnTo>
                                  <a:pt x="70370" y="29718"/>
                                </a:lnTo>
                                <a:lnTo>
                                  <a:pt x="70015" y="28956"/>
                                </a:lnTo>
                                <a:lnTo>
                                  <a:pt x="69875" y="28321"/>
                                </a:lnTo>
                                <a:lnTo>
                                  <a:pt x="70307" y="28829"/>
                                </a:lnTo>
                                <a:lnTo>
                                  <a:pt x="70853" y="28829"/>
                                </a:lnTo>
                                <a:lnTo>
                                  <a:pt x="71170" y="28448"/>
                                </a:lnTo>
                                <a:lnTo>
                                  <a:pt x="71208" y="28829"/>
                                </a:lnTo>
                                <a:lnTo>
                                  <a:pt x="71335" y="29464"/>
                                </a:lnTo>
                                <a:lnTo>
                                  <a:pt x="71424" y="29718"/>
                                </a:lnTo>
                                <a:lnTo>
                                  <a:pt x="71424" y="26428"/>
                                </a:lnTo>
                                <a:lnTo>
                                  <a:pt x="71285" y="26924"/>
                                </a:lnTo>
                                <a:lnTo>
                                  <a:pt x="71094" y="26797"/>
                                </a:lnTo>
                                <a:lnTo>
                                  <a:pt x="70802" y="26543"/>
                                </a:lnTo>
                                <a:lnTo>
                                  <a:pt x="70281" y="26543"/>
                                </a:lnTo>
                                <a:lnTo>
                                  <a:pt x="69964" y="26797"/>
                                </a:lnTo>
                                <a:lnTo>
                                  <a:pt x="70142" y="26289"/>
                                </a:lnTo>
                                <a:lnTo>
                                  <a:pt x="70586" y="25527"/>
                                </a:lnTo>
                                <a:lnTo>
                                  <a:pt x="71005" y="25146"/>
                                </a:lnTo>
                                <a:lnTo>
                                  <a:pt x="71145" y="25019"/>
                                </a:lnTo>
                                <a:lnTo>
                                  <a:pt x="71221" y="25400"/>
                                </a:lnTo>
                                <a:lnTo>
                                  <a:pt x="71450" y="25654"/>
                                </a:lnTo>
                                <a:lnTo>
                                  <a:pt x="71742" y="25654"/>
                                </a:lnTo>
                                <a:lnTo>
                                  <a:pt x="71742" y="23050"/>
                                </a:lnTo>
                                <a:lnTo>
                                  <a:pt x="71043" y="23241"/>
                                </a:lnTo>
                                <a:lnTo>
                                  <a:pt x="70040" y="23749"/>
                                </a:lnTo>
                                <a:lnTo>
                                  <a:pt x="69888" y="23622"/>
                                </a:lnTo>
                                <a:lnTo>
                                  <a:pt x="69723" y="23622"/>
                                </a:lnTo>
                                <a:lnTo>
                                  <a:pt x="69443" y="23749"/>
                                </a:lnTo>
                                <a:lnTo>
                                  <a:pt x="69240" y="23876"/>
                                </a:lnTo>
                                <a:lnTo>
                                  <a:pt x="69088" y="24003"/>
                                </a:lnTo>
                                <a:lnTo>
                                  <a:pt x="69011" y="24130"/>
                                </a:lnTo>
                                <a:lnTo>
                                  <a:pt x="68935" y="24511"/>
                                </a:lnTo>
                                <a:lnTo>
                                  <a:pt x="68478" y="24892"/>
                                </a:lnTo>
                                <a:lnTo>
                                  <a:pt x="67589" y="26162"/>
                                </a:lnTo>
                                <a:lnTo>
                                  <a:pt x="67462" y="26416"/>
                                </a:lnTo>
                                <a:lnTo>
                                  <a:pt x="67221" y="27178"/>
                                </a:lnTo>
                                <a:lnTo>
                                  <a:pt x="66789" y="27432"/>
                                </a:lnTo>
                                <a:lnTo>
                                  <a:pt x="66586" y="27686"/>
                                </a:lnTo>
                                <a:lnTo>
                                  <a:pt x="66548" y="28448"/>
                                </a:lnTo>
                                <a:lnTo>
                                  <a:pt x="66649" y="28702"/>
                                </a:lnTo>
                                <a:lnTo>
                                  <a:pt x="66738" y="28829"/>
                                </a:lnTo>
                                <a:lnTo>
                                  <a:pt x="66954" y="28829"/>
                                </a:lnTo>
                                <a:lnTo>
                                  <a:pt x="67068" y="29972"/>
                                </a:lnTo>
                                <a:lnTo>
                                  <a:pt x="67170" y="30353"/>
                                </a:lnTo>
                                <a:lnTo>
                                  <a:pt x="67246" y="31496"/>
                                </a:lnTo>
                                <a:lnTo>
                                  <a:pt x="67360" y="31750"/>
                                </a:lnTo>
                                <a:lnTo>
                                  <a:pt x="67729" y="32004"/>
                                </a:lnTo>
                                <a:lnTo>
                                  <a:pt x="67906" y="32004"/>
                                </a:lnTo>
                                <a:lnTo>
                                  <a:pt x="68110" y="32385"/>
                                </a:lnTo>
                                <a:lnTo>
                                  <a:pt x="69138" y="33655"/>
                                </a:lnTo>
                                <a:lnTo>
                                  <a:pt x="69786" y="34163"/>
                                </a:lnTo>
                                <a:lnTo>
                                  <a:pt x="70535" y="34671"/>
                                </a:lnTo>
                                <a:lnTo>
                                  <a:pt x="72491" y="38227"/>
                                </a:lnTo>
                                <a:lnTo>
                                  <a:pt x="72555" y="38608"/>
                                </a:lnTo>
                                <a:lnTo>
                                  <a:pt x="72491" y="38735"/>
                                </a:lnTo>
                                <a:lnTo>
                                  <a:pt x="72364" y="39243"/>
                                </a:lnTo>
                                <a:lnTo>
                                  <a:pt x="72491" y="39624"/>
                                </a:lnTo>
                                <a:lnTo>
                                  <a:pt x="72707" y="39878"/>
                                </a:lnTo>
                                <a:lnTo>
                                  <a:pt x="73025" y="40132"/>
                                </a:lnTo>
                                <a:lnTo>
                                  <a:pt x="73431" y="40386"/>
                                </a:lnTo>
                                <a:lnTo>
                                  <a:pt x="74891" y="40386"/>
                                </a:lnTo>
                                <a:lnTo>
                                  <a:pt x="74460" y="41021"/>
                                </a:lnTo>
                                <a:lnTo>
                                  <a:pt x="73901" y="41656"/>
                                </a:lnTo>
                                <a:lnTo>
                                  <a:pt x="72263" y="43053"/>
                                </a:lnTo>
                                <a:lnTo>
                                  <a:pt x="71361" y="43573"/>
                                </a:lnTo>
                                <a:lnTo>
                                  <a:pt x="71361" y="45593"/>
                                </a:lnTo>
                                <a:lnTo>
                                  <a:pt x="69748" y="45847"/>
                                </a:lnTo>
                                <a:lnTo>
                                  <a:pt x="68084" y="45847"/>
                                </a:lnTo>
                                <a:lnTo>
                                  <a:pt x="66497" y="45466"/>
                                </a:lnTo>
                                <a:lnTo>
                                  <a:pt x="64884" y="44958"/>
                                </a:lnTo>
                                <a:lnTo>
                                  <a:pt x="63436" y="44069"/>
                                </a:lnTo>
                                <a:lnTo>
                                  <a:pt x="62268" y="42799"/>
                                </a:lnTo>
                                <a:lnTo>
                                  <a:pt x="61874" y="42545"/>
                                </a:lnTo>
                                <a:lnTo>
                                  <a:pt x="59956" y="40513"/>
                                </a:lnTo>
                                <a:lnTo>
                                  <a:pt x="58470" y="39497"/>
                                </a:lnTo>
                                <a:lnTo>
                                  <a:pt x="56819" y="38989"/>
                                </a:lnTo>
                                <a:lnTo>
                                  <a:pt x="57277" y="38862"/>
                                </a:lnTo>
                                <a:lnTo>
                                  <a:pt x="57734" y="38862"/>
                                </a:lnTo>
                                <a:lnTo>
                                  <a:pt x="59143" y="39116"/>
                                </a:lnTo>
                                <a:lnTo>
                                  <a:pt x="60071" y="39243"/>
                                </a:lnTo>
                                <a:lnTo>
                                  <a:pt x="60972" y="39624"/>
                                </a:lnTo>
                                <a:lnTo>
                                  <a:pt x="62331" y="40132"/>
                                </a:lnTo>
                                <a:lnTo>
                                  <a:pt x="62865" y="39370"/>
                                </a:lnTo>
                                <a:lnTo>
                                  <a:pt x="62268" y="38862"/>
                                </a:lnTo>
                                <a:lnTo>
                                  <a:pt x="61239" y="37973"/>
                                </a:lnTo>
                                <a:lnTo>
                                  <a:pt x="59778" y="36830"/>
                                </a:lnTo>
                                <a:lnTo>
                                  <a:pt x="59258" y="36576"/>
                                </a:lnTo>
                                <a:lnTo>
                                  <a:pt x="62191" y="36576"/>
                                </a:lnTo>
                                <a:lnTo>
                                  <a:pt x="63919" y="38227"/>
                                </a:lnTo>
                                <a:lnTo>
                                  <a:pt x="67754" y="44831"/>
                                </a:lnTo>
                                <a:lnTo>
                                  <a:pt x="71361" y="45593"/>
                                </a:lnTo>
                                <a:lnTo>
                                  <a:pt x="71361" y="43573"/>
                                </a:lnTo>
                                <a:lnTo>
                                  <a:pt x="71145" y="43688"/>
                                </a:lnTo>
                                <a:lnTo>
                                  <a:pt x="69926" y="44196"/>
                                </a:lnTo>
                                <a:lnTo>
                                  <a:pt x="68211" y="43561"/>
                                </a:lnTo>
                                <a:lnTo>
                                  <a:pt x="64528" y="37211"/>
                                </a:lnTo>
                                <a:lnTo>
                                  <a:pt x="63995" y="36576"/>
                                </a:lnTo>
                                <a:lnTo>
                                  <a:pt x="63246" y="35687"/>
                                </a:lnTo>
                                <a:lnTo>
                                  <a:pt x="58724" y="35687"/>
                                </a:lnTo>
                                <a:lnTo>
                                  <a:pt x="57683" y="35814"/>
                                </a:lnTo>
                                <a:lnTo>
                                  <a:pt x="57023" y="36068"/>
                                </a:lnTo>
                                <a:lnTo>
                                  <a:pt x="56730" y="36449"/>
                                </a:lnTo>
                                <a:lnTo>
                                  <a:pt x="57454" y="36576"/>
                                </a:lnTo>
                                <a:lnTo>
                                  <a:pt x="58940" y="37338"/>
                                </a:lnTo>
                                <a:lnTo>
                                  <a:pt x="59588" y="37973"/>
                                </a:lnTo>
                                <a:lnTo>
                                  <a:pt x="58978" y="37846"/>
                                </a:lnTo>
                                <a:lnTo>
                                  <a:pt x="57810" y="37719"/>
                                </a:lnTo>
                                <a:lnTo>
                                  <a:pt x="54991" y="37846"/>
                                </a:lnTo>
                                <a:lnTo>
                                  <a:pt x="54914" y="39497"/>
                                </a:lnTo>
                                <a:lnTo>
                                  <a:pt x="55460" y="39497"/>
                                </a:lnTo>
                                <a:lnTo>
                                  <a:pt x="57543" y="39751"/>
                                </a:lnTo>
                                <a:lnTo>
                                  <a:pt x="60071" y="42291"/>
                                </a:lnTo>
                                <a:lnTo>
                                  <a:pt x="61582" y="43688"/>
                                </a:lnTo>
                                <a:lnTo>
                                  <a:pt x="62890" y="44958"/>
                                </a:lnTo>
                                <a:lnTo>
                                  <a:pt x="64503" y="45974"/>
                                </a:lnTo>
                                <a:lnTo>
                                  <a:pt x="66281" y="46482"/>
                                </a:lnTo>
                                <a:lnTo>
                                  <a:pt x="67957" y="46863"/>
                                </a:lnTo>
                                <a:lnTo>
                                  <a:pt x="69710" y="46863"/>
                                </a:lnTo>
                                <a:lnTo>
                                  <a:pt x="72072" y="46482"/>
                                </a:lnTo>
                                <a:lnTo>
                                  <a:pt x="72745" y="46355"/>
                                </a:lnTo>
                                <a:lnTo>
                                  <a:pt x="74764" y="45847"/>
                                </a:lnTo>
                                <a:lnTo>
                                  <a:pt x="75272" y="45720"/>
                                </a:lnTo>
                                <a:lnTo>
                                  <a:pt x="80048" y="39370"/>
                                </a:lnTo>
                                <a:lnTo>
                                  <a:pt x="83185" y="38354"/>
                                </a:lnTo>
                                <a:lnTo>
                                  <a:pt x="86410" y="39878"/>
                                </a:lnTo>
                                <a:lnTo>
                                  <a:pt x="89014" y="40386"/>
                                </a:lnTo>
                                <a:lnTo>
                                  <a:pt x="91478" y="39116"/>
                                </a:lnTo>
                                <a:lnTo>
                                  <a:pt x="91859" y="38862"/>
                                </a:lnTo>
                                <a:lnTo>
                                  <a:pt x="92608" y="38354"/>
                                </a:lnTo>
                                <a:lnTo>
                                  <a:pt x="96329" y="34798"/>
                                </a:lnTo>
                                <a:lnTo>
                                  <a:pt x="97345" y="34163"/>
                                </a:lnTo>
                                <a:lnTo>
                                  <a:pt x="99580" y="35306"/>
                                </a:lnTo>
                                <a:lnTo>
                                  <a:pt x="101752" y="36195"/>
                                </a:lnTo>
                                <a:lnTo>
                                  <a:pt x="104140" y="34417"/>
                                </a:lnTo>
                                <a:lnTo>
                                  <a:pt x="104482" y="34163"/>
                                </a:lnTo>
                                <a:lnTo>
                                  <a:pt x="106781" y="28575"/>
                                </a:lnTo>
                                <a:lnTo>
                                  <a:pt x="108635" y="28575"/>
                                </a:lnTo>
                                <a:lnTo>
                                  <a:pt x="109169" y="30226"/>
                                </a:lnTo>
                                <a:lnTo>
                                  <a:pt x="109588" y="31242"/>
                                </a:lnTo>
                                <a:lnTo>
                                  <a:pt x="111061" y="34290"/>
                                </a:lnTo>
                                <a:lnTo>
                                  <a:pt x="111150" y="34429"/>
                                </a:lnTo>
                                <a:lnTo>
                                  <a:pt x="111721" y="34925"/>
                                </a:lnTo>
                                <a:lnTo>
                                  <a:pt x="113550" y="36195"/>
                                </a:lnTo>
                                <a:lnTo>
                                  <a:pt x="115697" y="35179"/>
                                </a:lnTo>
                                <a:lnTo>
                                  <a:pt x="117373" y="34417"/>
                                </a:lnTo>
                                <a:lnTo>
                                  <a:pt x="117932" y="34163"/>
                                </a:lnTo>
                                <a:lnTo>
                                  <a:pt x="118948" y="34798"/>
                                </a:lnTo>
                                <a:lnTo>
                                  <a:pt x="121640" y="37465"/>
                                </a:lnTo>
                                <a:lnTo>
                                  <a:pt x="122669" y="38354"/>
                                </a:lnTo>
                                <a:lnTo>
                                  <a:pt x="123799" y="39116"/>
                                </a:lnTo>
                                <a:lnTo>
                                  <a:pt x="126339" y="40513"/>
                                </a:lnTo>
                                <a:lnTo>
                                  <a:pt x="128993" y="39878"/>
                                </a:lnTo>
                                <a:lnTo>
                                  <a:pt x="131178" y="38862"/>
                                </a:lnTo>
                                <a:lnTo>
                                  <a:pt x="131445" y="38735"/>
                                </a:lnTo>
                                <a:lnTo>
                                  <a:pt x="132029" y="38354"/>
                                </a:lnTo>
                                <a:lnTo>
                                  <a:pt x="133096" y="38735"/>
                                </a:lnTo>
                                <a:lnTo>
                                  <a:pt x="135229" y="39370"/>
                                </a:lnTo>
                                <a:lnTo>
                                  <a:pt x="135712" y="41148"/>
                                </a:lnTo>
                                <a:lnTo>
                                  <a:pt x="136271" y="42291"/>
                                </a:lnTo>
                                <a:lnTo>
                                  <a:pt x="145529" y="46863"/>
                                </a:lnTo>
                                <a:lnTo>
                                  <a:pt x="147307" y="46863"/>
                                </a:lnTo>
                                <a:lnTo>
                                  <a:pt x="153695" y="43688"/>
                                </a:lnTo>
                                <a:lnTo>
                                  <a:pt x="157759" y="39878"/>
                                </a:lnTo>
                                <a:lnTo>
                                  <a:pt x="159816" y="39497"/>
                                </a:lnTo>
                                <a:lnTo>
                                  <a:pt x="160261" y="39497"/>
                                </a:lnTo>
                                <a:close/>
                              </a:path>
                              <a:path w="216535" h="182245">
                                <a:moveTo>
                                  <a:pt x="161150" y="79044"/>
                                </a:moveTo>
                                <a:lnTo>
                                  <a:pt x="158661" y="75234"/>
                                </a:lnTo>
                                <a:lnTo>
                                  <a:pt x="156248" y="75234"/>
                                </a:lnTo>
                                <a:lnTo>
                                  <a:pt x="158102" y="72694"/>
                                </a:lnTo>
                                <a:lnTo>
                                  <a:pt x="159448" y="71424"/>
                                </a:lnTo>
                                <a:lnTo>
                                  <a:pt x="160591" y="67614"/>
                                </a:lnTo>
                                <a:lnTo>
                                  <a:pt x="160172" y="65074"/>
                                </a:lnTo>
                                <a:lnTo>
                                  <a:pt x="159258" y="65074"/>
                                </a:lnTo>
                                <a:lnTo>
                                  <a:pt x="159499" y="67614"/>
                                </a:lnTo>
                                <a:lnTo>
                                  <a:pt x="158521" y="70154"/>
                                </a:lnTo>
                                <a:lnTo>
                                  <a:pt x="157187" y="72694"/>
                                </a:lnTo>
                                <a:lnTo>
                                  <a:pt x="154965" y="73964"/>
                                </a:lnTo>
                                <a:lnTo>
                                  <a:pt x="154457" y="75234"/>
                                </a:lnTo>
                                <a:lnTo>
                                  <a:pt x="156006" y="75234"/>
                                </a:lnTo>
                                <a:lnTo>
                                  <a:pt x="158927" y="76504"/>
                                </a:lnTo>
                                <a:lnTo>
                                  <a:pt x="159994" y="79044"/>
                                </a:lnTo>
                                <a:lnTo>
                                  <a:pt x="159016" y="81584"/>
                                </a:lnTo>
                                <a:lnTo>
                                  <a:pt x="158775" y="81584"/>
                                </a:lnTo>
                                <a:lnTo>
                                  <a:pt x="157086" y="84124"/>
                                </a:lnTo>
                                <a:lnTo>
                                  <a:pt x="155257" y="85394"/>
                                </a:lnTo>
                                <a:lnTo>
                                  <a:pt x="156578" y="85394"/>
                                </a:lnTo>
                                <a:lnTo>
                                  <a:pt x="158203" y="84124"/>
                                </a:lnTo>
                                <a:lnTo>
                                  <a:pt x="160705" y="80314"/>
                                </a:lnTo>
                                <a:lnTo>
                                  <a:pt x="161150" y="79044"/>
                                </a:lnTo>
                                <a:close/>
                              </a:path>
                              <a:path w="216535" h="182245">
                                <a:moveTo>
                                  <a:pt x="216509" y="63804"/>
                                </a:moveTo>
                                <a:lnTo>
                                  <a:pt x="216471" y="62534"/>
                                </a:lnTo>
                                <a:lnTo>
                                  <a:pt x="214058" y="62534"/>
                                </a:lnTo>
                                <a:lnTo>
                                  <a:pt x="214058" y="63804"/>
                                </a:lnTo>
                                <a:lnTo>
                                  <a:pt x="212585" y="66344"/>
                                </a:lnTo>
                                <a:lnTo>
                                  <a:pt x="210731" y="68884"/>
                                </a:lnTo>
                                <a:lnTo>
                                  <a:pt x="204533" y="75234"/>
                                </a:lnTo>
                                <a:lnTo>
                                  <a:pt x="199872" y="76504"/>
                                </a:lnTo>
                                <a:lnTo>
                                  <a:pt x="193814" y="77774"/>
                                </a:lnTo>
                                <a:lnTo>
                                  <a:pt x="190157" y="77774"/>
                                </a:lnTo>
                                <a:lnTo>
                                  <a:pt x="187731" y="76720"/>
                                </a:lnTo>
                                <a:lnTo>
                                  <a:pt x="187731" y="79044"/>
                                </a:lnTo>
                                <a:lnTo>
                                  <a:pt x="185039" y="81584"/>
                                </a:lnTo>
                                <a:lnTo>
                                  <a:pt x="181940" y="82854"/>
                                </a:lnTo>
                                <a:lnTo>
                                  <a:pt x="173380" y="82854"/>
                                </a:lnTo>
                                <a:lnTo>
                                  <a:pt x="172402" y="81584"/>
                                </a:lnTo>
                                <a:lnTo>
                                  <a:pt x="173393" y="80314"/>
                                </a:lnTo>
                                <a:lnTo>
                                  <a:pt x="174320" y="80314"/>
                                </a:lnTo>
                                <a:lnTo>
                                  <a:pt x="174371" y="79044"/>
                                </a:lnTo>
                                <a:lnTo>
                                  <a:pt x="173786" y="77774"/>
                                </a:lnTo>
                                <a:lnTo>
                                  <a:pt x="173164" y="76504"/>
                                </a:lnTo>
                                <a:lnTo>
                                  <a:pt x="179044" y="76504"/>
                                </a:lnTo>
                                <a:lnTo>
                                  <a:pt x="183476" y="77774"/>
                                </a:lnTo>
                                <a:lnTo>
                                  <a:pt x="187731" y="79044"/>
                                </a:lnTo>
                                <a:lnTo>
                                  <a:pt x="187731" y="76720"/>
                                </a:lnTo>
                                <a:lnTo>
                                  <a:pt x="187248" y="76504"/>
                                </a:lnTo>
                                <a:lnTo>
                                  <a:pt x="181864" y="76504"/>
                                </a:lnTo>
                                <a:lnTo>
                                  <a:pt x="180441" y="75234"/>
                                </a:lnTo>
                                <a:lnTo>
                                  <a:pt x="178816" y="75234"/>
                                </a:lnTo>
                                <a:lnTo>
                                  <a:pt x="183616" y="73964"/>
                                </a:lnTo>
                                <a:lnTo>
                                  <a:pt x="187680" y="71424"/>
                                </a:lnTo>
                                <a:lnTo>
                                  <a:pt x="190703" y="67614"/>
                                </a:lnTo>
                                <a:lnTo>
                                  <a:pt x="192430" y="66344"/>
                                </a:lnTo>
                                <a:lnTo>
                                  <a:pt x="194297" y="66344"/>
                                </a:lnTo>
                                <a:lnTo>
                                  <a:pt x="202018" y="65074"/>
                                </a:lnTo>
                                <a:lnTo>
                                  <a:pt x="208013" y="65074"/>
                                </a:lnTo>
                                <a:lnTo>
                                  <a:pt x="214058" y="63804"/>
                                </a:lnTo>
                                <a:lnTo>
                                  <a:pt x="214058" y="62534"/>
                                </a:lnTo>
                                <a:lnTo>
                                  <a:pt x="205930" y="62534"/>
                                </a:lnTo>
                                <a:lnTo>
                                  <a:pt x="201536" y="63804"/>
                                </a:lnTo>
                                <a:lnTo>
                                  <a:pt x="204876" y="61264"/>
                                </a:lnTo>
                                <a:lnTo>
                                  <a:pt x="207987" y="58724"/>
                                </a:lnTo>
                                <a:lnTo>
                                  <a:pt x="213321" y="52374"/>
                                </a:lnTo>
                                <a:lnTo>
                                  <a:pt x="215392" y="48564"/>
                                </a:lnTo>
                                <a:lnTo>
                                  <a:pt x="216446" y="44754"/>
                                </a:lnTo>
                                <a:lnTo>
                                  <a:pt x="216293" y="43484"/>
                                </a:lnTo>
                                <a:lnTo>
                                  <a:pt x="215709" y="43484"/>
                                </a:lnTo>
                                <a:lnTo>
                                  <a:pt x="214376" y="44754"/>
                                </a:lnTo>
                                <a:lnTo>
                                  <a:pt x="214325" y="46024"/>
                                </a:lnTo>
                                <a:lnTo>
                                  <a:pt x="212242" y="52374"/>
                                </a:lnTo>
                                <a:lnTo>
                                  <a:pt x="192316" y="66344"/>
                                </a:lnTo>
                                <a:lnTo>
                                  <a:pt x="188620" y="66344"/>
                                </a:lnTo>
                                <a:lnTo>
                                  <a:pt x="188620" y="67614"/>
                                </a:lnTo>
                                <a:lnTo>
                                  <a:pt x="187045" y="70154"/>
                                </a:lnTo>
                                <a:lnTo>
                                  <a:pt x="185204" y="71424"/>
                                </a:lnTo>
                                <a:lnTo>
                                  <a:pt x="180771" y="73964"/>
                                </a:lnTo>
                                <a:lnTo>
                                  <a:pt x="178257" y="75234"/>
                                </a:lnTo>
                                <a:lnTo>
                                  <a:pt x="172085" y="75234"/>
                                </a:lnTo>
                                <a:lnTo>
                                  <a:pt x="173037" y="76504"/>
                                </a:lnTo>
                                <a:lnTo>
                                  <a:pt x="172072" y="76504"/>
                                </a:lnTo>
                                <a:lnTo>
                                  <a:pt x="172085" y="75234"/>
                                </a:lnTo>
                                <a:lnTo>
                                  <a:pt x="170561" y="75234"/>
                                </a:lnTo>
                                <a:lnTo>
                                  <a:pt x="172262" y="77774"/>
                                </a:lnTo>
                                <a:lnTo>
                                  <a:pt x="172618" y="79044"/>
                                </a:lnTo>
                                <a:lnTo>
                                  <a:pt x="172948" y="79044"/>
                                </a:lnTo>
                                <a:lnTo>
                                  <a:pt x="171792" y="80314"/>
                                </a:lnTo>
                                <a:lnTo>
                                  <a:pt x="170484" y="80314"/>
                                </a:lnTo>
                                <a:lnTo>
                                  <a:pt x="167830" y="81584"/>
                                </a:lnTo>
                                <a:lnTo>
                                  <a:pt x="164655" y="81584"/>
                                </a:lnTo>
                                <a:lnTo>
                                  <a:pt x="164541" y="82854"/>
                                </a:lnTo>
                                <a:lnTo>
                                  <a:pt x="167005" y="82854"/>
                                </a:lnTo>
                                <a:lnTo>
                                  <a:pt x="169379" y="84124"/>
                                </a:lnTo>
                                <a:lnTo>
                                  <a:pt x="170421" y="85394"/>
                                </a:lnTo>
                                <a:lnTo>
                                  <a:pt x="170675" y="86664"/>
                                </a:lnTo>
                                <a:lnTo>
                                  <a:pt x="168973" y="87934"/>
                                </a:lnTo>
                                <a:lnTo>
                                  <a:pt x="166878" y="89204"/>
                                </a:lnTo>
                                <a:lnTo>
                                  <a:pt x="164439" y="87934"/>
                                </a:lnTo>
                                <a:lnTo>
                                  <a:pt x="162394" y="87934"/>
                                </a:lnTo>
                                <a:lnTo>
                                  <a:pt x="162801" y="89204"/>
                                </a:lnTo>
                                <a:lnTo>
                                  <a:pt x="164566" y="89204"/>
                                </a:lnTo>
                                <a:lnTo>
                                  <a:pt x="165760" y="90500"/>
                                </a:lnTo>
                                <a:lnTo>
                                  <a:pt x="166560" y="91744"/>
                                </a:lnTo>
                                <a:lnTo>
                                  <a:pt x="166687" y="94284"/>
                                </a:lnTo>
                                <a:lnTo>
                                  <a:pt x="164769" y="95554"/>
                                </a:lnTo>
                                <a:lnTo>
                                  <a:pt x="166116" y="95554"/>
                                </a:lnTo>
                                <a:lnTo>
                                  <a:pt x="167513" y="94284"/>
                                </a:lnTo>
                                <a:lnTo>
                                  <a:pt x="167728" y="94284"/>
                                </a:lnTo>
                                <a:lnTo>
                                  <a:pt x="167881" y="93014"/>
                                </a:lnTo>
                                <a:lnTo>
                                  <a:pt x="167640" y="91744"/>
                                </a:lnTo>
                                <a:lnTo>
                                  <a:pt x="166954" y="90500"/>
                                </a:lnTo>
                                <a:lnTo>
                                  <a:pt x="169151" y="91744"/>
                                </a:lnTo>
                                <a:lnTo>
                                  <a:pt x="171056" y="93014"/>
                                </a:lnTo>
                                <a:lnTo>
                                  <a:pt x="174993" y="96824"/>
                                </a:lnTo>
                                <a:lnTo>
                                  <a:pt x="176987" y="98094"/>
                                </a:lnTo>
                                <a:lnTo>
                                  <a:pt x="178904" y="100634"/>
                                </a:lnTo>
                                <a:lnTo>
                                  <a:pt x="169786" y="100634"/>
                                </a:lnTo>
                                <a:lnTo>
                                  <a:pt x="167817" y="99364"/>
                                </a:lnTo>
                                <a:lnTo>
                                  <a:pt x="167640" y="99364"/>
                                </a:lnTo>
                                <a:lnTo>
                                  <a:pt x="166141" y="98094"/>
                                </a:lnTo>
                                <a:lnTo>
                                  <a:pt x="164579" y="96824"/>
                                </a:lnTo>
                                <a:lnTo>
                                  <a:pt x="162826" y="95554"/>
                                </a:lnTo>
                                <a:lnTo>
                                  <a:pt x="164769" y="95554"/>
                                </a:lnTo>
                                <a:lnTo>
                                  <a:pt x="162102" y="94284"/>
                                </a:lnTo>
                                <a:lnTo>
                                  <a:pt x="159677" y="93014"/>
                                </a:lnTo>
                                <a:lnTo>
                                  <a:pt x="159080" y="94284"/>
                                </a:lnTo>
                                <a:lnTo>
                                  <a:pt x="161150" y="95554"/>
                                </a:lnTo>
                                <a:lnTo>
                                  <a:pt x="161188" y="98094"/>
                                </a:lnTo>
                                <a:lnTo>
                                  <a:pt x="160134" y="99364"/>
                                </a:lnTo>
                                <a:lnTo>
                                  <a:pt x="156006" y="99364"/>
                                </a:lnTo>
                                <a:lnTo>
                                  <a:pt x="154165" y="96824"/>
                                </a:lnTo>
                                <a:lnTo>
                                  <a:pt x="153377" y="98094"/>
                                </a:lnTo>
                                <a:lnTo>
                                  <a:pt x="154279" y="99364"/>
                                </a:lnTo>
                                <a:lnTo>
                                  <a:pt x="154546" y="100634"/>
                                </a:lnTo>
                                <a:lnTo>
                                  <a:pt x="154762" y="101904"/>
                                </a:lnTo>
                                <a:lnTo>
                                  <a:pt x="154317" y="103174"/>
                                </a:lnTo>
                                <a:lnTo>
                                  <a:pt x="153289" y="104444"/>
                                </a:lnTo>
                                <a:lnTo>
                                  <a:pt x="151155" y="104444"/>
                                </a:lnTo>
                                <a:lnTo>
                                  <a:pt x="149352" y="103174"/>
                                </a:lnTo>
                                <a:lnTo>
                                  <a:pt x="148653" y="103174"/>
                                </a:lnTo>
                                <a:lnTo>
                                  <a:pt x="148005" y="100634"/>
                                </a:lnTo>
                                <a:lnTo>
                                  <a:pt x="147370" y="100634"/>
                                </a:lnTo>
                                <a:lnTo>
                                  <a:pt x="147154" y="101904"/>
                                </a:lnTo>
                                <a:lnTo>
                                  <a:pt x="147586" y="104444"/>
                                </a:lnTo>
                                <a:lnTo>
                                  <a:pt x="147281" y="105714"/>
                                </a:lnTo>
                                <a:lnTo>
                                  <a:pt x="145669" y="106984"/>
                                </a:lnTo>
                                <a:lnTo>
                                  <a:pt x="145084" y="106984"/>
                                </a:lnTo>
                                <a:lnTo>
                                  <a:pt x="144348" y="108254"/>
                                </a:lnTo>
                                <a:lnTo>
                                  <a:pt x="144145" y="108254"/>
                                </a:lnTo>
                                <a:lnTo>
                                  <a:pt x="143471" y="107835"/>
                                </a:lnTo>
                                <a:lnTo>
                                  <a:pt x="143471" y="117144"/>
                                </a:lnTo>
                                <a:lnTo>
                                  <a:pt x="143065" y="119684"/>
                                </a:lnTo>
                                <a:lnTo>
                                  <a:pt x="142074" y="123494"/>
                                </a:lnTo>
                                <a:lnTo>
                                  <a:pt x="141109" y="123494"/>
                                </a:lnTo>
                                <a:lnTo>
                                  <a:pt x="139458" y="121653"/>
                                </a:lnTo>
                                <a:lnTo>
                                  <a:pt x="139458" y="123494"/>
                                </a:lnTo>
                                <a:lnTo>
                                  <a:pt x="137248" y="123494"/>
                                </a:lnTo>
                                <a:lnTo>
                                  <a:pt x="136245" y="122224"/>
                                </a:lnTo>
                                <a:lnTo>
                                  <a:pt x="133870" y="123494"/>
                                </a:lnTo>
                                <a:lnTo>
                                  <a:pt x="132918" y="124764"/>
                                </a:lnTo>
                                <a:lnTo>
                                  <a:pt x="132689" y="123494"/>
                                </a:lnTo>
                                <a:lnTo>
                                  <a:pt x="133375" y="122224"/>
                                </a:lnTo>
                                <a:lnTo>
                                  <a:pt x="134150" y="120954"/>
                                </a:lnTo>
                                <a:lnTo>
                                  <a:pt x="134353" y="120954"/>
                                </a:lnTo>
                                <a:lnTo>
                                  <a:pt x="135051" y="118414"/>
                                </a:lnTo>
                                <a:lnTo>
                                  <a:pt x="135382" y="115874"/>
                                </a:lnTo>
                                <a:lnTo>
                                  <a:pt x="135483" y="114604"/>
                                </a:lnTo>
                                <a:lnTo>
                                  <a:pt x="136207" y="117144"/>
                                </a:lnTo>
                                <a:lnTo>
                                  <a:pt x="137515" y="120954"/>
                                </a:lnTo>
                                <a:lnTo>
                                  <a:pt x="139458" y="123494"/>
                                </a:lnTo>
                                <a:lnTo>
                                  <a:pt x="139458" y="121653"/>
                                </a:lnTo>
                                <a:lnTo>
                                  <a:pt x="137706" y="119684"/>
                                </a:lnTo>
                                <a:lnTo>
                                  <a:pt x="136004" y="114604"/>
                                </a:lnTo>
                                <a:lnTo>
                                  <a:pt x="135978" y="109524"/>
                                </a:lnTo>
                                <a:lnTo>
                                  <a:pt x="136537" y="109524"/>
                                </a:lnTo>
                                <a:lnTo>
                                  <a:pt x="138645" y="108254"/>
                                </a:lnTo>
                                <a:lnTo>
                                  <a:pt x="139534" y="106984"/>
                                </a:lnTo>
                                <a:lnTo>
                                  <a:pt x="140030" y="105714"/>
                                </a:lnTo>
                                <a:lnTo>
                                  <a:pt x="140563" y="105714"/>
                                </a:lnTo>
                                <a:lnTo>
                                  <a:pt x="141236" y="106984"/>
                                </a:lnTo>
                                <a:lnTo>
                                  <a:pt x="142138" y="108254"/>
                                </a:lnTo>
                                <a:lnTo>
                                  <a:pt x="142443" y="108254"/>
                                </a:lnTo>
                                <a:lnTo>
                                  <a:pt x="142798" y="109524"/>
                                </a:lnTo>
                                <a:lnTo>
                                  <a:pt x="143090" y="112064"/>
                                </a:lnTo>
                                <a:lnTo>
                                  <a:pt x="143217" y="112064"/>
                                </a:lnTo>
                                <a:lnTo>
                                  <a:pt x="143471" y="117144"/>
                                </a:lnTo>
                                <a:lnTo>
                                  <a:pt x="143471" y="107835"/>
                                </a:lnTo>
                                <a:lnTo>
                                  <a:pt x="142125" y="106984"/>
                                </a:lnTo>
                                <a:lnTo>
                                  <a:pt x="140982" y="105714"/>
                                </a:lnTo>
                                <a:lnTo>
                                  <a:pt x="140487" y="103174"/>
                                </a:lnTo>
                                <a:lnTo>
                                  <a:pt x="140309" y="101904"/>
                                </a:lnTo>
                                <a:lnTo>
                                  <a:pt x="139382" y="101904"/>
                                </a:lnTo>
                                <a:lnTo>
                                  <a:pt x="139268" y="104444"/>
                                </a:lnTo>
                                <a:lnTo>
                                  <a:pt x="138887" y="105714"/>
                                </a:lnTo>
                                <a:lnTo>
                                  <a:pt x="137172" y="106984"/>
                                </a:lnTo>
                                <a:lnTo>
                                  <a:pt x="136766" y="108254"/>
                                </a:lnTo>
                                <a:lnTo>
                                  <a:pt x="136245" y="108254"/>
                                </a:lnTo>
                                <a:lnTo>
                                  <a:pt x="135191" y="106984"/>
                                </a:lnTo>
                                <a:lnTo>
                                  <a:pt x="134505" y="105714"/>
                                </a:lnTo>
                                <a:lnTo>
                                  <a:pt x="134505" y="109524"/>
                                </a:lnTo>
                                <a:lnTo>
                                  <a:pt x="134480" y="113334"/>
                                </a:lnTo>
                                <a:lnTo>
                                  <a:pt x="134213" y="117144"/>
                                </a:lnTo>
                                <a:lnTo>
                                  <a:pt x="133311" y="120954"/>
                                </a:lnTo>
                                <a:lnTo>
                                  <a:pt x="133146" y="120954"/>
                                </a:lnTo>
                                <a:lnTo>
                                  <a:pt x="132372" y="122224"/>
                                </a:lnTo>
                                <a:lnTo>
                                  <a:pt x="131762" y="122224"/>
                                </a:lnTo>
                                <a:lnTo>
                                  <a:pt x="131076" y="123494"/>
                                </a:lnTo>
                                <a:lnTo>
                                  <a:pt x="130695" y="122224"/>
                                </a:lnTo>
                                <a:lnTo>
                                  <a:pt x="131076" y="120954"/>
                                </a:lnTo>
                                <a:lnTo>
                                  <a:pt x="131267" y="120954"/>
                                </a:lnTo>
                                <a:lnTo>
                                  <a:pt x="131267" y="106984"/>
                                </a:lnTo>
                                <a:lnTo>
                                  <a:pt x="131876" y="106984"/>
                                </a:lnTo>
                                <a:lnTo>
                                  <a:pt x="132219" y="105714"/>
                                </a:lnTo>
                                <a:lnTo>
                                  <a:pt x="132448" y="104444"/>
                                </a:lnTo>
                                <a:lnTo>
                                  <a:pt x="132930" y="105714"/>
                                </a:lnTo>
                                <a:lnTo>
                                  <a:pt x="133451" y="106984"/>
                                </a:lnTo>
                                <a:lnTo>
                                  <a:pt x="134162" y="106984"/>
                                </a:lnTo>
                                <a:lnTo>
                                  <a:pt x="134505" y="109524"/>
                                </a:lnTo>
                                <a:lnTo>
                                  <a:pt x="134505" y="105714"/>
                                </a:lnTo>
                                <a:lnTo>
                                  <a:pt x="133223" y="104444"/>
                                </a:lnTo>
                                <a:lnTo>
                                  <a:pt x="132943" y="103174"/>
                                </a:lnTo>
                                <a:lnTo>
                                  <a:pt x="132854" y="101904"/>
                                </a:lnTo>
                                <a:lnTo>
                                  <a:pt x="131838" y="101904"/>
                                </a:lnTo>
                                <a:lnTo>
                                  <a:pt x="131660" y="103174"/>
                                </a:lnTo>
                                <a:lnTo>
                                  <a:pt x="131318" y="104444"/>
                                </a:lnTo>
                                <a:lnTo>
                                  <a:pt x="131267" y="96824"/>
                                </a:lnTo>
                                <a:lnTo>
                                  <a:pt x="131457" y="96824"/>
                                </a:lnTo>
                                <a:lnTo>
                                  <a:pt x="134962" y="99364"/>
                                </a:lnTo>
                                <a:lnTo>
                                  <a:pt x="138849" y="100457"/>
                                </a:lnTo>
                                <a:lnTo>
                                  <a:pt x="134315" y="98094"/>
                                </a:lnTo>
                                <a:lnTo>
                                  <a:pt x="132791" y="96824"/>
                                </a:lnTo>
                                <a:lnTo>
                                  <a:pt x="131279" y="95554"/>
                                </a:lnTo>
                                <a:lnTo>
                                  <a:pt x="131279" y="81584"/>
                                </a:lnTo>
                                <a:lnTo>
                                  <a:pt x="133210" y="82854"/>
                                </a:lnTo>
                                <a:lnTo>
                                  <a:pt x="134137" y="84124"/>
                                </a:lnTo>
                                <a:lnTo>
                                  <a:pt x="135369" y="86664"/>
                                </a:lnTo>
                                <a:lnTo>
                                  <a:pt x="135750" y="86664"/>
                                </a:lnTo>
                                <a:lnTo>
                                  <a:pt x="137299" y="87934"/>
                                </a:lnTo>
                                <a:lnTo>
                                  <a:pt x="138188" y="87934"/>
                                </a:lnTo>
                                <a:lnTo>
                                  <a:pt x="140576" y="86664"/>
                                </a:lnTo>
                                <a:lnTo>
                                  <a:pt x="141503" y="86664"/>
                                </a:lnTo>
                                <a:lnTo>
                                  <a:pt x="143217" y="84124"/>
                                </a:lnTo>
                                <a:lnTo>
                                  <a:pt x="143878" y="81584"/>
                                </a:lnTo>
                                <a:lnTo>
                                  <a:pt x="145059" y="79044"/>
                                </a:lnTo>
                                <a:lnTo>
                                  <a:pt x="145415" y="76504"/>
                                </a:lnTo>
                                <a:lnTo>
                                  <a:pt x="145440" y="73964"/>
                                </a:lnTo>
                                <a:lnTo>
                                  <a:pt x="142595" y="73964"/>
                                </a:lnTo>
                                <a:lnTo>
                                  <a:pt x="140970" y="71424"/>
                                </a:lnTo>
                                <a:lnTo>
                                  <a:pt x="140881" y="70154"/>
                                </a:lnTo>
                                <a:lnTo>
                                  <a:pt x="141998" y="68884"/>
                                </a:lnTo>
                                <a:lnTo>
                                  <a:pt x="142405" y="67614"/>
                                </a:lnTo>
                                <a:lnTo>
                                  <a:pt x="144119" y="66344"/>
                                </a:lnTo>
                                <a:lnTo>
                                  <a:pt x="145694" y="63804"/>
                                </a:lnTo>
                                <a:lnTo>
                                  <a:pt x="150812" y="58724"/>
                                </a:lnTo>
                                <a:lnTo>
                                  <a:pt x="158089" y="53644"/>
                                </a:lnTo>
                                <a:lnTo>
                                  <a:pt x="157010" y="58724"/>
                                </a:lnTo>
                                <a:lnTo>
                                  <a:pt x="155003" y="62534"/>
                                </a:lnTo>
                                <a:lnTo>
                                  <a:pt x="152044" y="65074"/>
                                </a:lnTo>
                                <a:lnTo>
                                  <a:pt x="152019" y="66344"/>
                                </a:lnTo>
                                <a:lnTo>
                                  <a:pt x="153924" y="65074"/>
                                </a:lnTo>
                                <a:lnTo>
                                  <a:pt x="157568" y="64185"/>
                                </a:lnTo>
                                <a:lnTo>
                                  <a:pt x="156870" y="63804"/>
                                </a:lnTo>
                                <a:lnTo>
                                  <a:pt x="154597" y="63804"/>
                                </a:lnTo>
                                <a:lnTo>
                                  <a:pt x="156730" y="61264"/>
                                </a:lnTo>
                                <a:lnTo>
                                  <a:pt x="158229" y="57454"/>
                                </a:lnTo>
                                <a:lnTo>
                                  <a:pt x="159156" y="53644"/>
                                </a:lnTo>
                                <a:lnTo>
                                  <a:pt x="161696" y="51104"/>
                                </a:lnTo>
                                <a:lnTo>
                                  <a:pt x="164045" y="48564"/>
                                </a:lnTo>
                                <a:lnTo>
                                  <a:pt x="166497" y="44754"/>
                                </a:lnTo>
                                <a:lnTo>
                                  <a:pt x="166789" y="46024"/>
                                </a:lnTo>
                                <a:lnTo>
                                  <a:pt x="166509" y="49834"/>
                                </a:lnTo>
                                <a:lnTo>
                                  <a:pt x="165989" y="51104"/>
                                </a:lnTo>
                                <a:lnTo>
                                  <a:pt x="164579" y="56184"/>
                                </a:lnTo>
                                <a:lnTo>
                                  <a:pt x="163626" y="57454"/>
                                </a:lnTo>
                                <a:lnTo>
                                  <a:pt x="162052" y="58724"/>
                                </a:lnTo>
                                <a:lnTo>
                                  <a:pt x="162267" y="59994"/>
                                </a:lnTo>
                                <a:lnTo>
                                  <a:pt x="162991" y="59994"/>
                                </a:lnTo>
                                <a:lnTo>
                                  <a:pt x="164833" y="58724"/>
                                </a:lnTo>
                                <a:lnTo>
                                  <a:pt x="166585" y="58724"/>
                                </a:lnTo>
                                <a:lnTo>
                                  <a:pt x="169443" y="57454"/>
                                </a:lnTo>
                                <a:lnTo>
                                  <a:pt x="170408" y="58724"/>
                                </a:lnTo>
                                <a:lnTo>
                                  <a:pt x="171361" y="58724"/>
                                </a:lnTo>
                                <a:lnTo>
                                  <a:pt x="170967" y="61264"/>
                                </a:lnTo>
                                <a:lnTo>
                                  <a:pt x="169075" y="63804"/>
                                </a:lnTo>
                                <a:lnTo>
                                  <a:pt x="166154" y="66344"/>
                                </a:lnTo>
                                <a:lnTo>
                                  <a:pt x="168668" y="66344"/>
                                </a:lnTo>
                                <a:lnTo>
                                  <a:pt x="170053" y="65074"/>
                                </a:lnTo>
                                <a:lnTo>
                                  <a:pt x="171081" y="63804"/>
                                </a:lnTo>
                                <a:lnTo>
                                  <a:pt x="171805" y="61264"/>
                                </a:lnTo>
                                <a:lnTo>
                                  <a:pt x="173355" y="61264"/>
                                </a:lnTo>
                                <a:lnTo>
                                  <a:pt x="174713" y="59994"/>
                                </a:lnTo>
                                <a:lnTo>
                                  <a:pt x="175958" y="58724"/>
                                </a:lnTo>
                                <a:lnTo>
                                  <a:pt x="176301" y="58724"/>
                                </a:lnTo>
                                <a:lnTo>
                                  <a:pt x="180174" y="57454"/>
                                </a:lnTo>
                                <a:lnTo>
                                  <a:pt x="187833" y="57454"/>
                                </a:lnTo>
                                <a:lnTo>
                                  <a:pt x="184785" y="61264"/>
                                </a:lnTo>
                                <a:lnTo>
                                  <a:pt x="180390" y="65074"/>
                                </a:lnTo>
                                <a:lnTo>
                                  <a:pt x="175018" y="66344"/>
                                </a:lnTo>
                                <a:lnTo>
                                  <a:pt x="168986" y="66344"/>
                                </a:lnTo>
                                <a:lnTo>
                                  <a:pt x="170751" y="67614"/>
                                </a:lnTo>
                                <a:lnTo>
                                  <a:pt x="173050" y="67614"/>
                                </a:lnTo>
                                <a:lnTo>
                                  <a:pt x="173647" y="68884"/>
                                </a:lnTo>
                                <a:lnTo>
                                  <a:pt x="174155" y="68884"/>
                                </a:lnTo>
                                <a:lnTo>
                                  <a:pt x="172631" y="72694"/>
                                </a:lnTo>
                                <a:lnTo>
                                  <a:pt x="169633" y="73964"/>
                                </a:lnTo>
                                <a:lnTo>
                                  <a:pt x="165912" y="73964"/>
                                </a:lnTo>
                                <a:lnTo>
                                  <a:pt x="165912" y="75234"/>
                                </a:lnTo>
                                <a:lnTo>
                                  <a:pt x="170281" y="75234"/>
                                </a:lnTo>
                                <a:lnTo>
                                  <a:pt x="169887" y="73964"/>
                                </a:lnTo>
                                <a:lnTo>
                                  <a:pt x="172161" y="73964"/>
                                </a:lnTo>
                                <a:lnTo>
                                  <a:pt x="174180" y="72694"/>
                                </a:lnTo>
                                <a:lnTo>
                                  <a:pt x="175653" y="68884"/>
                                </a:lnTo>
                                <a:lnTo>
                                  <a:pt x="174536" y="67614"/>
                                </a:lnTo>
                                <a:lnTo>
                                  <a:pt x="188620" y="67614"/>
                                </a:lnTo>
                                <a:lnTo>
                                  <a:pt x="188620" y="66344"/>
                                </a:lnTo>
                                <a:lnTo>
                                  <a:pt x="178638" y="66344"/>
                                </a:lnTo>
                                <a:lnTo>
                                  <a:pt x="183349" y="63804"/>
                                </a:lnTo>
                                <a:lnTo>
                                  <a:pt x="187007" y="61264"/>
                                </a:lnTo>
                                <a:lnTo>
                                  <a:pt x="189699" y="56184"/>
                                </a:lnTo>
                                <a:lnTo>
                                  <a:pt x="185140" y="56184"/>
                                </a:lnTo>
                                <a:lnTo>
                                  <a:pt x="187109" y="54914"/>
                                </a:lnTo>
                                <a:lnTo>
                                  <a:pt x="188976" y="54914"/>
                                </a:lnTo>
                                <a:lnTo>
                                  <a:pt x="198513" y="51104"/>
                                </a:lnTo>
                                <a:lnTo>
                                  <a:pt x="210324" y="47294"/>
                                </a:lnTo>
                                <a:lnTo>
                                  <a:pt x="214325" y="46024"/>
                                </a:lnTo>
                                <a:lnTo>
                                  <a:pt x="214325" y="44754"/>
                                </a:lnTo>
                                <a:lnTo>
                                  <a:pt x="213207" y="44754"/>
                                </a:lnTo>
                                <a:lnTo>
                                  <a:pt x="208864" y="46024"/>
                                </a:lnTo>
                                <a:lnTo>
                                  <a:pt x="205727" y="46024"/>
                                </a:lnTo>
                                <a:lnTo>
                                  <a:pt x="202603" y="47294"/>
                                </a:lnTo>
                                <a:lnTo>
                                  <a:pt x="204889" y="46024"/>
                                </a:lnTo>
                                <a:lnTo>
                                  <a:pt x="206806" y="43484"/>
                                </a:lnTo>
                                <a:lnTo>
                                  <a:pt x="211061" y="35864"/>
                                </a:lnTo>
                                <a:lnTo>
                                  <a:pt x="213004" y="30784"/>
                                </a:lnTo>
                                <a:lnTo>
                                  <a:pt x="214426" y="26974"/>
                                </a:lnTo>
                                <a:lnTo>
                                  <a:pt x="214909" y="25704"/>
                                </a:lnTo>
                                <a:lnTo>
                                  <a:pt x="214960" y="24434"/>
                                </a:lnTo>
                                <a:lnTo>
                                  <a:pt x="214020" y="24434"/>
                                </a:lnTo>
                                <a:lnTo>
                                  <a:pt x="212471" y="25349"/>
                                </a:lnTo>
                                <a:lnTo>
                                  <a:pt x="212471" y="26974"/>
                                </a:lnTo>
                                <a:lnTo>
                                  <a:pt x="210756" y="32054"/>
                                </a:lnTo>
                                <a:lnTo>
                                  <a:pt x="208876" y="35864"/>
                                </a:lnTo>
                                <a:lnTo>
                                  <a:pt x="203250" y="44754"/>
                                </a:lnTo>
                                <a:lnTo>
                                  <a:pt x="198882" y="48564"/>
                                </a:lnTo>
                                <a:lnTo>
                                  <a:pt x="193344" y="51104"/>
                                </a:lnTo>
                                <a:lnTo>
                                  <a:pt x="192062" y="52374"/>
                                </a:lnTo>
                                <a:lnTo>
                                  <a:pt x="187261" y="53644"/>
                                </a:lnTo>
                                <a:lnTo>
                                  <a:pt x="183642" y="54914"/>
                                </a:lnTo>
                                <a:lnTo>
                                  <a:pt x="179578" y="57454"/>
                                </a:lnTo>
                                <a:lnTo>
                                  <a:pt x="178536" y="57454"/>
                                </a:lnTo>
                                <a:lnTo>
                                  <a:pt x="181076" y="54876"/>
                                </a:lnTo>
                                <a:lnTo>
                                  <a:pt x="183248" y="52374"/>
                                </a:lnTo>
                                <a:lnTo>
                                  <a:pt x="185648" y="48564"/>
                                </a:lnTo>
                                <a:lnTo>
                                  <a:pt x="186207" y="46024"/>
                                </a:lnTo>
                                <a:lnTo>
                                  <a:pt x="186550" y="44754"/>
                                </a:lnTo>
                                <a:lnTo>
                                  <a:pt x="185216" y="44754"/>
                                </a:lnTo>
                                <a:lnTo>
                                  <a:pt x="185216" y="46024"/>
                                </a:lnTo>
                                <a:lnTo>
                                  <a:pt x="184873" y="47294"/>
                                </a:lnTo>
                                <a:lnTo>
                                  <a:pt x="184416" y="48564"/>
                                </a:lnTo>
                                <a:lnTo>
                                  <a:pt x="181927" y="52374"/>
                                </a:lnTo>
                                <a:lnTo>
                                  <a:pt x="179247" y="54914"/>
                                </a:lnTo>
                                <a:lnTo>
                                  <a:pt x="176022" y="57454"/>
                                </a:lnTo>
                                <a:lnTo>
                                  <a:pt x="175793" y="57454"/>
                                </a:lnTo>
                                <a:lnTo>
                                  <a:pt x="174574" y="58724"/>
                                </a:lnTo>
                                <a:lnTo>
                                  <a:pt x="172593" y="58724"/>
                                </a:lnTo>
                                <a:lnTo>
                                  <a:pt x="172745" y="57454"/>
                                </a:lnTo>
                                <a:lnTo>
                                  <a:pt x="172326" y="57454"/>
                                </a:lnTo>
                                <a:lnTo>
                                  <a:pt x="169938" y="56184"/>
                                </a:lnTo>
                                <a:lnTo>
                                  <a:pt x="167157" y="57454"/>
                                </a:lnTo>
                                <a:lnTo>
                                  <a:pt x="164960" y="57454"/>
                                </a:lnTo>
                                <a:lnTo>
                                  <a:pt x="165138" y="56184"/>
                                </a:lnTo>
                                <a:lnTo>
                                  <a:pt x="167170" y="54876"/>
                                </a:lnTo>
                                <a:lnTo>
                                  <a:pt x="168706" y="53644"/>
                                </a:lnTo>
                                <a:lnTo>
                                  <a:pt x="172491" y="51104"/>
                                </a:lnTo>
                                <a:lnTo>
                                  <a:pt x="174459" y="49834"/>
                                </a:lnTo>
                                <a:lnTo>
                                  <a:pt x="176961" y="48564"/>
                                </a:lnTo>
                                <a:lnTo>
                                  <a:pt x="177495" y="48564"/>
                                </a:lnTo>
                                <a:lnTo>
                                  <a:pt x="180378" y="47294"/>
                                </a:lnTo>
                                <a:lnTo>
                                  <a:pt x="182651" y="46024"/>
                                </a:lnTo>
                                <a:lnTo>
                                  <a:pt x="185216" y="46024"/>
                                </a:lnTo>
                                <a:lnTo>
                                  <a:pt x="185216" y="44754"/>
                                </a:lnTo>
                                <a:lnTo>
                                  <a:pt x="181876" y="44754"/>
                                </a:lnTo>
                                <a:lnTo>
                                  <a:pt x="179527" y="46024"/>
                                </a:lnTo>
                                <a:lnTo>
                                  <a:pt x="180505" y="44754"/>
                                </a:lnTo>
                                <a:lnTo>
                                  <a:pt x="181533" y="44754"/>
                                </a:lnTo>
                                <a:lnTo>
                                  <a:pt x="184569" y="42214"/>
                                </a:lnTo>
                                <a:lnTo>
                                  <a:pt x="186677" y="40944"/>
                                </a:lnTo>
                                <a:lnTo>
                                  <a:pt x="189915" y="38404"/>
                                </a:lnTo>
                                <a:lnTo>
                                  <a:pt x="191617" y="38404"/>
                                </a:lnTo>
                                <a:lnTo>
                                  <a:pt x="193090" y="37134"/>
                                </a:lnTo>
                                <a:lnTo>
                                  <a:pt x="194170" y="35864"/>
                                </a:lnTo>
                                <a:lnTo>
                                  <a:pt x="200266" y="33324"/>
                                </a:lnTo>
                                <a:lnTo>
                                  <a:pt x="204216" y="30784"/>
                                </a:lnTo>
                                <a:lnTo>
                                  <a:pt x="206197" y="29514"/>
                                </a:lnTo>
                                <a:lnTo>
                                  <a:pt x="212382" y="26974"/>
                                </a:lnTo>
                                <a:lnTo>
                                  <a:pt x="212471" y="25349"/>
                                </a:lnTo>
                                <a:lnTo>
                                  <a:pt x="209702" y="26974"/>
                                </a:lnTo>
                                <a:lnTo>
                                  <a:pt x="205562" y="28244"/>
                                </a:lnTo>
                                <a:lnTo>
                                  <a:pt x="201485" y="30784"/>
                                </a:lnTo>
                                <a:lnTo>
                                  <a:pt x="207289" y="14274"/>
                                </a:lnTo>
                                <a:lnTo>
                                  <a:pt x="207606" y="11734"/>
                                </a:lnTo>
                                <a:lnTo>
                                  <a:pt x="207187" y="11734"/>
                                </a:lnTo>
                                <a:lnTo>
                                  <a:pt x="205562" y="12801"/>
                                </a:lnTo>
                                <a:lnTo>
                                  <a:pt x="205562" y="14274"/>
                                </a:lnTo>
                                <a:lnTo>
                                  <a:pt x="205041" y="18084"/>
                                </a:lnTo>
                                <a:lnTo>
                                  <a:pt x="204114" y="21894"/>
                                </a:lnTo>
                                <a:lnTo>
                                  <a:pt x="201333" y="28244"/>
                                </a:lnTo>
                                <a:lnTo>
                                  <a:pt x="199009" y="30784"/>
                                </a:lnTo>
                                <a:lnTo>
                                  <a:pt x="196100" y="33324"/>
                                </a:lnTo>
                                <a:lnTo>
                                  <a:pt x="195821" y="34594"/>
                                </a:lnTo>
                                <a:lnTo>
                                  <a:pt x="191287" y="37134"/>
                                </a:lnTo>
                                <a:lnTo>
                                  <a:pt x="187159" y="39674"/>
                                </a:lnTo>
                                <a:lnTo>
                                  <a:pt x="181635" y="43484"/>
                                </a:lnTo>
                                <a:lnTo>
                                  <a:pt x="180187" y="43484"/>
                                </a:lnTo>
                                <a:lnTo>
                                  <a:pt x="178396" y="46024"/>
                                </a:lnTo>
                                <a:lnTo>
                                  <a:pt x="180263" y="40944"/>
                                </a:lnTo>
                                <a:lnTo>
                                  <a:pt x="181394" y="37134"/>
                                </a:lnTo>
                                <a:lnTo>
                                  <a:pt x="181483" y="33324"/>
                                </a:lnTo>
                                <a:lnTo>
                                  <a:pt x="183857" y="30784"/>
                                </a:lnTo>
                                <a:lnTo>
                                  <a:pt x="186232" y="29514"/>
                                </a:lnTo>
                                <a:lnTo>
                                  <a:pt x="192900" y="23164"/>
                                </a:lnTo>
                                <a:lnTo>
                                  <a:pt x="197180" y="20624"/>
                                </a:lnTo>
                                <a:lnTo>
                                  <a:pt x="201485" y="16814"/>
                                </a:lnTo>
                                <a:lnTo>
                                  <a:pt x="204114" y="15544"/>
                                </a:lnTo>
                                <a:lnTo>
                                  <a:pt x="205524" y="14274"/>
                                </a:lnTo>
                                <a:lnTo>
                                  <a:pt x="205562" y="12801"/>
                                </a:lnTo>
                                <a:lnTo>
                                  <a:pt x="180835" y="32054"/>
                                </a:lnTo>
                                <a:lnTo>
                                  <a:pt x="180378" y="32054"/>
                                </a:lnTo>
                                <a:lnTo>
                                  <a:pt x="180378" y="33324"/>
                                </a:lnTo>
                                <a:lnTo>
                                  <a:pt x="180238" y="35864"/>
                                </a:lnTo>
                                <a:lnTo>
                                  <a:pt x="179819" y="38404"/>
                                </a:lnTo>
                                <a:lnTo>
                                  <a:pt x="178282" y="43484"/>
                                </a:lnTo>
                                <a:lnTo>
                                  <a:pt x="177279" y="44754"/>
                                </a:lnTo>
                                <a:lnTo>
                                  <a:pt x="176136" y="47294"/>
                                </a:lnTo>
                                <a:lnTo>
                                  <a:pt x="172631" y="49834"/>
                                </a:lnTo>
                                <a:lnTo>
                                  <a:pt x="169392" y="51104"/>
                                </a:lnTo>
                                <a:lnTo>
                                  <a:pt x="166446" y="53644"/>
                                </a:lnTo>
                                <a:lnTo>
                                  <a:pt x="166319" y="53644"/>
                                </a:lnTo>
                                <a:lnTo>
                                  <a:pt x="167132" y="52374"/>
                                </a:lnTo>
                                <a:lnTo>
                                  <a:pt x="167640" y="49834"/>
                                </a:lnTo>
                                <a:lnTo>
                                  <a:pt x="167995" y="46024"/>
                                </a:lnTo>
                                <a:lnTo>
                                  <a:pt x="167614" y="44754"/>
                                </a:lnTo>
                                <a:lnTo>
                                  <a:pt x="175844" y="37134"/>
                                </a:lnTo>
                                <a:lnTo>
                                  <a:pt x="180340" y="33324"/>
                                </a:lnTo>
                                <a:lnTo>
                                  <a:pt x="180378" y="32054"/>
                                </a:lnTo>
                                <a:lnTo>
                                  <a:pt x="180162" y="32054"/>
                                </a:lnTo>
                                <a:lnTo>
                                  <a:pt x="174967" y="35864"/>
                                </a:lnTo>
                                <a:lnTo>
                                  <a:pt x="170789" y="39674"/>
                                </a:lnTo>
                                <a:lnTo>
                                  <a:pt x="166535" y="43484"/>
                                </a:lnTo>
                                <a:lnTo>
                                  <a:pt x="166204" y="43484"/>
                                </a:lnTo>
                                <a:lnTo>
                                  <a:pt x="163791" y="46024"/>
                                </a:lnTo>
                                <a:lnTo>
                                  <a:pt x="159816" y="51104"/>
                                </a:lnTo>
                                <a:lnTo>
                                  <a:pt x="159473" y="51104"/>
                                </a:lnTo>
                                <a:lnTo>
                                  <a:pt x="141439" y="67614"/>
                                </a:lnTo>
                                <a:lnTo>
                                  <a:pt x="140665" y="67614"/>
                                </a:lnTo>
                                <a:lnTo>
                                  <a:pt x="139852" y="70154"/>
                                </a:lnTo>
                                <a:lnTo>
                                  <a:pt x="139738" y="71424"/>
                                </a:lnTo>
                                <a:lnTo>
                                  <a:pt x="140119" y="73964"/>
                                </a:lnTo>
                                <a:lnTo>
                                  <a:pt x="140906" y="75234"/>
                                </a:lnTo>
                                <a:lnTo>
                                  <a:pt x="143357" y="75234"/>
                                </a:lnTo>
                                <a:lnTo>
                                  <a:pt x="143992" y="76504"/>
                                </a:lnTo>
                                <a:lnTo>
                                  <a:pt x="143764" y="79044"/>
                                </a:lnTo>
                                <a:lnTo>
                                  <a:pt x="143027" y="81584"/>
                                </a:lnTo>
                                <a:lnTo>
                                  <a:pt x="140817" y="85394"/>
                                </a:lnTo>
                                <a:lnTo>
                                  <a:pt x="139954" y="86664"/>
                                </a:lnTo>
                                <a:lnTo>
                                  <a:pt x="136601" y="86664"/>
                                </a:lnTo>
                                <a:lnTo>
                                  <a:pt x="136359" y="85394"/>
                                </a:lnTo>
                                <a:lnTo>
                                  <a:pt x="135089" y="82854"/>
                                </a:lnTo>
                                <a:lnTo>
                                  <a:pt x="133896" y="81584"/>
                                </a:lnTo>
                                <a:lnTo>
                                  <a:pt x="131279" y="80314"/>
                                </a:lnTo>
                                <a:lnTo>
                                  <a:pt x="131279" y="79044"/>
                                </a:lnTo>
                                <a:lnTo>
                                  <a:pt x="131279" y="77774"/>
                                </a:lnTo>
                                <a:lnTo>
                                  <a:pt x="129387" y="77774"/>
                                </a:lnTo>
                                <a:lnTo>
                                  <a:pt x="128917" y="76504"/>
                                </a:lnTo>
                                <a:lnTo>
                                  <a:pt x="128041" y="75234"/>
                                </a:lnTo>
                                <a:lnTo>
                                  <a:pt x="127787" y="74917"/>
                                </a:lnTo>
                                <a:lnTo>
                                  <a:pt x="127787" y="77774"/>
                                </a:lnTo>
                                <a:lnTo>
                                  <a:pt x="126250" y="77774"/>
                                </a:lnTo>
                                <a:lnTo>
                                  <a:pt x="125907" y="76504"/>
                                </a:lnTo>
                                <a:lnTo>
                                  <a:pt x="125641" y="76504"/>
                                </a:lnTo>
                                <a:lnTo>
                                  <a:pt x="125387" y="75234"/>
                                </a:lnTo>
                                <a:lnTo>
                                  <a:pt x="125958" y="76504"/>
                                </a:lnTo>
                                <a:lnTo>
                                  <a:pt x="127152" y="76504"/>
                                </a:lnTo>
                                <a:lnTo>
                                  <a:pt x="127787" y="77774"/>
                                </a:lnTo>
                                <a:lnTo>
                                  <a:pt x="127787" y="74917"/>
                                </a:lnTo>
                                <a:lnTo>
                                  <a:pt x="127063" y="73964"/>
                                </a:lnTo>
                                <a:lnTo>
                                  <a:pt x="126098" y="72694"/>
                                </a:lnTo>
                                <a:lnTo>
                                  <a:pt x="126085" y="68884"/>
                                </a:lnTo>
                                <a:lnTo>
                                  <a:pt x="126403" y="66344"/>
                                </a:lnTo>
                                <a:lnTo>
                                  <a:pt x="128028" y="63804"/>
                                </a:lnTo>
                                <a:lnTo>
                                  <a:pt x="133819" y="63804"/>
                                </a:lnTo>
                                <a:lnTo>
                                  <a:pt x="134848" y="65074"/>
                                </a:lnTo>
                                <a:lnTo>
                                  <a:pt x="136474" y="65074"/>
                                </a:lnTo>
                                <a:lnTo>
                                  <a:pt x="136499" y="63804"/>
                                </a:lnTo>
                                <a:lnTo>
                                  <a:pt x="136258" y="62534"/>
                                </a:lnTo>
                                <a:lnTo>
                                  <a:pt x="135724" y="61264"/>
                                </a:lnTo>
                                <a:lnTo>
                                  <a:pt x="136448" y="61264"/>
                                </a:lnTo>
                                <a:lnTo>
                                  <a:pt x="137147" y="62534"/>
                                </a:lnTo>
                                <a:lnTo>
                                  <a:pt x="139179" y="62534"/>
                                </a:lnTo>
                                <a:lnTo>
                                  <a:pt x="139433" y="61264"/>
                                </a:lnTo>
                                <a:lnTo>
                                  <a:pt x="140373" y="59994"/>
                                </a:lnTo>
                                <a:lnTo>
                                  <a:pt x="140855" y="58724"/>
                                </a:lnTo>
                                <a:lnTo>
                                  <a:pt x="141020" y="56184"/>
                                </a:lnTo>
                                <a:lnTo>
                                  <a:pt x="141020" y="54876"/>
                                </a:lnTo>
                                <a:lnTo>
                                  <a:pt x="140512" y="52374"/>
                                </a:lnTo>
                                <a:lnTo>
                                  <a:pt x="140208" y="51904"/>
                                </a:lnTo>
                                <a:lnTo>
                                  <a:pt x="140208" y="53644"/>
                                </a:lnTo>
                                <a:lnTo>
                                  <a:pt x="139814" y="57454"/>
                                </a:lnTo>
                                <a:lnTo>
                                  <a:pt x="139433" y="58724"/>
                                </a:lnTo>
                                <a:lnTo>
                                  <a:pt x="138811" y="59994"/>
                                </a:lnTo>
                                <a:lnTo>
                                  <a:pt x="138760" y="58724"/>
                                </a:lnTo>
                                <a:lnTo>
                                  <a:pt x="138099" y="57454"/>
                                </a:lnTo>
                                <a:lnTo>
                                  <a:pt x="137706" y="56705"/>
                                </a:lnTo>
                                <a:lnTo>
                                  <a:pt x="137706" y="59994"/>
                                </a:lnTo>
                                <a:lnTo>
                                  <a:pt x="136918" y="58724"/>
                                </a:lnTo>
                                <a:lnTo>
                                  <a:pt x="135712" y="58724"/>
                                </a:lnTo>
                                <a:lnTo>
                                  <a:pt x="135636" y="59994"/>
                                </a:lnTo>
                                <a:lnTo>
                                  <a:pt x="134366" y="59994"/>
                                </a:lnTo>
                                <a:lnTo>
                                  <a:pt x="134366" y="62534"/>
                                </a:lnTo>
                                <a:lnTo>
                                  <a:pt x="133146" y="62534"/>
                                </a:lnTo>
                                <a:lnTo>
                                  <a:pt x="131267" y="61264"/>
                                </a:lnTo>
                                <a:lnTo>
                                  <a:pt x="130543" y="61264"/>
                                </a:lnTo>
                                <a:lnTo>
                                  <a:pt x="129032" y="59994"/>
                                </a:lnTo>
                                <a:lnTo>
                                  <a:pt x="127990" y="59994"/>
                                </a:lnTo>
                                <a:lnTo>
                                  <a:pt x="126949" y="58724"/>
                                </a:lnTo>
                                <a:lnTo>
                                  <a:pt x="127444" y="58724"/>
                                </a:lnTo>
                                <a:lnTo>
                                  <a:pt x="126682" y="57454"/>
                                </a:lnTo>
                                <a:lnTo>
                                  <a:pt x="125742" y="58724"/>
                                </a:lnTo>
                                <a:lnTo>
                                  <a:pt x="124853" y="58724"/>
                                </a:lnTo>
                                <a:lnTo>
                                  <a:pt x="123990" y="58724"/>
                                </a:lnTo>
                                <a:lnTo>
                                  <a:pt x="123888" y="57454"/>
                                </a:lnTo>
                                <a:lnTo>
                                  <a:pt x="124371" y="56184"/>
                                </a:lnTo>
                                <a:lnTo>
                                  <a:pt x="125044" y="56184"/>
                                </a:lnTo>
                                <a:lnTo>
                                  <a:pt x="124701" y="57454"/>
                                </a:lnTo>
                                <a:lnTo>
                                  <a:pt x="124460" y="57454"/>
                                </a:lnTo>
                                <a:lnTo>
                                  <a:pt x="124853" y="58724"/>
                                </a:lnTo>
                                <a:lnTo>
                                  <a:pt x="125361" y="57454"/>
                                </a:lnTo>
                                <a:lnTo>
                                  <a:pt x="125603" y="57454"/>
                                </a:lnTo>
                                <a:lnTo>
                                  <a:pt x="127393" y="56184"/>
                                </a:lnTo>
                                <a:lnTo>
                                  <a:pt x="125488" y="56184"/>
                                </a:lnTo>
                                <a:lnTo>
                                  <a:pt x="126771" y="54914"/>
                                </a:lnTo>
                                <a:lnTo>
                                  <a:pt x="128803" y="54914"/>
                                </a:lnTo>
                                <a:lnTo>
                                  <a:pt x="129514" y="56184"/>
                                </a:lnTo>
                                <a:lnTo>
                                  <a:pt x="127393" y="56184"/>
                                </a:lnTo>
                                <a:lnTo>
                                  <a:pt x="128778" y="57454"/>
                                </a:lnTo>
                                <a:lnTo>
                                  <a:pt x="131025" y="58724"/>
                                </a:lnTo>
                                <a:lnTo>
                                  <a:pt x="132003" y="59994"/>
                                </a:lnTo>
                                <a:lnTo>
                                  <a:pt x="133769" y="61264"/>
                                </a:lnTo>
                                <a:lnTo>
                                  <a:pt x="134366" y="62534"/>
                                </a:lnTo>
                                <a:lnTo>
                                  <a:pt x="134366" y="59994"/>
                                </a:lnTo>
                                <a:lnTo>
                                  <a:pt x="132956" y="58724"/>
                                </a:lnTo>
                                <a:lnTo>
                                  <a:pt x="131178" y="57454"/>
                                </a:lnTo>
                                <a:lnTo>
                                  <a:pt x="131826" y="57454"/>
                                </a:lnTo>
                                <a:lnTo>
                                  <a:pt x="133489" y="58724"/>
                                </a:lnTo>
                                <a:lnTo>
                                  <a:pt x="135636" y="59994"/>
                                </a:lnTo>
                                <a:lnTo>
                                  <a:pt x="135636" y="58648"/>
                                </a:lnTo>
                                <a:lnTo>
                                  <a:pt x="134531" y="57454"/>
                                </a:lnTo>
                                <a:lnTo>
                                  <a:pt x="137033" y="58724"/>
                                </a:lnTo>
                                <a:lnTo>
                                  <a:pt x="137502" y="58724"/>
                                </a:lnTo>
                                <a:lnTo>
                                  <a:pt x="137706" y="59994"/>
                                </a:lnTo>
                                <a:lnTo>
                                  <a:pt x="137706" y="56705"/>
                                </a:lnTo>
                                <a:lnTo>
                                  <a:pt x="137439" y="56184"/>
                                </a:lnTo>
                                <a:lnTo>
                                  <a:pt x="130733" y="56184"/>
                                </a:lnTo>
                                <a:lnTo>
                                  <a:pt x="129730" y="54914"/>
                                </a:lnTo>
                                <a:lnTo>
                                  <a:pt x="130251" y="54914"/>
                                </a:lnTo>
                                <a:lnTo>
                                  <a:pt x="132346" y="53644"/>
                                </a:lnTo>
                                <a:lnTo>
                                  <a:pt x="132499" y="53644"/>
                                </a:lnTo>
                                <a:lnTo>
                                  <a:pt x="133515" y="51104"/>
                                </a:lnTo>
                                <a:lnTo>
                                  <a:pt x="135089" y="49834"/>
                                </a:lnTo>
                                <a:lnTo>
                                  <a:pt x="137452" y="51104"/>
                                </a:lnTo>
                                <a:lnTo>
                                  <a:pt x="137985" y="51104"/>
                                </a:lnTo>
                                <a:lnTo>
                                  <a:pt x="139865" y="52374"/>
                                </a:lnTo>
                                <a:lnTo>
                                  <a:pt x="140208" y="53644"/>
                                </a:lnTo>
                                <a:lnTo>
                                  <a:pt x="140208" y="51904"/>
                                </a:lnTo>
                                <a:lnTo>
                                  <a:pt x="139700" y="51104"/>
                                </a:lnTo>
                                <a:lnTo>
                                  <a:pt x="138239" y="49834"/>
                                </a:lnTo>
                                <a:lnTo>
                                  <a:pt x="136448" y="49834"/>
                                </a:lnTo>
                                <a:lnTo>
                                  <a:pt x="135953" y="48564"/>
                                </a:lnTo>
                                <a:lnTo>
                                  <a:pt x="135623" y="48564"/>
                                </a:lnTo>
                                <a:lnTo>
                                  <a:pt x="134874" y="47294"/>
                                </a:lnTo>
                                <a:lnTo>
                                  <a:pt x="133616" y="47294"/>
                                </a:lnTo>
                                <a:lnTo>
                                  <a:pt x="134162" y="48564"/>
                                </a:lnTo>
                                <a:lnTo>
                                  <a:pt x="134327" y="48564"/>
                                </a:lnTo>
                                <a:lnTo>
                                  <a:pt x="133337" y="49834"/>
                                </a:lnTo>
                                <a:lnTo>
                                  <a:pt x="133642" y="49834"/>
                                </a:lnTo>
                                <a:lnTo>
                                  <a:pt x="132918" y="51104"/>
                                </a:lnTo>
                                <a:lnTo>
                                  <a:pt x="132257" y="51104"/>
                                </a:lnTo>
                                <a:lnTo>
                                  <a:pt x="132067" y="52374"/>
                                </a:lnTo>
                                <a:lnTo>
                                  <a:pt x="131927" y="53644"/>
                                </a:lnTo>
                                <a:lnTo>
                                  <a:pt x="130111" y="53644"/>
                                </a:lnTo>
                                <a:lnTo>
                                  <a:pt x="130289" y="52285"/>
                                </a:lnTo>
                                <a:lnTo>
                                  <a:pt x="130581" y="51104"/>
                                </a:lnTo>
                                <a:lnTo>
                                  <a:pt x="131102" y="51104"/>
                                </a:lnTo>
                                <a:lnTo>
                                  <a:pt x="131051" y="52374"/>
                                </a:lnTo>
                                <a:lnTo>
                                  <a:pt x="131330" y="52374"/>
                                </a:lnTo>
                                <a:lnTo>
                                  <a:pt x="132257" y="51104"/>
                                </a:lnTo>
                                <a:lnTo>
                                  <a:pt x="131991" y="51104"/>
                                </a:lnTo>
                                <a:lnTo>
                                  <a:pt x="132981" y="49834"/>
                                </a:lnTo>
                                <a:lnTo>
                                  <a:pt x="131267" y="49834"/>
                                </a:lnTo>
                                <a:lnTo>
                                  <a:pt x="130035" y="51104"/>
                                </a:lnTo>
                                <a:lnTo>
                                  <a:pt x="129806" y="51104"/>
                                </a:lnTo>
                                <a:lnTo>
                                  <a:pt x="129806" y="53644"/>
                                </a:lnTo>
                                <a:lnTo>
                                  <a:pt x="129463" y="54914"/>
                                </a:lnTo>
                                <a:lnTo>
                                  <a:pt x="129133" y="54914"/>
                                </a:lnTo>
                                <a:lnTo>
                                  <a:pt x="129476" y="53644"/>
                                </a:lnTo>
                                <a:lnTo>
                                  <a:pt x="129806" y="53644"/>
                                </a:lnTo>
                                <a:lnTo>
                                  <a:pt x="129806" y="51104"/>
                                </a:lnTo>
                                <a:lnTo>
                                  <a:pt x="129374" y="51104"/>
                                </a:lnTo>
                                <a:lnTo>
                                  <a:pt x="127863" y="49834"/>
                                </a:lnTo>
                                <a:lnTo>
                                  <a:pt x="126847" y="49834"/>
                                </a:lnTo>
                                <a:lnTo>
                                  <a:pt x="125387" y="48564"/>
                                </a:lnTo>
                                <a:lnTo>
                                  <a:pt x="123520" y="48564"/>
                                </a:lnTo>
                                <a:lnTo>
                                  <a:pt x="124637" y="49834"/>
                                </a:lnTo>
                                <a:lnTo>
                                  <a:pt x="123837" y="49834"/>
                                </a:lnTo>
                                <a:lnTo>
                                  <a:pt x="124269" y="51104"/>
                                </a:lnTo>
                                <a:lnTo>
                                  <a:pt x="124548" y="51104"/>
                                </a:lnTo>
                                <a:lnTo>
                                  <a:pt x="124548" y="52374"/>
                                </a:lnTo>
                                <a:lnTo>
                                  <a:pt x="124079" y="51104"/>
                                </a:lnTo>
                                <a:lnTo>
                                  <a:pt x="123659" y="51104"/>
                                </a:lnTo>
                                <a:lnTo>
                                  <a:pt x="123291" y="49834"/>
                                </a:lnTo>
                                <a:lnTo>
                                  <a:pt x="122428" y="49834"/>
                                </a:lnTo>
                                <a:lnTo>
                                  <a:pt x="122885" y="51104"/>
                                </a:lnTo>
                                <a:lnTo>
                                  <a:pt x="123240" y="52374"/>
                                </a:lnTo>
                                <a:lnTo>
                                  <a:pt x="125044" y="53644"/>
                                </a:lnTo>
                                <a:lnTo>
                                  <a:pt x="125234" y="53644"/>
                                </a:lnTo>
                                <a:lnTo>
                                  <a:pt x="125107" y="52374"/>
                                </a:lnTo>
                                <a:lnTo>
                                  <a:pt x="124968" y="51104"/>
                                </a:lnTo>
                                <a:lnTo>
                                  <a:pt x="125183" y="51104"/>
                                </a:lnTo>
                                <a:lnTo>
                                  <a:pt x="125920" y="49834"/>
                                </a:lnTo>
                                <a:lnTo>
                                  <a:pt x="125641" y="51104"/>
                                </a:lnTo>
                                <a:lnTo>
                                  <a:pt x="125755" y="52374"/>
                                </a:lnTo>
                                <a:lnTo>
                                  <a:pt x="126974" y="52374"/>
                                </a:lnTo>
                                <a:lnTo>
                                  <a:pt x="127533" y="51104"/>
                                </a:lnTo>
                                <a:lnTo>
                                  <a:pt x="128244" y="51104"/>
                                </a:lnTo>
                                <a:lnTo>
                                  <a:pt x="127876" y="52374"/>
                                </a:lnTo>
                                <a:lnTo>
                                  <a:pt x="126187" y="53644"/>
                                </a:lnTo>
                                <a:lnTo>
                                  <a:pt x="127939" y="53644"/>
                                </a:lnTo>
                                <a:lnTo>
                                  <a:pt x="126390" y="54914"/>
                                </a:lnTo>
                                <a:lnTo>
                                  <a:pt x="123939" y="54914"/>
                                </a:lnTo>
                                <a:lnTo>
                                  <a:pt x="124333" y="56184"/>
                                </a:lnTo>
                                <a:lnTo>
                                  <a:pt x="123736" y="56184"/>
                                </a:lnTo>
                                <a:lnTo>
                                  <a:pt x="123075" y="57454"/>
                                </a:lnTo>
                                <a:lnTo>
                                  <a:pt x="123101" y="58724"/>
                                </a:lnTo>
                                <a:lnTo>
                                  <a:pt x="124040" y="59994"/>
                                </a:lnTo>
                                <a:lnTo>
                                  <a:pt x="124968" y="59994"/>
                                </a:lnTo>
                                <a:lnTo>
                                  <a:pt x="126377" y="58724"/>
                                </a:lnTo>
                                <a:lnTo>
                                  <a:pt x="127622" y="59994"/>
                                </a:lnTo>
                                <a:lnTo>
                                  <a:pt x="128155" y="61264"/>
                                </a:lnTo>
                                <a:lnTo>
                                  <a:pt x="126606" y="61264"/>
                                </a:lnTo>
                                <a:lnTo>
                                  <a:pt x="124447" y="62534"/>
                                </a:lnTo>
                                <a:lnTo>
                                  <a:pt x="123456" y="63804"/>
                                </a:lnTo>
                                <a:lnTo>
                                  <a:pt x="122834" y="66344"/>
                                </a:lnTo>
                                <a:lnTo>
                                  <a:pt x="124002" y="65074"/>
                                </a:lnTo>
                                <a:lnTo>
                                  <a:pt x="124955" y="65074"/>
                                </a:lnTo>
                                <a:lnTo>
                                  <a:pt x="125971" y="63804"/>
                                </a:lnTo>
                                <a:lnTo>
                                  <a:pt x="124206" y="66344"/>
                                </a:lnTo>
                                <a:lnTo>
                                  <a:pt x="124256" y="70154"/>
                                </a:lnTo>
                                <a:lnTo>
                                  <a:pt x="125666" y="73964"/>
                                </a:lnTo>
                                <a:lnTo>
                                  <a:pt x="125031" y="72694"/>
                                </a:lnTo>
                                <a:lnTo>
                                  <a:pt x="124536" y="72694"/>
                                </a:lnTo>
                                <a:lnTo>
                                  <a:pt x="124028" y="71424"/>
                                </a:lnTo>
                                <a:lnTo>
                                  <a:pt x="123647" y="71424"/>
                                </a:lnTo>
                                <a:lnTo>
                                  <a:pt x="123685" y="75234"/>
                                </a:lnTo>
                                <a:lnTo>
                                  <a:pt x="124066" y="76504"/>
                                </a:lnTo>
                                <a:lnTo>
                                  <a:pt x="124764" y="77774"/>
                                </a:lnTo>
                                <a:lnTo>
                                  <a:pt x="113588" y="77774"/>
                                </a:lnTo>
                                <a:lnTo>
                                  <a:pt x="113411" y="76504"/>
                                </a:lnTo>
                                <a:lnTo>
                                  <a:pt x="113423" y="68884"/>
                                </a:lnTo>
                                <a:lnTo>
                                  <a:pt x="113842" y="63804"/>
                                </a:lnTo>
                                <a:lnTo>
                                  <a:pt x="113080" y="63804"/>
                                </a:lnTo>
                                <a:lnTo>
                                  <a:pt x="112509" y="65074"/>
                                </a:lnTo>
                                <a:lnTo>
                                  <a:pt x="111772" y="65074"/>
                                </a:lnTo>
                                <a:lnTo>
                                  <a:pt x="111810" y="62534"/>
                                </a:lnTo>
                                <a:lnTo>
                                  <a:pt x="112255" y="59994"/>
                                </a:lnTo>
                                <a:lnTo>
                                  <a:pt x="112687" y="58724"/>
                                </a:lnTo>
                                <a:lnTo>
                                  <a:pt x="113131" y="57454"/>
                                </a:lnTo>
                                <a:lnTo>
                                  <a:pt x="111010" y="58724"/>
                                </a:lnTo>
                                <a:lnTo>
                                  <a:pt x="109829" y="61264"/>
                                </a:lnTo>
                                <a:lnTo>
                                  <a:pt x="108597" y="65074"/>
                                </a:lnTo>
                                <a:lnTo>
                                  <a:pt x="108559" y="70154"/>
                                </a:lnTo>
                                <a:lnTo>
                                  <a:pt x="108800" y="70154"/>
                                </a:lnTo>
                                <a:lnTo>
                                  <a:pt x="109169" y="67614"/>
                                </a:lnTo>
                                <a:lnTo>
                                  <a:pt x="109524" y="66344"/>
                                </a:lnTo>
                                <a:lnTo>
                                  <a:pt x="110299" y="62534"/>
                                </a:lnTo>
                                <a:lnTo>
                                  <a:pt x="110909" y="59994"/>
                                </a:lnTo>
                                <a:lnTo>
                                  <a:pt x="112191" y="58724"/>
                                </a:lnTo>
                                <a:lnTo>
                                  <a:pt x="111569" y="59994"/>
                                </a:lnTo>
                                <a:lnTo>
                                  <a:pt x="111137" y="61264"/>
                                </a:lnTo>
                                <a:lnTo>
                                  <a:pt x="110934" y="62534"/>
                                </a:lnTo>
                                <a:lnTo>
                                  <a:pt x="110871" y="65074"/>
                                </a:lnTo>
                                <a:lnTo>
                                  <a:pt x="110985" y="66344"/>
                                </a:lnTo>
                                <a:lnTo>
                                  <a:pt x="111379" y="67614"/>
                                </a:lnTo>
                                <a:lnTo>
                                  <a:pt x="112204" y="66344"/>
                                </a:lnTo>
                                <a:lnTo>
                                  <a:pt x="112750" y="66344"/>
                                </a:lnTo>
                                <a:lnTo>
                                  <a:pt x="113144" y="65074"/>
                                </a:lnTo>
                                <a:lnTo>
                                  <a:pt x="112725" y="67614"/>
                                </a:lnTo>
                                <a:lnTo>
                                  <a:pt x="112407" y="68884"/>
                                </a:lnTo>
                                <a:lnTo>
                                  <a:pt x="112141" y="71424"/>
                                </a:lnTo>
                                <a:lnTo>
                                  <a:pt x="112014" y="73964"/>
                                </a:lnTo>
                                <a:lnTo>
                                  <a:pt x="112331" y="76504"/>
                                </a:lnTo>
                                <a:lnTo>
                                  <a:pt x="112585" y="76504"/>
                                </a:lnTo>
                                <a:lnTo>
                                  <a:pt x="112991" y="77774"/>
                                </a:lnTo>
                                <a:lnTo>
                                  <a:pt x="103593" y="77774"/>
                                </a:lnTo>
                                <a:lnTo>
                                  <a:pt x="104076" y="76504"/>
                                </a:lnTo>
                                <a:lnTo>
                                  <a:pt x="104355" y="76504"/>
                                </a:lnTo>
                                <a:lnTo>
                                  <a:pt x="104457" y="75234"/>
                                </a:lnTo>
                                <a:lnTo>
                                  <a:pt x="104508" y="72694"/>
                                </a:lnTo>
                                <a:lnTo>
                                  <a:pt x="104089" y="68884"/>
                                </a:lnTo>
                                <a:lnTo>
                                  <a:pt x="103784" y="67614"/>
                                </a:lnTo>
                                <a:lnTo>
                                  <a:pt x="103403" y="65074"/>
                                </a:lnTo>
                                <a:lnTo>
                                  <a:pt x="103784" y="66344"/>
                                </a:lnTo>
                                <a:lnTo>
                                  <a:pt x="104394" y="66344"/>
                                </a:lnTo>
                                <a:lnTo>
                                  <a:pt x="105092" y="67614"/>
                                </a:lnTo>
                                <a:lnTo>
                                  <a:pt x="105384" y="66344"/>
                                </a:lnTo>
                                <a:lnTo>
                                  <a:pt x="105511" y="66344"/>
                                </a:lnTo>
                                <a:lnTo>
                                  <a:pt x="105905" y="62534"/>
                                </a:lnTo>
                                <a:lnTo>
                                  <a:pt x="105371" y="61264"/>
                                </a:lnTo>
                                <a:lnTo>
                                  <a:pt x="104330" y="58724"/>
                                </a:lnTo>
                                <a:lnTo>
                                  <a:pt x="105638" y="59994"/>
                                </a:lnTo>
                                <a:lnTo>
                                  <a:pt x="106273" y="62534"/>
                                </a:lnTo>
                                <a:lnTo>
                                  <a:pt x="107010" y="66344"/>
                                </a:lnTo>
                                <a:lnTo>
                                  <a:pt x="107365" y="67614"/>
                                </a:lnTo>
                                <a:lnTo>
                                  <a:pt x="107772" y="70154"/>
                                </a:lnTo>
                                <a:lnTo>
                                  <a:pt x="108000" y="70154"/>
                                </a:lnTo>
                                <a:lnTo>
                                  <a:pt x="108000" y="63804"/>
                                </a:lnTo>
                                <a:lnTo>
                                  <a:pt x="105664" y="58724"/>
                                </a:lnTo>
                                <a:lnTo>
                                  <a:pt x="104787" y="58724"/>
                                </a:lnTo>
                                <a:lnTo>
                                  <a:pt x="103505" y="57454"/>
                                </a:lnTo>
                                <a:lnTo>
                                  <a:pt x="104330" y="59994"/>
                                </a:lnTo>
                                <a:lnTo>
                                  <a:pt x="104749" y="62534"/>
                                </a:lnTo>
                                <a:lnTo>
                                  <a:pt x="104787" y="65074"/>
                                </a:lnTo>
                                <a:lnTo>
                                  <a:pt x="104101" y="65074"/>
                                </a:lnTo>
                                <a:lnTo>
                                  <a:pt x="103543" y="63804"/>
                                </a:lnTo>
                                <a:lnTo>
                                  <a:pt x="102730" y="63804"/>
                                </a:lnTo>
                                <a:lnTo>
                                  <a:pt x="103124" y="70154"/>
                                </a:lnTo>
                                <a:lnTo>
                                  <a:pt x="103200" y="76504"/>
                                </a:lnTo>
                                <a:lnTo>
                                  <a:pt x="102984" y="77774"/>
                                </a:lnTo>
                                <a:lnTo>
                                  <a:pt x="91719" y="77774"/>
                                </a:lnTo>
                                <a:lnTo>
                                  <a:pt x="92798" y="75234"/>
                                </a:lnTo>
                                <a:lnTo>
                                  <a:pt x="93167" y="73964"/>
                                </a:lnTo>
                                <a:lnTo>
                                  <a:pt x="92837" y="71424"/>
                                </a:lnTo>
                                <a:lnTo>
                                  <a:pt x="92646" y="71424"/>
                                </a:lnTo>
                                <a:lnTo>
                                  <a:pt x="92278" y="72694"/>
                                </a:lnTo>
                                <a:lnTo>
                                  <a:pt x="91122" y="73710"/>
                                </a:lnTo>
                                <a:lnTo>
                                  <a:pt x="91122" y="75234"/>
                                </a:lnTo>
                                <a:lnTo>
                                  <a:pt x="90195" y="77774"/>
                                </a:lnTo>
                                <a:lnTo>
                                  <a:pt x="88646" y="77774"/>
                                </a:lnTo>
                                <a:lnTo>
                                  <a:pt x="89357" y="76504"/>
                                </a:lnTo>
                                <a:lnTo>
                                  <a:pt x="91097" y="75234"/>
                                </a:lnTo>
                                <a:lnTo>
                                  <a:pt x="91122" y="73710"/>
                                </a:lnTo>
                                <a:lnTo>
                                  <a:pt x="90817" y="73964"/>
                                </a:lnTo>
                                <a:lnTo>
                                  <a:pt x="92240" y="70154"/>
                                </a:lnTo>
                                <a:lnTo>
                                  <a:pt x="92252" y="66344"/>
                                </a:lnTo>
                                <a:lnTo>
                                  <a:pt x="90487" y="63804"/>
                                </a:lnTo>
                                <a:lnTo>
                                  <a:pt x="91592" y="65074"/>
                                </a:lnTo>
                                <a:lnTo>
                                  <a:pt x="92557" y="65074"/>
                                </a:lnTo>
                                <a:lnTo>
                                  <a:pt x="93535" y="66344"/>
                                </a:lnTo>
                                <a:lnTo>
                                  <a:pt x="93700" y="66344"/>
                                </a:lnTo>
                                <a:lnTo>
                                  <a:pt x="93230" y="65074"/>
                                </a:lnTo>
                                <a:lnTo>
                                  <a:pt x="92519" y="63804"/>
                                </a:lnTo>
                                <a:lnTo>
                                  <a:pt x="91567" y="62534"/>
                                </a:lnTo>
                                <a:lnTo>
                                  <a:pt x="90627" y="61264"/>
                                </a:lnTo>
                                <a:lnTo>
                                  <a:pt x="88392" y="61264"/>
                                </a:lnTo>
                                <a:lnTo>
                                  <a:pt x="90131" y="58724"/>
                                </a:lnTo>
                                <a:lnTo>
                                  <a:pt x="90932" y="58724"/>
                                </a:lnTo>
                                <a:lnTo>
                                  <a:pt x="90017" y="57454"/>
                                </a:lnTo>
                                <a:lnTo>
                                  <a:pt x="89065" y="58724"/>
                                </a:lnTo>
                                <a:lnTo>
                                  <a:pt x="89611" y="58724"/>
                                </a:lnTo>
                                <a:lnTo>
                                  <a:pt x="88201" y="59994"/>
                                </a:lnTo>
                                <a:lnTo>
                                  <a:pt x="86677" y="61264"/>
                                </a:lnTo>
                                <a:lnTo>
                                  <a:pt x="83947" y="62534"/>
                                </a:lnTo>
                                <a:lnTo>
                                  <a:pt x="82283" y="62534"/>
                                </a:lnTo>
                                <a:lnTo>
                                  <a:pt x="82651" y="61264"/>
                                </a:lnTo>
                                <a:lnTo>
                                  <a:pt x="83337" y="61264"/>
                                </a:lnTo>
                                <a:lnTo>
                                  <a:pt x="83769" y="59994"/>
                                </a:lnTo>
                                <a:lnTo>
                                  <a:pt x="85318" y="59994"/>
                                </a:lnTo>
                                <a:lnTo>
                                  <a:pt x="86080" y="58724"/>
                                </a:lnTo>
                                <a:lnTo>
                                  <a:pt x="87655" y="57454"/>
                                </a:lnTo>
                                <a:lnTo>
                                  <a:pt x="88874" y="56184"/>
                                </a:lnTo>
                                <a:lnTo>
                                  <a:pt x="87604" y="56184"/>
                                </a:lnTo>
                                <a:lnTo>
                                  <a:pt x="87807" y="54914"/>
                                </a:lnTo>
                                <a:lnTo>
                                  <a:pt x="89636" y="54914"/>
                                </a:lnTo>
                                <a:lnTo>
                                  <a:pt x="88277" y="53644"/>
                                </a:lnTo>
                                <a:lnTo>
                                  <a:pt x="88671" y="53644"/>
                                </a:lnTo>
                                <a:lnTo>
                                  <a:pt x="88519" y="52374"/>
                                </a:lnTo>
                                <a:lnTo>
                                  <a:pt x="88557" y="51104"/>
                                </a:lnTo>
                                <a:lnTo>
                                  <a:pt x="88874" y="51104"/>
                                </a:lnTo>
                                <a:lnTo>
                                  <a:pt x="88963" y="52374"/>
                                </a:lnTo>
                                <a:lnTo>
                                  <a:pt x="91059" y="52374"/>
                                </a:lnTo>
                                <a:lnTo>
                                  <a:pt x="91122" y="51104"/>
                                </a:lnTo>
                                <a:lnTo>
                                  <a:pt x="90652" y="51104"/>
                                </a:lnTo>
                                <a:lnTo>
                                  <a:pt x="90639" y="49834"/>
                                </a:lnTo>
                                <a:lnTo>
                                  <a:pt x="91668" y="51104"/>
                                </a:lnTo>
                                <a:lnTo>
                                  <a:pt x="91859" y="52374"/>
                                </a:lnTo>
                                <a:lnTo>
                                  <a:pt x="90093" y="53644"/>
                                </a:lnTo>
                                <a:lnTo>
                                  <a:pt x="92684" y="53644"/>
                                </a:lnTo>
                                <a:lnTo>
                                  <a:pt x="93560" y="52374"/>
                                </a:lnTo>
                                <a:lnTo>
                                  <a:pt x="94221" y="49834"/>
                                </a:lnTo>
                                <a:lnTo>
                                  <a:pt x="93256" y="49834"/>
                                </a:lnTo>
                                <a:lnTo>
                                  <a:pt x="92938" y="51104"/>
                                </a:lnTo>
                                <a:lnTo>
                                  <a:pt x="92494" y="51104"/>
                                </a:lnTo>
                                <a:lnTo>
                                  <a:pt x="92062" y="52374"/>
                                </a:lnTo>
                                <a:lnTo>
                                  <a:pt x="92036" y="51104"/>
                                </a:lnTo>
                                <a:lnTo>
                                  <a:pt x="92278" y="51104"/>
                                </a:lnTo>
                                <a:lnTo>
                                  <a:pt x="92697" y="49834"/>
                                </a:lnTo>
                                <a:lnTo>
                                  <a:pt x="91960" y="49834"/>
                                </a:lnTo>
                                <a:lnTo>
                                  <a:pt x="92646" y="48564"/>
                                </a:lnTo>
                                <a:lnTo>
                                  <a:pt x="95262" y="48564"/>
                                </a:lnTo>
                                <a:lnTo>
                                  <a:pt x="95999" y="49834"/>
                                </a:lnTo>
                                <a:lnTo>
                                  <a:pt x="96367" y="49834"/>
                                </a:lnTo>
                                <a:lnTo>
                                  <a:pt x="96367" y="48564"/>
                                </a:lnTo>
                                <a:lnTo>
                                  <a:pt x="95326" y="48564"/>
                                </a:lnTo>
                                <a:lnTo>
                                  <a:pt x="93002" y="47294"/>
                                </a:lnTo>
                                <a:lnTo>
                                  <a:pt x="91617" y="48564"/>
                                </a:lnTo>
                                <a:lnTo>
                                  <a:pt x="91262" y="48564"/>
                                </a:lnTo>
                                <a:lnTo>
                                  <a:pt x="90411" y="49834"/>
                                </a:lnTo>
                                <a:lnTo>
                                  <a:pt x="89547" y="49834"/>
                                </a:lnTo>
                                <a:lnTo>
                                  <a:pt x="87922" y="51104"/>
                                </a:lnTo>
                                <a:lnTo>
                                  <a:pt x="87096" y="51104"/>
                                </a:lnTo>
                                <a:lnTo>
                                  <a:pt x="87096" y="54876"/>
                                </a:lnTo>
                                <a:lnTo>
                                  <a:pt x="86918" y="54432"/>
                                </a:lnTo>
                                <a:lnTo>
                                  <a:pt x="86918" y="54914"/>
                                </a:lnTo>
                                <a:lnTo>
                                  <a:pt x="85864" y="56184"/>
                                </a:lnTo>
                                <a:lnTo>
                                  <a:pt x="85661" y="56184"/>
                                </a:lnTo>
                                <a:lnTo>
                                  <a:pt x="85661" y="57454"/>
                                </a:lnTo>
                                <a:lnTo>
                                  <a:pt x="85128" y="58724"/>
                                </a:lnTo>
                                <a:lnTo>
                                  <a:pt x="83680" y="58724"/>
                                </a:lnTo>
                                <a:lnTo>
                                  <a:pt x="84416" y="57454"/>
                                </a:lnTo>
                                <a:lnTo>
                                  <a:pt x="85661" y="57454"/>
                                </a:lnTo>
                                <a:lnTo>
                                  <a:pt x="85661" y="56184"/>
                                </a:lnTo>
                                <a:lnTo>
                                  <a:pt x="83299" y="56184"/>
                                </a:lnTo>
                                <a:lnTo>
                                  <a:pt x="83299" y="58724"/>
                                </a:lnTo>
                                <a:lnTo>
                                  <a:pt x="82067" y="59994"/>
                                </a:lnTo>
                                <a:lnTo>
                                  <a:pt x="80619" y="59994"/>
                                </a:lnTo>
                                <a:lnTo>
                                  <a:pt x="81762" y="58724"/>
                                </a:lnTo>
                                <a:lnTo>
                                  <a:pt x="83299" y="58724"/>
                                </a:lnTo>
                                <a:lnTo>
                                  <a:pt x="83299" y="56184"/>
                                </a:lnTo>
                                <a:lnTo>
                                  <a:pt x="82778" y="56184"/>
                                </a:lnTo>
                                <a:lnTo>
                                  <a:pt x="82778" y="57454"/>
                                </a:lnTo>
                                <a:lnTo>
                                  <a:pt x="80048" y="58724"/>
                                </a:lnTo>
                                <a:lnTo>
                                  <a:pt x="79730" y="59994"/>
                                </a:lnTo>
                                <a:lnTo>
                                  <a:pt x="78841" y="59994"/>
                                </a:lnTo>
                                <a:lnTo>
                                  <a:pt x="78613" y="61264"/>
                                </a:lnTo>
                                <a:lnTo>
                                  <a:pt x="78638" y="59994"/>
                                </a:lnTo>
                                <a:lnTo>
                                  <a:pt x="79171" y="57454"/>
                                </a:lnTo>
                                <a:lnTo>
                                  <a:pt x="82778" y="57454"/>
                                </a:lnTo>
                                <a:lnTo>
                                  <a:pt x="82778" y="56184"/>
                                </a:lnTo>
                                <a:lnTo>
                                  <a:pt x="80086" y="56184"/>
                                </a:lnTo>
                                <a:lnTo>
                                  <a:pt x="78308" y="57454"/>
                                </a:lnTo>
                                <a:lnTo>
                                  <a:pt x="77762" y="58724"/>
                                </a:lnTo>
                                <a:lnTo>
                                  <a:pt x="77711" y="59994"/>
                                </a:lnTo>
                                <a:lnTo>
                                  <a:pt x="77050" y="58724"/>
                                </a:lnTo>
                                <a:lnTo>
                                  <a:pt x="76669" y="57454"/>
                                </a:lnTo>
                                <a:lnTo>
                                  <a:pt x="76339" y="53644"/>
                                </a:lnTo>
                                <a:lnTo>
                                  <a:pt x="76631" y="52374"/>
                                </a:lnTo>
                                <a:lnTo>
                                  <a:pt x="78219" y="51104"/>
                                </a:lnTo>
                                <a:lnTo>
                                  <a:pt x="79794" y="51104"/>
                                </a:lnTo>
                                <a:lnTo>
                                  <a:pt x="80365" y="49834"/>
                                </a:lnTo>
                                <a:lnTo>
                                  <a:pt x="82130" y="49834"/>
                                </a:lnTo>
                                <a:lnTo>
                                  <a:pt x="83185" y="51104"/>
                                </a:lnTo>
                                <a:lnTo>
                                  <a:pt x="82397" y="49834"/>
                                </a:lnTo>
                                <a:lnTo>
                                  <a:pt x="83820" y="49834"/>
                                </a:lnTo>
                                <a:lnTo>
                                  <a:pt x="84810" y="51104"/>
                                </a:lnTo>
                                <a:lnTo>
                                  <a:pt x="84442" y="51104"/>
                                </a:lnTo>
                                <a:lnTo>
                                  <a:pt x="84709" y="52374"/>
                                </a:lnTo>
                                <a:lnTo>
                                  <a:pt x="85509" y="52374"/>
                                </a:lnTo>
                                <a:lnTo>
                                  <a:pt x="85026" y="51104"/>
                                </a:lnTo>
                                <a:lnTo>
                                  <a:pt x="86347" y="51104"/>
                                </a:lnTo>
                                <a:lnTo>
                                  <a:pt x="86461" y="52374"/>
                                </a:lnTo>
                                <a:lnTo>
                                  <a:pt x="86207" y="53644"/>
                                </a:lnTo>
                                <a:lnTo>
                                  <a:pt x="84721" y="53644"/>
                                </a:lnTo>
                                <a:lnTo>
                                  <a:pt x="84518" y="52374"/>
                                </a:lnTo>
                                <a:lnTo>
                                  <a:pt x="84048" y="51104"/>
                                </a:lnTo>
                                <a:lnTo>
                                  <a:pt x="83185" y="51104"/>
                                </a:lnTo>
                                <a:lnTo>
                                  <a:pt x="83858" y="52374"/>
                                </a:lnTo>
                                <a:lnTo>
                                  <a:pt x="84315" y="53644"/>
                                </a:lnTo>
                                <a:lnTo>
                                  <a:pt x="84683" y="53644"/>
                                </a:lnTo>
                                <a:lnTo>
                                  <a:pt x="85712" y="54914"/>
                                </a:lnTo>
                                <a:lnTo>
                                  <a:pt x="86918" y="54914"/>
                                </a:lnTo>
                                <a:lnTo>
                                  <a:pt x="86918" y="54432"/>
                                </a:lnTo>
                                <a:lnTo>
                                  <a:pt x="86639" y="53644"/>
                                </a:lnTo>
                                <a:lnTo>
                                  <a:pt x="86982" y="53644"/>
                                </a:lnTo>
                                <a:lnTo>
                                  <a:pt x="87096" y="54876"/>
                                </a:lnTo>
                                <a:lnTo>
                                  <a:pt x="87096" y="51104"/>
                                </a:lnTo>
                                <a:lnTo>
                                  <a:pt x="86398" y="51104"/>
                                </a:lnTo>
                                <a:lnTo>
                                  <a:pt x="85725" y="49834"/>
                                </a:lnTo>
                                <a:lnTo>
                                  <a:pt x="84074" y="49834"/>
                                </a:lnTo>
                                <a:lnTo>
                                  <a:pt x="83058" y="48564"/>
                                </a:lnTo>
                                <a:lnTo>
                                  <a:pt x="82270" y="48564"/>
                                </a:lnTo>
                                <a:lnTo>
                                  <a:pt x="82435" y="47294"/>
                                </a:lnTo>
                                <a:lnTo>
                                  <a:pt x="81546" y="47294"/>
                                </a:lnTo>
                                <a:lnTo>
                                  <a:pt x="80911" y="48564"/>
                                </a:lnTo>
                                <a:lnTo>
                                  <a:pt x="80568" y="48564"/>
                                </a:lnTo>
                                <a:lnTo>
                                  <a:pt x="79616" y="49834"/>
                                </a:lnTo>
                                <a:lnTo>
                                  <a:pt x="79197" y="49834"/>
                                </a:lnTo>
                                <a:lnTo>
                                  <a:pt x="77393" y="51104"/>
                                </a:lnTo>
                                <a:lnTo>
                                  <a:pt x="76377" y="52374"/>
                                </a:lnTo>
                                <a:lnTo>
                                  <a:pt x="75641" y="53644"/>
                                </a:lnTo>
                                <a:lnTo>
                                  <a:pt x="75666" y="57454"/>
                                </a:lnTo>
                                <a:lnTo>
                                  <a:pt x="75768" y="58724"/>
                                </a:lnTo>
                                <a:lnTo>
                                  <a:pt x="76339" y="59994"/>
                                </a:lnTo>
                                <a:lnTo>
                                  <a:pt x="77508" y="61264"/>
                                </a:lnTo>
                                <a:lnTo>
                                  <a:pt x="77711" y="62534"/>
                                </a:lnTo>
                                <a:lnTo>
                                  <a:pt x="78689" y="62534"/>
                                </a:lnTo>
                                <a:lnTo>
                                  <a:pt x="78752" y="61264"/>
                                </a:lnTo>
                                <a:lnTo>
                                  <a:pt x="80746" y="61264"/>
                                </a:lnTo>
                                <a:lnTo>
                                  <a:pt x="80213" y="62534"/>
                                </a:lnTo>
                                <a:lnTo>
                                  <a:pt x="79984" y="63804"/>
                                </a:lnTo>
                                <a:lnTo>
                                  <a:pt x="80010" y="65074"/>
                                </a:lnTo>
                                <a:lnTo>
                                  <a:pt x="80302" y="65074"/>
                                </a:lnTo>
                                <a:lnTo>
                                  <a:pt x="82105" y="63804"/>
                                </a:lnTo>
                                <a:lnTo>
                                  <a:pt x="87884" y="63804"/>
                                </a:lnTo>
                                <a:lnTo>
                                  <a:pt x="89827" y="66344"/>
                                </a:lnTo>
                                <a:lnTo>
                                  <a:pt x="90487" y="67614"/>
                                </a:lnTo>
                                <a:lnTo>
                                  <a:pt x="90512" y="70154"/>
                                </a:lnTo>
                                <a:lnTo>
                                  <a:pt x="90233" y="72694"/>
                                </a:lnTo>
                                <a:lnTo>
                                  <a:pt x="89281" y="73964"/>
                                </a:lnTo>
                                <a:lnTo>
                                  <a:pt x="87528" y="76504"/>
                                </a:lnTo>
                                <a:lnTo>
                                  <a:pt x="87058" y="77774"/>
                                </a:lnTo>
                                <a:lnTo>
                                  <a:pt x="84226" y="77774"/>
                                </a:lnTo>
                                <a:lnTo>
                                  <a:pt x="84226" y="122224"/>
                                </a:lnTo>
                                <a:lnTo>
                                  <a:pt x="83756" y="120954"/>
                                </a:lnTo>
                                <a:lnTo>
                                  <a:pt x="83388" y="120954"/>
                                </a:lnTo>
                                <a:lnTo>
                                  <a:pt x="82372" y="116890"/>
                                </a:lnTo>
                                <a:lnTo>
                                  <a:pt x="82372" y="120954"/>
                                </a:lnTo>
                                <a:lnTo>
                                  <a:pt x="79375" y="119684"/>
                                </a:lnTo>
                                <a:lnTo>
                                  <a:pt x="80098" y="118414"/>
                                </a:lnTo>
                                <a:lnTo>
                                  <a:pt x="80670" y="115874"/>
                                </a:lnTo>
                                <a:lnTo>
                                  <a:pt x="81026" y="114604"/>
                                </a:lnTo>
                                <a:lnTo>
                                  <a:pt x="81229" y="117144"/>
                                </a:lnTo>
                                <a:lnTo>
                                  <a:pt x="81661" y="118414"/>
                                </a:lnTo>
                                <a:lnTo>
                                  <a:pt x="82372" y="120954"/>
                                </a:lnTo>
                                <a:lnTo>
                                  <a:pt x="82372" y="116890"/>
                                </a:lnTo>
                                <a:lnTo>
                                  <a:pt x="82118" y="115874"/>
                                </a:lnTo>
                                <a:lnTo>
                                  <a:pt x="82054" y="114604"/>
                                </a:lnTo>
                                <a:lnTo>
                                  <a:pt x="81940" y="112064"/>
                                </a:lnTo>
                                <a:lnTo>
                                  <a:pt x="82321" y="108254"/>
                                </a:lnTo>
                                <a:lnTo>
                                  <a:pt x="82461" y="106984"/>
                                </a:lnTo>
                                <a:lnTo>
                                  <a:pt x="82994" y="106984"/>
                                </a:lnTo>
                                <a:lnTo>
                                  <a:pt x="83413" y="105714"/>
                                </a:lnTo>
                                <a:lnTo>
                                  <a:pt x="83896" y="105714"/>
                                </a:lnTo>
                                <a:lnTo>
                                  <a:pt x="83997" y="120954"/>
                                </a:lnTo>
                                <a:lnTo>
                                  <a:pt x="84226" y="122224"/>
                                </a:lnTo>
                                <a:lnTo>
                                  <a:pt x="84226" y="77774"/>
                                </a:lnTo>
                                <a:lnTo>
                                  <a:pt x="83896" y="77774"/>
                                </a:lnTo>
                                <a:lnTo>
                                  <a:pt x="83896" y="80314"/>
                                </a:lnTo>
                                <a:lnTo>
                                  <a:pt x="83896" y="82854"/>
                                </a:lnTo>
                                <a:lnTo>
                                  <a:pt x="83896" y="96824"/>
                                </a:lnTo>
                                <a:lnTo>
                                  <a:pt x="81584" y="98094"/>
                                </a:lnTo>
                                <a:lnTo>
                                  <a:pt x="78498" y="99364"/>
                                </a:lnTo>
                                <a:lnTo>
                                  <a:pt x="74993" y="98094"/>
                                </a:lnTo>
                                <a:lnTo>
                                  <a:pt x="74231" y="98094"/>
                                </a:lnTo>
                                <a:lnTo>
                                  <a:pt x="72021" y="96824"/>
                                </a:lnTo>
                                <a:lnTo>
                                  <a:pt x="70929" y="95554"/>
                                </a:lnTo>
                                <a:lnTo>
                                  <a:pt x="70205" y="93014"/>
                                </a:lnTo>
                                <a:lnTo>
                                  <a:pt x="67513" y="94284"/>
                                </a:lnTo>
                                <a:lnTo>
                                  <a:pt x="64058" y="94284"/>
                                </a:lnTo>
                                <a:lnTo>
                                  <a:pt x="67208" y="95554"/>
                                </a:lnTo>
                                <a:lnTo>
                                  <a:pt x="69557" y="94284"/>
                                </a:lnTo>
                                <a:lnTo>
                                  <a:pt x="70472" y="96824"/>
                                </a:lnTo>
                                <a:lnTo>
                                  <a:pt x="71729" y="98094"/>
                                </a:lnTo>
                                <a:lnTo>
                                  <a:pt x="76746" y="100634"/>
                                </a:lnTo>
                                <a:lnTo>
                                  <a:pt x="80619" y="99364"/>
                                </a:lnTo>
                                <a:lnTo>
                                  <a:pt x="83896" y="98094"/>
                                </a:lnTo>
                                <a:lnTo>
                                  <a:pt x="83896" y="101904"/>
                                </a:lnTo>
                                <a:lnTo>
                                  <a:pt x="83667" y="101904"/>
                                </a:lnTo>
                                <a:lnTo>
                                  <a:pt x="83477" y="104444"/>
                                </a:lnTo>
                                <a:lnTo>
                                  <a:pt x="83058" y="104444"/>
                                </a:lnTo>
                                <a:lnTo>
                                  <a:pt x="81851" y="106984"/>
                                </a:lnTo>
                                <a:lnTo>
                                  <a:pt x="81318" y="106984"/>
                                </a:lnTo>
                                <a:lnTo>
                                  <a:pt x="80606" y="107975"/>
                                </a:lnTo>
                                <a:lnTo>
                                  <a:pt x="80606" y="109524"/>
                                </a:lnTo>
                                <a:lnTo>
                                  <a:pt x="80543" y="112064"/>
                                </a:lnTo>
                                <a:lnTo>
                                  <a:pt x="79883" y="115874"/>
                                </a:lnTo>
                                <a:lnTo>
                                  <a:pt x="78422" y="118414"/>
                                </a:lnTo>
                                <a:lnTo>
                                  <a:pt x="75793" y="118414"/>
                                </a:lnTo>
                                <a:lnTo>
                                  <a:pt x="76517" y="119684"/>
                                </a:lnTo>
                                <a:lnTo>
                                  <a:pt x="76784" y="119684"/>
                                </a:lnTo>
                                <a:lnTo>
                                  <a:pt x="77609" y="120954"/>
                                </a:lnTo>
                                <a:lnTo>
                                  <a:pt x="78143" y="120954"/>
                                </a:lnTo>
                                <a:lnTo>
                                  <a:pt x="78511" y="122224"/>
                                </a:lnTo>
                                <a:lnTo>
                                  <a:pt x="77749" y="122224"/>
                                </a:lnTo>
                                <a:lnTo>
                                  <a:pt x="77038" y="120954"/>
                                </a:lnTo>
                                <a:lnTo>
                                  <a:pt x="74612" y="120954"/>
                                </a:lnTo>
                                <a:lnTo>
                                  <a:pt x="75374" y="122224"/>
                                </a:lnTo>
                                <a:lnTo>
                                  <a:pt x="75666" y="122224"/>
                                </a:lnTo>
                                <a:lnTo>
                                  <a:pt x="76415" y="123494"/>
                                </a:lnTo>
                                <a:lnTo>
                                  <a:pt x="76682" y="124764"/>
                                </a:lnTo>
                                <a:lnTo>
                                  <a:pt x="76669" y="126034"/>
                                </a:lnTo>
                                <a:lnTo>
                                  <a:pt x="76327" y="126034"/>
                                </a:lnTo>
                                <a:lnTo>
                                  <a:pt x="76327" y="127304"/>
                                </a:lnTo>
                                <a:lnTo>
                                  <a:pt x="75425" y="129844"/>
                                </a:lnTo>
                                <a:lnTo>
                                  <a:pt x="73304" y="132384"/>
                                </a:lnTo>
                                <a:lnTo>
                                  <a:pt x="70878" y="132384"/>
                                </a:lnTo>
                                <a:lnTo>
                                  <a:pt x="70853" y="131114"/>
                                </a:lnTo>
                                <a:lnTo>
                                  <a:pt x="71069" y="129844"/>
                                </a:lnTo>
                                <a:lnTo>
                                  <a:pt x="71513" y="128574"/>
                                </a:lnTo>
                                <a:lnTo>
                                  <a:pt x="72415" y="127304"/>
                                </a:lnTo>
                                <a:lnTo>
                                  <a:pt x="74320" y="127304"/>
                                </a:lnTo>
                                <a:lnTo>
                                  <a:pt x="74409" y="128574"/>
                                </a:lnTo>
                                <a:lnTo>
                                  <a:pt x="74561" y="127304"/>
                                </a:lnTo>
                                <a:lnTo>
                                  <a:pt x="76327" y="127304"/>
                                </a:lnTo>
                                <a:lnTo>
                                  <a:pt x="76327" y="126034"/>
                                </a:lnTo>
                                <a:lnTo>
                                  <a:pt x="72390" y="126034"/>
                                </a:lnTo>
                                <a:lnTo>
                                  <a:pt x="71729" y="124942"/>
                                </a:lnTo>
                                <a:lnTo>
                                  <a:pt x="71729" y="126034"/>
                                </a:lnTo>
                                <a:lnTo>
                                  <a:pt x="71145" y="127304"/>
                                </a:lnTo>
                                <a:lnTo>
                                  <a:pt x="70370" y="129844"/>
                                </a:lnTo>
                                <a:lnTo>
                                  <a:pt x="69938" y="131114"/>
                                </a:lnTo>
                                <a:lnTo>
                                  <a:pt x="69850" y="132384"/>
                                </a:lnTo>
                                <a:lnTo>
                                  <a:pt x="70459" y="133654"/>
                                </a:lnTo>
                                <a:lnTo>
                                  <a:pt x="69494" y="133654"/>
                                </a:lnTo>
                                <a:lnTo>
                                  <a:pt x="69380" y="133007"/>
                                </a:lnTo>
                                <a:lnTo>
                                  <a:pt x="69380" y="129844"/>
                                </a:lnTo>
                                <a:lnTo>
                                  <a:pt x="70281" y="126034"/>
                                </a:lnTo>
                                <a:lnTo>
                                  <a:pt x="71729" y="126034"/>
                                </a:lnTo>
                                <a:lnTo>
                                  <a:pt x="71729" y="124942"/>
                                </a:lnTo>
                                <a:lnTo>
                                  <a:pt x="71628" y="124764"/>
                                </a:lnTo>
                                <a:lnTo>
                                  <a:pt x="72059" y="123494"/>
                                </a:lnTo>
                                <a:lnTo>
                                  <a:pt x="72834" y="122224"/>
                                </a:lnTo>
                                <a:lnTo>
                                  <a:pt x="74282" y="120954"/>
                                </a:lnTo>
                                <a:lnTo>
                                  <a:pt x="74117" y="119684"/>
                                </a:lnTo>
                                <a:lnTo>
                                  <a:pt x="73888" y="119684"/>
                                </a:lnTo>
                                <a:lnTo>
                                  <a:pt x="75793" y="118414"/>
                                </a:lnTo>
                                <a:lnTo>
                                  <a:pt x="73456" y="118414"/>
                                </a:lnTo>
                                <a:lnTo>
                                  <a:pt x="73037" y="115874"/>
                                </a:lnTo>
                                <a:lnTo>
                                  <a:pt x="73177" y="113334"/>
                                </a:lnTo>
                                <a:lnTo>
                                  <a:pt x="73774" y="109524"/>
                                </a:lnTo>
                                <a:lnTo>
                                  <a:pt x="74129" y="108254"/>
                                </a:lnTo>
                                <a:lnTo>
                                  <a:pt x="74371" y="108254"/>
                                </a:lnTo>
                                <a:lnTo>
                                  <a:pt x="75285" y="106984"/>
                                </a:lnTo>
                                <a:lnTo>
                                  <a:pt x="75933" y="105714"/>
                                </a:lnTo>
                                <a:lnTo>
                                  <a:pt x="76504" y="105714"/>
                                </a:lnTo>
                                <a:lnTo>
                                  <a:pt x="76987" y="106984"/>
                                </a:lnTo>
                                <a:lnTo>
                                  <a:pt x="78435" y="108254"/>
                                </a:lnTo>
                                <a:lnTo>
                                  <a:pt x="80022" y="109524"/>
                                </a:lnTo>
                                <a:lnTo>
                                  <a:pt x="80606" y="109524"/>
                                </a:lnTo>
                                <a:lnTo>
                                  <a:pt x="80606" y="107975"/>
                                </a:lnTo>
                                <a:lnTo>
                                  <a:pt x="80403" y="108254"/>
                                </a:lnTo>
                                <a:lnTo>
                                  <a:pt x="79730" y="108254"/>
                                </a:lnTo>
                                <a:lnTo>
                                  <a:pt x="79082" y="106984"/>
                                </a:lnTo>
                                <a:lnTo>
                                  <a:pt x="77597" y="105714"/>
                                </a:lnTo>
                                <a:lnTo>
                                  <a:pt x="77279" y="104444"/>
                                </a:lnTo>
                                <a:lnTo>
                                  <a:pt x="77127" y="101904"/>
                                </a:lnTo>
                                <a:lnTo>
                                  <a:pt x="76123" y="101904"/>
                                </a:lnTo>
                                <a:lnTo>
                                  <a:pt x="75946" y="104444"/>
                                </a:lnTo>
                                <a:lnTo>
                                  <a:pt x="74549" y="106984"/>
                                </a:lnTo>
                                <a:lnTo>
                                  <a:pt x="72783" y="108000"/>
                                </a:lnTo>
                                <a:lnTo>
                                  <a:pt x="72783" y="120954"/>
                                </a:lnTo>
                                <a:lnTo>
                                  <a:pt x="71932" y="120954"/>
                                </a:lnTo>
                                <a:lnTo>
                                  <a:pt x="70218" y="124764"/>
                                </a:lnTo>
                                <a:lnTo>
                                  <a:pt x="69494" y="124764"/>
                                </a:lnTo>
                                <a:lnTo>
                                  <a:pt x="69215" y="126034"/>
                                </a:lnTo>
                                <a:lnTo>
                                  <a:pt x="69037" y="126034"/>
                                </a:lnTo>
                                <a:lnTo>
                                  <a:pt x="68326" y="129844"/>
                                </a:lnTo>
                                <a:lnTo>
                                  <a:pt x="68046" y="132384"/>
                                </a:lnTo>
                                <a:lnTo>
                                  <a:pt x="68516" y="133654"/>
                                </a:lnTo>
                                <a:lnTo>
                                  <a:pt x="66751" y="136194"/>
                                </a:lnTo>
                                <a:lnTo>
                                  <a:pt x="64770" y="138734"/>
                                </a:lnTo>
                                <a:lnTo>
                                  <a:pt x="62191" y="140004"/>
                                </a:lnTo>
                                <a:lnTo>
                                  <a:pt x="61341" y="140004"/>
                                </a:lnTo>
                                <a:lnTo>
                                  <a:pt x="60477" y="136194"/>
                                </a:lnTo>
                                <a:lnTo>
                                  <a:pt x="60579" y="131114"/>
                                </a:lnTo>
                                <a:lnTo>
                                  <a:pt x="61772" y="126034"/>
                                </a:lnTo>
                                <a:lnTo>
                                  <a:pt x="62064" y="124764"/>
                                </a:lnTo>
                                <a:lnTo>
                                  <a:pt x="62649" y="123494"/>
                                </a:lnTo>
                                <a:lnTo>
                                  <a:pt x="63461" y="120954"/>
                                </a:lnTo>
                                <a:lnTo>
                                  <a:pt x="63563" y="122224"/>
                                </a:lnTo>
                                <a:lnTo>
                                  <a:pt x="65011" y="122224"/>
                                </a:lnTo>
                                <a:lnTo>
                                  <a:pt x="66052" y="120954"/>
                                </a:lnTo>
                                <a:lnTo>
                                  <a:pt x="68961" y="117144"/>
                                </a:lnTo>
                                <a:lnTo>
                                  <a:pt x="70675" y="115874"/>
                                </a:lnTo>
                                <a:lnTo>
                                  <a:pt x="72199" y="113334"/>
                                </a:lnTo>
                                <a:lnTo>
                                  <a:pt x="72009" y="114604"/>
                                </a:lnTo>
                                <a:lnTo>
                                  <a:pt x="72097" y="117144"/>
                                </a:lnTo>
                                <a:lnTo>
                                  <a:pt x="72466" y="119684"/>
                                </a:lnTo>
                                <a:lnTo>
                                  <a:pt x="71691" y="119684"/>
                                </a:lnTo>
                                <a:lnTo>
                                  <a:pt x="72783" y="120954"/>
                                </a:lnTo>
                                <a:lnTo>
                                  <a:pt x="72783" y="108000"/>
                                </a:lnTo>
                                <a:lnTo>
                                  <a:pt x="72644" y="108089"/>
                                </a:lnTo>
                                <a:lnTo>
                                  <a:pt x="72644" y="109524"/>
                                </a:lnTo>
                                <a:lnTo>
                                  <a:pt x="71589" y="112064"/>
                                </a:lnTo>
                                <a:lnTo>
                                  <a:pt x="70319" y="113334"/>
                                </a:lnTo>
                                <a:lnTo>
                                  <a:pt x="67525" y="117144"/>
                                </a:lnTo>
                                <a:lnTo>
                                  <a:pt x="66116" y="119684"/>
                                </a:lnTo>
                                <a:lnTo>
                                  <a:pt x="64503" y="120954"/>
                                </a:lnTo>
                                <a:lnTo>
                                  <a:pt x="63969" y="118414"/>
                                </a:lnTo>
                                <a:lnTo>
                                  <a:pt x="63893" y="117144"/>
                                </a:lnTo>
                                <a:lnTo>
                                  <a:pt x="63919" y="114604"/>
                                </a:lnTo>
                                <a:lnTo>
                                  <a:pt x="64046" y="113334"/>
                                </a:lnTo>
                                <a:lnTo>
                                  <a:pt x="64325" y="110794"/>
                                </a:lnTo>
                                <a:lnTo>
                                  <a:pt x="64719" y="109524"/>
                                </a:lnTo>
                                <a:lnTo>
                                  <a:pt x="65443" y="108254"/>
                                </a:lnTo>
                                <a:lnTo>
                                  <a:pt x="65659" y="106984"/>
                                </a:lnTo>
                                <a:lnTo>
                                  <a:pt x="66357" y="105714"/>
                                </a:lnTo>
                                <a:lnTo>
                                  <a:pt x="66700" y="105714"/>
                                </a:lnTo>
                                <a:lnTo>
                                  <a:pt x="67005" y="104444"/>
                                </a:lnTo>
                                <a:lnTo>
                                  <a:pt x="68033" y="104444"/>
                                </a:lnTo>
                                <a:lnTo>
                                  <a:pt x="68211" y="106984"/>
                                </a:lnTo>
                                <a:lnTo>
                                  <a:pt x="69811" y="106984"/>
                                </a:lnTo>
                                <a:lnTo>
                                  <a:pt x="72009" y="109524"/>
                                </a:lnTo>
                                <a:lnTo>
                                  <a:pt x="72644" y="109524"/>
                                </a:lnTo>
                                <a:lnTo>
                                  <a:pt x="72644" y="108089"/>
                                </a:lnTo>
                                <a:lnTo>
                                  <a:pt x="72339" y="108254"/>
                                </a:lnTo>
                                <a:lnTo>
                                  <a:pt x="71437" y="106984"/>
                                </a:lnTo>
                                <a:lnTo>
                                  <a:pt x="70853" y="106984"/>
                                </a:lnTo>
                                <a:lnTo>
                                  <a:pt x="69126" y="105714"/>
                                </a:lnTo>
                                <a:lnTo>
                                  <a:pt x="69011" y="103174"/>
                                </a:lnTo>
                                <a:lnTo>
                                  <a:pt x="69532" y="101904"/>
                                </a:lnTo>
                                <a:lnTo>
                                  <a:pt x="68567" y="100634"/>
                                </a:lnTo>
                                <a:lnTo>
                                  <a:pt x="67830" y="103174"/>
                                </a:lnTo>
                                <a:lnTo>
                                  <a:pt x="66954" y="103174"/>
                                </a:lnTo>
                                <a:lnTo>
                                  <a:pt x="65138" y="104241"/>
                                </a:lnTo>
                                <a:lnTo>
                                  <a:pt x="65138" y="105714"/>
                                </a:lnTo>
                                <a:lnTo>
                                  <a:pt x="64655" y="106984"/>
                                </a:lnTo>
                                <a:lnTo>
                                  <a:pt x="64439" y="106984"/>
                                </a:lnTo>
                                <a:lnTo>
                                  <a:pt x="63512" y="108229"/>
                                </a:lnTo>
                                <a:lnTo>
                                  <a:pt x="63512" y="109524"/>
                                </a:lnTo>
                                <a:lnTo>
                                  <a:pt x="62776" y="112064"/>
                                </a:lnTo>
                                <a:lnTo>
                                  <a:pt x="62788" y="115874"/>
                                </a:lnTo>
                                <a:lnTo>
                                  <a:pt x="63004" y="118414"/>
                                </a:lnTo>
                                <a:lnTo>
                                  <a:pt x="61658" y="120954"/>
                                </a:lnTo>
                                <a:lnTo>
                                  <a:pt x="59994" y="123494"/>
                                </a:lnTo>
                                <a:lnTo>
                                  <a:pt x="55118" y="128574"/>
                                </a:lnTo>
                                <a:lnTo>
                                  <a:pt x="52006" y="131114"/>
                                </a:lnTo>
                                <a:lnTo>
                                  <a:pt x="48425" y="132384"/>
                                </a:lnTo>
                                <a:lnTo>
                                  <a:pt x="48348" y="126034"/>
                                </a:lnTo>
                                <a:lnTo>
                                  <a:pt x="49987" y="119684"/>
                                </a:lnTo>
                                <a:lnTo>
                                  <a:pt x="53365" y="113334"/>
                                </a:lnTo>
                                <a:lnTo>
                                  <a:pt x="52654" y="115874"/>
                                </a:lnTo>
                                <a:lnTo>
                                  <a:pt x="52666" y="117144"/>
                                </a:lnTo>
                                <a:lnTo>
                                  <a:pt x="54356" y="115874"/>
                                </a:lnTo>
                                <a:lnTo>
                                  <a:pt x="58242" y="114604"/>
                                </a:lnTo>
                                <a:lnTo>
                                  <a:pt x="61010" y="112064"/>
                                </a:lnTo>
                                <a:lnTo>
                                  <a:pt x="63487" y="109524"/>
                                </a:lnTo>
                                <a:lnTo>
                                  <a:pt x="63512" y="108229"/>
                                </a:lnTo>
                                <a:lnTo>
                                  <a:pt x="61582" y="110794"/>
                                </a:lnTo>
                                <a:lnTo>
                                  <a:pt x="58051" y="113334"/>
                                </a:lnTo>
                                <a:lnTo>
                                  <a:pt x="54229" y="114604"/>
                                </a:lnTo>
                                <a:lnTo>
                                  <a:pt x="54356" y="113334"/>
                                </a:lnTo>
                                <a:lnTo>
                                  <a:pt x="54762" y="110794"/>
                                </a:lnTo>
                                <a:lnTo>
                                  <a:pt x="56642" y="105714"/>
                                </a:lnTo>
                                <a:lnTo>
                                  <a:pt x="57111" y="104444"/>
                                </a:lnTo>
                                <a:lnTo>
                                  <a:pt x="57238" y="104444"/>
                                </a:lnTo>
                                <a:lnTo>
                                  <a:pt x="58496" y="103174"/>
                                </a:lnTo>
                                <a:lnTo>
                                  <a:pt x="60071" y="100634"/>
                                </a:lnTo>
                                <a:lnTo>
                                  <a:pt x="60858" y="100634"/>
                                </a:lnTo>
                                <a:lnTo>
                                  <a:pt x="60426" y="101904"/>
                                </a:lnTo>
                                <a:lnTo>
                                  <a:pt x="61036" y="104444"/>
                                </a:lnTo>
                                <a:lnTo>
                                  <a:pt x="62814" y="105714"/>
                                </a:lnTo>
                                <a:lnTo>
                                  <a:pt x="65138" y="105714"/>
                                </a:lnTo>
                                <a:lnTo>
                                  <a:pt x="65138" y="104241"/>
                                </a:lnTo>
                                <a:lnTo>
                                  <a:pt x="64782" y="104444"/>
                                </a:lnTo>
                                <a:lnTo>
                                  <a:pt x="63284" y="104444"/>
                                </a:lnTo>
                                <a:lnTo>
                                  <a:pt x="61544" y="103174"/>
                                </a:lnTo>
                                <a:lnTo>
                                  <a:pt x="61531" y="100457"/>
                                </a:lnTo>
                                <a:lnTo>
                                  <a:pt x="62141" y="99364"/>
                                </a:lnTo>
                                <a:lnTo>
                                  <a:pt x="62852" y="98094"/>
                                </a:lnTo>
                                <a:lnTo>
                                  <a:pt x="62039" y="98094"/>
                                </a:lnTo>
                                <a:lnTo>
                                  <a:pt x="60477" y="99364"/>
                                </a:lnTo>
                                <a:lnTo>
                                  <a:pt x="57696" y="99364"/>
                                </a:lnTo>
                                <a:lnTo>
                                  <a:pt x="57696" y="100634"/>
                                </a:lnTo>
                                <a:lnTo>
                                  <a:pt x="57175" y="101904"/>
                                </a:lnTo>
                                <a:lnTo>
                                  <a:pt x="56248" y="104444"/>
                                </a:lnTo>
                                <a:lnTo>
                                  <a:pt x="54051" y="105714"/>
                                </a:lnTo>
                                <a:lnTo>
                                  <a:pt x="51752" y="106984"/>
                                </a:lnTo>
                                <a:lnTo>
                                  <a:pt x="47701" y="106984"/>
                                </a:lnTo>
                                <a:lnTo>
                                  <a:pt x="46228" y="108254"/>
                                </a:lnTo>
                                <a:lnTo>
                                  <a:pt x="48844" y="108254"/>
                                </a:lnTo>
                                <a:lnTo>
                                  <a:pt x="52743" y="106984"/>
                                </a:lnTo>
                                <a:lnTo>
                                  <a:pt x="54140" y="106984"/>
                                </a:lnTo>
                                <a:lnTo>
                                  <a:pt x="55435" y="105714"/>
                                </a:lnTo>
                                <a:lnTo>
                                  <a:pt x="55016" y="106984"/>
                                </a:lnTo>
                                <a:lnTo>
                                  <a:pt x="53492" y="110794"/>
                                </a:lnTo>
                                <a:lnTo>
                                  <a:pt x="52184" y="112064"/>
                                </a:lnTo>
                                <a:lnTo>
                                  <a:pt x="50355" y="114604"/>
                                </a:lnTo>
                                <a:lnTo>
                                  <a:pt x="49771" y="115874"/>
                                </a:lnTo>
                                <a:lnTo>
                                  <a:pt x="47282" y="118414"/>
                                </a:lnTo>
                                <a:lnTo>
                                  <a:pt x="45427" y="118414"/>
                                </a:lnTo>
                                <a:lnTo>
                                  <a:pt x="40500" y="120954"/>
                                </a:lnTo>
                                <a:lnTo>
                                  <a:pt x="37426" y="122224"/>
                                </a:lnTo>
                                <a:lnTo>
                                  <a:pt x="34137" y="122224"/>
                                </a:lnTo>
                                <a:lnTo>
                                  <a:pt x="38442" y="114604"/>
                                </a:lnTo>
                                <a:lnTo>
                                  <a:pt x="41427" y="109524"/>
                                </a:lnTo>
                                <a:lnTo>
                                  <a:pt x="42786" y="106984"/>
                                </a:lnTo>
                                <a:lnTo>
                                  <a:pt x="43764" y="105714"/>
                                </a:lnTo>
                                <a:lnTo>
                                  <a:pt x="44919" y="104444"/>
                                </a:lnTo>
                                <a:lnTo>
                                  <a:pt x="44932" y="105714"/>
                                </a:lnTo>
                                <a:lnTo>
                                  <a:pt x="44196" y="106984"/>
                                </a:lnTo>
                                <a:lnTo>
                                  <a:pt x="43624" y="108254"/>
                                </a:lnTo>
                                <a:lnTo>
                                  <a:pt x="43141" y="109524"/>
                                </a:lnTo>
                                <a:lnTo>
                                  <a:pt x="46164" y="108254"/>
                                </a:lnTo>
                                <a:lnTo>
                                  <a:pt x="44716" y="108254"/>
                                </a:lnTo>
                                <a:lnTo>
                                  <a:pt x="45847" y="105714"/>
                                </a:lnTo>
                                <a:lnTo>
                                  <a:pt x="46621" y="104444"/>
                                </a:lnTo>
                                <a:lnTo>
                                  <a:pt x="47383" y="103174"/>
                                </a:lnTo>
                                <a:lnTo>
                                  <a:pt x="49479" y="100634"/>
                                </a:lnTo>
                                <a:lnTo>
                                  <a:pt x="49669" y="100634"/>
                                </a:lnTo>
                                <a:lnTo>
                                  <a:pt x="51638" y="99364"/>
                                </a:lnTo>
                                <a:lnTo>
                                  <a:pt x="53162" y="98094"/>
                                </a:lnTo>
                                <a:lnTo>
                                  <a:pt x="54584" y="96824"/>
                                </a:lnTo>
                                <a:lnTo>
                                  <a:pt x="54381" y="98094"/>
                                </a:lnTo>
                                <a:lnTo>
                                  <a:pt x="54762" y="99364"/>
                                </a:lnTo>
                                <a:lnTo>
                                  <a:pt x="55753" y="100634"/>
                                </a:lnTo>
                                <a:lnTo>
                                  <a:pt x="57696" y="100634"/>
                                </a:lnTo>
                                <a:lnTo>
                                  <a:pt x="57696" y="99364"/>
                                </a:lnTo>
                                <a:lnTo>
                                  <a:pt x="56349" y="99364"/>
                                </a:lnTo>
                                <a:lnTo>
                                  <a:pt x="55333" y="98094"/>
                                </a:lnTo>
                                <a:lnTo>
                                  <a:pt x="55333" y="96824"/>
                                </a:lnTo>
                                <a:lnTo>
                                  <a:pt x="55333" y="95554"/>
                                </a:lnTo>
                                <a:lnTo>
                                  <a:pt x="57429" y="94284"/>
                                </a:lnTo>
                                <a:lnTo>
                                  <a:pt x="56896" y="93014"/>
                                </a:lnTo>
                                <a:lnTo>
                                  <a:pt x="54940" y="94284"/>
                                </a:lnTo>
                                <a:lnTo>
                                  <a:pt x="53835" y="94284"/>
                                </a:lnTo>
                                <a:lnTo>
                                  <a:pt x="53835" y="95554"/>
                                </a:lnTo>
                                <a:lnTo>
                                  <a:pt x="51943" y="96824"/>
                                </a:lnTo>
                                <a:lnTo>
                                  <a:pt x="50342" y="98094"/>
                                </a:lnTo>
                                <a:lnTo>
                                  <a:pt x="48831" y="99364"/>
                                </a:lnTo>
                                <a:lnTo>
                                  <a:pt x="48691" y="99364"/>
                                </a:lnTo>
                                <a:lnTo>
                                  <a:pt x="47193" y="100634"/>
                                </a:lnTo>
                                <a:lnTo>
                                  <a:pt x="47155" y="101904"/>
                                </a:lnTo>
                                <a:lnTo>
                                  <a:pt x="42646" y="105714"/>
                                </a:lnTo>
                                <a:lnTo>
                                  <a:pt x="41973" y="105714"/>
                                </a:lnTo>
                                <a:lnTo>
                                  <a:pt x="37960" y="108254"/>
                                </a:lnTo>
                                <a:lnTo>
                                  <a:pt x="34175" y="109524"/>
                                </a:lnTo>
                                <a:lnTo>
                                  <a:pt x="26962" y="110794"/>
                                </a:lnTo>
                                <a:lnTo>
                                  <a:pt x="20853" y="110794"/>
                                </a:lnTo>
                                <a:lnTo>
                                  <a:pt x="22618" y="109524"/>
                                </a:lnTo>
                                <a:lnTo>
                                  <a:pt x="24320" y="108254"/>
                                </a:lnTo>
                                <a:lnTo>
                                  <a:pt x="28409" y="104444"/>
                                </a:lnTo>
                                <a:lnTo>
                                  <a:pt x="31508" y="101904"/>
                                </a:lnTo>
                                <a:lnTo>
                                  <a:pt x="36118" y="99364"/>
                                </a:lnTo>
                                <a:lnTo>
                                  <a:pt x="37160" y="99364"/>
                                </a:lnTo>
                                <a:lnTo>
                                  <a:pt x="38227" y="98094"/>
                                </a:lnTo>
                                <a:lnTo>
                                  <a:pt x="37261" y="99364"/>
                                </a:lnTo>
                                <a:lnTo>
                                  <a:pt x="36410" y="100634"/>
                                </a:lnTo>
                                <a:lnTo>
                                  <a:pt x="35369" y="101904"/>
                                </a:lnTo>
                                <a:lnTo>
                                  <a:pt x="47155" y="101904"/>
                                </a:lnTo>
                                <a:lnTo>
                                  <a:pt x="47155" y="100634"/>
                                </a:lnTo>
                                <a:lnTo>
                                  <a:pt x="37617" y="100634"/>
                                </a:lnTo>
                                <a:lnTo>
                                  <a:pt x="39687" y="98094"/>
                                </a:lnTo>
                                <a:lnTo>
                                  <a:pt x="41948" y="95554"/>
                                </a:lnTo>
                                <a:lnTo>
                                  <a:pt x="46062" y="91744"/>
                                </a:lnTo>
                                <a:lnTo>
                                  <a:pt x="47790" y="90474"/>
                                </a:lnTo>
                                <a:lnTo>
                                  <a:pt x="49555" y="90474"/>
                                </a:lnTo>
                                <a:lnTo>
                                  <a:pt x="48907" y="91744"/>
                                </a:lnTo>
                                <a:lnTo>
                                  <a:pt x="48793" y="94284"/>
                                </a:lnTo>
                                <a:lnTo>
                                  <a:pt x="49072" y="95554"/>
                                </a:lnTo>
                                <a:lnTo>
                                  <a:pt x="53835" y="95554"/>
                                </a:lnTo>
                                <a:lnTo>
                                  <a:pt x="53835" y="94284"/>
                                </a:lnTo>
                                <a:lnTo>
                                  <a:pt x="49885" y="94284"/>
                                </a:lnTo>
                                <a:lnTo>
                                  <a:pt x="49771" y="93014"/>
                                </a:lnTo>
                                <a:lnTo>
                                  <a:pt x="50063" y="91744"/>
                                </a:lnTo>
                                <a:lnTo>
                                  <a:pt x="51473" y="90474"/>
                                </a:lnTo>
                                <a:lnTo>
                                  <a:pt x="52006" y="89204"/>
                                </a:lnTo>
                                <a:lnTo>
                                  <a:pt x="54013" y="89204"/>
                                </a:lnTo>
                                <a:lnTo>
                                  <a:pt x="53987" y="87934"/>
                                </a:lnTo>
                                <a:lnTo>
                                  <a:pt x="52184" y="87934"/>
                                </a:lnTo>
                                <a:lnTo>
                                  <a:pt x="49568" y="89204"/>
                                </a:lnTo>
                                <a:lnTo>
                                  <a:pt x="47599" y="87934"/>
                                </a:lnTo>
                                <a:lnTo>
                                  <a:pt x="47510" y="89204"/>
                                </a:lnTo>
                                <a:lnTo>
                                  <a:pt x="44196" y="91643"/>
                                </a:lnTo>
                                <a:lnTo>
                                  <a:pt x="44196" y="91897"/>
                                </a:lnTo>
                                <a:lnTo>
                                  <a:pt x="43522" y="93014"/>
                                </a:lnTo>
                                <a:lnTo>
                                  <a:pt x="42938" y="93014"/>
                                </a:lnTo>
                                <a:lnTo>
                                  <a:pt x="41783" y="94284"/>
                                </a:lnTo>
                                <a:lnTo>
                                  <a:pt x="41224" y="95554"/>
                                </a:lnTo>
                                <a:lnTo>
                                  <a:pt x="39687" y="96824"/>
                                </a:lnTo>
                                <a:lnTo>
                                  <a:pt x="38582" y="96824"/>
                                </a:lnTo>
                                <a:lnTo>
                                  <a:pt x="36614" y="98094"/>
                                </a:lnTo>
                                <a:lnTo>
                                  <a:pt x="35928" y="98094"/>
                                </a:lnTo>
                                <a:lnTo>
                                  <a:pt x="30784" y="100634"/>
                                </a:lnTo>
                                <a:lnTo>
                                  <a:pt x="25933" y="100634"/>
                                </a:lnTo>
                                <a:lnTo>
                                  <a:pt x="18491" y="99364"/>
                                </a:lnTo>
                                <a:lnTo>
                                  <a:pt x="15811" y="99364"/>
                                </a:lnTo>
                                <a:lnTo>
                                  <a:pt x="13144" y="98094"/>
                                </a:lnTo>
                                <a:lnTo>
                                  <a:pt x="15887" y="96824"/>
                                </a:lnTo>
                                <a:lnTo>
                                  <a:pt x="25184" y="91744"/>
                                </a:lnTo>
                                <a:lnTo>
                                  <a:pt x="29400" y="90474"/>
                                </a:lnTo>
                                <a:lnTo>
                                  <a:pt x="33794" y="87934"/>
                                </a:lnTo>
                                <a:lnTo>
                                  <a:pt x="32524" y="89204"/>
                                </a:lnTo>
                                <a:lnTo>
                                  <a:pt x="31280" y="90500"/>
                                </a:lnTo>
                                <a:lnTo>
                                  <a:pt x="29984" y="91744"/>
                                </a:lnTo>
                                <a:lnTo>
                                  <a:pt x="31191" y="91744"/>
                                </a:lnTo>
                                <a:lnTo>
                                  <a:pt x="35394" y="93014"/>
                                </a:lnTo>
                                <a:lnTo>
                                  <a:pt x="42430" y="93014"/>
                                </a:lnTo>
                                <a:lnTo>
                                  <a:pt x="44196" y="91897"/>
                                </a:lnTo>
                                <a:lnTo>
                                  <a:pt x="44196" y="91643"/>
                                </a:lnTo>
                                <a:lnTo>
                                  <a:pt x="44043" y="91744"/>
                                </a:lnTo>
                                <a:lnTo>
                                  <a:pt x="35039" y="91744"/>
                                </a:lnTo>
                                <a:lnTo>
                                  <a:pt x="33667" y="90474"/>
                                </a:lnTo>
                                <a:lnTo>
                                  <a:pt x="32270" y="90474"/>
                                </a:lnTo>
                                <a:lnTo>
                                  <a:pt x="35204" y="87934"/>
                                </a:lnTo>
                                <a:lnTo>
                                  <a:pt x="38303" y="86664"/>
                                </a:lnTo>
                                <a:lnTo>
                                  <a:pt x="41871" y="84124"/>
                                </a:lnTo>
                                <a:lnTo>
                                  <a:pt x="44246" y="84124"/>
                                </a:lnTo>
                                <a:lnTo>
                                  <a:pt x="45961" y="82854"/>
                                </a:lnTo>
                                <a:lnTo>
                                  <a:pt x="46139" y="82854"/>
                                </a:lnTo>
                                <a:lnTo>
                                  <a:pt x="44843" y="85394"/>
                                </a:lnTo>
                                <a:lnTo>
                                  <a:pt x="44754" y="87934"/>
                                </a:lnTo>
                                <a:lnTo>
                                  <a:pt x="45745" y="87934"/>
                                </a:lnTo>
                                <a:lnTo>
                                  <a:pt x="46558" y="89204"/>
                                </a:lnTo>
                                <a:lnTo>
                                  <a:pt x="47510" y="89204"/>
                                </a:lnTo>
                                <a:lnTo>
                                  <a:pt x="47510" y="87871"/>
                                </a:lnTo>
                                <a:lnTo>
                                  <a:pt x="45885" y="86664"/>
                                </a:lnTo>
                                <a:lnTo>
                                  <a:pt x="46151" y="85394"/>
                                </a:lnTo>
                                <a:lnTo>
                                  <a:pt x="47421" y="84124"/>
                                </a:lnTo>
                                <a:lnTo>
                                  <a:pt x="49580" y="82854"/>
                                </a:lnTo>
                                <a:lnTo>
                                  <a:pt x="51993" y="82854"/>
                                </a:lnTo>
                                <a:lnTo>
                                  <a:pt x="51892" y="81584"/>
                                </a:lnTo>
                                <a:lnTo>
                                  <a:pt x="47663" y="81584"/>
                                </a:lnTo>
                                <a:lnTo>
                                  <a:pt x="48171" y="82854"/>
                                </a:lnTo>
                                <a:lnTo>
                                  <a:pt x="47574" y="82854"/>
                                </a:lnTo>
                                <a:lnTo>
                                  <a:pt x="47663" y="81584"/>
                                </a:lnTo>
                                <a:lnTo>
                                  <a:pt x="45745" y="81584"/>
                                </a:lnTo>
                                <a:lnTo>
                                  <a:pt x="44119" y="79705"/>
                                </a:lnTo>
                                <a:lnTo>
                                  <a:pt x="44119" y="81584"/>
                                </a:lnTo>
                                <a:lnTo>
                                  <a:pt x="43014" y="82854"/>
                                </a:lnTo>
                                <a:lnTo>
                                  <a:pt x="39065" y="82854"/>
                                </a:lnTo>
                                <a:lnTo>
                                  <a:pt x="39065" y="84124"/>
                                </a:lnTo>
                                <a:lnTo>
                                  <a:pt x="36550" y="85394"/>
                                </a:lnTo>
                                <a:lnTo>
                                  <a:pt x="34124" y="86664"/>
                                </a:lnTo>
                                <a:lnTo>
                                  <a:pt x="26250" y="89204"/>
                                </a:lnTo>
                                <a:lnTo>
                                  <a:pt x="20269" y="90474"/>
                                </a:lnTo>
                                <a:lnTo>
                                  <a:pt x="12293" y="86664"/>
                                </a:lnTo>
                                <a:lnTo>
                                  <a:pt x="9969" y="85394"/>
                                </a:lnTo>
                                <a:lnTo>
                                  <a:pt x="7708" y="84124"/>
                                </a:lnTo>
                                <a:lnTo>
                                  <a:pt x="8115" y="82854"/>
                                </a:lnTo>
                                <a:lnTo>
                                  <a:pt x="20027" y="79044"/>
                                </a:lnTo>
                                <a:lnTo>
                                  <a:pt x="26847" y="79044"/>
                                </a:lnTo>
                                <a:lnTo>
                                  <a:pt x="27965" y="80314"/>
                                </a:lnTo>
                                <a:lnTo>
                                  <a:pt x="30822" y="82854"/>
                                </a:lnTo>
                                <a:lnTo>
                                  <a:pt x="33921" y="84124"/>
                                </a:lnTo>
                                <a:lnTo>
                                  <a:pt x="39065" y="84124"/>
                                </a:lnTo>
                                <a:lnTo>
                                  <a:pt x="39065" y="82854"/>
                                </a:lnTo>
                                <a:lnTo>
                                  <a:pt x="33528" y="82854"/>
                                </a:lnTo>
                                <a:lnTo>
                                  <a:pt x="31013" y="81584"/>
                                </a:lnTo>
                                <a:lnTo>
                                  <a:pt x="28803" y="79044"/>
                                </a:lnTo>
                                <a:lnTo>
                                  <a:pt x="32778" y="77774"/>
                                </a:lnTo>
                                <a:lnTo>
                                  <a:pt x="36855" y="76504"/>
                                </a:lnTo>
                                <a:lnTo>
                                  <a:pt x="43319" y="76504"/>
                                </a:lnTo>
                                <a:lnTo>
                                  <a:pt x="42773" y="77774"/>
                                </a:lnTo>
                                <a:lnTo>
                                  <a:pt x="42125" y="79044"/>
                                </a:lnTo>
                                <a:lnTo>
                                  <a:pt x="42252" y="80314"/>
                                </a:lnTo>
                                <a:lnTo>
                                  <a:pt x="43230" y="80314"/>
                                </a:lnTo>
                                <a:lnTo>
                                  <a:pt x="44119" y="81584"/>
                                </a:lnTo>
                                <a:lnTo>
                                  <a:pt x="44119" y="79705"/>
                                </a:lnTo>
                                <a:lnTo>
                                  <a:pt x="43561" y="79044"/>
                                </a:lnTo>
                                <a:lnTo>
                                  <a:pt x="45110" y="76504"/>
                                </a:lnTo>
                                <a:lnTo>
                                  <a:pt x="47396" y="75234"/>
                                </a:lnTo>
                                <a:lnTo>
                                  <a:pt x="50419" y="75234"/>
                                </a:lnTo>
                                <a:lnTo>
                                  <a:pt x="50647" y="73964"/>
                                </a:lnTo>
                                <a:lnTo>
                                  <a:pt x="48133" y="73964"/>
                                </a:lnTo>
                                <a:lnTo>
                                  <a:pt x="46647" y="72694"/>
                                </a:lnTo>
                                <a:lnTo>
                                  <a:pt x="46545" y="73964"/>
                                </a:lnTo>
                                <a:lnTo>
                                  <a:pt x="46215" y="75234"/>
                                </a:lnTo>
                                <a:lnTo>
                                  <a:pt x="38938" y="75234"/>
                                </a:lnTo>
                                <a:lnTo>
                                  <a:pt x="37706" y="74358"/>
                                </a:lnTo>
                                <a:lnTo>
                                  <a:pt x="37706" y="75234"/>
                                </a:lnTo>
                                <a:lnTo>
                                  <a:pt x="36156" y="75234"/>
                                </a:lnTo>
                                <a:lnTo>
                                  <a:pt x="34620" y="76504"/>
                                </a:lnTo>
                                <a:lnTo>
                                  <a:pt x="29591" y="76504"/>
                                </a:lnTo>
                                <a:lnTo>
                                  <a:pt x="26225" y="77774"/>
                                </a:lnTo>
                                <a:lnTo>
                                  <a:pt x="17780" y="77774"/>
                                </a:lnTo>
                                <a:lnTo>
                                  <a:pt x="12687" y="75234"/>
                                </a:lnTo>
                                <a:lnTo>
                                  <a:pt x="6134" y="70154"/>
                                </a:lnTo>
                                <a:lnTo>
                                  <a:pt x="4114" y="67614"/>
                                </a:lnTo>
                                <a:lnTo>
                                  <a:pt x="2476" y="63804"/>
                                </a:lnTo>
                                <a:lnTo>
                                  <a:pt x="8623" y="65074"/>
                                </a:lnTo>
                                <a:lnTo>
                                  <a:pt x="14643" y="65074"/>
                                </a:lnTo>
                                <a:lnTo>
                                  <a:pt x="22275" y="66344"/>
                                </a:lnTo>
                                <a:lnTo>
                                  <a:pt x="24104" y="66344"/>
                                </a:lnTo>
                                <a:lnTo>
                                  <a:pt x="25869" y="67614"/>
                                </a:lnTo>
                                <a:lnTo>
                                  <a:pt x="26784" y="68884"/>
                                </a:lnTo>
                                <a:lnTo>
                                  <a:pt x="30035" y="71424"/>
                                </a:lnTo>
                                <a:lnTo>
                                  <a:pt x="33705" y="73964"/>
                                </a:lnTo>
                                <a:lnTo>
                                  <a:pt x="37706" y="75234"/>
                                </a:lnTo>
                                <a:lnTo>
                                  <a:pt x="37706" y="74358"/>
                                </a:lnTo>
                                <a:lnTo>
                                  <a:pt x="37160" y="73964"/>
                                </a:lnTo>
                                <a:lnTo>
                                  <a:pt x="32677" y="72694"/>
                                </a:lnTo>
                                <a:lnTo>
                                  <a:pt x="30137" y="70154"/>
                                </a:lnTo>
                                <a:lnTo>
                                  <a:pt x="27914" y="67614"/>
                                </a:lnTo>
                                <a:lnTo>
                                  <a:pt x="42062" y="67614"/>
                                </a:lnTo>
                                <a:lnTo>
                                  <a:pt x="40868" y="68884"/>
                                </a:lnTo>
                                <a:lnTo>
                                  <a:pt x="42405" y="72694"/>
                                </a:lnTo>
                                <a:lnTo>
                                  <a:pt x="44373" y="73964"/>
                                </a:lnTo>
                                <a:lnTo>
                                  <a:pt x="46545" y="73964"/>
                                </a:lnTo>
                                <a:lnTo>
                                  <a:pt x="46545" y="72656"/>
                                </a:lnTo>
                                <a:lnTo>
                                  <a:pt x="44005" y="71424"/>
                                </a:lnTo>
                                <a:lnTo>
                                  <a:pt x="43014" y="70154"/>
                                </a:lnTo>
                                <a:lnTo>
                                  <a:pt x="42316" y="68884"/>
                                </a:lnTo>
                                <a:lnTo>
                                  <a:pt x="42824" y="68884"/>
                                </a:lnTo>
                                <a:lnTo>
                                  <a:pt x="43548" y="67614"/>
                                </a:lnTo>
                                <a:lnTo>
                                  <a:pt x="46139" y="66344"/>
                                </a:lnTo>
                                <a:lnTo>
                                  <a:pt x="41490" y="66344"/>
                                </a:lnTo>
                                <a:lnTo>
                                  <a:pt x="37947" y="65506"/>
                                </a:lnTo>
                                <a:lnTo>
                                  <a:pt x="37947" y="66344"/>
                                </a:lnTo>
                                <a:lnTo>
                                  <a:pt x="24320" y="66344"/>
                                </a:lnTo>
                                <a:lnTo>
                                  <a:pt x="21221" y="65074"/>
                                </a:lnTo>
                                <a:lnTo>
                                  <a:pt x="21005" y="65074"/>
                                </a:lnTo>
                                <a:lnTo>
                                  <a:pt x="2222" y="46024"/>
                                </a:lnTo>
                                <a:lnTo>
                                  <a:pt x="17919" y="51104"/>
                                </a:lnTo>
                                <a:lnTo>
                                  <a:pt x="27533" y="54914"/>
                                </a:lnTo>
                                <a:lnTo>
                                  <a:pt x="29476" y="54914"/>
                                </a:lnTo>
                                <a:lnTo>
                                  <a:pt x="31432" y="56184"/>
                                </a:lnTo>
                                <a:lnTo>
                                  <a:pt x="26860" y="56184"/>
                                </a:lnTo>
                                <a:lnTo>
                                  <a:pt x="29565" y="61264"/>
                                </a:lnTo>
                                <a:lnTo>
                                  <a:pt x="33235" y="63804"/>
                                </a:lnTo>
                                <a:lnTo>
                                  <a:pt x="37947" y="66344"/>
                                </a:lnTo>
                                <a:lnTo>
                                  <a:pt x="37947" y="65506"/>
                                </a:lnTo>
                                <a:lnTo>
                                  <a:pt x="36144" y="65074"/>
                                </a:lnTo>
                                <a:lnTo>
                                  <a:pt x="31800" y="61264"/>
                                </a:lnTo>
                                <a:lnTo>
                                  <a:pt x="28752" y="57454"/>
                                </a:lnTo>
                                <a:lnTo>
                                  <a:pt x="36220" y="57454"/>
                                </a:lnTo>
                                <a:lnTo>
                                  <a:pt x="40055" y="58724"/>
                                </a:lnTo>
                                <a:lnTo>
                                  <a:pt x="40271" y="58724"/>
                                </a:lnTo>
                                <a:lnTo>
                                  <a:pt x="41808" y="59994"/>
                                </a:lnTo>
                                <a:lnTo>
                                  <a:pt x="43218" y="61264"/>
                                </a:lnTo>
                                <a:lnTo>
                                  <a:pt x="44792" y="61264"/>
                                </a:lnTo>
                                <a:lnTo>
                                  <a:pt x="45758" y="63804"/>
                                </a:lnTo>
                                <a:lnTo>
                                  <a:pt x="46697" y="65074"/>
                                </a:lnTo>
                                <a:lnTo>
                                  <a:pt x="47891" y="66344"/>
                                </a:lnTo>
                                <a:lnTo>
                                  <a:pt x="50139" y="66344"/>
                                </a:lnTo>
                                <a:lnTo>
                                  <a:pt x="47383" y="63804"/>
                                </a:lnTo>
                                <a:lnTo>
                                  <a:pt x="45389" y="61264"/>
                                </a:lnTo>
                                <a:lnTo>
                                  <a:pt x="45123" y="58724"/>
                                </a:lnTo>
                                <a:lnTo>
                                  <a:pt x="46012" y="58724"/>
                                </a:lnTo>
                                <a:lnTo>
                                  <a:pt x="46863" y="57454"/>
                                </a:lnTo>
                                <a:lnTo>
                                  <a:pt x="43827" y="57454"/>
                                </a:lnTo>
                                <a:lnTo>
                                  <a:pt x="43980" y="58724"/>
                                </a:lnTo>
                                <a:lnTo>
                                  <a:pt x="42011" y="58724"/>
                                </a:lnTo>
                                <a:lnTo>
                                  <a:pt x="40817" y="57454"/>
                                </a:lnTo>
                                <a:lnTo>
                                  <a:pt x="40601" y="57454"/>
                                </a:lnTo>
                                <a:lnTo>
                                  <a:pt x="37985" y="55181"/>
                                </a:lnTo>
                                <a:lnTo>
                                  <a:pt x="37985" y="57454"/>
                                </a:lnTo>
                                <a:lnTo>
                                  <a:pt x="37033" y="57454"/>
                                </a:lnTo>
                                <a:lnTo>
                                  <a:pt x="33007" y="54914"/>
                                </a:lnTo>
                                <a:lnTo>
                                  <a:pt x="29337" y="53644"/>
                                </a:lnTo>
                                <a:lnTo>
                                  <a:pt x="23698" y="52374"/>
                                </a:lnTo>
                                <a:lnTo>
                                  <a:pt x="17767" y="48564"/>
                                </a:lnTo>
                                <a:lnTo>
                                  <a:pt x="15608" y="47294"/>
                                </a:lnTo>
                                <a:lnTo>
                                  <a:pt x="13449" y="46024"/>
                                </a:lnTo>
                                <a:lnTo>
                                  <a:pt x="7759" y="35864"/>
                                </a:lnTo>
                                <a:lnTo>
                                  <a:pt x="5880" y="32054"/>
                                </a:lnTo>
                                <a:lnTo>
                                  <a:pt x="4114" y="26974"/>
                                </a:lnTo>
                                <a:lnTo>
                                  <a:pt x="10033" y="29514"/>
                                </a:lnTo>
                                <a:lnTo>
                                  <a:pt x="15773" y="32054"/>
                                </a:lnTo>
                                <a:lnTo>
                                  <a:pt x="22047" y="35864"/>
                                </a:lnTo>
                                <a:lnTo>
                                  <a:pt x="22669" y="35864"/>
                                </a:lnTo>
                                <a:lnTo>
                                  <a:pt x="24866" y="38404"/>
                                </a:lnTo>
                                <a:lnTo>
                                  <a:pt x="26657" y="38404"/>
                                </a:lnTo>
                                <a:lnTo>
                                  <a:pt x="35356" y="44754"/>
                                </a:lnTo>
                                <a:lnTo>
                                  <a:pt x="36182" y="44754"/>
                                </a:lnTo>
                                <a:lnTo>
                                  <a:pt x="37045" y="46024"/>
                                </a:lnTo>
                                <a:lnTo>
                                  <a:pt x="34734" y="44754"/>
                                </a:lnTo>
                                <a:lnTo>
                                  <a:pt x="29972" y="44754"/>
                                </a:lnTo>
                                <a:lnTo>
                                  <a:pt x="37985" y="57454"/>
                                </a:lnTo>
                                <a:lnTo>
                                  <a:pt x="37985" y="55181"/>
                                </a:lnTo>
                                <a:lnTo>
                                  <a:pt x="37680" y="54914"/>
                                </a:lnTo>
                                <a:lnTo>
                                  <a:pt x="35382" y="53644"/>
                                </a:lnTo>
                                <a:lnTo>
                                  <a:pt x="32600" y="48564"/>
                                </a:lnTo>
                                <a:lnTo>
                                  <a:pt x="31877" y="47294"/>
                                </a:lnTo>
                                <a:lnTo>
                                  <a:pt x="31369" y="46024"/>
                                </a:lnTo>
                                <a:lnTo>
                                  <a:pt x="36118" y="46024"/>
                                </a:lnTo>
                                <a:lnTo>
                                  <a:pt x="39192" y="48564"/>
                                </a:lnTo>
                                <a:lnTo>
                                  <a:pt x="39979" y="48564"/>
                                </a:lnTo>
                                <a:lnTo>
                                  <a:pt x="42760" y="49834"/>
                                </a:lnTo>
                                <a:lnTo>
                                  <a:pt x="44742" y="51104"/>
                                </a:lnTo>
                                <a:lnTo>
                                  <a:pt x="48336" y="53644"/>
                                </a:lnTo>
                                <a:lnTo>
                                  <a:pt x="51206" y="56184"/>
                                </a:lnTo>
                                <a:lnTo>
                                  <a:pt x="51396" y="56184"/>
                                </a:lnTo>
                                <a:lnTo>
                                  <a:pt x="51625" y="57454"/>
                                </a:lnTo>
                                <a:lnTo>
                                  <a:pt x="49682" y="57454"/>
                                </a:lnTo>
                                <a:lnTo>
                                  <a:pt x="51676" y="58724"/>
                                </a:lnTo>
                                <a:lnTo>
                                  <a:pt x="54013" y="59994"/>
                                </a:lnTo>
                                <a:lnTo>
                                  <a:pt x="54521" y="58724"/>
                                </a:lnTo>
                                <a:lnTo>
                                  <a:pt x="52743" y="57454"/>
                                </a:lnTo>
                                <a:lnTo>
                                  <a:pt x="51714" y="54876"/>
                                </a:lnTo>
                                <a:lnTo>
                                  <a:pt x="51269" y="53644"/>
                                </a:lnTo>
                                <a:lnTo>
                                  <a:pt x="50355" y="51104"/>
                                </a:lnTo>
                                <a:lnTo>
                                  <a:pt x="50279" y="50685"/>
                                </a:lnTo>
                                <a:lnTo>
                                  <a:pt x="50279" y="53644"/>
                                </a:lnTo>
                                <a:lnTo>
                                  <a:pt x="47218" y="51104"/>
                                </a:lnTo>
                                <a:lnTo>
                                  <a:pt x="44005" y="49834"/>
                                </a:lnTo>
                                <a:lnTo>
                                  <a:pt x="40538" y="47294"/>
                                </a:lnTo>
                                <a:lnTo>
                                  <a:pt x="38900" y="44754"/>
                                </a:lnTo>
                                <a:lnTo>
                                  <a:pt x="38201" y="43230"/>
                                </a:lnTo>
                                <a:lnTo>
                                  <a:pt x="38201" y="44754"/>
                                </a:lnTo>
                                <a:lnTo>
                                  <a:pt x="38023" y="44754"/>
                                </a:lnTo>
                                <a:lnTo>
                                  <a:pt x="34925" y="42214"/>
                                </a:lnTo>
                                <a:lnTo>
                                  <a:pt x="29286" y="38404"/>
                                </a:lnTo>
                                <a:lnTo>
                                  <a:pt x="25209" y="35864"/>
                                </a:lnTo>
                                <a:lnTo>
                                  <a:pt x="20764" y="34594"/>
                                </a:lnTo>
                                <a:lnTo>
                                  <a:pt x="20497" y="33324"/>
                                </a:lnTo>
                                <a:lnTo>
                                  <a:pt x="18186" y="32054"/>
                                </a:lnTo>
                                <a:lnTo>
                                  <a:pt x="17310" y="30784"/>
                                </a:lnTo>
                                <a:lnTo>
                                  <a:pt x="16433" y="29514"/>
                                </a:lnTo>
                                <a:lnTo>
                                  <a:pt x="14592" y="25704"/>
                                </a:lnTo>
                                <a:lnTo>
                                  <a:pt x="14211" y="25704"/>
                                </a:lnTo>
                                <a:lnTo>
                                  <a:pt x="12585" y="21894"/>
                                </a:lnTo>
                                <a:lnTo>
                                  <a:pt x="11671" y="18084"/>
                                </a:lnTo>
                                <a:lnTo>
                                  <a:pt x="11137" y="15544"/>
                                </a:lnTo>
                                <a:lnTo>
                                  <a:pt x="10998" y="14274"/>
                                </a:lnTo>
                                <a:lnTo>
                                  <a:pt x="17081" y="19354"/>
                                </a:lnTo>
                                <a:lnTo>
                                  <a:pt x="23075" y="23164"/>
                                </a:lnTo>
                                <a:lnTo>
                                  <a:pt x="31089" y="29514"/>
                                </a:lnTo>
                                <a:lnTo>
                                  <a:pt x="33070" y="30784"/>
                                </a:lnTo>
                                <a:lnTo>
                                  <a:pt x="35052" y="33324"/>
                                </a:lnTo>
                                <a:lnTo>
                                  <a:pt x="35179" y="37134"/>
                                </a:lnTo>
                                <a:lnTo>
                                  <a:pt x="36410" y="40944"/>
                                </a:lnTo>
                                <a:lnTo>
                                  <a:pt x="38201" y="44754"/>
                                </a:lnTo>
                                <a:lnTo>
                                  <a:pt x="38201" y="43230"/>
                                </a:lnTo>
                                <a:lnTo>
                                  <a:pt x="37744" y="42214"/>
                                </a:lnTo>
                                <a:lnTo>
                                  <a:pt x="36550" y="37134"/>
                                </a:lnTo>
                                <a:lnTo>
                                  <a:pt x="36296" y="35864"/>
                                </a:lnTo>
                                <a:lnTo>
                                  <a:pt x="36220" y="33324"/>
                                </a:lnTo>
                                <a:lnTo>
                                  <a:pt x="39420" y="35864"/>
                                </a:lnTo>
                                <a:lnTo>
                                  <a:pt x="42430" y="38404"/>
                                </a:lnTo>
                                <a:lnTo>
                                  <a:pt x="46532" y="42214"/>
                                </a:lnTo>
                                <a:lnTo>
                                  <a:pt x="48958" y="44754"/>
                                </a:lnTo>
                                <a:lnTo>
                                  <a:pt x="48666" y="46024"/>
                                </a:lnTo>
                                <a:lnTo>
                                  <a:pt x="48907" y="49834"/>
                                </a:lnTo>
                                <a:lnTo>
                                  <a:pt x="49428" y="52374"/>
                                </a:lnTo>
                                <a:lnTo>
                                  <a:pt x="50279" y="53644"/>
                                </a:lnTo>
                                <a:lnTo>
                                  <a:pt x="50279" y="50685"/>
                                </a:lnTo>
                                <a:lnTo>
                                  <a:pt x="49898" y="48564"/>
                                </a:lnTo>
                                <a:lnTo>
                                  <a:pt x="49606" y="46024"/>
                                </a:lnTo>
                                <a:lnTo>
                                  <a:pt x="49923" y="44754"/>
                                </a:lnTo>
                                <a:lnTo>
                                  <a:pt x="52438" y="48564"/>
                                </a:lnTo>
                                <a:lnTo>
                                  <a:pt x="54762" y="51104"/>
                                </a:lnTo>
                                <a:lnTo>
                                  <a:pt x="57378" y="53644"/>
                                </a:lnTo>
                                <a:lnTo>
                                  <a:pt x="58381" y="57454"/>
                                </a:lnTo>
                                <a:lnTo>
                                  <a:pt x="59893" y="61264"/>
                                </a:lnTo>
                                <a:lnTo>
                                  <a:pt x="61988" y="63804"/>
                                </a:lnTo>
                                <a:lnTo>
                                  <a:pt x="58102" y="63804"/>
                                </a:lnTo>
                                <a:lnTo>
                                  <a:pt x="64643" y="66344"/>
                                </a:lnTo>
                                <a:lnTo>
                                  <a:pt x="61607" y="62534"/>
                                </a:lnTo>
                                <a:lnTo>
                                  <a:pt x="59499" y="57454"/>
                                </a:lnTo>
                                <a:lnTo>
                                  <a:pt x="58508" y="53644"/>
                                </a:lnTo>
                                <a:lnTo>
                                  <a:pt x="62585" y="56184"/>
                                </a:lnTo>
                                <a:lnTo>
                                  <a:pt x="71882" y="65074"/>
                                </a:lnTo>
                                <a:lnTo>
                                  <a:pt x="73240" y="66344"/>
                                </a:lnTo>
                                <a:lnTo>
                                  <a:pt x="74637" y="68884"/>
                                </a:lnTo>
                                <a:lnTo>
                                  <a:pt x="74955" y="68884"/>
                                </a:lnTo>
                                <a:lnTo>
                                  <a:pt x="75704" y="71424"/>
                                </a:lnTo>
                                <a:lnTo>
                                  <a:pt x="75488" y="71424"/>
                                </a:lnTo>
                                <a:lnTo>
                                  <a:pt x="74561" y="72694"/>
                                </a:lnTo>
                                <a:lnTo>
                                  <a:pt x="74244" y="73964"/>
                                </a:lnTo>
                                <a:lnTo>
                                  <a:pt x="71170" y="73964"/>
                                </a:lnTo>
                                <a:lnTo>
                                  <a:pt x="74460" y="85394"/>
                                </a:lnTo>
                                <a:lnTo>
                                  <a:pt x="74853" y="85394"/>
                                </a:lnTo>
                                <a:lnTo>
                                  <a:pt x="76492" y="87934"/>
                                </a:lnTo>
                                <a:lnTo>
                                  <a:pt x="80556" y="87934"/>
                                </a:lnTo>
                                <a:lnTo>
                                  <a:pt x="80873" y="86664"/>
                                </a:lnTo>
                                <a:lnTo>
                                  <a:pt x="81597" y="85394"/>
                                </a:lnTo>
                                <a:lnTo>
                                  <a:pt x="82791" y="84124"/>
                                </a:lnTo>
                                <a:lnTo>
                                  <a:pt x="83248" y="82854"/>
                                </a:lnTo>
                                <a:lnTo>
                                  <a:pt x="83896" y="82854"/>
                                </a:lnTo>
                                <a:lnTo>
                                  <a:pt x="83896" y="80314"/>
                                </a:lnTo>
                                <a:lnTo>
                                  <a:pt x="82042" y="81584"/>
                                </a:lnTo>
                                <a:lnTo>
                                  <a:pt x="81114" y="84124"/>
                                </a:lnTo>
                                <a:lnTo>
                                  <a:pt x="79883" y="86664"/>
                                </a:lnTo>
                                <a:lnTo>
                                  <a:pt x="78168" y="86664"/>
                                </a:lnTo>
                                <a:lnTo>
                                  <a:pt x="76657" y="85394"/>
                                </a:lnTo>
                                <a:lnTo>
                                  <a:pt x="75018" y="84124"/>
                                </a:lnTo>
                                <a:lnTo>
                                  <a:pt x="74345" y="82854"/>
                                </a:lnTo>
                                <a:lnTo>
                                  <a:pt x="73190" y="79044"/>
                                </a:lnTo>
                                <a:lnTo>
                                  <a:pt x="72745" y="77774"/>
                                </a:lnTo>
                                <a:lnTo>
                                  <a:pt x="72567" y="75234"/>
                                </a:lnTo>
                                <a:lnTo>
                                  <a:pt x="75006" y="75234"/>
                                </a:lnTo>
                                <a:lnTo>
                                  <a:pt x="76428" y="73964"/>
                                </a:lnTo>
                                <a:lnTo>
                                  <a:pt x="76860" y="72694"/>
                                </a:lnTo>
                                <a:lnTo>
                                  <a:pt x="76784" y="70154"/>
                                </a:lnTo>
                                <a:lnTo>
                                  <a:pt x="76161" y="68884"/>
                                </a:lnTo>
                                <a:lnTo>
                                  <a:pt x="75145" y="66344"/>
                                </a:lnTo>
                                <a:lnTo>
                                  <a:pt x="73355" y="65074"/>
                                </a:lnTo>
                                <a:lnTo>
                                  <a:pt x="72504" y="63804"/>
                                </a:lnTo>
                                <a:lnTo>
                                  <a:pt x="67183" y="58724"/>
                                </a:lnTo>
                                <a:lnTo>
                                  <a:pt x="62166" y="54876"/>
                                </a:lnTo>
                                <a:lnTo>
                                  <a:pt x="57061" y="51104"/>
                                </a:lnTo>
                                <a:lnTo>
                                  <a:pt x="56730" y="51104"/>
                                </a:lnTo>
                                <a:lnTo>
                                  <a:pt x="52895" y="46024"/>
                                </a:lnTo>
                                <a:lnTo>
                                  <a:pt x="50634" y="44754"/>
                                </a:lnTo>
                                <a:lnTo>
                                  <a:pt x="50431" y="44754"/>
                                </a:lnTo>
                                <a:lnTo>
                                  <a:pt x="49809" y="43484"/>
                                </a:lnTo>
                                <a:lnTo>
                                  <a:pt x="41567" y="35864"/>
                                </a:lnTo>
                                <a:lnTo>
                                  <a:pt x="37096" y="32054"/>
                                </a:lnTo>
                                <a:lnTo>
                                  <a:pt x="35763" y="32054"/>
                                </a:lnTo>
                                <a:lnTo>
                                  <a:pt x="33248" y="29514"/>
                                </a:lnTo>
                                <a:lnTo>
                                  <a:pt x="31343" y="28244"/>
                                </a:lnTo>
                                <a:lnTo>
                                  <a:pt x="23050" y="21894"/>
                                </a:lnTo>
                                <a:lnTo>
                                  <a:pt x="16624" y="16814"/>
                                </a:lnTo>
                                <a:lnTo>
                                  <a:pt x="13131" y="14274"/>
                                </a:lnTo>
                                <a:lnTo>
                                  <a:pt x="9639" y="11734"/>
                                </a:lnTo>
                                <a:lnTo>
                                  <a:pt x="8978" y="11734"/>
                                </a:lnTo>
                                <a:lnTo>
                                  <a:pt x="15138" y="30784"/>
                                </a:lnTo>
                                <a:lnTo>
                                  <a:pt x="11023" y="28244"/>
                                </a:lnTo>
                                <a:lnTo>
                                  <a:pt x="6845" y="26974"/>
                                </a:lnTo>
                                <a:lnTo>
                                  <a:pt x="2349" y="24434"/>
                                </a:lnTo>
                                <a:lnTo>
                                  <a:pt x="1701" y="24434"/>
                                </a:lnTo>
                                <a:lnTo>
                                  <a:pt x="1638" y="25704"/>
                                </a:lnTo>
                                <a:lnTo>
                                  <a:pt x="5765" y="35864"/>
                                </a:lnTo>
                                <a:lnTo>
                                  <a:pt x="10223" y="43484"/>
                                </a:lnTo>
                                <a:lnTo>
                                  <a:pt x="11950" y="46024"/>
                                </a:lnTo>
                                <a:lnTo>
                                  <a:pt x="13957" y="47294"/>
                                </a:lnTo>
                                <a:lnTo>
                                  <a:pt x="10553" y="46024"/>
                                </a:lnTo>
                                <a:lnTo>
                                  <a:pt x="7137" y="46024"/>
                                </a:lnTo>
                                <a:lnTo>
                                  <a:pt x="2768" y="44754"/>
                                </a:lnTo>
                                <a:lnTo>
                                  <a:pt x="546" y="43484"/>
                                </a:lnTo>
                                <a:lnTo>
                                  <a:pt x="177" y="43484"/>
                                </a:lnTo>
                                <a:lnTo>
                                  <a:pt x="15024" y="63804"/>
                                </a:lnTo>
                                <a:lnTo>
                                  <a:pt x="10299" y="62534"/>
                                </a:lnTo>
                                <a:lnTo>
                                  <a:pt x="0" y="62534"/>
                                </a:lnTo>
                                <a:lnTo>
                                  <a:pt x="50" y="63804"/>
                                </a:lnTo>
                                <a:lnTo>
                                  <a:pt x="495" y="63804"/>
                                </a:lnTo>
                                <a:lnTo>
                                  <a:pt x="2870" y="68884"/>
                                </a:lnTo>
                                <a:lnTo>
                                  <a:pt x="4965" y="71424"/>
                                </a:lnTo>
                                <a:lnTo>
                                  <a:pt x="10477" y="75234"/>
                                </a:lnTo>
                                <a:lnTo>
                                  <a:pt x="13906" y="77774"/>
                                </a:lnTo>
                                <a:lnTo>
                                  <a:pt x="17741" y="79044"/>
                                </a:lnTo>
                                <a:lnTo>
                                  <a:pt x="9448" y="81584"/>
                                </a:lnTo>
                                <a:lnTo>
                                  <a:pt x="7429" y="81584"/>
                                </a:lnTo>
                                <a:lnTo>
                                  <a:pt x="5295" y="82854"/>
                                </a:lnTo>
                                <a:lnTo>
                                  <a:pt x="4902" y="82854"/>
                                </a:lnTo>
                                <a:lnTo>
                                  <a:pt x="4940" y="84124"/>
                                </a:lnTo>
                                <a:lnTo>
                                  <a:pt x="9550" y="87934"/>
                                </a:lnTo>
                                <a:lnTo>
                                  <a:pt x="15392" y="90500"/>
                                </a:lnTo>
                                <a:lnTo>
                                  <a:pt x="18923" y="91744"/>
                                </a:lnTo>
                                <a:lnTo>
                                  <a:pt x="23380" y="91744"/>
                                </a:lnTo>
                                <a:lnTo>
                                  <a:pt x="18884" y="93014"/>
                                </a:lnTo>
                                <a:lnTo>
                                  <a:pt x="14439" y="95554"/>
                                </a:lnTo>
                                <a:lnTo>
                                  <a:pt x="9740" y="98094"/>
                                </a:lnTo>
                                <a:lnTo>
                                  <a:pt x="9664" y="99364"/>
                                </a:lnTo>
                                <a:lnTo>
                                  <a:pt x="9918" y="99364"/>
                                </a:lnTo>
                                <a:lnTo>
                                  <a:pt x="13144" y="100634"/>
                                </a:lnTo>
                                <a:lnTo>
                                  <a:pt x="16179" y="100634"/>
                                </a:lnTo>
                                <a:lnTo>
                                  <a:pt x="22618" y="101904"/>
                                </a:lnTo>
                                <a:lnTo>
                                  <a:pt x="29425" y="101904"/>
                                </a:lnTo>
                                <a:lnTo>
                                  <a:pt x="26962" y="103174"/>
                                </a:lnTo>
                                <a:lnTo>
                                  <a:pt x="20916" y="108254"/>
                                </a:lnTo>
                                <a:lnTo>
                                  <a:pt x="19646" y="109524"/>
                                </a:lnTo>
                                <a:lnTo>
                                  <a:pt x="18122" y="110794"/>
                                </a:lnTo>
                                <a:lnTo>
                                  <a:pt x="21577" y="113334"/>
                                </a:lnTo>
                                <a:lnTo>
                                  <a:pt x="25107" y="113334"/>
                                </a:lnTo>
                                <a:lnTo>
                                  <a:pt x="32296" y="112064"/>
                                </a:lnTo>
                                <a:lnTo>
                                  <a:pt x="35864" y="112064"/>
                                </a:lnTo>
                                <a:lnTo>
                                  <a:pt x="39204" y="109524"/>
                                </a:lnTo>
                                <a:lnTo>
                                  <a:pt x="36728" y="114604"/>
                                </a:lnTo>
                                <a:lnTo>
                                  <a:pt x="34302" y="118414"/>
                                </a:lnTo>
                                <a:lnTo>
                                  <a:pt x="31826" y="123494"/>
                                </a:lnTo>
                                <a:lnTo>
                                  <a:pt x="32067" y="124764"/>
                                </a:lnTo>
                                <a:lnTo>
                                  <a:pt x="37007" y="124764"/>
                                </a:lnTo>
                                <a:lnTo>
                                  <a:pt x="41262" y="123494"/>
                                </a:lnTo>
                                <a:lnTo>
                                  <a:pt x="43916" y="122224"/>
                                </a:lnTo>
                                <a:lnTo>
                                  <a:pt x="46583" y="120954"/>
                                </a:lnTo>
                                <a:lnTo>
                                  <a:pt x="47815" y="119684"/>
                                </a:lnTo>
                                <a:lnTo>
                                  <a:pt x="48971" y="118414"/>
                                </a:lnTo>
                                <a:lnTo>
                                  <a:pt x="47675" y="122224"/>
                                </a:lnTo>
                                <a:lnTo>
                                  <a:pt x="46951" y="126034"/>
                                </a:lnTo>
                                <a:lnTo>
                                  <a:pt x="46901" y="127304"/>
                                </a:lnTo>
                                <a:lnTo>
                                  <a:pt x="46812" y="134924"/>
                                </a:lnTo>
                                <a:lnTo>
                                  <a:pt x="47345" y="134924"/>
                                </a:lnTo>
                                <a:lnTo>
                                  <a:pt x="59956" y="126034"/>
                                </a:lnTo>
                                <a:lnTo>
                                  <a:pt x="59385" y="128485"/>
                                </a:lnTo>
                                <a:lnTo>
                                  <a:pt x="59080" y="131114"/>
                                </a:lnTo>
                                <a:lnTo>
                                  <a:pt x="59080" y="136194"/>
                                </a:lnTo>
                                <a:lnTo>
                                  <a:pt x="59359" y="138734"/>
                                </a:lnTo>
                                <a:lnTo>
                                  <a:pt x="59982" y="142544"/>
                                </a:lnTo>
                                <a:lnTo>
                                  <a:pt x="62166" y="142544"/>
                                </a:lnTo>
                                <a:lnTo>
                                  <a:pt x="63677" y="141274"/>
                                </a:lnTo>
                                <a:lnTo>
                                  <a:pt x="65011" y="140004"/>
                                </a:lnTo>
                                <a:lnTo>
                                  <a:pt x="66344" y="138734"/>
                                </a:lnTo>
                                <a:lnTo>
                                  <a:pt x="67779" y="137464"/>
                                </a:lnTo>
                                <a:lnTo>
                                  <a:pt x="69062" y="136194"/>
                                </a:lnTo>
                                <a:lnTo>
                                  <a:pt x="69583" y="134924"/>
                                </a:lnTo>
                                <a:lnTo>
                                  <a:pt x="69837" y="134924"/>
                                </a:lnTo>
                                <a:lnTo>
                                  <a:pt x="70878" y="136194"/>
                                </a:lnTo>
                                <a:lnTo>
                                  <a:pt x="72275" y="136194"/>
                                </a:lnTo>
                                <a:lnTo>
                                  <a:pt x="72351" y="137464"/>
                                </a:lnTo>
                                <a:lnTo>
                                  <a:pt x="72847" y="141274"/>
                                </a:lnTo>
                                <a:lnTo>
                                  <a:pt x="74091" y="145084"/>
                                </a:lnTo>
                                <a:lnTo>
                                  <a:pt x="76936" y="147624"/>
                                </a:lnTo>
                                <a:lnTo>
                                  <a:pt x="77216" y="147624"/>
                                </a:lnTo>
                                <a:lnTo>
                                  <a:pt x="80581" y="146354"/>
                                </a:lnTo>
                                <a:lnTo>
                                  <a:pt x="82791" y="143814"/>
                                </a:lnTo>
                                <a:lnTo>
                                  <a:pt x="84188" y="141274"/>
                                </a:lnTo>
                                <a:lnTo>
                                  <a:pt x="84594" y="140004"/>
                                </a:lnTo>
                                <a:lnTo>
                                  <a:pt x="86474" y="140004"/>
                                </a:lnTo>
                                <a:lnTo>
                                  <a:pt x="86169" y="141274"/>
                                </a:lnTo>
                                <a:lnTo>
                                  <a:pt x="85839" y="142544"/>
                                </a:lnTo>
                                <a:lnTo>
                                  <a:pt x="85483" y="142544"/>
                                </a:lnTo>
                                <a:lnTo>
                                  <a:pt x="85039" y="143814"/>
                                </a:lnTo>
                                <a:lnTo>
                                  <a:pt x="83858" y="145084"/>
                                </a:lnTo>
                                <a:lnTo>
                                  <a:pt x="82791" y="145084"/>
                                </a:lnTo>
                                <a:lnTo>
                                  <a:pt x="79603" y="147624"/>
                                </a:lnTo>
                                <a:lnTo>
                                  <a:pt x="77470" y="148894"/>
                                </a:lnTo>
                                <a:lnTo>
                                  <a:pt x="74472" y="150164"/>
                                </a:lnTo>
                                <a:lnTo>
                                  <a:pt x="73685" y="150164"/>
                                </a:lnTo>
                                <a:lnTo>
                                  <a:pt x="71081" y="151434"/>
                                </a:lnTo>
                                <a:lnTo>
                                  <a:pt x="69215" y="152704"/>
                                </a:lnTo>
                                <a:lnTo>
                                  <a:pt x="66903" y="152704"/>
                                </a:lnTo>
                                <a:lnTo>
                                  <a:pt x="66471" y="153974"/>
                                </a:lnTo>
                                <a:lnTo>
                                  <a:pt x="63995" y="153974"/>
                                </a:lnTo>
                                <a:lnTo>
                                  <a:pt x="63677" y="155244"/>
                                </a:lnTo>
                                <a:lnTo>
                                  <a:pt x="62357" y="156514"/>
                                </a:lnTo>
                                <a:lnTo>
                                  <a:pt x="61620" y="157784"/>
                                </a:lnTo>
                                <a:lnTo>
                                  <a:pt x="60401" y="160324"/>
                                </a:lnTo>
                                <a:lnTo>
                                  <a:pt x="60058" y="161594"/>
                                </a:lnTo>
                                <a:lnTo>
                                  <a:pt x="59842" y="162864"/>
                                </a:lnTo>
                                <a:lnTo>
                                  <a:pt x="59982" y="162864"/>
                                </a:lnTo>
                                <a:lnTo>
                                  <a:pt x="61391" y="164134"/>
                                </a:lnTo>
                                <a:lnTo>
                                  <a:pt x="62484" y="164134"/>
                                </a:lnTo>
                                <a:lnTo>
                                  <a:pt x="65468" y="165404"/>
                                </a:lnTo>
                                <a:lnTo>
                                  <a:pt x="67437" y="165404"/>
                                </a:lnTo>
                                <a:lnTo>
                                  <a:pt x="69456" y="166674"/>
                                </a:lnTo>
                                <a:lnTo>
                                  <a:pt x="69469" y="170484"/>
                                </a:lnTo>
                                <a:lnTo>
                                  <a:pt x="69634" y="171754"/>
                                </a:lnTo>
                                <a:lnTo>
                                  <a:pt x="70065" y="174294"/>
                                </a:lnTo>
                                <a:lnTo>
                                  <a:pt x="72351" y="174294"/>
                                </a:lnTo>
                                <a:lnTo>
                                  <a:pt x="75717" y="173024"/>
                                </a:lnTo>
                                <a:lnTo>
                                  <a:pt x="80264" y="173024"/>
                                </a:lnTo>
                                <a:lnTo>
                                  <a:pt x="80441" y="175564"/>
                                </a:lnTo>
                                <a:lnTo>
                                  <a:pt x="81749" y="178104"/>
                                </a:lnTo>
                                <a:lnTo>
                                  <a:pt x="84963" y="179374"/>
                                </a:lnTo>
                                <a:lnTo>
                                  <a:pt x="85864" y="179374"/>
                                </a:lnTo>
                                <a:lnTo>
                                  <a:pt x="88074" y="178104"/>
                                </a:lnTo>
                                <a:lnTo>
                                  <a:pt x="89750" y="176834"/>
                                </a:lnTo>
                                <a:lnTo>
                                  <a:pt x="91401" y="176834"/>
                                </a:lnTo>
                                <a:lnTo>
                                  <a:pt x="92468" y="178104"/>
                                </a:lnTo>
                                <a:lnTo>
                                  <a:pt x="94513" y="180644"/>
                                </a:lnTo>
                                <a:lnTo>
                                  <a:pt x="98602" y="181914"/>
                                </a:lnTo>
                                <a:lnTo>
                                  <a:pt x="101561" y="179374"/>
                                </a:lnTo>
                                <a:lnTo>
                                  <a:pt x="102870" y="178104"/>
                                </a:lnTo>
                                <a:lnTo>
                                  <a:pt x="104152" y="179374"/>
                                </a:lnTo>
                                <a:lnTo>
                                  <a:pt x="107162" y="181914"/>
                                </a:lnTo>
                                <a:lnTo>
                                  <a:pt x="107911" y="181914"/>
                                </a:lnTo>
                                <a:lnTo>
                                  <a:pt x="109702" y="179374"/>
                                </a:lnTo>
                                <a:lnTo>
                                  <a:pt x="110871" y="179374"/>
                                </a:lnTo>
                                <a:lnTo>
                                  <a:pt x="112153" y="178104"/>
                                </a:lnTo>
                                <a:lnTo>
                                  <a:pt x="112903" y="179374"/>
                                </a:lnTo>
                                <a:lnTo>
                                  <a:pt x="113728" y="179374"/>
                                </a:lnTo>
                                <a:lnTo>
                                  <a:pt x="115417" y="180644"/>
                                </a:lnTo>
                                <a:lnTo>
                                  <a:pt x="116471" y="181914"/>
                                </a:lnTo>
                                <a:lnTo>
                                  <a:pt x="118262" y="181914"/>
                                </a:lnTo>
                                <a:lnTo>
                                  <a:pt x="120396" y="180644"/>
                                </a:lnTo>
                                <a:lnTo>
                                  <a:pt x="121907" y="179374"/>
                                </a:lnTo>
                                <a:lnTo>
                                  <a:pt x="123101" y="176834"/>
                                </a:lnTo>
                                <a:lnTo>
                                  <a:pt x="124764" y="176834"/>
                                </a:lnTo>
                                <a:lnTo>
                                  <a:pt x="127901" y="179374"/>
                                </a:lnTo>
                                <a:lnTo>
                                  <a:pt x="130365" y="179374"/>
                                </a:lnTo>
                                <a:lnTo>
                                  <a:pt x="133261" y="178104"/>
                                </a:lnTo>
                                <a:lnTo>
                                  <a:pt x="134683" y="175564"/>
                                </a:lnTo>
                                <a:lnTo>
                                  <a:pt x="134810" y="173024"/>
                                </a:lnTo>
                                <a:lnTo>
                                  <a:pt x="137007" y="173024"/>
                                </a:lnTo>
                                <a:lnTo>
                                  <a:pt x="139268" y="174294"/>
                                </a:lnTo>
                                <a:lnTo>
                                  <a:pt x="144957" y="174294"/>
                                </a:lnTo>
                                <a:lnTo>
                                  <a:pt x="145415" y="171754"/>
                                </a:lnTo>
                                <a:lnTo>
                                  <a:pt x="145542" y="170484"/>
                                </a:lnTo>
                                <a:lnTo>
                                  <a:pt x="145618" y="169214"/>
                                </a:lnTo>
                                <a:lnTo>
                                  <a:pt x="145707" y="166674"/>
                                </a:lnTo>
                                <a:lnTo>
                                  <a:pt x="147853" y="166674"/>
                                </a:lnTo>
                                <a:lnTo>
                                  <a:pt x="150088" y="165404"/>
                                </a:lnTo>
                                <a:lnTo>
                                  <a:pt x="153009" y="164134"/>
                                </a:lnTo>
                                <a:lnTo>
                                  <a:pt x="154990" y="164134"/>
                                </a:lnTo>
                                <a:lnTo>
                                  <a:pt x="155168" y="162864"/>
                                </a:lnTo>
                                <a:lnTo>
                                  <a:pt x="155168" y="161417"/>
                                </a:lnTo>
                                <a:lnTo>
                                  <a:pt x="154914" y="160324"/>
                                </a:lnTo>
                                <a:lnTo>
                                  <a:pt x="154597" y="160324"/>
                                </a:lnTo>
                                <a:lnTo>
                                  <a:pt x="153466" y="157784"/>
                                </a:lnTo>
                                <a:lnTo>
                                  <a:pt x="153428" y="161594"/>
                                </a:lnTo>
                                <a:lnTo>
                                  <a:pt x="152387" y="162864"/>
                                </a:lnTo>
                                <a:lnTo>
                                  <a:pt x="149491" y="162864"/>
                                </a:lnTo>
                                <a:lnTo>
                                  <a:pt x="146570" y="164134"/>
                                </a:lnTo>
                                <a:lnTo>
                                  <a:pt x="144056" y="164134"/>
                                </a:lnTo>
                                <a:lnTo>
                                  <a:pt x="144056" y="170484"/>
                                </a:lnTo>
                                <a:lnTo>
                                  <a:pt x="143789" y="171754"/>
                                </a:lnTo>
                                <a:lnTo>
                                  <a:pt x="139611" y="171754"/>
                                </a:lnTo>
                                <a:lnTo>
                                  <a:pt x="136931" y="170484"/>
                                </a:lnTo>
                                <a:lnTo>
                                  <a:pt x="133997" y="170484"/>
                                </a:lnTo>
                                <a:lnTo>
                                  <a:pt x="133642" y="169214"/>
                                </a:lnTo>
                                <a:lnTo>
                                  <a:pt x="133146" y="168452"/>
                                </a:lnTo>
                                <a:lnTo>
                                  <a:pt x="133146" y="170484"/>
                                </a:lnTo>
                                <a:lnTo>
                                  <a:pt x="133083" y="173024"/>
                                </a:lnTo>
                                <a:lnTo>
                                  <a:pt x="132435" y="175564"/>
                                </a:lnTo>
                                <a:lnTo>
                                  <a:pt x="131457" y="176834"/>
                                </a:lnTo>
                                <a:lnTo>
                                  <a:pt x="127647" y="176834"/>
                                </a:lnTo>
                                <a:lnTo>
                                  <a:pt x="125704" y="175564"/>
                                </a:lnTo>
                                <a:lnTo>
                                  <a:pt x="123507" y="174294"/>
                                </a:lnTo>
                                <a:lnTo>
                                  <a:pt x="123113" y="173024"/>
                                </a:lnTo>
                                <a:lnTo>
                                  <a:pt x="122720" y="173024"/>
                                </a:lnTo>
                                <a:lnTo>
                                  <a:pt x="122415" y="171754"/>
                                </a:lnTo>
                                <a:lnTo>
                                  <a:pt x="122199" y="170510"/>
                                </a:lnTo>
                                <a:lnTo>
                                  <a:pt x="122199" y="175564"/>
                                </a:lnTo>
                                <a:lnTo>
                                  <a:pt x="121348" y="176834"/>
                                </a:lnTo>
                                <a:lnTo>
                                  <a:pt x="119354" y="178104"/>
                                </a:lnTo>
                                <a:lnTo>
                                  <a:pt x="118605" y="179374"/>
                                </a:lnTo>
                                <a:lnTo>
                                  <a:pt x="115874" y="179374"/>
                                </a:lnTo>
                                <a:lnTo>
                                  <a:pt x="114414" y="178104"/>
                                </a:lnTo>
                                <a:lnTo>
                                  <a:pt x="113588" y="175564"/>
                                </a:lnTo>
                                <a:lnTo>
                                  <a:pt x="113347" y="169214"/>
                                </a:lnTo>
                                <a:lnTo>
                                  <a:pt x="112369" y="153936"/>
                                </a:lnTo>
                                <a:lnTo>
                                  <a:pt x="112369" y="173024"/>
                                </a:lnTo>
                                <a:lnTo>
                                  <a:pt x="112268" y="175564"/>
                                </a:lnTo>
                                <a:lnTo>
                                  <a:pt x="110959" y="176834"/>
                                </a:lnTo>
                                <a:lnTo>
                                  <a:pt x="109702" y="178104"/>
                                </a:lnTo>
                                <a:lnTo>
                                  <a:pt x="108229" y="178104"/>
                                </a:lnTo>
                                <a:lnTo>
                                  <a:pt x="107696" y="179374"/>
                                </a:lnTo>
                                <a:lnTo>
                                  <a:pt x="107188" y="178104"/>
                                </a:lnTo>
                                <a:lnTo>
                                  <a:pt x="105689" y="178104"/>
                                </a:lnTo>
                                <a:lnTo>
                                  <a:pt x="102997" y="175564"/>
                                </a:lnTo>
                                <a:lnTo>
                                  <a:pt x="103035" y="164134"/>
                                </a:lnTo>
                                <a:lnTo>
                                  <a:pt x="103073" y="162864"/>
                                </a:lnTo>
                                <a:lnTo>
                                  <a:pt x="103720" y="155244"/>
                                </a:lnTo>
                                <a:lnTo>
                                  <a:pt x="104013" y="148894"/>
                                </a:lnTo>
                                <a:lnTo>
                                  <a:pt x="104584" y="148894"/>
                                </a:lnTo>
                                <a:lnTo>
                                  <a:pt x="104927" y="147624"/>
                                </a:lnTo>
                                <a:lnTo>
                                  <a:pt x="107200" y="147624"/>
                                </a:lnTo>
                                <a:lnTo>
                                  <a:pt x="107137" y="171754"/>
                                </a:lnTo>
                                <a:lnTo>
                                  <a:pt x="107556" y="175564"/>
                                </a:lnTo>
                                <a:lnTo>
                                  <a:pt x="107708" y="175564"/>
                                </a:lnTo>
                                <a:lnTo>
                                  <a:pt x="107962" y="174294"/>
                                </a:lnTo>
                                <a:lnTo>
                                  <a:pt x="108064" y="173024"/>
                                </a:lnTo>
                                <a:lnTo>
                                  <a:pt x="108115" y="147624"/>
                                </a:lnTo>
                                <a:lnTo>
                                  <a:pt x="111302" y="148894"/>
                                </a:lnTo>
                                <a:lnTo>
                                  <a:pt x="111391" y="151434"/>
                                </a:lnTo>
                                <a:lnTo>
                                  <a:pt x="111506" y="153974"/>
                                </a:lnTo>
                                <a:lnTo>
                                  <a:pt x="112318" y="166674"/>
                                </a:lnTo>
                                <a:lnTo>
                                  <a:pt x="112369" y="173024"/>
                                </a:lnTo>
                                <a:lnTo>
                                  <a:pt x="112369" y="153936"/>
                                </a:lnTo>
                                <a:lnTo>
                                  <a:pt x="112128" y="150164"/>
                                </a:lnTo>
                                <a:lnTo>
                                  <a:pt x="115125" y="151434"/>
                                </a:lnTo>
                                <a:lnTo>
                                  <a:pt x="115239" y="156514"/>
                                </a:lnTo>
                                <a:lnTo>
                                  <a:pt x="116357" y="173024"/>
                                </a:lnTo>
                                <a:lnTo>
                                  <a:pt x="117005" y="173024"/>
                                </a:lnTo>
                                <a:lnTo>
                                  <a:pt x="117119" y="170484"/>
                                </a:lnTo>
                                <a:lnTo>
                                  <a:pt x="116827" y="162864"/>
                                </a:lnTo>
                                <a:lnTo>
                                  <a:pt x="116039" y="153974"/>
                                </a:lnTo>
                                <a:lnTo>
                                  <a:pt x="115912" y="151434"/>
                                </a:lnTo>
                                <a:lnTo>
                                  <a:pt x="118427" y="152704"/>
                                </a:lnTo>
                                <a:lnTo>
                                  <a:pt x="118897" y="155244"/>
                                </a:lnTo>
                                <a:lnTo>
                                  <a:pt x="119341" y="157784"/>
                                </a:lnTo>
                                <a:lnTo>
                                  <a:pt x="120129" y="162864"/>
                                </a:lnTo>
                                <a:lnTo>
                                  <a:pt x="120662" y="166674"/>
                                </a:lnTo>
                                <a:lnTo>
                                  <a:pt x="121475" y="171754"/>
                                </a:lnTo>
                                <a:lnTo>
                                  <a:pt x="121754" y="173024"/>
                                </a:lnTo>
                                <a:lnTo>
                                  <a:pt x="122174" y="173024"/>
                                </a:lnTo>
                                <a:lnTo>
                                  <a:pt x="122199" y="175564"/>
                                </a:lnTo>
                                <a:lnTo>
                                  <a:pt x="122199" y="170510"/>
                                </a:lnTo>
                                <a:lnTo>
                                  <a:pt x="121094" y="164134"/>
                                </a:lnTo>
                                <a:lnTo>
                                  <a:pt x="120205" y="157784"/>
                                </a:lnTo>
                                <a:lnTo>
                                  <a:pt x="119405" y="152704"/>
                                </a:lnTo>
                                <a:lnTo>
                                  <a:pt x="121259" y="153974"/>
                                </a:lnTo>
                                <a:lnTo>
                                  <a:pt x="124548" y="164134"/>
                                </a:lnTo>
                                <a:lnTo>
                                  <a:pt x="125133" y="165404"/>
                                </a:lnTo>
                                <a:lnTo>
                                  <a:pt x="126174" y="167944"/>
                                </a:lnTo>
                                <a:lnTo>
                                  <a:pt x="126974" y="170484"/>
                                </a:lnTo>
                                <a:lnTo>
                                  <a:pt x="127914" y="171754"/>
                                </a:lnTo>
                                <a:lnTo>
                                  <a:pt x="128143" y="171754"/>
                                </a:lnTo>
                                <a:lnTo>
                                  <a:pt x="122720" y="153974"/>
                                </a:lnTo>
                                <a:lnTo>
                                  <a:pt x="125806" y="155244"/>
                                </a:lnTo>
                                <a:lnTo>
                                  <a:pt x="129552" y="164134"/>
                                </a:lnTo>
                                <a:lnTo>
                                  <a:pt x="130962" y="166674"/>
                                </a:lnTo>
                                <a:lnTo>
                                  <a:pt x="133146" y="170484"/>
                                </a:lnTo>
                                <a:lnTo>
                                  <a:pt x="133146" y="168452"/>
                                </a:lnTo>
                                <a:lnTo>
                                  <a:pt x="132816" y="167944"/>
                                </a:lnTo>
                                <a:lnTo>
                                  <a:pt x="132461" y="167944"/>
                                </a:lnTo>
                                <a:lnTo>
                                  <a:pt x="129184" y="160324"/>
                                </a:lnTo>
                                <a:lnTo>
                                  <a:pt x="127190" y="156514"/>
                                </a:lnTo>
                                <a:lnTo>
                                  <a:pt x="130581" y="157784"/>
                                </a:lnTo>
                                <a:lnTo>
                                  <a:pt x="132727" y="160324"/>
                                </a:lnTo>
                                <a:lnTo>
                                  <a:pt x="134569" y="162864"/>
                                </a:lnTo>
                                <a:lnTo>
                                  <a:pt x="136499" y="165404"/>
                                </a:lnTo>
                                <a:lnTo>
                                  <a:pt x="137668" y="166674"/>
                                </a:lnTo>
                                <a:lnTo>
                                  <a:pt x="138163" y="167944"/>
                                </a:lnTo>
                                <a:lnTo>
                                  <a:pt x="138379" y="166674"/>
                                </a:lnTo>
                                <a:lnTo>
                                  <a:pt x="137922" y="166674"/>
                                </a:lnTo>
                                <a:lnTo>
                                  <a:pt x="137541" y="165404"/>
                                </a:lnTo>
                                <a:lnTo>
                                  <a:pt x="135483" y="162864"/>
                                </a:lnTo>
                                <a:lnTo>
                                  <a:pt x="132181" y="159054"/>
                                </a:lnTo>
                                <a:lnTo>
                                  <a:pt x="136017" y="160324"/>
                                </a:lnTo>
                                <a:lnTo>
                                  <a:pt x="137477" y="160324"/>
                                </a:lnTo>
                                <a:lnTo>
                                  <a:pt x="138671" y="161594"/>
                                </a:lnTo>
                                <a:lnTo>
                                  <a:pt x="141655" y="164134"/>
                                </a:lnTo>
                                <a:lnTo>
                                  <a:pt x="143814" y="165404"/>
                                </a:lnTo>
                                <a:lnTo>
                                  <a:pt x="144030" y="166674"/>
                                </a:lnTo>
                                <a:lnTo>
                                  <a:pt x="144056" y="170484"/>
                                </a:lnTo>
                                <a:lnTo>
                                  <a:pt x="144056" y="164134"/>
                                </a:lnTo>
                                <a:lnTo>
                                  <a:pt x="143522" y="164134"/>
                                </a:lnTo>
                                <a:lnTo>
                                  <a:pt x="141401" y="162864"/>
                                </a:lnTo>
                                <a:lnTo>
                                  <a:pt x="139903" y="161594"/>
                                </a:lnTo>
                                <a:lnTo>
                                  <a:pt x="138176" y="160324"/>
                                </a:lnTo>
                                <a:lnTo>
                                  <a:pt x="138912" y="159054"/>
                                </a:lnTo>
                                <a:lnTo>
                                  <a:pt x="139522" y="159054"/>
                                </a:lnTo>
                                <a:lnTo>
                                  <a:pt x="140017" y="157784"/>
                                </a:lnTo>
                                <a:lnTo>
                                  <a:pt x="140157" y="157784"/>
                                </a:lnTo>
                                <a:lnTo>
                                  <a:pt x="142341" y="159054"/>
                                </a:lnTo>
                                <a:lnTo>
                                  <a:pt x="144094" y="160324"/>
                                </a:lnTo>
                                <a:lnTo>
                                  <a:pt x="144754" y="160324"/>
                                </a:lnTo>
                                <a:lnTo>
                                  <a:pt x="145567" y="161594"/>
                                </a:lnTo>
                                <a:lnTo>
                                  <a:pt x="145999" y="161594"/>
                                </a:lnTo>
                                <a:lnTo>
                                  <a:pt x="145757" y="160324"/>
                                </a:lnTo>
                                <a:lnTo>
                                  <a:pt x="145503" y="160324"/>
                                </a:lnTo>
                                <a:lnTo>
                                  <a:pt x="144386" y="159054"/>
                                </a:lnTo>
                                <a:lnTo>
                                  <a:pt x="143535" y="159054"/>
                                </a:lnTo>
                                <a:lnTo>
                                  <a:pt x="141363" y="157784"/>
                                </a:lnTo>
                                <a:lnTo>
                                  <a:pt x="138874" y="155244"/>
                                </a:lnTo>
                                <a:lnTo>
                                  <a:pt x="140512" y="155244"/>
                                </a:lnTo>
                                <a:lnTo>
                                  <a:pt x="142151" y="153974"/>
                                </a:lnTo>
                                <a:lnTo>
                                  <a:pt x="143014" y="153974"/>
                                </a:lnTo>
                                <a:lnTo>
                                  <a:pt x="143649" y="152704"/>
                                </a:lnTo>
                                <a:lnTo>
                                  <a:pt x="149440" y="155244"/>
                                </a:lnTo>
                                <a:lnTo>
                                  <a:pt x="150482" y="156514"/>
                                </a:lnTo>
                                <a:lnTo>
                                  <a:pt x="153009" y="160324"/>
                                </a:lnTo>
                                <a:lnTo>
                                  <a:pt x="153428" y="161594"/>
                                </a:lnTo>
                                <a:lnTo>
                                  <a:pt x="153428" y="157721"/>
                                </a:lnTo>
                                <a:lnTo>
                                  <a:pt x="152742" y="156514"/>
                                </a:lnTo>
                                <a:lnTo>
                                  <a:pt x="151434" y="155244"/>
                                </a:lnTo>
                                <a:lnTo>
                                  <a:pt x="151104" y="153974"/>
                                </a:lnTo>
                                <a:lnTo>
                                  <a:pt x="149682" y="153974"/>
                                </a:lnTo>
                                <a:lnTo>
                                  <a:pt x="148247" y="152704"/>
                                </a:lnTo>
                                <a:lnTo>
                                  <a:pt x="146875" y="152704"/>
                                </a:lnTo>
                                <a:lnTo>
                                  <a:pt x="144995" y="151434"/>
                                </a:lnTo>
                                <a:lnTo>
                                  <a:pt x="145161" y="151434"/>
                                </a:lnTo>
                                <a:lnTo>
                                  <a:pt x="145224" y="147624"/>
                                </a:lnTo>
                                <a:lnTo>
                                  <a:pt x="144399" y="145084"/>
                                </a:lnTo>
                                <a:lnTo>
                                  <a:pt x="143370" y="144221"/>
                                </a:lnTo>
                                <a:lnTo>
                                  <a:pt x="143370" y="147624"/>
                                </a:lnTo>
                                <a:lnTo>
                                  <a:pt x="143357" y="151434"/>
                                </a:lnTo>
                                <a:lnTo>
                                  <a:pt x="143230" y="152704"/>
                                </a:lnTo>
                                <a:lnTo>
                                  <a:pt x="141719" y="151434"/>
                                </a:lnTo>
                                <a:lnTo>
                                  <a:pt x="141605" y="152704"/>
                                </a:lnTo>
                                <a:lnTo>
                                  <a:pt x="141427" y="152704"/>
                                </a:lnTo>
                                <a:lnTo>
                                  <a:pt x="140576" y="153974"/>
                                </a:lnTo>
                                <a:lnTo>
                                  <a:pt x="138468" y="153974"/>
                                </a:lnTo>
                                <a:lnTo>
                                  <a:pt x="138163" y="153847"/>
                                </a:lnTo>
                                <a:lnTo>
                                  <a:pt x="138163" y="155244"/>
                                </a:lnTo>
                                <a:lnTo>
                                  <a:pt x="137236" y="155244"/>
                                </a:lnTo>
                                <a:lnTo>
                                  <a:pt x="132803" y="152704"/>
                                </a:lnTo>
                                <a:lnTo>
                                  <a:pt x="138163" y="155244"/>
                                </a:lnTo>
                                <a:lnTo>
                                  <a:pt x="138163" y="153847"/>
                                </a:lnTo>
                                <a:lnTo>
                                  <a:pt x="135432" y="152704"/>
                                </a:lnTo>
                                <a:lnTo>
                                  <a:pt x="132410" y="151434"/>
                                </a:lnTo>
                                <a:lnTo>
                                  <a:pt x="128155" y="151434"/>
                                </a:lnTo>
                                <a:lnTo>
                                  <a:pt x="129057" y="152704"/>
                                </a:lnTo>
                                <a:lnTo>
                                  <a:pt x="132664" y="153974"/>
                                </a:lnTo>
                                <a:lnTo>
                                  <a:pt x="135724" y="156514"/>
                                </a:lnTo>
                                <a:lnTo>
                                  <a:pt x="138595" y="157784"/>
                                </a:lnTo>
                                <a:lnTo>
                                  <a:pt x="137883" y="159054"/>
                                </a:lnTo>
                                <a:lnTo>
                                  <a:pt x="136207" y="159054"/>
                                </a:lnTo>
                                <a:lnTo>
                                  <a:pt x="129679" y="156514"/>
                                </a:lnTo>
                                <a:lnTo>
                                  <a:pt x="123151" y="152704"/>
                                </a:lnTo>
                                <a:lnTo>
                                  <a:pt x="119849" y="151434"/>
                                </a:lnTo>
                                <a:lnTo>
                                  <a:pt x="116547" y="150164"/>
                                </a:lnTo>
                                <a:lnTo>
                                  <a:pt x="109855" y="147624"/>
                                </a:lnTo>
                                <a:lnTo>
                                  <a:pt x="111290" y="147624"/>
                                </a:lnTo>
                                <a:lnTo>
                                  <a:pt x="112534" y="146354"/>
                                </a:lnTo>
                                <a:lnTo>
                                  <a:pt x="115951" y="146354"/>
                                </a:lnTo>
                                <a:lnTo>
                                  <a:pt x="117906" y="145084"/>
                                </a:lnTo>
                                <a:lnTo>
                                  <a:pt x="121183" y="143814"/>
                                </a:lnTo>
                                <a:lnTo>
                                  <a:pt x="121094" y="142544"/>
                                </a:lnTo>
                                <a:lnTo>
                                  <a:pt x="122910" y="142544"/>
                                </a:lnTo>
                                <a:lnTo>
                                  <a:pt x="122897" y="143814"/>
                                </a:lnTo>
                                <a:lnTo>
                                  <a:pt x="123240" y="143814"/>
                                </a:lnTo>
                                <a:lnTo>
                                  <a:pt x="123952" y="145084"/>
                                </a:lnTo>
                                <a:lnTo>
                                  <a:pt x="124282" y="143637"/>
                                </a:lnTo>
                                <a:lnTo>
                                  <a:pt x="124498" y="142544"/>
                                </a:lnTo>
                                <a:lnTo>
                                  <a:pt x="125120" y="142544"/>
                                </a:lnTo>
                                <a:lnTo>
                                  <a:pt x="125768" y="141274"/>
                                </a:lnTo>
                                <a:lnTo>
                                  <a:pt x="126517" y="142544"/>
                                </a:lnTo>
                                <a:lnTo>
                                  <a:pt x="127127" y="142544"/>
                                </a:lnTo>
                                <a:lnTo>
                                  <a:pt x="127762" y="143814"/>
                                </a:lnTo>
                                <a:lnTo>
                                  <a:pt x="128016" y="145084"/>
                                </a:lnTo>
                                <a:lnTo>
                                  <a:pt x="127190" y="145084"/>
                                </a:lnTo>
                                <a:lnTo>
                                  <a:pt x="126568" y="146354"/>
                                </a:lnTo>
                                <a:lnTo>
                                  <a:pt x="125374" y="147624"/>
                                </a:lnTo>
                                <a:lnTo>
                                  <a:pt x="127266" y="147624"/>
                                </a:lnTo>
                                <a:lnTo>
                                  <a:pt x="128943" y="146354"/>
                                </a:lnTo>
                                <a:lnTo>
                                  <a:pt x="129413" y="146354"/>
                                </a:lnTo>
                                <a:lnTo>
                                  <a:pt x="129984" y="147624"/>
                                </a:lnTo>
                                <a:lnTo>
                                  <a:pt x="131686" y="147624"/>
                                </a:lnTo>
                                <a:lnTo>
                                  <a:pt x="132816" y="146354"/>
                                </a:lnTo>
                                <a:lnTo>
                                  <a:pt x="133438" y="145084"/>
                                </a:lnTo>
                                <a:lnTo>
                                  <a:pt x="133997" y="143814"/>
                                </a:lnTo>
                                <a:lnTo>
                                  <a:pt x="134086" y="142544"/>
                                </a:lnTo>
                                <a:lnTo>
                                  <a:pt x="136588" y="143814"/>
                                </a:lnTo>
                                <a:lnTo>
                                  <a:pt x="141706" y="143814"/>
                                </a:lnTo>
                                <a:lnTo>
                                  <a:pt x="143370" y="147624"/>
                                </a:lnTo>
                                <a:lnTo>
                                  <a:pt x="143370" y="144221"/>
                                </a:lnTo>
                                <a:lnTo>
                                  <a:pt x="142887" y="143814"/>
                                </a:lnTo>
                                <a:lnTo>
                                  <a:pt x="143624" y="141274"/>
                                </a:lnTo>
                                <a:lnTo>
                                  <a:pt x="144043" y="138734"/>
                                </a:lnTo>
                                <a:lnTo>
                                  <a:pt x="144284" y="134924"/>
                                </a:lnTo>
                                <a:lnTo>
                                  <a:pt x="145542" y="134924"/>
                                </a:lnTo>
                                <a:lnTo>
                                  <a:pt x="145707" y="133654"/>
                                </a:lnTo>
                                <a:lnTo>
                                  <a:pt x="147104" y="136194"/>
                                </a:lnTo>
                                <a:lnTo>
                                  <a:pt x="148501" y="137464"/>
                                </a:lnTo>
                                <a:lnTo>
                                  <a:pt x="151130" y="140004"/>
                                </a:lnTo>
                                <a:lnTo>
                                  <a:pt x="152336" y="141274"/>
                                </a:lnTo>
                                <a:lnTo>
                                  <a:pt x="154343" y="142544"/>
                                </a:lnTo>
                                <a:lnTo>
                                  <a:pt x="156375" y="142544"/>
                                </a:lnTo>
                                <a:lnTo>
                                  <a:pt x="156895" y="140004"/>
                                </a:lnTo>
                                <a:lnTo>
                                  <a:pt x="157162" y="138734"/>
                                </a:lnTo>
                                <a:lnTo>
                                  <a:pt x="157429" y="136194"/>
                                </a:lnTo>
                                <a:lnTo>
                                  <a:pt x="157441" y="131114"/>
                                </a:lnTo>
                                <a:lnTo>
                                  <a:pt x="157111" y="128485"/>
                                </a:lnTo>
                                <a:lnTo>
                                  <a:pt x="156540" y="126034"/>
                                </a:lnTo>
                                <a:lnTo>
                                  <a:pt x="158229" y="128574"/>
                                </a:lnTo>
                                <a:lnTo>
                                  <a:pt x="160197" y="129844"/>
                                </a:lnTo>
                                <a:lnTo>
                                  <a:pt x="166611" y="133654"/>
                                </a:lnTo>
                                <a:lnTo>
                                  <a:pt x="169252" y="134924"/>
                                </a:lnTo>
                                <a:lnTo>
                                  <a:pt x="169659" y="134924"/>
                                </a:lnTo>
                                <a:lnTo>
                                  <a:pt x="169748" y="132384"/>
                                </a:lnTo>
                                <a:lnTo>
                                  <a:pt x="169773" y="127304"/>
                                </a:lnTo>
                                <a:lnTo>
                                  <a:pt x="169024" y="123494"/>
                                </a:lnTo>
                                <a:lnTo>
                                  <a:pt x="168211" y="120726"/>
                                </a:lnTo>
                                <a:lnTo>
                                  <a:pt x="168211" y="126034"/>
                                </a:lnTo>
                                <a:lnTo>
                                  <a:pt x="168173" y="132384"/>
                                </a:lnTo>
                                <a:lnTo>
                                  <a:pt x="164109" y="131114"/>
                                </a:lnTo>
                                <a:lnTo>
                                  <a:pt x="160693" y="128574"/>
                                </a:lnTo>
                                <a:lnTo>
                                  <a:pt x="158381" y="126034"/>
                                </a:lnTo>
                                <a:lnTo>
                                  <a:pt x="156400" y="123863"/>
                                </a:lnTo>
                                <a:lnTo>
                                  <a:pt x="156400" y="133654"/>
                                </a:lnTo>
                                <a:lnTo>
                                  <a:pt x="155219" y="140004"/>
                                </a:lnTo>
                                <a:lnTo>
                                  <a:pt x="154355" y="140004"/>
                                </a:lnTo>
                                <a:lnTo>
                                  <a:pt x="153022" y="138734"/>
                                </a:lnTo>
                                <a:lnTo>
                                  <a:pt x="152069" y="138734"/>
                                </a:lnTo>
                                <a:lnTo>
                                  <a:pt x="149390" y="136194"/>
                                </a:lnTo>
                                <a:lnTo>
                                  <a:pt x="147891" y="133654"/>
                                </a:lnTo>
                                <a:lnTo>
                                  <a:pt x="146494" y="132384"/>
                                </a:lnTo>
                                <a:lnTo>
                                  <a:pt x="146431" y="131114"/>
                                </a:lnTo>
                                <a:lnTo>
                                  <a:pt x="147256" y="131114"/>
                                </a:lnTo>
                                <a:lnTo>
                                  <a:pt x="147383" y="129844"/>
                                </a:lnTo>
                                <a:lnTo>
                                  <a:pt x="146227" y="129844"/>
                                </a:lnTo>
                                <a:lnTo>
                                  <a:pt x="145288" y="131114"/>
                                </a:lnTo>
                                <a:lnTo>
                                  <a:pt x="144106" y="131114"/>
                                </a:lnTo>
                                <a:lnTo>
                                  <a:pt x="144119" y="132384"/>
                                </a:lnTo>
                                <a:lnTo>
                                  <a:pt x="144614" y="132384"/>
                                </a:lnTo>
                                <a:lnTo>
                                  <a:pt x="143573" y="133654"/>
                                </a:lnTo>
                                <a:lnTo>
                                  <a:pt x="142595" y="133654"/>
                                </a:lnTo>
                                <a:lnTo>
                                  <a:pt x="142595" y="136194"/>
                                </a:lnTo>
                                <a:lnTo>
                                  <a:pt x="142506" y="138734"/>
                                </a:lnTo>
                                <a:lnTo>
                                  <a:pt x="141998" y="141274"/>
                                </a:lnTo>
                                <a:lnTo>
                                  <a:pt x="141033" y="142544"/>
                                </a:lnTo>
                                <a:lnTo>
                                  <a:pt x="134962" y="142544"/>
                                </a:lnTo>
                                <a:lnTo>
                                  <a:pt x="134467" y="141274"/>
                                </a:lnTo>
                                <a:lnTo>
                                  <a:pt x="134073" y="140004"/>
                                </a:lnTo>
                                <a:lnTo>
                                  <a:pt x="134759" y="140004"/>
                                </a:lnTo>
                                <a:lnTo>
                                  <a:pt x="135813" y="138734"/>
                                </a:lnTo>
                                <a:lnTo>
                                  <a:pt x="137922" y="138734"/>
                                </a:lnTo>
                                <a:lnTo>
                                  <a:pt x="138709" y="137464"/>
                                </a:lnTo>
                                <a:lnTo>
                                  <a:pt x="140347" y="137464"/>
                                </a:lnTo>
                                <a:lnTo>
                                  <a:pt x="140411" y="136194"/>
                                </a:lnTo>
                                <a:lnTo>
                                  <a:pt x="142595" y="136194"/>
                                </a:lnTo>
                                <a:lnTo>
                                  <a:pt x="142595" y="133654"/>
                                </a:lnTo>
                                <a:lnTo>
                                  <a:pt x="142125" y="133654"/>
                                </a:lnTo>
                                <a:lnTo>
                                  <a:pt x="141528" y="134924"/>
                                </a:lnTo>
                                <a:lnTo>
                                  <a:pt x="137337" y="134924"/>
                                </a:lnTo>
                                <a:lnTo>
                                  <a:pt x="136194" y="133654"/>
                                </a:lnTo>
                                <a:lnTo>
                                  <a:pt x="135940" y="133007"/>
                                </a:lnTo>
                                <a:lnTo>
                                  <a:pt x="136118" y="133654"/>
                                </a:lnTo>
                                <a:lnTo>
                                  <a:pt x="137223" y="134924"/>
                                </a:lnTo>
                                <a:lnTo>
                                  <a:pt x="138277" y="136194"/>
                                </a:lnTo>
                                <a:lnTo>
                                  <a:pt x="139319" y="136194"/>
                                </a:lnTo>
                                <a:lnTo>
                                  <a:pt x="136728" y="137464"/>
                                </a:lnTo>
                                <a:lnTo>
                                  <a:pt x="134912" y="138734"/>
                                </a:lnTo>
                                <a:lnTo>
                                  <a:pt x="133045" y="138734"/>
                                </a:lnTo>
                                <a:lnTo>
                                  <a:pt x="133045" y="142544"/>
                                </a:lnTo>
                                <a:lnTo>
                                  <a:pt x="132778" y="143814"/>
                                </a:lnTo>
                                <a:lnTo>
                                  <a:pt x="132524" y="144310"/>
                                </a:lnTo>
                                <a:lnTo>
                                  <a:pt x="131851" y="142544"/>
                                </a:lnTo>
                                <a:lnTo>
                                  <a:pt x="131203" y="142544"/>
                                </a:lnTo>
                                <a:lnTo>
                                  <a:pt x="131203" y="143814"/>
                                </a:lnTo>
                                <a:lnTo>
                                  <a:pt x="131127" y="145084"/>
                                </a:lnTo>
                                <a:lnTo>
                                  <a:pt x="129552" y="145084"/>
                                </a:lnTo>
                                <a:lnTo>
                                  <a:pt x="127901" y="146354"/>
                                </a:lnTo>
                                <a:lnTo>
                                  <a:pt x="127622" y="146354"/>
                                </a:lnTo>
                                <a:lnTo>
                                  <a:pt x="128917" y="145084"/>
                                </a:lnTo>
                                <a:lnTo>
                                  <a:pt x="129781" y="143814"/>
                                </a:lnTo>
                                <a:lnTo>
                                  <a:pt x="131203" y="143814"/>
                                </a:lnTo>
                                <a:lnTo>
                                  <a:pt x="131203" y="142544"/>
                                </a:lnTo>
                                <a:lnTo>
                                  <a:pt x="129997" y="142544"/>
                                </a:lnTo>
                                <a:lnTo>
                                  <a:pt x="131368" y="141274"/>
                                </a:lnTo>
                                <a:lnTo>
                                  <a:pt x="132905" y="141274"/>
                                </a:lnTo>
                                <a:lnTo>
                                  <a:pt x="132308" y="140004"/>
                                </a:lnTo>
                                <a:lnTo>
                                  <a:pt x="132448" y="140004"/>
                                </a:lnTo>
                                <a:lnTo>
                                  <a:pt x="132905" y="141274"/>
                                </a:lnTo>
                                <a:lnTo>
                                  <a:pt x="133045" y="142544"/>
                                </a:lnTo>
                                <a:lnTo>
                                  <a:pt x="133045" y="138734"/>
                                </a:lnTo>
                                <a:lnTo>
                                  <a:pt x="131737" y="138734"/>
                                </a:lnTo>
                                <a:lnTo>
                                  <a:pt x="131737" y="140004"/>
                                </a:lnTo>
                                <a:lnTo>
                                  <a:pt x="131203" y="141274"/>
                                </a:lnTo>
                                <a:lnTo>
                                  <a:pt x="131127" y="140004"/>
                                </a:lnTo>
                                <a:lnTo>
                                  <a:pt x="131737" y="140004"/>
                                </a:lnTo>
                                <a:lnTo>
                                  <a:pt x="131737" y="138734"/>
                                </a:lnTo>
                                <a:lnTo>
                                  <a:pt x="130657" y="138734"/>
                                </a:lnTo>
                                <a:lnTo>
                                  <a:pt x="128206" y="137464"/>
                                </a:lnTo>
                                <a:lnTo>
                                  <a:pt x="127050" y="137464"/>
                                </a:lnTo>
                                <a:lnTo>
                                  <a:pt x="127939" y="138734"/>
                                </a:lnTo>
                                <a:lnTo>
                                  <a:pt x="129451" y="138734"/>
                                </a:lnTo>
                                <a:lnTo>
                                  <a:pt x="129324" y="138963"/>
                                </a:lnTo>
                                <a:lnTo>
                                  <a:pt x="129324" y="142544"/>
                                </a:lnTo>
                                <a:lnTo>
                                  <a:pt x="129286" y="143814"/>
                                </a:lnTo>
                                <a:lnTo>
                                  <a:pt x="128409" y="143814"/>
                                </a:lnTo>
                                <a:lnTo>
                                  <a:pt x="129209" y="142544"/>
                                </a:lnTo>
                                <a:lnTo>
                                  <a:pt x="129324" y="138963"/>
                                </a:lnTo>
                                <a:lnTo>
                                  <a:pt x="128968" y="139598"/>
                                </a:lnTo>
                                <a:lnTo>
                                  <a:pt x="128968" y="140004"/>
                                </a:lnTo>
                                <a:lnTo>
                                  <a:pt x="128943" y="141274"/>
                                </a:lnTo>
                                <a:lnTo>
                                  <a:pt x="128358" y="142544"/>
                                </a:lnTo>
                                <a:lnTo>
                                  <a:pt x="127215" y="141274"/>
                                </a:lnTo>
                                <a:lnTo>
                                  <a:pt x="126809" y="141274"/>
                                </a:lnTo>
                                <a:lnTo>
                                  <a:pt x="128917" y="140004"/>
                                </a:lnTo>
                                <a:lnTo>
                                  <a:pt x="128968" y="139598"/>
                                </a:lnTo>
                                <a:lnTo>
                                  <a:pt x="128739" y="140004"/>
                                </a:lnTo>
                                <a:lnTo>
                                  <a:pt x="123634" y="141274"/>
                                </a:lnTo>
                                <a:lnTo>
                                  <a:pt x="121043" y="142544"/>
                                </a:lnTo>
                                <a:lnTo>
                                  <a:pt x="118795" y="142544"/>
                                </a:lnTo>
                                <a:lnTo>
                                  <a:pt x="116687" y="141274"/>
                                </a:lnTo>
                                <a:lnTo>
                                  <a:pt x="117119" y="142544"/>
                                </a:lnTo>
                                <a:lnTo>
                                  <a:pt x="118110" y="143814"/>
                                </a:lnTo>
                                <a:lnTo>
                                  <a:pt x="119405" y="143814"/>
                                </a:lnTo>
                                <a:lnTo>
                                  <a:pt x="115989" y="145084"/>
                                </a:lnTo>
                                <a:lnTo>
                                  <a:pt x="112433" y="146354"/>
                                </a:lnTo>
                                <a:lnTo>
                                  <a:pt x="101092" y="146354"/>
                                </a:lnTo>
                                <a:lnTo>
                                  <a:pt x="103670" y="147624"/>
                                </a:lnTo>
                                <a:lnTo>
                                  <a:pt x="103187" y="147624"/>
                                </a:lnTo>
                                <a:lnTo>
                                  <a:pt x="103187" y="148894"/>
                                </a:lnTo>
                                <a:lnTo>
                                  <a:pt x="103124" y="150164"/>
                                </a:lnTo>
                                <a:lnTo>
                                  <a:pt x="102425" y="161594"/>
                                </a:lnTo>
                                <a:lnTo>
                                  <a:pt x="101790" y="167944"/>
                                </a:lnTo>
                                <a:lnTo>
                                  <a:pt x="101727" y="175564"/>
                                </a:lnTo>
                                <a:lnTo>
                                  <a:pt x="100901" y="178104"/>
                                </a:lnTo>
                                <a:lnTo>
                                  <a:pt x="99606" y="179374"/>
                                </a:lnTo>
                                <a:lnTo>
                                  <a:pt x="96418" y="179374"/>
                                </a:lnTo>
                                <a:lnTo>
                                  <a:pt x="95516" y="178104"/>
                                </a:lnTo>
                                <a:lnTo>
                                  <a:pt x="94068" y="176834"/>
                                </a:lnTo>
                                <a:lnTo>
                                  <a:pt x="93675" y="176834"/>
                                </a:lnTo>
                                <a:lnTo>
                                  <a:pt x="93091" y="175564"/>
                                </a:lnTo>
                                <a:lnTo>
                                  <a:pt x="92875" y="174294"/>
                                </a:lnTo>
                                <a:lnTo>
                                  <a:pt x="93421" y="173024"/>
                                </a:lnTo>
                                <a:lnTo>
                                  <a:pt x="93599" y="171754"/>
                                </a:lnTo>
                                <a:lnTo>
                                  <a:pt x="94221" y="169214"/>
                                </a:lnTo>
                                <a:lnTo>
                                  <a:pt x="94665" y="166674"/>
                                </a:lnTo>
                                <a:lnTo>
                                  <a:pt x="95592" y="160134"/>
                                </a:lnTo>
                                <a:lnTo>
                                  <a:pt x="96164" y="156514"/>
                                </a:lnTo>
                                <a:lnTo>
                                  <a:pt x="96812" y="152704"/>
                                </a:lnTo>
                                <a:lnTo>
                                  <a:pt x="97726" y="151434"/>
                                </a:lnTo>
                                <a:lnTo>
                                  <a:pt x="99352" y="151434"/>
                                </a:lnTo>
                                <a:lnTo>
                                  <a:pt x="99314" y="152704"/>
                                </a:lnTo>
                                <a:lnTo>
                                  <a:pt x="98310" y="165404"/>
                                </a:lnTo>
                                <a:lnTo>
                                  <a:pt x="98120" y="171754"/>
                                </a:lnTo>
                                <a:lnTo>
                                  <a:pt x="98386" y="173024"/>
                                </a:lnTo>
                                <a:lnTo>
                                  <a:pt x="98933" y="173024"/>
                                </a:lnTo>
                                <a:lnTo>
                                  <a:pt x="99987" y="156514"/>
                                </a:lnTo>
                                <a:lnTo>
                                  <a:pt x="100114" y="153974"/>
                                </a:lnTo>
                                <a:lnTo>
                                  <a:pt x="100152" y="150164"/>
                                </a:lnTo>
                                <a:lnTo>
                                  <a:pt x="101434" y="150164"/>
                                </a:lnTo>
                                <a:lnTo>
                                  <a:pt x="102311" y="148894"/>
                                </a:lnTo>
                                <a:lnTo>
                                  <a:pt x="103187" y="148894"/>
                                </a:lnTo>
                                <a:lnTo>
                                  <a:pt x="103187" y="147624"/>
                                </a:lnTo>
                                <a:lnTo>
                                  <a:pt x="101917" y="147624"/>
                                </a:lnTo>
                                <a:lnTo>
                                  <a:pt x="99466" y="150164"/>
                                </a:lnTo>
                                <a:lnTo>
                                  <a:pt x="97650" y="151434"/>
                                </a:lnTo>
                                <a:lnTo>
                                  <a:pt x="91554" y="151434"/>
                                </a:lnTo>
                                <a:lnTo>
                                  <a:pt x="90512" y="152704"/>
                                </a:lnTo>
                                <a:lnTo>
                                  <a:pt x="92900" y="152704"/>
                                </a:lnTo>
                                <a:lnTo>
                                  <a:pt x="92379" y="153974"/>
                                </a:lnTo>
                                <a:lnTo>
                                  <a:pt x="87020" y="171754"/>
                                </a:lnTo>
                                <a:lnTo>
                                  <a:pt x="87363" y="171754"/>
                                </a:lnTo>
                                <a:lnTo>
                                  <a:pt x="89281" y="167944"/>
                                </a:lnTo>
                                <a:lnTo>
                                  <a:pt x="90081" y="165404"/>
                                </a:lnTo>
                                <a:lnTo>
                                  <a:pt x="93865" y="153974"/>
                                </a:lnTo>
                                <a:lnTo>
                                  <a:pt x="95046" y="153974"/>
                                </a:lnTo>
                                <a:lnTo>
                                  <a:pt x="95758" y="152704"/>
                                </a:lnTo>
                                <a:lnTo>
                                  <a:pt x="94754" y="160324"/>
                                </a:lnTo>
                                <a:lnTo>
                                  <a:pt x="93687" y="166674"/>
                                </a:lnTo>
                                <a:lnTo>
                                  <a:pt x="92506" y="173024"/>
                                </a:lnTo>
                                <a:lnTo>
                                  <a:pt x="92303" y="173024"/>
                                </a:lnTo>
                                <a:lnTo>
                                  <a:pt x="91516" y="174294"/>
                                </a:lnTo>
                                <a:lnTo>
                                  <a:pt x="90982" y="174294"/>
                                </a:lnTo>
                                <a:lnTo>
                                  <a:pt x="88849" y="175564"/>
                                </a:lnTo>
                                <a:lnTo>
                                  <a:pt x="87287" y="176834"/>
                                </a:lnTo>
                                <a:lnTo>
                                  <a:pt x="83731" y="176834"/>
                                </a:lnTo>
                                <a:lnTo>
                                  <a:pt x="82384" y="174294"/>
                                </a:lnTo>
                                <a:lnTo>
                                  <a:pt x="82143" y="173024"/>
                                </a:lnTo>
                                <a:lnTo>
                                  <a:pt x="82042" y="171754"/>
                                </a:lnTo>
                                <a:lnTo>
                                  <a:pt x="82613" y="169214"/>
                                </a:lnTo>
                                <a:lnTo>
                                  <a:pt x="83273" y="169214"/>
                                </a:lnTo>
                                <a:lnTo>
                                  <a:pt x="84404" y="166674"/>
                                </a:lnTo>
                                <a:lnTo>
                                  <a:pt x="85598" y="164134"/>
                                </a:lnTo>
                                <a:lnTo>
                                  <a:pt x="86614" y="161594"/>
                                </a:lnTo>
                                <a:lnTo>
                                  <a:pt x="89217" y="156514"/>
                                </a:lnTo>
                                <a:lnTo>
                                  <a:pt x="89877" y="155244"/>
                                </a:lnTo>
                                <a:lnTo>
                                  <a:pt x="90766" y="155244"/>
                                </a:lnTo>
                                <a:lnTo>
                                  <a:pt x="91605" y="153974"/>
                                </a:lnTo>
                                <a:lnTo>
                                  <a:pt x="87731" y="153974"/>
                                </a:lnTo>
                                <a:lnTo>
                                  <a:pt x="87795" y="155244"/>
                                </a:lnTo>
                                <a:lnTo>
                                  <a:pt x="87617" y="155244"/>
                                </a:lnTo>
                                <a:lnTo>
                                  <a:pt x="87249" y="156514"/>
                                </a:lnTo>
                                <a:lnTo>
                                  <a:pt x="87083" y="155244"/>
                                </a:lnTo>
                                <a:lnTo>
                                  <a:pt x="86398" y="155244"/>
                                </a:lnTo>
                                <a:lnTo>
                                  <a:pt x="85191" y="153974"/>
                                </a:lnTo>
                                <a:lnTo>
                                  <a:pt x="85801" y="155244"/>
                                </a:lnTo>
                                <a:lnTo>
                                  <a:pt x="86106" y="155244"/>
                                </a:lnTo>
                                <a:lnTo>
                                  <a:pt x="86512" y="156514"/>
                                </a:lnTo>
                                <a:lnTo>
                                  <a:pt x="86995" y="157784"/>
                                </a:lnTo>
                                <a:lnTo>
                                  <a:pt x="86702" y="157784"/>
                                </a:lnTo>
                                <a:lnTo>
                                  <a:pt x="86702" y="159054"/>
                                </a:lnTo>
                                <a:lnTo>
                                  <a:pt x="85293" y="162864"/>
                                </a:lnTo>
                                <a:lnTo>
                                  <a:pt x="81724" y="169214"/>
                                </a:lnTo>
                                <a:lnTo>
                                  <a:pt x="81368" y="170484"/>
                                </a:lnTo>
                                <a:lnTo>
                                  <a:pt x="78549" y="170484"/>
                                </a:lnTo>
                                <a:lnTo>
                                  <a:pt x="76314" y="171754"/>
                                </a:lnTo>
                                <a:lnTo>
                                  <a:pt x="71348" y="171754"/>
                                </a:lnTo>
                                <a:lnTo>
                                  <a:pt x="71145" y="170484"/>
                                </a:lnTo>
                                <a:lnTo>
                                  <a:pt x="71107" y="166674"/>
                                </a:lnTo>
                                <a:lnTo>
                                  <a:pt x="71653" y="165404"/>
                                </a:lnTo>
                                <a:lnTo>
                                  <a:pt x="71894" y="165404"/>
                                </a:lnTo>
                                <a:lnTo>
                                  <a:pt x="72809" y="164134"/>
                                </a:lnTo>
                                <a:lnTo>
                                  <a:pt x="73380" y="164134"/>
                                </a:lnTo>
                                <a:lnTo>
                                  <a:pt x="75628" y="161594"/>
                                </a:lnTo>
                                <a:lnTo>
                                  <a:pt x="78816" y="159054"/>
                                </a:lnTo>
                                <a:lnTo>
                                  <a:pt x="77825" y="160324"/>
                                </a:lnTo>
                                <a:lnTo>
                                  <a:pt x="77749" y="161594"/>
                                </a:lnTo>
                                <a:lnTo>
                                  <a:pt x="77939" y="161594"/>
                                </a:lnTo>
                                <a:lnTo>
                                  <a:pt x="78308" y="162864"/>
                                </a:lnTo>
                                <a:lnTo>
                                  <a:pt x="79514" y="162864"/>
                                </a:lnTo>
                                <a:lnTo>
                                  <a:pt x="79705" y="161594"/>
                                </a:lnTo>
                                <a:lnTo>
                                  <a:pt x="81368" y="161594"/>
                                </a:lnTo>
                                <a:lnTo>
                                  <a:pt x="80162" y="162864"/>
                                </a:lnTo>
                                <a:lnTo>
                                  <a:pt x="77470" y="165404"/>
                                </a:lnTo>
                                <a:lnTo>
                                  <a:pt x="77152" y="166674"/>
                                </a:lnTo>
                                <a:lnTo>
                                  <a:pt x="76923" y="166674"/>
                                </a:lnTo>
                                <a:lnTo>
                                  <a:pt x="77000" y="167944"/>
                                </a:lnTo>
                                <a:lnTo>
                                  <a:pt x="77139" y="167944"/>
                                </a:lnTo>
                                <a:lnTo>
                                  <a:pt x="77495" y="166674"/>
                                </a:lnTo>
                                <a:lnTo>
                                  <a:pt x="78473" y="166674"/>
                                </a:lnTo>
                                <a:lnTo>
                                  <a:pt x="78981" y="165404"/>
                                </a:lnTo>
                                <a:lnTo>
                                  <a:pt x="81127" y="162864"/>
                                </a:lnTo>
                                <a:lnTo>
                                  <a:pt x="82905" y="160134"/>
                                </a:lnTo>
                                <a:lnTo>
                                  <a:pt x="84493" y="157784"/>
                                </a:lnTo>
                                <a:lnTo>
                                  <a:pt x="85153" y="159054"/>
                                </a:lnTo>
                                <a:lnTo>
                                  <a:pt x="86702" y="159054"/>
                                </a:lnTo>
                                <a:lnTo>
                                  <a:pt x="86702" y="157784"/>
                                </a:lnTo>
                                <a:lnTo>
                                  <a:pt x="86233" y="157784"/>
                                </a:lnTo>
                                <a:lnTo>
                                  <a:pt x="86055" y="156514"/>
                                </a:lnTo>
                                <a:lnTo>
                                  <a:pt x="85801" y="155244"/>
                                </a:lnTo>
                                <a:lnTo>
                                  <a:pt x="85407" y="155244"/>
                                </a:lnTo>
                                <a:lnTo>
                                  <a:pt x="85585" y="156514"/>
                                </a:lnTo>
                                <a:lnTo>
                                  <a:pt x="85623" y="157784"/>
                                </a:lnTo>
                                <a:lnTo>
                                  <a:pt x="85077" y="157784"/>
                                </a:lnTo>
                                <a:lnTo>
                                  <a:pt x="85051" y="156514"/>
                                </a:lnTo>
                                <a:lnTo>
                                  <a:pt x="85001" y="153974"/>
                                </a:lnTo>
                                <a:lnTo>
                                  <a:pt x="84213" y="154990"/>
                                </a:lnTo>
                                <a:lnTo>
                                  <a:pt x="84213" y="157784"/>
                                </a:lnTo>
                                <a:lnTo>
                                  <a:pt x="81927" y="160134"/>
                                </a:lnTo>
                                <a:lnTo>
                                  <a:pt x="82575" y="159054"/>
                                </a:lnTo>
                                <a:lnTo>
                                  <a:pt x="83248" y="157784"/>
                                </a:lnTo>
                                <a:lnTo>
                                  <a:pt x="83985" y="157784"/>
                                </a:lnTo>
                                <a:lnTo>
                                  <a:pt x="84023" y="156514"/>
                                </a:lnTo>
                                <a:lnTo>
                                  <a:pt x="84048" y="157784"/>
                                </a:lnTo>
                                <a:lnTo>
                                  <a:pt x="84213" y="157784"/>
                                </a:lnTo>
                                <a:lnTo>
                                  <a:pt x="84213" y="154990"/>
                                </a:lnTo>
                                <a:lnTo>
                                  <a:pt x="81026" y="159054"/>
                                </a:lnTo>
                                <a:lnTo>
                                  <a:pt x="80899" y="160324"/>
                                </a:lnTo>
                                <a:lnTo>
                                  <a:pt x="79438" y="160324"/>
                                </a:lnTo>
                                <a:lnTo>
                                  <a:pt x="78803" y="161594"/>
                                </a:lnTo>
                                <a:lnTo>
                                  <a:pt x="79375" y="160324"/>
                                </a:lnTo>
                                <a:lnTo>
                                  <a:pt x="78879" y="161417"/>
                                </a:lnTo>
                                <a:lnTo>
                                  <a:pt x="79438" y="160324"/>
                                </a:lnTo>
                                <a:lnTo>
                                  <a:pt x="80086" y="159054"/>
                                </a:lnTo>
                                <a:lnTo>
                                  <a:pt x="81800" y="156514"/>
                                </a:lnTo>
                                <a:lnTo>
                                  <a:pt x="84315" y="153974"/>
                                </a:lnTo>
                                <a:lnTo>
                                  <a:pt x="83997" y="153974"/>
                                </a:lnTo>
                                <a:lnTo>
                                  <a:pt x="83299" y="152730"/>
                                </a:lnTo>
                                <a:lnTo>
                                  <a:pt x="83299" y="153974"/>
                                </a:lnTo>
                                <a:lnTo>
                                  <a:pt x="81534" y="153974"/>
                                </a:lnTo>
                                <a:lnTo>
                                  <a:pt x="82524" y="152704"/>
                                </a:lnTo>
                                <a:lnTo>
                                  <a:pt x="83299" y="153974"/>
                                </a:lnTo>
                                <a:lnTo>
                                  <a:pt x="83299" y="152730"/>
                                </a:lnTo>
                                <a:lnTo>
                                  <a:pt x="82943" y="151434"/>
                                </a:lnTo>
                                <a:lnTo>
                                  <a:pt x="83908" y="151434"/>
                                </a:lnTo>
                                <a:lnTo>
                                  <a:pt x="84645" y="152704"/>
                                </a:lnTo>
                                <a:lnTo>
                                  <a:pt x="84188" y="152704"/>
                                </a:lnTo>
                                <a:lnTo>
                                  <a:pt x="84709" y="153974"/>
                                </a:lnTo>
                                <a:lnTo>
                                  <a:pt x="84886" y="152704"/>
                                </a:lnTo>
                                <a:lnTo>
                                  <a:pt x="85293" y="152704"/>
                                </a:lnTo>
                                <a:lnTo>
                                  <a:pt x="83972" y="151434"/>
                                </a:lnTo>
                                <a:lnTo>
                                  <a:pt x="85407" y="151434"/>
                                </a:lnTo>
                                <a:lnTo>
                                  <a:pt x="85852" y="152704"/>
                                </a:lnTo>
                                <a:lnTo>
                                  <a:pt x="86042" y="152704"/>
                                </a:lnTo>
                                <a:lnTo>
                                  <a:pt x="86563" y="151434"/>
                                </a:lnTo>
                                <a:lnTo>
                                  <a:pt x="86766" y="151434"/>
                                </a:lnTo>
                                <a:lnTo>
                                  <a:pt x="86563" y="148894"/>
                                </a:lnTo>
                                <a:lnTo>
                                  <a:pt x="88480" y="146354"/>
                                </a:lnTo>
                                <a:lnTo>
                                  <a:pt x="89090" y="147624"/>
                                </a:lnTo>
                                <a:lnTo>
                                  <a:pt x="90144" y="147624"/>
                                </a:lnTo>
                                <a:lnTo>
                                  <a:pt x="89496" y="146354"/>
                                </a:lnTo>
                                <a:lnTo>
                                  <a:pt x="90309" y="146354"/>
                                </a:lnTo>
                                <a:lnTo>
                                  <a:pt x="90017" y="145084"/>
                                </a:lnTo>
                                <a:lnTo>
                                  <a:pt x="90055" y="143814"/>
                                </a:lnTo>
                                <a:lnTo>
                                  <a:pt x="89141" y="143814"/>
                                </a:lnTo>
                                <a:lnTo>
                                  <a:pt x="89166" y="145084"/>
                                </a:lnTo>
                                <a:lnTo>
                                  <a:pt x="89357" y="146164"/>
                                </a:lnTo>
                                <a:lnTo>
                                  <a:pt x="88493" y="145084"/>
                                </a:lnTo>
                                <a:lnTo>
                                  <a:pt x="88176" y="145084"/>
                                </a:lnTo>
                                <a:lnTo>
                                  <a:pt x="88277" y="142544"/>
                                </a:lnTo>
                                <a:lnTo>
                                  <a:pt x="91173" y="142544"/>
                                </a:lnTo>
                                <a:lnTo>
                                  <a:pt x="92011" y="143814"/>
                                </a:lnTo>
                                <a:lnTo>
                                  <a:pt x="91020" y="143814"/>
                                </a:lnTo>
                                <a:lnTo>
                                  <a:pt x="91300" y="145084"/>
                                </a:lnTo>
                                <a:lnTo>
                                  <a:pt x="92087" y="145084"/>
                                </a:lnTo>
                                <a:lnTo>
                                  <a:pt x="92189" y="144068"/>
                                </a:lnTo>
                                <a:lnTo>
                                  <a:pt x="92862" y="145084"/>
                                </a:lnTo>
                                <a:lnTo>
                                  <a:pt x="92252" y="145084"/>
                                </a:lnTo>
                                <a:lnTo>
                                  <a:pt x="93827" y="147624"/>
                                </a:lnTo>
                                <a:lnTo>
                                  <a:pt x="95046" y="147624"/>
                                </a:lnTo>
                                <a:lnTo>
                                  <a:pt x="94424" y="146354"/>
                                </a:lnTo>
                                <a:lnTo>
                                  <a:pt x="98996" y="146354"/>
                                </a:lnTo>
                                <a:lnTo>
                                  <a:pt x="96202" y="145084"/>
                                </a:lnTo>
                                <a:lnTo>
                                  <a:pt x="97942" y="145084"/>
                                </a:lnTo>
                                <a:lnTo>
                                  <a:pt x="98107" y="143814"/>
                                </a:lnTo>
                                <a:lnTo>
                                  <a:pt x="98285" y="143738"/>
                                </a:lnTo>
                                <a:lnTo>
                                  <a:pt x="98120" y="142544"/>
                                </a:lnTo>
                                <a:lnTo>
                                  <a:pt x="97929" y="141274"/>
                                </a:lnTo>
                                <a:lnTo>
                                  <a:pt x="97434" y="140004"/>
                                </a:lnTo>
                                <a:lnTo>
                                  <a:pt x="96608" y="138734"/>
                                </a:lnTo>
                                <a:lnTo>
                                  <a:pt x="95859" y="137464"/>
                                </a:lnTo>
                                <a:lnTo>
                                  <a:pt x="96189" y="137464"/>
                                </a:lnTo>
                                <a:lnTo>
                                  <a:pt x="96456" y="136194"/>
                                </a:lnTo>
                                <a:lnTo>
                                  <a:pt x="95554" y="136194"/>
                                </a:lnTo>
                                <a:lnTo>
                                  <a:pt x="94818" y="137464"/>
                                </a:lnTo>
                                <a:lnTo>
                                  <a:pt x="93129" y="137464"/>
                                </a:lnTo>
                                <a:lnTo>
                                  <a:pt x="92900" y="138734"/>
                                </a:lnTo>
                                <a:lnTo>
                                  <a:pt x="93726" y="141274"/>
                                </a:lnTo>
                                <a:lnTo>
                                  <a:pt x="94792" y="141274"/>
                                </a:lnTo>
                                <a:lnTo>
                                  <a:pt x="93751" y="140004"/>
                                </a:lnTo>
                                <a:lnTo>
                                  <a:pt x="93802" y="138734"/>
                                </a:lnTo>
                                <a:lnTo>
                                  <a:pt x="94907" y="138734"/>
                                </a:lnTo>
                                <a:lnTo>
                                  <a:pt x="95923" y="140004"/>
                                </a:lnTo>
                                <a:lnTo>
                                  <a:pt x="97028" y="141274"/>
                                </a:lnTo>
                                <a:lnTo>
                                  <a:pt x="97663" y="142544"/>
                                </a:lnTo>
                                <a:lnTo>
                                  <a:pt x="97637" y="143814"/>
                                </a:lnTo>
                                <a:lnTo>
                                  <a:pt x="97282" y="142544"/>
                                </a:lnTo>
                                <a:lnTo>
                                  <a:pt x="96989" y="141897"/>
                                </a:lnTo>
                                <a:lnTo>
                                  <a:pt x="96989" y="143814"/>
                                </a:lnTo>
                                <a:lnTo>
                                  <a:pt x="95821" y="145084"/>
                                </a:lnTo>
                                <a:lnTo>
                                  <a:pt x="94881" y="145084"/>
                                </a:lnTo>
                                <a:lnTo>
                                  <a:pt x="93789" y="146354"/>
                                </a:lnTo>
                                <a:lnTo>
                                  <a:pt x="92989" y="145084"/>
                                </a:lnTo>
                                <a:lnTo>
                                  <a:pt x="93624" y="145084"/>
                                </a:lnTo>
                                <a:lnTo>
                                  <a:pt x="93408" y="143814"/>
                                </a:lnTo>
                                <a:lnTo>
                                  <a:pt x="94107" y="143814"/>
                                </a:lnTo>
                                <a:lnTo>
                                  <a:pt x="94653" y="142544"/>
                                </a:lnTo>
                                <a:lnTo>
                                  <a:pt x="96329" y="142544"/>
                                </a:lnTo>
                                <a:lnTo>
                                  <a:pt x="96735" y="143814"/>
                                </a:lnTo>
                                <a:lnTo>
                                  <a:pt x="96989" y="143814"/>
                                </a:lnTo>
                                <a:lnTo>
                                  <a:pt x="96989" y="141897"/>
                                </a:lnTo>
                                <a:lnTo>
                                  <a:pt x="96710" y="141274"/>
                                </a:lnTo>
                                <a:lnTo>
                                  <a:pt x="95046" y="141274"/>
                                </a:lnTo>
                                <a:lnTo>
                                  <a:pt x="93891" y="142544"/>
                                </a:lnTo>
                                <a:lnTo>
                                  <a:pt x="93129" y="142544"/>
                                </a:lnTo>
                                <a:lnTo>
                                  <a:pt x="92443" y="143814"/>
                                </a:lnTo>
                                <a:lnTo>
                                  <a:pt x="92316" y="141071"/>
                                </a:lnTo>
                                <a:lnTo>
                                  <a:pt x="92316" y="138734"/>
                                </a:lnTo>
                                <a:lnTo>
                                  <a:pt x="92583" y="138734"/>
                                </a:lnTo>
                                <a:lnTo>
                                  <a:pt x="93103" y="137464"/>
                                </a:lnTo>
                                <a:lnTo>
                                  <a:pt x="91897" y="137464"/>
                                </a:lnTo>
                                <a:lnTo>
                                  <a:pt x="91414" y="138734"/>
                                </a:lnTo>
                                <a:lnTo>
                                  <a:pt x="91186" y="140004"/>
                                </a:lnTo>
                                <a:lnTo>
                                  <a:pt x="90614" y="140004"/>
                                </a:lnTo>
                                <a:lnTo>
                                  <a:pt x="87820" y="139407"/>
                                </a:lnTo>
                                <a:lnTo>
                                  <a:pt x="87820" y="146354"/>
                                </a:lnTo>
                                <a:lnTo>
                                  <a:pt x="87350" y="146354"/>
                                </a:lnTo>
                                <a:lnTo>
                                  <a:pt x="87007" y="147624"/>
                                </a:lnTo>
                                <a:lnTo>
                                  <a:pt x="85318" y="148894"/>
                                </a:lnTo>
                                <a:lnTo>
                                  <a:pt x="84150" y="150164"/>
                                </a:lnTo>
                                <a:lnTo>
                                  <a:pt x="82867" y="151434"/>
                                </a:lnTo>
                                <a:lnTo>
                                  <a:pt x="81305" y="151434"/>
                                </a:lnTo>
                                <a:lnTo>
                                  <a:pt x="80987" y="152704"/>
                                </a:lnTo>
                                <a:lnTo>
                                  <a:pt x="80759" y="152704"/>
                                </a:lnTo>
                                <a:lnTo>
                                  <a:pt x="78016" y="155244"/>
                                </a:lnTo>
                                <a:lnTo>
                                  <a:pt x="75526" y="156514"/>
                                </a:lnTo>
                                <a:lnTo>
                                  <a:pt x="71780" y="159054"/>
                                </a:lnTo>
                                <a:lnTo>
                                  <a:pt x="70548" y="159054"/>
                                </a:lnTo>
                                <a:lnTo>
                                  <a:pt x="69354" y="160324"/>
                                </a:lnTo>
                                <a:lnTo>
                                  <a:pt x="69100" y="161594"/>
                                </a:lnTo>
                                <a:lnTo>
                                  <a:pt x="69557" y="161594"/>
                                </a:lnTo>
                                <a:lnTo>
                                  <a:pt x="70980" y="160324"/>
                                </a:lnTo>
                                <a:lnTo>
                                  <a:pt x="72263" y="159054"/>
                                </a:lnTo>
                                <a:lnTo>
                                  <a:pt x="75882" y="156514"/>
                                </a:lnTo>
                                <a:lnTo>
                                  <a:pt x="78282" y="155244"/>
                                </a:lnTo>
                                <a:lnTo>
                                  <a:pt x="80556" y="153974"/>
                                </a:lnTo>
                                <a:lnTo>
                                  <a:pt x="80949" y="153974"/>
                                </a:lnTo>
                                <a:lnTo>
                                  <a:pt x="82257" y="155244"/>
                                </a:lnTo>
                                <a:lnTo>
                                  <a:pt x="73926" y="162864"/>
                                </a:lnTo>
                                <a:lnTo>
                                  <a:pt x="72885" y="162864"/>
                                </a:lnTo>
                                <a:lnTo>
                                  <a:pt x="71513" y="164134"/>
                                </a:lnTo>
                                <a:lnTo>
                                  <a:pt x="68719" y="164134"/>
                                </a:lnTo>
                                <a:lnTo>
                                  <a:pt x="65608" y="162864"/>
                                </a:lnTo>
                                <a:lnTo>
                                  <a:pt x="63703" y="162864"/>
                                </a:lnTo>
                                <a:lnTo>
                                  <a:pt x="61696" y="161594"/>
                                </a:lnTo>
                                <a:lnTo>
                                  <a:pt x="62090" y="160324"/>
                                </a:lnTo>
                                <a:lnTo>
                                  <a:pt x="62890" y="159054"/>
                                </a:lnTo>
                                <a:lnTo>
                                  <a:pt x="64681" y="156514"/>
                                </a:lnTo>
                                <a:lnTo>
                                  <a:pt x="65824" y="155244"/>
                                </a:lnTo>
                                <a:lnTo>
                                  <a:pt x="73761" y="152704"/>
                                </a:lnTo>
                                <a:lnTo>
                                  <a:pt x="80010" y="148894"/>
                                </a:lnTo>
                                <a:lnTo>
                                  <a:pt x="86779" y="145084"/>
                                </a:lnTo>
                                <a:lnTo>
                                  <a:pt x="87261" y="145084"/>
                                </a:lnTo>
                                <a:lnTo>
                                  <a:pt x="87820" y="146354"/>
                                </a:lnTo>
                                <a:lnTo>
                                  <a:pt x="87820" y="139407"/>
                                </a:lnTo>
                                <a:lnTo>
                                  <a:pt x="84683" y="138734"/>
                                </a:lnTo>
                                <a:lnTo>
                                  <a:pt x="82994" y="138010"/>
                                </a:lnTo>
                                <a:lnTo>
                                  <a:pt x="82994" y="138734"/>
                                </a:lnTo>
                                <a:lnTo>
                                  <a:pt x="81864" y="142544"/>
                                </a:lnTo>
                                <a:lnTo>
                                  <a:pt x="80073" y="143814"/>
                                </a:lnTo>
                                <a:lnTo>
                                  <a:pt x="77482" y="146354"/>
                                </a:lnTo>
                                <a:lnTo>
                                  <a:pt x="75095" y="143814"/>
                                </a:lnTo>
                                <a:lnTo>
                                  <a:pt x="74168" y="140004"/>
                                </a:lnTo>
                                <a:lnTo>
                                  <a:pt x="74002" y="136194"/>
                                </a:lnTo>
                                <a:lnTo>
                                  <a:pt x="82994" y="138734"/>
                                </a:lnTo>
                                <a:lnTo>
                                  <a:pt x="82994" y="138010"/>
                                </a:lnTo>
                                <a:lnTo>
                                  <a:pt x="78778" y="136194"/>
                                </a:lnTo>
                                <a:lnTo>
                                  <a:pt x="72783" y="134924"/>
                                </a:lnTo>
                                <a:lnTo>
                                  <a:pt x="73774" y="134924"/>
                                </a:lnTo>
                                <a:lnTo>
                                  <a:pt x="74612" y="133654"/>
                                </a:lnTo>
                                <a:lnTo>
                                  <a:pt x="76161" y="132384"/>
                                </a:lnTo>
                                <a:lnTo>
                                  <a:pt x="76873" y="132384"/>
                                </a:lnTo>
                                <a:lnTo>
                                  <a:pt x="77431" y="131114"/>
                                </a:lnTo>
                                <a:lnTo>
                                  <a:pt x="85775" y="131114"/>
                                </a:lnTo>
                                <a:lnTo>
                                  <a:pt x="83121" y="129844"/>
                                </a:lnTo>
                                <a:lnTo>
                                  <a:pt x="81305" y="129844"/>
                                </a:lnTo>
                                <a:lnTo>
                                  <a:pt x="81394" y="127304"/>
                                </a:lnTo>
                                <a:lnTo>
                                  <a:pt x="81495" y="126034"/>
                                </a:lnTo>
                                <a:lnTo>
                                  <a:pt x="80619" y="126809"/>
                                </a:lnTo>
                                <a:lnTo>
                                  <a:pt x="80619" y="129844"/>
                                </a:lnTo>
                                <a:lnTo>
                                  <a:pt x="76949" y="129844"/>
                                </a:lnTo>
                                <a:lnTo>
                                  <a:pt x="76123" y="131114"/>
                                </a:lnTo>
                                <a:lnTo>
                                  <a:pt x="75247" y="132384"/>
                                </a:lnTo>
                                <a:lnTo>
                                  <a:pt x="73342" y="132384"/>
                                </a:lnTo>
                                <a:lnTo>
                                  <a:pt x="75412" y="131114"/>
                                </a:lnTo>
                                <a:lnTo>
                                  <a:pt x="76809" y="129844"/>
                                </a:lnTo>
                                <a:lnTo>
                                  <a:pt x="77558" y="127304"/>
                                </a:lnTo>
                                <a:lnTo>
                                  <a:pt x="77939" y="126034"/>
                                </a:lnTo>
                                <a:lnTo>
                                  <a:pt x="77762" y="124764"/>
                                </a:lnTo>
                                <a:lnTo>
                                  <a:pt x="77304" y="123494"/>
                                </a:lnTo>
                                <a:lnTo>
                                  <a:pt x="78778" y="123494"/>
                                </a:lnTo>
                                <a:lnTo>
                                  <a:pt x="78689" y="126034"/>
                                </a:lnTo>
                                <a:lnTo>
                                  <a:pt x="78930" y="126034"/>
                                </a:lnTo>
                                <a:lnTo>
                                  <a:pt x="80619" y="129844"/>
                                </a:lnTo>
                                <a:lnTo>
                                  <a:pt x="80619" y="126809"/>
                                </a:lnTo>
                                <a:lnTo>
                                  <a:pt x="80124" y="127304"/>
                                </a:lnTo>
                                <a:lnTo>
                                  <a:pt x="79641" y="126034"/>
                                </a:lnTo>
                                <a:lnTo>
                                  <a:pt x="79844" y="123494"/>
                                </a:lnTo>
                                <a:lnTo>
                                  <a:pt x="79552" y="122224"/>
                                </a:lnTo>
                                <a:lnTo>
                                  <a:pt x="78854" y="120954"/>
                                </a:lnTo>
                                <a:lnTo>
                                  <a:pt x="85039" y="123494"/>
                                </a:lnTo>
                                <a:lnTo>
                                  <a:pt x="91198" y="127304"/>
                                </a:lnTo>
                                <a:lnTo>
                                  <a:pt x="97447" y="129844"/>
                                </a:lnTo>
                                <a:lnTo>
                                  <a:pt x="103847" y="133654"/>
                                </a:lnTo>
                                <a:lnTo>
                                  <a:pt x="102069" y="133654"/>
                                </a:lnTo>
                                <a:lnTo>
                                  <a:pt x="102057" y="134924"/>
                                </a:lnTo>
                                <a:lnTo>
                                  <a:pt x="101104" y="134924"/>
                                </a:lnTo>
                                <a:lnTo>
                                  <a:pt x="100431" y="135940"/>
                                </a:lnTo>
                                <a:lnTo>
                                  <a:pt x="100431" y="140004"/>
                                </a:lnTo>
                                <a:lnTo>
                                  <a:pt x="100418" y="141274"/>
                                </a:lnTo>
                                <a:lnTo>
                                  <a:pt x="100177" y="140004"/>
                                </a:lnTo>
                                <a:lnTo>
                                  <a:pt x="99669" y="140004"/>
                                </a:lnTo>
                                <a:lnTo>
                                  <a:pt x="99072" y="138734"/>
                                </a:lnTo>
                                <a:lnTo>
                                  <a:pt x="99987" y="138734"/>
                                </a:lnTo>
                                <a:lnTo>
                                  <a:pt x="100431" y="140004"/>
                                </a:lnTo>
                                <a:lnTo>
                                  <a:pt x="100431" y="135940"/>
                                </a:lnTo>
                                <a:lnTo>
                                  <a:pt x="100253" y="136194"/>
                                </a:lnTo>
                                <a:lnTo>
                                  <a:pt x="99479" y="137464"/>
                                </a:lnTo>
                                <a:lnTo>
                                  <a:pt x="98933" y="137464"/>
                                </a:lnTo>
                                <a:lnTo>
                                  <a:pt x="99656" y="136194"/>
                                </a:lnTo>
                                <a:lnTo>
                                  <a:pt x="100723" y="134924"/>
                                </a:lnTo>
                                <a:lnTo>
                                  <a:pt x="102057" y="133654"/>
                                </a:lnTo>
                                <a:lnTo>
                                  <a:pt x="99491" y="133654"/>
                                </a:lnTo>
                                <a:lnTo>
                                  <a:pt x="99491" y="134924"/>
                                </a:lnTo>
                                <a:lnTo>
                                  <a:pt x="99085" y="136194"/>
                                </a:lnTo>
                                <a:lnTo>
                                  <a:pt x="98374" y="136194"/>
                                </a:lnTo>
                                <a:lnTo>
                                  <a:pt x="99491" y="134924"/>
                                </a:lnTo>
                                <a:lnTo>
                                  <a:pt x="99491" y="133654"/>
                                </a:lnTo>
                                <a:lnTo>
                                  <a:pt x="99250" y="133654"/>
                                </a:lnTo>
                                <a:lnTo>
                                  <a:pt x="98069" y="134924"/>
                                </a:lnTo>
                                <a:lnTo>
                                  <a:pt x="96520" y="136194"/>
                                </a:lnTo>
                                <a:lnTo>
                                  <a:pt x="97383" y="137464"/>
                                </a:lnTo>
                                <a:lnTo>
                                  <a:pt x="98818" y="137464"/>
                                </a:lnTo>
                                <a:lnTo>
                                  <a:pt x="97993" y="138734"/>
                                </a:lnTo>
                                <a:lnTo>
                                  <a:pt x="98259" y="138734"/>
                                </a:lnTo>
                                <a:lnTo>
                                  <a:pt x="98590" y="140004"/>
                                </a:lnTo>
                                <a:lnTo>
                                  <a:pt x="98336" y="140004"/>
                                </a:lnTo>
                                <a:lnTo>
                                  <a:pt x="98310" y="141274"/>
                                </a:lnTo>
                                <a:lnTo>
                                  <a:pt x="99225" y="141274"/>
                                </a:lnTo>
                                <a:lnTo>
                                  <a:pt x="99466" y="140004"/>
                                </a:lnTo>
                                <a:lnTo>
                                  <a:pt x="100076" y="142544"/>
                                </a:lnTo>
                                <a:lnTo>
                                  <a:pt x="98539" y="143637"/>
                                </a:lnTo>
                                <a:lnTo>
                                  <a:pt x="101206" y="142544"/>
                                </a:lnTo>
                                <a:lnTo>
                                  <a:pt x="102857" y="141274"/>
                                </a:lnTo>
                                <a:lnTo>
                                  <a:pt x="103111" y="141071"/>
                                </a:lnTo>
                                <a:lnTo>
                                  <a:pt x="102755" y="141274"/>
                                </a:lnTo>
                                <a:lnTo>
                                  <a:pt x="101079" y="141274"/>
                                </a:lnTo>
                                <a:lnTo>
                                  <a:pt x="100952" y="140004"/>
                                </a:lnTo>
                                <a:lnTo>
                                  <a:pt x="100596" y="138734"/>
                                </a:lnTo>
                                <a:lnTo>
                                  <a:pt x="101815" y="136194"/>
                                </a:lnTo>
                                <a:lnTo>
                                  <a:pt x="102679" y="136194"/>
                                </a:lnTo>
                                <a:lnTo>
                                  <a:pt x="103098" y="134924"/>
                                </a:lnTo>
                                <a:lnTo>
                                  <a:pt x="104863" y="133654"/>
                                </a:lnTo>
                                <a:lnTo>
                                  <a:pt x="106133" y="132384"/>
                                </a:lnTo>
                                <a:lnTo>
                                  <a:pt x="108051" y="131114"/>
                                </a:lnTo>
                                <a:lnTo>
                                  <a:pt x="111036" y="131114"/>
                                </a:lnTo>
                                <a:lnTo>
                                  <a:pt x="114173" y="129844"/>
                                </a:lnTo>
                                <a:lnTo>
                                  <a:pt x="116814" y="128574"/>
                                </a:lnTo>
                                <a:lnTo>
                                  <a:pt x="118465" y="127749"/>
                                </a:lnTo>
                                <a:lnTo>
                                  <a:pt x="118135" y="128485"/>
                                </a:lnTo>
                                <a:lnTo>
                                  <a:pt x="119468" y="127304"/>
                                </a:lnTo>
                                <a:lnTo>
                                  <a:pt x="120777" y="126034"/>
                                </a:lnTo>
                                <a:lnTo>
                                  <a:pt x="118186" y="126034"/>
                                </a:lnTo>
                                <a:lnTo>
                                  <a:pt x="117297" y="127304"/>
                                </a:lnTo>
                                <a:lnTo>
                                  <a:pt x="112064" y="127304"/>
                                </a:lnTo>
                                <a:lnTo>
                                  <a:pt x="109537" y="128574"/>
                                </a:lnTo>
                                <a:lnTo>
                                  <a:pt x="107619" y="131114"/>
                                </a:lnTo>
                                <a:lnTo>
                                  <a:pt x="106019" y="128574"/>
                                </a:lnTo>
                                <a:lnTo>
                                  <a:pt x="104038" y="127304"/>
                                </a:lnTo>
                                <a:lnTo>
                                  <a:pt x="93992" y="127304"/>
                                </a:lnTo>
                                <a:lnTo>
                                  <a:pt x="91224" y="126034"/>
                                </a:lnTo>
                                <a:lnTo>
                                  <a:pt x="85902" y="123494"/>
                                </a:lnTo>
                                <a:lnTo>
                                  <a:pt x="85509" y="122224"/>
                                </a:lnTo>
                                <a:lnTo>
                                  <a:pt x="85255" y="122224"/>
                                </a:lnTo>
                                <a:lnTo>
                                  <a:pt x="85026" y="120954"/>
                                </a:lnTo>
                                <a:lnTo>
                                  <a:pt x="84988" y="105714"/>
                                </a:lnTo>
                                <a:lnTo>
                                  <a:pt x="84975" y="98094"/>
                                </a:lnTo>
                                <a:lnTo>
                                  <a:pt x="84975" y="82854"/>
                                </a:lnTo>
                                <a:lnTo>
                                  <a:pt x="84975" y="79044"/>
                                </a:lnTo>
                                <a:lnTo>
                                  <a:pt x="102323" y="79044"/>
                                </a:lnTo>
                                <a:lnTo>
                                  <a:pt x="102590" y="80594"/>
                                </a:lnTo>
                                <a:lnTo>
                                  <a:pt x="101866" y="80721"/>
                                </a:lnTo>
                                <a:lnTo>
                                  <a:pt x="101523" y="81991"/>
                                </a:lnTo>
                                <a:lnTo>
                                  <a:pt x="100177" y="83388"/>
                                </a:lnTo>
                                <a:lnTo>
                                  <a:pt x="99187" y="84150"/>
                                </a:lnTo>
                                <a:lnTo>
                                  <a:pt x="98907" y="84404"/>
                                </a:lnTo>
                                <a:lnTo>
                                  <a:pt x="98691" y="84912"/>
                                </a:lnTo>
                                <a:lnTo>
                                  <a:pt x="98412" y="85039"/>
                                </a:lnTo>
                                <a:lnTo>
                                  <a:pt x="98336" y="85331"/>
                                </a:lnTo>
                                <a:lnTo>
                                  <a:pt x="95999" y="91262"/>
                                </a:lnTo>
                                <a:lnTo>
                                  <a:pt x="95885" y="91859"/>
                                </a:lnTo>
                                <a:lnTo>
                                  <a:pt x="95758" y="92151"/>
                                </a:lnTo>
                                <a:lnTo>
                                  <a:pt x="95389" y="92659"/>
                                </a:lnTo>
                                <a:lnTo>
                                  <a:pt x="94869" y="92532"/>
                                </a:lnTo>
                                <a:lnTo>
                                  <a:pt x="94348" y="92405"/>
                                </a:lnTo>
                                <a:lnTo>
                                  <a:pt x="94208" y="92405"/>
                                </a:lnTo>
                                <a:lnTo>
                                  <a:pt x="93865" y="92024"/>
                                </a:lnTo>
                                <a:lnTo>
                                  <a:pt x="93675" y="92024"/>
                                </a:lnTo>
                                <a:lnTo>
                                  <a:pt x="93611" y="92151"/>
                                </a:lnTo>
                                <a:lnTo>
                                  <a:pt x="93497" y="93167"/>
                                </a:lnTo>
                                <a:lnTo>
                                  <a:pt x="93840" y="93929"/>
                                </a:lnTo>
                                <a:lnTo>
                                  <a:pt x="94259" y="94386"/>
                                </a:lnTo>
                                <a:lnTo>
                                  <a:pt x="94869" y="94691"/>
                                </a:lnTo>
                                <a:lnTo>
                                  <a:pt x="94564" y="94691"/>
                                </a:lnTo>
                                <a:lnTo>
                                  <a:pt x="90551" y="97358"/>
                                </a:lnTo>
                                <a:lnTo>
                                  <a:pt x="90817" y="97358"/>
                                </a:lnTo>
                                <a:lnTo>
                                  <a:pt x="91922" y="96850"/>
                                </a:lnTo>
                                <a:lnTo>
                                  <a:pt x="93078" y="96469"/>
                                </a:lnTo>
                                <a:lnTo>
                                  <a:pt x="93662" y="96342"/>
                                </a:lnTo>
                                <a:lnTo>
                                  <a:pt x="94513" y="96850"/>
                                </a:lnTo>
                                <a:lnTo>
                                  <a:pt x="94919" y="97485"/>
                                </a:lnTo>
                                <a:lnTo>
                                  <a:pt x="95719" y="97739"/>
                                </a:lnTo>
                                <a:lnTo>
                                  <a:pt x="96431" y="97866"/>
                                </a:lnTo>
                                <a:lnTo>
                                  <a:pt x="96583" y="97993"/>
                                </a:lnTo>
                                <a:lnTo>
                                  <a:pt x="96913" y="98501"/>
                                </a:lnTo>
                                <a:lnTo>
                                  <a:pt x="96215" y="98755"/>
                                </a:lnTo>
                                <a:lnTo>
                                  <a:pt x="95618" y="99136"/>
                                </a:lnTo>
                                <a:lnTo>
                                  <a:pt x="95072" y="99517"/>
                                </a:lnTo>
                                <a:lnTo>
                                  <a:pt x="94907" y="99441"/>
                                </a:lnTo>
                                <a:lnTo>
                                  <a:pt x="94907" y="100152"/>
                                </a:lnTo>
                                <a:lnTo>
                                  <a:pt x="94640" y="100406"/>
                                </a:lnTo>
                                <a:lnTo>
                                  <a:pt x="94399" y="100330"/>
                                </a:lnTo>
                                <a:lnTo>
                                  <a:pt x="94399" y="100533"/>
                                </a:lnTo>
                                <a:lnTo>
                                  <a:pt x="94005" y="100596"/>
                                </a:lnTo>
                                <a:lnTo>
                                  <a:pt x="94005" y="101041"/>
                                </a:lnTo>
                                <a:lnTo>
                                  <a:pt x="93738" y="101676"/>
                                </a:lnTo>
                                <a:lnTo>
                                  <a:pt x="93611" y="103200"/>
                                </a:lnTo>
                                <a:lnTo>
                                  <a:pt x="93853" y="104216"/>
                                </a:lnTo>
                                <a:lnTo>
                                  <a:pt x="93649" y="103835"/>
                                </a:lnTo>
                                <a:lnTo>
                                  <a:pt x="92875" y="102946"/>
                                </a:lnTo>
                                <a:lnTo>
                                  <a:pt x="92570" y="102438"/>
                                </a:lnTo>
                                <a:lnTo>
                                  <a:pt x="92646" y="102057"/>
                                </a:lnTo>
                                <a:lnTo>
                                  <a:pt x="93065" y="101422"/>
                                </a:lnTo>
                                <a:lnTo>
                                  <a:pt x="93548" y="101168"/>
                                </a:lnTo>
                                <a:lnTo>
                                  <a:pt x="93992" y="101041"/>
                                </a:lnTo>
                                <a:lnTo>
                                  <a:pt x="94005" y="100596"/>
                                </a:lnTo>
                                <a:lnTo>
                                  <a:pt x="93433" y="100660"/>
                                </a:lnTo>
                                <a:lnTo>
                                  <a:pt x="92151" y="101295"/>
                                </a:lnTo>
                                <a:lnTo>
                                  <a:pt x="92290" y="102438"/>
                                </a:lnTo>
                                <a:lnTo>
                                  <a:pt x="92405" y="102946"/>
                                </a:lnTo>
                                <a:lnTo>
                                  <a:pt x="92544" y="103200"/>
                                </a:lnTo>
                                <a:lnTo>
                                  <a:pt x="93764" y="104851"/>
                                </a:lnTo>
                                <a:lnTo>
                                  <a:pt x="93814" y="104978"/>
                                </a:lnTo>
                                <a:lnTo>
                                  <a:pt x="93903" y="106121"/>
                                </a:lnTo>
                                <a:lnTo>
                                  <a:pt x="93776" y="107391"/>
                                </a:lnTo>
                                <a:lnTo>
                                  <a:pt x="93408" y="108153"/>
                                </a:lnTo>
                                <a:lnTo>
                                  <a:pt x="93408" y="110820"/>
                                </a:lnTo>
                                <a:lnTo>
                                  <a:pt x="93179" y="111201"/>
                                </a:lnTo>
                                <a:lnTo>
                                  <a:pt x="92595" y="111582"/>
                                </a:lnTo>
                                <a:lnTo>
                                  <a:pt x="92697" y="111455"/>
                                </a:lnTo>
                                <a:lnTo>
                                  <a:pt x="92735" y="111201"/>
                                </a:lnTo>
                                <a:lnTo>
                                  <a:pt x="92392" y="110439"/>
                                </a:lnTo>
                                <a:lnTo>
                                  <a:pt x="92303" y="109537"/>
                                </a:lnTo>
                                <a:lnTo>
                                  <a:pt x="92100" y="109296"/>
                                </a:lnTo>
                                <a:lnTo>
                                  <a:pt x="91757" y="108508"/>
                                </a:lnTo>
                                <a:lnTo>
                                  <a:pt x="91871" y="107492"/>
                                </a:lnTo>
                                <a:lnTo>
                                  <a:pt x="92087" y="107010"/>
                                </a:lnTo>
                                <a:lnTo>
                                  <a:pt x="91986" y="106629"/>
                                </a:lnTo>
                                <a:lnTo>
                                  <a:pt x="91884" y="107137"/>
                                </a:lnTo>
                                <a:lnTo>
                                  <a:pt x="91579" y="107899"/>
                                </a:lnTo>
                                <a:lnTo>
                                  <a:pt x="91465" y="108407"/>
                                </a:lnTo>
                                <a:lnTo>
                                  <a:pt x="92011" y="109677"/>
                                </a:lnTo>
                                <a:lnTo>
                                  <a:pt x="92113" y="110439"/>
                                </a:lnTo>
                                <a:lnTo>
                                  <a:pt x="91998" y="110693"/>
                                </a:lnTo>
                                <a:lnTo>
                                  <a:pt x="91567" y="111328"/>
                                </a:lnTo>
                                <a:lnTo>
                                  <a:pt x="91325" y="111836"/>
                                </a:lnTo>
                                <a:lnTo>
                                  <a:pt x="91224" y="112344"/>
                                </a:lnTo>
                                <a:lnTo>
                                  <a:pt x="91503" y="112725"/>
                                </a:lnTo>
                                <a:lnTo>
                                  <a:pt x="91186" y="112471"/>
                                </a:lnTo>
                                <a:lnTo>
                                  <a:pt x="90779" y="112090"/>
                                </a:lnTo>
                                <a:lnTo>
                                  <a:pt x="90665" y="110312"/>
                                </a:lnTo>
                                <a:lnTo>
                                  <a:pt x="90462" y="109677"/>
                                </a:lnTo>
                                <a:lnTo>
                                  <a:pt x="90347" y="109042"/>
                                </a:lnTo>
                                <a:lnTo>
                                  <a:pt x="90297" y="108280"/>
                                </a:lnTo>
                                <a:lnTo>
                                  <a:pt x="90741" y="107899"/>
                                </a:lnTo>
                                <a:lnTo>
                                  <a:pt x="91084" y="107391"/>
                                </a:lnTo>
                                <a:lnTo>
                                  <a:pt x="91198" y="107010"/>
                                </a:lnTo>
                                <a:lnTo>
                                  <a:pt x="91084" y="105613"/>
                                </a:lnTo>
                                <a:lnTo>
                                  <a:pt x="90627" y="103581"/>
                                </a:lnTo>
                                <a:lnTo>
                                  <a:pt x="90512" y="102819"/>
                                </a:lnTo>
                                <a:lnTo>
                                  <a:pt x="90487" y="101930"/>
                                </a:lnTo>
                                <a:lnTo>
                                  <a:pt x="91008" y="101422"/>
                                </a:lnTo>
                                <a:lnTo>
                                  <a:pt x="90855" y="102057"/>
                                </a:lnTo>
                                <a:lnTo>
                                  <a:pt x="90741" y="102819"/>
                                </a:lnTo>
                                <a:lnTo>
                                  <a:pt x="90919" y="103327"/>
                                </a:lnTo>
                                <a:lnTo>
                                  <a:pt x="92075" y="105232"/>
                                </a:lnTo>
                                <a:lnTo>
                                  <a:pt x="92646" y="106502"/>
                                </a:lnTo>
                                <a:lnTo>
                                  <a:pt x="92760" y="107899"/>
                                </a:lnTo>
                                <a:lnTo>
                                  <a:pt x="92392" y="109042"/>
                                </a:lnTo>
                                <a:lnTo>
                                  <a:pt x="92811" y="108915"/>
                                </a:lnTo>
                                <a:lnTo>
                                  <a:pt x="93103" y="108661"/>
                                </a:lnTo>
                                <a:lnTo>
                                  <a:pt x="93306" y="108280"/>
                                </a:lnTo>
                                <a:lnTo>
                                  <a:pt x="93281" y="109042"/>
                                </a:lnTo>
                                <a:lnTo>
                                  <a:pt x="93408" y="110820"/>
                                </a:lnTo>
                                <a:lnTo>
                                  <a:pt x="93408" y="108153"/>
                                </a:lnTo>
                                <a:lnTo>
                                  <a:pt x="92595" y="108915"/>
                                </a:lnTo>
                                <a:lnTo>
                                  <a:pt x="92710" y="108508"/>
                                </a:lnTo>
                                <a:lnTo>
                                  <a:pt x="92824" y="107899"/>
                                </a:lnTo>
                                <a:lnTo>
                                  <a:pt x="92773" y="105867"/>
                                </a:lnTo>
                                <a:lnTo>
                                  <a:pt x="91935" y="104724"/>
                                </a:lnTo>
                                <a:lnTo>
                                  <a:pt x="91541" y="104343"/>
                                </a:lnTo>
                                <a:lnTo>
                                  <a:pt x="91084" y="103073"/>
                                </a:lnTo>
                                <a:lnTo>
                                  <a:pt x="91135" y="101422"/>
                                </a:lnTo>
                                <a:lnTo>
                                  <a:pt x="91452" y="101041"/>
                                </a:lnTo>
                                <a:lnTo>
                                  <a:pt x="92684" y="100279"/>
                                </a:lnTo>
                                <a:lnTo>
                                  <a:pt x="93599" y="100279"/>
                                </a:lnTo>
                                <a:lnTo>
                                  <a:pt x="94373" y="100533"/>
                                </a:lnTo>
                                <a:lnTo>
                                  <a:pt x="94399" y="100330"/>
                                </a:lnTo>
                                <a:lnTo>
                                  <a:pt x="94259" y="100279"/>
                                </a:lnTo>
                                <a:lnTo>
                                  <a:pt x="93891" y="100152"/>
                                </a:lnTo>
                                <a:lnTo>
                                  <a:pt x="92176" y="100279"/>
                                </a:lnTo>
                                <a:lnTo>
                                  <a:pt x="90462" y="100914"/>
                                </a:lnTo>
                                <a:lnTo>
                                  <a:pt x="90360" y="103835"/>
                                </a:lnTo>
                                <a:lnTo>
                                  <a:pt x="90665" y="105359"/>
                                </a:lnTo>
                                <a:lnTo>
                                  <a:pt x="90792" y="107010"/>
                                </a:lnTo>
                                <a:lnTo>
                                  <a:pt x="90665" y="107391"/>
                                </a:lnTo>
                                <a:lnTo>
                                  <a:pt x="90297" y="107772"/>
                                </a:lnTo>
                                <a:lnTo>
                                  <a:pt x="90144" y="108026"/>
                                </a:lnTo>
                                <a:lnTo>
                                  <a:pt x="90017" y="108280"/>
                                </a:lnTo>
                                <a:lnTo>
                                  <a:pt x="89941" y="108788"/>
                                </a:lnTo>
                                <a:lnTo>
                                  <a:pt x="90157" y="109677"/>
                                </a:lnTo>
                                <a:lnTo>
                                  <a:pt x="90385" y="110312"/>
                                </a:lnTo>
                                <a:lnTo>
                                  <a:pt x="90487" y="111582"/>
                                </a:lnTo>
                                <a:lnTo>
                                  <a:pt x="90106" y="112217"/>
                                </a:lnTo>
                                <a:lnTo>
                                  <a:pt x="89992" y="114630"/>
                                </a:lnTo>
                                <a:lnTo>
                                  <a:pt x="89738" y="114884"/>
                                </a:lnTo>
                                <a:lnTo>
                                  <a:pt x="89623" y="114249"/>
                                </a:lnTo>
                                <a:lnTo>
                                  <a:pt x="89001" y="113106"/>
                                </a:lnTo>
                                <a:lnTo>
                                  <a:pt x="88811" y="112598"/>
                                </a:lnTo>
                                <a:lnTo>
                                  <a:pt x="88887" y="111963"/>
                                </a:lnTo>
                                <a:lnTo>
                                  <a:pt x="89217" y="111201"/>
                                </a:lnTo>
                                <a:lnTo>
                                  <a:pt x="89115" y="110566"/>
                                </a:lnTo>
                                <a:lnTo>
                                  <a:pt x="88163" y="108851"/>
                                </a:lnTo>
                                <a:lnTo>
                                  <a:pt x="88265" y="107772"/>
                                </a:lnTo>
                                <a:lnTo>
                                  <a:pt x="89420" y="106121"/>
                                </a:lnTo>
                                <a:lnTo>
                                  <a:pt x="89293" y="104978"/>
                                </a:lnTo>
                                <a:lnTo>
                                  <a:pt x="88938" y="103962"/>
                                </a:lnTo>
                                <a:lnTo>
                                  <a:pt x="88811" y="103200"/>
                                </a:lnTo>
                                <a:lnTo>
                                  <a:pt x="88696" y="102311"/>
                                </a:lnTo>
                                <a:lnTo>
                                  <a:pt x="88773" y="101549"/>
                                </a:lnTo>
                                <a:lnTo>
                                  <a:pt x="89420" y="100406"/>
                                </a:lnTo>
                                <a:lnTo>
                                  <a:pt x="92151" y="99263"/>
                                </a:lnTo>
                                <a:lnTo>
                                  <a:pt x="93662" y="99390"/>
                                </a:lnTo>
                                <a:lnTo>
                                  <a:pt x="94907" y="100152"/>
                                </a:lnTo>
                                <a:lnTo>
                                  <a:pt x="94907" y="99441"/>
                                </a:lnTo>
                                <a:lnTo>
                                  <a:pt x="94538" y="99263"/>
                                </a:lnTo>
                                <a:lnTo>
                                  <a:pt x="93726" y="98882"/>
                                </a:lnTo>
                                <a:lnTo>
                                  <a:pt x="92583" y="98755"/>
                                </a:lnTo>
                                <a:lnTo>
                                  <a:pt x="91236" y="99136"/>
                                </a:lnTo>
                                <a:lnTo>
                                  <a:pt x="88214" y="102819"/>
                                </a:lnTo>
                                <a:lnTo>
                                  <a:pt x="88582" y="104343"/>
                                </a:lnTo>
                                <a:lnTo>
                                  <a:pt x="88887" y="105232"/>
                                </a:lnTo>
                                <a:lnTo>
                                  <a:pt x="89001" y="105867"/>
                                </a:lnTo>
                                <a:lnTo>
                                  <a:pt x="88773" y="106375"/>
                                </a:lnTo>
                                <a:lnTo>
                                  <a:pt x="88328" y="106756"/>
                                </a:lnTo>
                                <a:lnTo>
                                  <a:pt x="87972" y="107492"/>
                                </a:lnTo>
                                <a:lnTo>
                                  <a:pt x="87858" y="108788"/>
                                </a:lnTo>
                                <a:lnTo>
                                  <a:pt x="87972" y="109169"/>
                                </a:lnTo>
                                <a:lnTo>
                                  <a:pt x="88734" y="110566"/>
                                </a:lnTo>
                                <a:lnTo>
                                  <a:pt x="88798" y="111023"/>
                                </a:lnTo>
                                <a:lnTo>
                                  <a:pt x="88519" y="111836"/>
                                </a:lnTo>
                                <a:lnTo>
                                  <a:pt x="88430" y="112852"/>
                                </a:lnTo>
                                <a:lnTo>
                                  <a:pt x="88900" y="113868"/>
                                </a:lnTo>
                                <a:lnTo>
                                  <a:pt x="89293" y="114122"/>
                                </a:lnTo>
                                <a:lnTo>
                                  <a:pt x="89395" y="114757"/>
                                </a:lnTo>
                                <a:lnTo>
                                  <a:pt x="89496" y="115265"/>
                                </a:lnTo>
                                <a:lnTo>
                                  <a:pt x="89865" y="115265"/>
                                </a:lnTo>
                                <a:lnTo>
                                  <a:pt x="90347" y="114884"/>
                                </a:lnTo>
                                <a:lnTo>
                                  <a:pt x="90347" y="112598"/>
                                </a:lnTo>
                                <a:lnTo>
                                  <a:pt x="90487" y="112471"/>
                                </a:lnTo>
                                <a:lnTo>
                                  <a:pt x="90716" y="112852"/>
                                </a:lnTo>
                                <a:lnTo>
                                  <a:pt x="91033" y="113106"/>
                                </a:lnTo>
                                <a:lnTo>
                                  <a:pt x="91694" y="113360"/>
                                </a:lnTo>
                                <a:lnTo>
                                  <a:pt x="91770" y="113233"/>
                                </a:lnTo>
                                <a:lnTo>
                                  <a:pt x="91833" y="112725"/>
                                </a:lnTo>
                                <a:lnTo>
                                  <a:pt x="91948" y="111582"/>
                                </a:lnTo>
                                <a:lnTo>
                                  <a:pt x="92125" y="111328"/>
                                </a:lnTo>
                                <a:lnTo>
                                  <a:pt x="92240" y="111201"/>
                                </a:lnTo>
                                <a:lnTo>
                                  <a:pt x="92100" y="112090"/>
                                </a:lnTo>
                                <a:lnTo>
                                  <a:pt x="92189" y="112344"/>
                                </a:lnTo>
                                <a:lnTo>
                                  <a:pt x="93256" y="111709"/>
                                </a:lnTo>
                                <a:lnTo>
                                  <a:pt x="93370" y="111582"/>
                                </a:lnTo>
                                <a:lnTo>
                                  <a:pt x="93599" y="111328"/>
                                </a:lnTo>
                                <a:lnTo>
                                  <a:pt x="93840" y="110820"/>
                                </a:lnTo>
                                <a:lnTo>
                                  <a:pt x="93827" y="111328"/>
                                </a:lnTo>
                                <a:lnTo>
                                  <a:pt x="94234" y="111836"/>
                                </a:lnTo>
                                <a:lnTo>
                                  <a:pt x="94475" y="111963"/>
                                </a:lnTo>
                                <a:lnTo>
                                  <a:pt x="95123" y="112471"/>
                                </a:lnTo>
                                <a:lnTo>
                                  <a:pt x="96697" y="113360"/>
                                </a:lnTo>
                                <a:lnTo>
                                  <a:pt x="95872" y="113360"/>
                                </a:lnTo>
                                <a:lnTo>
                                  <a:pt x="95465" y="113106"/>
                                </a:lnTo>
                                <a:lnTo>
                                  <a:pt x="95745" y="113360"/>
                                </a:lnTo>
                                <a:lnTo>
                                  <a:pt x="95897" y="113487"/>
                                </a:lnTo>
                                <a:lnTo>
                                  <a:pt x="96456" y="113487"/>
                                </a:lnTo>
                                <a:lnTo>
                                  <a:pt x="97028" y="113614"/>
                                </a:lnTo>
                                <a:lnTo>
                                  <a:pt x="97396" y="113868"/>
                                </a:lnTo>
                                <a:lnTo>
                                  <a:pt x="98234" y="114630"/>
                                </a:lnTo>
                                <a:lnTo>
                                  <a:pt x="98679" y="115392"/>
                                </a:lnTo>
                                <a:lnTo>
                                  <a:pt x="97993" y="116027"/>
                                </a:lnTo>
                                <a:lnTo>
                                  <a:pt x="97205" y="116408"/>
                                </a:lnTo>
                                <a:lnTo>
                                  <a:pt x="96672" y="116471"/>
                                </a:lnTo>
                                <a:lnTo>
                                  <a:pt x="96672" y="117551"/>
                                </a:lnTo>
                                <a:lnTo>
                                  <a:pt x="96164" y="118440"/>
                                </a:lnTo>
                                <a:lnTo>
                                  <a:pt x="95326" y="118186"/>
                                </a:lnTo>
                                <a:lnTo>
                                  <a:pt x="95948" y="118059"/>
                                </a:lnTo>
                                <a:lnTo>
                                  <a:pt x="96164" y="117678"/>
                                </a:lnTo>
                                <a:lnTo>
                                  <a:pt x="96227" y="117551"/>
                                </a:lnTo>
                                <a:lnTo>
                                  <a:pt x="96189" y="116789"/>
                                </a:lnTo>
                                <a:lnTo>
                                  <a:pt x="96634" y="117297"/>
                                </a:lnTo>
                                <a:lnTo>
                                  <a:pt x="96672" y="117551"/>
                                </a:lnTo>
                                <a:lnTo>
                                  <a:pt x="96672" y="116471"/>
                                </a:lnTo>
                                <a:lnTo>
                                  <a:pt x="96088" y="116535"/>
                                </a:lnTo>
                                <a:lnTo>
                                  <a:pt x="95745" y="116535"/>
                                </a:lnTo>
                                <a:lnTo>
                                  <a:pt x="95669" y="116662"/>
                                </a:lnTo>
                                <a:lnTo>
                                  <a:pt x="95643" y="117424"/>
                                </a:lnTo>
                                <a:lnTo>
                                  <a:pt x="94830" y="117678"/>
                                </a:lnTo>
                                <a:lnTo>
                                  <a:pt x="94297" y="117297"/>
                                </a:lnTo>
                                <a:lnTo>
                                  <a:pt x="95008" y="117297"/>
                                </a:lnTo>
                                <a:lnTo>
                                  <a:pt x="95275" y="117170"/>
                                </a:lnTo>
                                <a:lnTo>
                                  <a:pt x="95669" y="116662"/>
                                </a:lnTo>
                                <a:lnTo>
                                  <a:pt x="95669" y="116471"/>
                                </a:lnTo>
                                <a:lnTo>
                                  <a:pt x="95453" y="116281"/>
                                </a:lnTo>
                                <a:lnTo>
                                  <a:pt x="95427" y="116027"/>
                                </a:lnTo>
                                <a:lnTo>
                                  <a:pt x="95402" y="115773"/>
                                </a:lnTo>
                                <a:lnTo>
                                  <a:pt x="95542" y="115646"/>
                                </a:lnTo>
                                <a:lnTo>
                                  <a:pt x="96012" y="115392"/>
                                </a:lnTo>
                                <a:lnTo>
                                  <a:pt x="96227" y="115519"/>
                                </a:lnTo>
                                <a:lnTo>
                                  <a:pt x="96316" y="116281"/>
                                </a:lnTo>
                                <a:lnTo>
                                  <a:pt x="96024" y="116408"/>
                                </a:lnTo>
                                <a:lnTo>
                                  <a:pt x="96723" y="116408"/>
                                </a:lnTo>
                                <a:lnTo>
                                  <a:pt x="97320" y="116141"/>
                                </a:lnTo>
                                <a:lnTo>
                                  <a:pt x="97866" y="115773"/>
                                </a:lnTo>
                                <a:lnTo>
                                  <a:pt x="98120" y="114884"/>
                                </a:lnTo>
                                <a:lnTo>
                                  <a:pt x="98158" y="114757"/>
                                </a:lnTo>
                                <a:lnTo>
                                  <a:pt x="97726" y="114376"/>
                                </a:lnTo>
                                <a:lnTo>
                                  <a:pt x="97447" y="114122"/>
                                </a:lnTo>
                                <a:lnTo>
                                  <a:pt x="97345" y="115265"/>
                                </a:lnTo>
                                <a:lnTo>
                                  <a:pt x="97091" y="115646"/>
                                </a:lnTo>
                                <a:lnTo>
                                  <a:pt x="96761" y="115773"/>
                                </a:lnTo>
                                <a:lnTo>
                                  <a:pt x="96558" y="115519"/>
                                </a:lnTo>
                                <a:lnTo>
                                  <a:pt x="96888" y="115519"/>
                                </a:lnTo>
                                <a:lnTo>
                                  <a:pt x="97155" y="115316"/>
                                </a:lnTo>
                                <a:lnTo>
                                  <a:pt x="97243" y="115138"/>
                                </a:lnTo>
                                <a:lnTo>
                                  <a:pt x="97282" y="114884"/>
                                </a:lnTo>
                                <a:lnTo>
                                  <a:pt x="97345" y="115265"/>
                                </a:lnTo>
                                <a:lnTo>
                                  <a:pt x="97345" y="114109"/>
                                </a:lnTo>
                                <a:lnTo>
                                  <a:pt x="96278" y="113842"/>
                                </a:lnTo>
                                <a:lnTo>
                                  <a:pt x="96278" y="114884"/>
                                </a:lnTo>
                                <a:lnTo>
                                  <a:pt x="96100" y="115138"/>
                                </a:lnTo>
                                <a:lnTo>
                                  <a:pt x="96215" y="114757"/>
                                </a:lnTo>
                                <a:lnTo>
                                  <a:pt x="96278" y="114884"/>
                                </a:lnTo>
                                <a:lnTo>
                                  <a:pt x="96278" y="113842"/>
                                </a:lnTo>
                                <a:lnTo>
                                  <a:pt x="96215" y="114630"/>
                                </a:lnTo>
                                <a:lnTo>
                                  <a:pt x="95605" y="114376"/>
                                </a:lnTo>
                                <a:lnTo>
                                  <a:pt x="96100" y="114376"/>
                                </a:lnTo>
                                <a:lnTo>
                                  <a:pt x="96189" y="114503"/>
                                </a:lnTo>
                                <a:lnTo>
                                  <a:pt x="96215" y="114630"/>
                                </a:lnTo>
                                <a:lnTo>
                                  <a:pt x="96215" y="113830"/>
                                </a:lnTo>
                                <a:lnTo>
                                  <a:pt x="95326" y="113601"/>
                                </a:lnTo>
                                <a:lnTo>
                                  <a:pt x="95326" y="115392"/>
                                </a:lnTo>
                                <a:lnTo>
                                  <a:pt x="95224" y="116027"/>
                                </a:lnTo>
                                <a:lnTo>
                                  <a:pt x="95173" y="116408"/>
                                </a:lnTo>
                                <a:lnTo>
                                  <a:pt x="94348" y="116662"/>
                                </a:lnTo>
                                <a:lnTo>
                                  <a:pt x="94208" y="115773"/>
                                </a:lnTo>
                                <a:lnTo>
                                  <a:pt x="94437" y="115900"/>
                                </a:lnTo>
                                <a:lnTo>
                                  <a:pt x="94894" y="116281"/>
                                </a:lnTo>
                                <a:lnTo>
                                  <a:pt x="95224" y="116027"/>
                                </a:lnTo>
                                <a:lnTo>
                                  <a:pt x="95224" y="115392"/>
                                </a:lnTo>
                                <a:lnTo>
                                  <a:pt x="94945" y="115392"/>
                                </a:lnTo>
                                <a:lnTo>
                                  <a:pt x="94653" y="115138"/>
                                </a:lnTo>
                                <a:lnTo>
                                  <a:pt x="94640" y="114757"/>
                                </a:lnTo>
                                <a:lnTo>
                                  <a:pt x="94945" y="114884"/>
                                </a:lnTo>
                                <a:lnTo>
                                  <a:pt x="95173" y="115011"/>
                                </a:lnTo>
                                <a:lnTo>
                                  <a:pt x="95326" y="115392"/>
                                </a:lnTo>
                                <a:lnTo>
                                  <a:pt x="95326" y="113601"/>
                                </a:lnTo>
                                <a:lnTo>
                                  <a:pt x="94869" y="113487"/>
                                </a:lnTo>
                                <a:lnTo>
                                  <a:pt x="93472" y="114884"/>
                                </a:lnTo>
                                <a:lnTo>
                                  <a:pt x="93408" y="115316"/>
                                </a:lnTo>
                                <a:lnTo>
                                  <a:pt x="93776" y="117424"/>
                                </a:lnTo>
                                <a:lnTo>
                                  <a:pt x="93878" y="117678"/>
                                </a:lnTo>
                                <a:lnTo>
                                  <a:pt x="94335" y="118313"/>
                                </a:lnTo>
                                <a:lnTo>
                                  <a:pt x="96418" y="119202"/>
                                </a:lnTo>
                                <a:lnTo>
                                  <a:pt x="97345" y="119075"/>
                                </a:lnTo>
                                <a:lnTo>
                                  <a:pt x="98602" y="118440"/>
                                </a:lnTo>
                                <a:lnTo>
                                  <a:pt x="98856" y="118313"/>
                                </a:lnTo>
                                <a:lnTo>
                                  <a:pt x="99110" y="118186"/>
                                </a:lnTo>
                                <a:lnTo>
                                  <a:pt x="99707" y="117805"/>
                                </a:lnTo>
                                <a:lnTo>
                                  <a:pt x="100495" y="117297"/>
                                </a:lnTo>
                                <a:lnTo>
                                  <a:pt x="101244" y="117932"/>
                                </a:lnTo>
                                <a:lnTo>
                                  <a:pt x="102870" y="118059"/>
                                </a:lnTo>
                                <a:lnTo>
                                  <a:pt x="102895" y="117424"/>
                                </a:lnTo>
                                <a:lnTo>
                                  <a:pt x="102920" y="117170"/>
                                </a:lnTo>
                                <a:lnTo>
                                  <a:pt x="104114" y="117424"/>
                                </a:lnTo>
                                <a:lnTo>
                                  <a:pt x="107645" y="118059"/>
                                </a:lnTo>
                                <a:lnTo>
                                  <a:pt x="108724" y="118059"/>
                                </a:lnTo>
                                <a:lnTo>
                                  <a:pt x="111277" y="117678"/>
                                </a:lnTo>
                                <a:lnTo>
                                  <a:pt x="112128" y="117551"/>
                                </a:lnTo>
                                <a:lnTo>
                                  <a:pt x="112966" y="117424"/>
                                </a:lnTo>
                                <a:lnTo>
                                  <a:pt x="113474" y="117297"/>
                                </a:lnTo>
                                <a:lnTo>
                                  <a:pt x="112268" y="116408"/>
                                </a:lnTo>
                                <a:lnTo>
                                  <a:pt x="111925" y="115900"/>
                                </a:lnTo>
                                <a:lnTo>
                                  <a:pt x="111848" y="117297"/>
                                </a:lnTo>
                                <a:lnTo>
                                  <a:pt x="111239" y="117424"/>
                                </a:lnTo>
                                <a:lnTo>
                                  <a:pt x="111658" y="116662"/>
                                </a:lnTo>
                                <a:lnTo>
                                  <a:pt x="111785" y="116281"/>
                                </a:lnTo>
                                <a:lnTo>
                                  <a:pt x="111874" y="115900"/>
                                </a:lnTo>
                                <a:lnTo>
                                  <a:pt x="111747" y="115519"/>
                                </a:lnTo>
                                <a:lnTo>
                                  <a:pt x="111747" y="114884"/>
                                </a:lnTo>
                                <a:lnTo>
                                  <a:pt x="111848" y="114630"/>
                                </a:lnTo>
                                <a:lnTo>
                                  <a:pt x="111848" y="115316"/>
                                </a:lnTo>
                                <a:lnTo>
                                  <a:pt x="111963" y="115646"/>
                                </a:lnTo>
                                <a:lnTo>
                                  <a:pt x="112077" y="115836"/>
                                </a:lnTo>
                                <a:lnTo>
                                  <a:pt x="112077" y="115265"/>
                                </a:lnTo>
                                <a:lnTo>
                                  <a:pt x="112166" y="115519"/>
                                </a:lnTo>
                                <a:lnTo>
                                  <a:pt x="113030" y="116141"/>
                                </a:lnTo>
                                <a:lnTo>
                                  <a:pt x="113372" y="116459"/>
                                </a:lnTo>
                                <a:lnTo>
                                  <a:pt x="113499" y="116535"/>
                                </a:lnTo>
                                <a:lnTo>
                                  <a:pt x="113563" y="116662"/>
                                </a:lnTo>
                                <a:lnTo>
                                  <a:pt x="113372" y="116459"/>
                                </a:lnTo>
                                <a:lnTo>
                                  <a:pt x="113030" y="116141"/>
                                </a:lnTo>
                                <a:lnTo>
                                  <a:pt x="112268" y="116052"/>
                                </a:lnTo>
                                <a:lnTo>
                                  <a:pt x="113677" y="117043"/>
                                </a:lnTo>
                                <a:lnTo>
                                  <a:pt x="114071" y="117424"/>
                                </a:lnTo>
                                <a:lnTo>
                                  <a:pt x="114579" y="119329"/>
                                </a:lnTo>
                                <a:lnTo>
                                  <a:pt x="114642" y="119507"/>
                                </a:lnTo>
                                <a:lnTo>
                                  <a:pt x="114503" y="119202"/>
                                </a:lnTo>
                                <a:lnTo>
                                  <a:pt x="114096" y="119075"/>
                                </a:lnTo>
                                <a:lnTo>
                                  <a:pt x="113830" y="119011"/>
                                </a:lnTo>
                                <a:lnTo>
                                  <a:pt x="113411" y="118948"/>
                                </a:lnTo>
                                <a:lnTo>
                                  <a:pt x="113169" y="118948"/>
                                </a:lnTo>
                                <a:lnTo>
                                  <a:pt x="112966" y="119062"/>
                                </a:lnTo>
                                <a:lnTo>
                                  <a:pt x="113169" y="119164"/>
                                </a:lnTo>
                                <a:lnTo>
                                  <a:pt x="113004" y="119189"/>
                                </a:lnTo>
                                <a:lnTo>
                                  <a:pt x="113512" y="119392"/>
                                </a:lnTo>
                                <a:lnTo>
                                  <a:pt x="114071" y="119481"/>
                                </a:lnTo>
                                <a:lnTo>
                                  <a:pt x="114642" y="119570"/>
                                </a:lnTo>
                                <a:lnTo>
                                  <a:pt x="114719" y="119748"/>
                                </a:lnTo>
                                <a:lnTo>
                                  <a:pt x="114071" y="119722"/>
                                </a:lnTo>
                                <a:lnTo>
                                  <a:pt x="113576" y="119761"/>
                                </a:lnTo>
                                <a:lnTo>
                                  <a:pt x="113258" y="119824"/>
                                </a:lnTo>
                                <a:lnTo>
                                  <a:pt x="113245" y="120116"/>
                                </a:lnTo>
                                <a:lnTo>
                                  <a:pt x="113588" y="120307"/>
                                </a:lnTo>
                                <a:lnTo>
                                  <a:pt x="113944" y="120116"/>
                                </a:lnTo>
                                <a:lnTo>
                                  <a:pt x="114896" y="120103"/>
                                </a:lnTo>
                                <a:lnTo>
                                  <a:pt x="116649" y="120980"/>
                                </a:lnTo>
                                <a:lnTo>
                                  <a:pt x="116738" y="121107"/>
                                </a:lnTo>
                                <a:lnTo>
                                  <a:pt x="117309" y="121361"/>
                                </a:lnTo>
                                <a:lnTo>
                                  <a:pt x="117449" y="121234"/>
                                </a:lnTo>
                                <a:lnTo>
                                  <a:pt x="117424" y="120980"/>
                                </a:lnTo>
                                <a:lnTo>
                                  <a:pt x="117449" y="120218"/>
                                </a:lnTo>
                                <a:lnTo>
                                  <a:pt x="117576" y="119786"/>
                                </a:lnTo>
                                <a:lnTo>
                                  <a:pt x="117652" y="119583"/>
                                </a:lnTo>
                                <a:lnTo>
                                  <a:pt x="117614" y="118833"/>
                                </a:lnTo>
                                <a:lnTo>
                                  <a:pt x="117195" y="120218"/>
                                </a:lnTo>
                                <a:lnTo>
                                  <a:pt x="117094" y="119964"/>
                                </a:lnTo>
                                <a:lnTo>
                                  <a:pt x="117195" y="118948"/>
                                </a:lnTo>
                                <a:lnTo>
                                  <a:pt x="117614" y="118821"/>
                                </a:lnTo>
                                <a:lnTo>
                                  <a:pt x="118237" y="119456"/>
                                </a:lnTo>
                                <a:lnTo>
                                  <a:pt x="118668" y="119583"/>
                                </a:lnTo>
                                <a:lnTo>
                                  <a:pt x="118389" y="119202"/>
                                </a:lnTo>
                                <a:lnTo>
                                  <a:pt x="118211" y="118821"/>
                                </a:lnTo>
                                <a:lnTo>
                                  <a:pt x="118046" y="118440"/>
                                </a:lnTo>
                                <a:lnTo>
                                  <a:pt x="117957" y="117932"/>
                                </a:lnTo>
                                <a:lnTo>
                                  <a:pt x="118491" y="118313"/>
                                </a:lnTo>
                                <a:lnTo>
                                  <a:pt x="118935" y="118440"/>
                                </a:lnTo>
                                <a:lnTo>
                                  <a:pt x="119202" y="118567"/>
                                </a:lnTo>
                                <a:lnTo>
                                  <a:pt x="119418" y="118313"/>
                                </a:lnTo>
                                <a:lnTo>
                                  <a:pt x="118567" y="117932"/>
                                </a:lnTo>
                                <a:lnTo>
                                  <a:pt x="118414" y="117678"/>
                                </a:lnTo>
                                <a:lnTo>
                                  <a:pt x="118300" y="117297"/>
                                </a:lnTo>
                                <a:lnTo>
                                  <a:pt x="118198" y="116662"/>
                                </a:lnTo>
                                <a:lnTo>
                                  <a:pt x="118135" y="116408"/>
                                </a:lnTo>
                                <a:lnTo>
                                  <a:pt x="118046" y="116027"/>
                                </a:lnTo>
                                <a:lnTo>
                                  <a:pt x="117830" y="115900"/>
                                </a:lnTo>
                                <a:lnTo>
                                  <a:pt x="117678" y="115862"/>
                                </a:lnTo>
                                <a:lnTo>
                                  <a:pt x="117678" y="117297"/>
                                </a:lnTo>
                                <a:lnTo>
                                  <a:pt x="117627" y="117525"/>
                                </a:lnTo>
                                <a:lnTo>
                                  <a:pt x="117627" y="118694"/>
                                </a:lnTo>
                                <a:lnTo>
                                  <a:pt x="117246" y="118821"/>
                                </a:lnTo>
                                <a:lnTo>
                                  <a:pt x="116878" y="119075"/>
                                </a:lnTo>
                                <a:lnTo>
                                  <a:pt x="116763" y="120218"/>
                                </a:lnTo>
                                <a:lnTo>
                                  <a:pt x="116928" y="120599"/>
                                </a:lnTo>
                                <a:lnTo>
                                  <a:pt x="117221" y="120980"/>
                                </a:lnTo>
                                <a:lnTo>
                                  <a:pt x="117030" y="120980"/>
                                </a:lnTo>
                                <a:lnTo>
                                  <a:pt x="116865" y="120853"/>
                                </a:lnTo>
                                <a:lnTo>
                                  <a:pt x="116370" y="120218"/>
                                </a:lnTo>
                                <a:lnTo>
                                  <a:pt x="116255" y="119964"/>
                                </a:lnTo>
                                <a:lnTo>
                                  <a:pt x="116243" y="119786"/>
                                </a:lnTo>
                                <a:lnTo>
                                  <a:pt x="115709" y="119964"/>
                                </a:lnTo>
                                <a:lnTo>
                                  <a:pt x="115265" y="119583"/>
                                </a:lnTo>
                                <a:lnTo>
                                  <a:pt x="115074" y="119075"/>
                                </a:lnTo>
                                <a:lnTo>
                                  <a:pt x="114973" y="118567"/>
                                </a:lnTo>
                                <a:lnTo>
                                  <a:pt x="114795" y="117932"/>
                                </a:lnTo>
                                <a:lnTo>
                                  <a:pt x="114198" y="117170"/>
                                </a:lnTo>
                                <a:lnTo>
                                  <a:pt x="113995" y="116789"/>
                                </a:lnTo>
                                <a:lnTo>
                                  <a:pt x="114515" y="117551"/>
                                </a:lnTo>
                                <a:lnTo>
                                  <a:pt x="115049" y="117805"/>
                                </a:lnTo>
                                <a:lnTo>
                                  <a:pt x="115189" y="117678"/>
                                </a:lnTo>
                                <a:lnTo>
                                  <a:pt x="115303" y="117297"/>
                                </a:lnTo>
                                <a:lnTo>
                                  <a:pt x="115379" y="117043"/>
                                </a:lnTo>
                                <a:lnTo>
                                  <a:pt x="115354" y="117297"/>
                                </a:lnTo>
                                <a:lnTo>
                                  <a:pt x="115239" y="117678"/>
                                </a:lnTo>
                                <a:lnTo>
                                  <a:pt x="115150" y="119075"/>
                                </a:lnTo>
                                <a:lnTo>
                                  <a:pt x="115912" y="119837"/>
                                </a:lnTo>
                                <a:lnTo>
                                  <a:pt x="116141" y="119786"/>
                                </a:lnTo>
                                <a:lnTo>
                                  <a:pt x="116154" y="118821"/>
                                </a:lnTo>
                                <a:lnTo>
                                  <a:pt x="116954" y="118567"/>
                                </a:lnTo>
                                <a:lnTo>
                                  <a:pt x="117360" y="118440"/>
                                </a:lnTo>
                                <a:lnTo>
                                  <a:pt x="117487" y="118440"/>
                                </a:lnTo>
                                <a:lnTo>
                                  <a:pt x="117576" y="118694"/>
                                </a:lnTo>
                                <a:lnTo>
                                  <a:pt x="117627" y="117525"/>
                                </a:lnTo>
                                <a:lnTo>
                                  <a:pt x="117563" y="117805"/>
                                </a:lnTo>
                                <a:lnTo>
                                  <a:pt x="116954" y="118313"/>
                                </a:lnTo>
                                <a:lnTo>
                                  <a:pt x="116751" y="118440"/>
                                </a:lnTo>
                                <a:lnTo>
                                  <a:pt x="116662" y="118567"/>
                                </a:lnTo>
                                <a:lnTo>
                                  <a:pt x="116751" y="118186"/>
                                </a:lnTo>
                                <a:lnTo>
                                  <a:pt x="117094" y="117805"/>
                                </a:lnTo>
                                <a:lnTo>
                                  <a:pt x="116865" y="117805"/>
                                </a:lnTo>
                                <a:lnTo>
                                  <a:pt x="116624" y="117551"/>
                                </a:lnTo>
                                <a:lnTo>
                                  <a:pt x="116471" y="117297"/>
                                </a:lnTo>
                                <a:lnTo>
                                  <a:pt x="116471" y="117043"/>
                                </a:lnTo>
                                <a:lnTo>
                                  <a:pt x="116852" y="116700"/>
                                </a:lnTo>
                                <a:lnTo>
                                  <a:pt x="117068" y="116751"/>
                                </a:lnTo>
                                <a:lnTo>
                                  <a:pt x="116928" y="116662"/>
                                </a:lnTo>
                                <a:lnTo>
                                  <a:pt x="116459" y="116408"/>
                                </a:lnTo>
                                <a:lnTo>
                                  <a:pt x="116903" y="116408"/>
                                </a:lnTo>
                                <a:lnTo>
                                  <a:pt x="117132" y="116535"/>
                                </a:lnTo>
                                <a:lnTo>
                                  <a:pt x="117589" y="117043"/>
                                </a:lnTo>
                                <a:lnTo>
                                  <a:pt x="117678" y="117297"/>
                                </a:lnTo>
                                <a:lnTo>
                                  <a:pt x="117678" y="115862"/>
                                </a:lnTo>
                                <a:lnTo>
                                  <a:pt x="117386" y="115773"/>
                                </a:lnTo>
                                <a:lnTo>
                                  <a:pt x="116522" y="115519"/>
                                </a:lnTo>
                                <a:lnTo>
                                  <a:pt x="116928" y="115519"/>
                                </a:lnTo>
                                <a:lnTo>
                                  <a:pt x="116827" y="115392"/>
                                </a:lnTo>
                                <a:lnTo>
                                  <a:pt x="116700" y="115138"/>
                                </a:lnTo>
                                <a:lnTo>
                                  <a:pt x="116751" y="112598"/>
                                </a:lnTo>
                                <a:lnTo>
                                  <a:pt x="116801" y="112217"/>
                                </a:lnTo>
                                <a:lnTo>
                                  <a:pt x="116789" y="111963"/>
                                </a:lnTo>
                                <a:lnTo>
                                  <a:pt x="116522" y="111861"/>
                                </a:lnTo>
                                <a:lnTo>
                                  <a:pt x="116522" y="112598"/>
                                </a:lnTo>
                                <a:lnTo>
                                  <a:pt x="116420" y="113106"/>
                                </a:lnTo>
                                <a:lnTo>
                                  <a:pt x="116293" y="115011"/>
                                </a:lnTo>
                                <a:lnTo>
                                  <a:pt x="116408" y="115773"/>
                                </a:lnTo>
                                <a:lnTo>
                                  <a:pt x="116128" y="115011"/>
                                </a:lnTo>
                                <a:lnTo>
                                  <a:pt x="116230" y="113233"/>
                                </a:lnTo>
                                <a:lnTo>
                                  <a:pt x="116395" y="112852"/>
                                </a:lnTo>
                                <a:lnTo>
                                  <a:pt x="116509" y="112598"/>
                                </a:lnTo>
                                <a:lnTo>
                                  <a:pt x="116522" y="111861"/>
                                </a:lnTo>
                                <a:lnTo>
                                  <a:pt x="116497" y="112217"/>
                                </a:lnTo>
                                <a:lnTo>
                                  <a:pt x="116484" y="112471"/>
                                </a:lnTo>
                                <a:lnTo>
                                  <a:pt x="116357" y="112725"/>
                                </a:lnTo>
                                <a:lnTo>
                                  <a:pt x="116255" y="112852"/>
                                </a:lnTo>
                                <a:lnTo>
                                  <a:pt x="115951" y="112344"/>
                                </a:lnTo>
                                <a:lnTo>
                                  <a:pt x="116408" y="112344"/>
                                </a:lnTo>
                                <a:lnTo>
                                  <a:pt x="116497" y="112217"/>
                                </a:lnTo>
                                <a:lnTo>
                                  <a:pt x="116497" y="111861"/>
                                </a:lnTo>
                                <a:lnTo>
                                  <a:pt x="116230" y="111709"/>
                                </a:lnTo>
                                <a:lnTo>
                                  <a:pt x="115493" y="112598"/>
                                </a:lnTo>
                                <a:lnTo>
                                  <a:pt x="115239" y="113233"/>
                                </a:lnTo>
                                <a:lnTo>
                                  <a:pt x="115214" y="113360"/>
                                </a:lnTo>
                                <a:lnTo>
                                  <a:pt x="115074" y="116141"/>
                                </a:lnTo>
                                <a:lnTo>
                                  <a:pt x="115062" y="115900"/>
                                </a:lnTo>
                                <a:lnTo>
                                  <a:pt x="114782" y="115773"/>
                                </a:lnTo>
                                <a:lnTo>
                                  <a:pt x="114731" y="116459"/>
                                </a:lnTo>
                                <a:lnTo>
                                  <a:pt x="114630" y="116662"/>
                                </a:lnTo>
                                <a:lnTo>
                                  <a:pt x="114744" y="116916"/>
                                </a:lnTo>
                                <a:lnTo>
                                  <a:pt x="114058" y="116141"/>
                                </a:lnTo>
                                <a:lnTo>
                                  <a:pt x="114388" y="116662"/>
                                </a:lnTo>
                                <a:lnTo>
                                  <a:pt x="114515" y="116789"/>
                                </a:lnTo>
                                <a:lnTo>
                                  <a:pt x="114579" y="116916"/>
                                </a:lnTo>
                                <a:lnTo>
                                  <a:pt x="114655" y="117043"/>
                                </a:lnTo>
                                <a:lnTo>
                                  <a:pt x="114833" y="116916"/>
                                </a:lnTo>
                                <a:lnTo>
                                  <a:pt x="114960" y="116713"/>
                                </a:lnTo>
                                <a:lnTo>
                                  <a:pt x="115074" y="116154"/>
                                </a:lnTo>
                                <a:lnTo>
                                  <a:pt x="115036" y="117170"/>
                                </a:lnTo>
                                <a:lnTo>
                                  <a:pt x="114896" y="117297"/>
                                </a:lnTo>
                                <a:lnTo>
                                  <a:pt x="114655" y="117043"/>
                                </a:lnTo>
                                <a:lnTo>
                                  <a:pt x="114414" y="117043"/>
                                </a:lnTo>
                                <a:lnTo>
                                  <a:pt x="114287" y="116789"/>
                                </a:lnTo>
                                <a:lnTo>
                                  <a:pt x="114211" y="116662"/>
                                </a:lnTo>
                                <a:lnTo>
                                  <a:pt x="114020" y="116281"/>
                                </a:lnTo>
                                <a:lnTo>
                                  <a:pt x="112966" y="115646"/>
                                </a:lnTo>
                                <a:lnTo>
                                  <a:pt x="112839" y="115531"/>
                                </a:lnTo>
                                <a:lnTo>
                                  <a:pt x="112572" y="115265"/>
                                </a:lnTo>
                                <a:lnTo>
                                  <a:pt x="111975" y="114757"/>
                                </a:lnTo>
                                <a:lnTo>
                                  <a:pt x="112052" y="114630"/>
                                </a:lnTo>
                                <a:lnTo>
                                  <a:pt x="112674" y="114503"/>
                                </a:lnTo>
                                <a:lnTo>
                                  <a:pt x="112852" y="114249"/>
                                </a:lnTo>
                                <a:lnTo>
                                  <a:pt x="112864" y="114630"/>
                                </a:lnTo>
                                <a:lnTo>
                                  <a:pt x="113296" y="114757"/>
                                </a:lnTo>
                                <a:lnTo>
                                  <a:pt x="113385" y="114503"/>
                                </a:lnTo>
                                <a:lnTo>
                                  <a:pt x="113411" y="114757"/>
                                </a:lnTo>
                                <a:lnTo>
                                  <a:pt x="113703" y="114884"/>
                                </a:lnTo>
                                <a:lnTo>
                                  <a:pt x="113550" y="114503"/>
                                </a:lnTo>
                                <a:lnTo>
                                  <a:pt x="113449" y="114249"/>
                                </a:lnTo>
                                <a:lnTo>
                                  <a:pt x="112826" y="114122"/>
                                </a:lnTo>
                                <a:lnTo>
                                  <a:pt x="112039" y="113995"/>
                                </a:lnTo>
                                <a:lnTo>
                                  <a:pt x="111810" y="113868"/>
                                </a:lnTo>
                                <a:lnTo>
                                  <a:pt x="111899" y="113233"/>
                                </a:lnTo>
                                <a:lnTo>
                                  <a:pt x="112052" y="113106"/>
                                </a:lnTo>
                                <a:lnTo>
                                  <a:pt x="111277" y="113360"/>
                                </a:lnTo>
                                <a:lnTo>
                                  <a:pt x="111125" y="113474"/>
                                </a:lnTo>
                                <a:lnTo>
                                  <a:pt x="111125" y="115519"/>
                                </a:lnTo>
                                <a:lnTo>
                                  <a:pt x="111061" y="116484"/>
                                </a:lnTo>
                                <a:lnTo>
                                  <a:pt x="110693" y="117297"/>
                                </a:lnTo>
                                <a:lnTo>
                                  <a:pt x="110451" y="117551"/>
                                </a:lnTo>
                                <a:lnTo>
                                  <a:pt x="110109" y="117551"/>
                                </a:lnTo>
                                <a:lnTo>
                                  <a:pt x="110502" y="116992"/>
                                </a:lnTo>
                                <a:lnTo>
                                  <a:pt x="110871" y="116281"/>
                                </a:lnTo>
                                <a:lnTo>
                                  <a:pt x="111125" y="115519"/>
                                </a:lnTo>
                                <a:lnTo>
                                  <a:pt x="111125" y="113474"/>
                                </a:lnTo>
                                <a:lnTo>
                                  <a:pt x="110744" y="113741"/>
                                </a:lnTo>
                                <a:lnTo>
                                  <a:pt x="110363" y="114376"/>
                                </a:lnTo>
                                <a:lnTo>
                                  <a:pt x="110274" y="114566"/>
                                </a:lnTo>
                                <a:lnTo>
                                  <a:pt x="110197" y="114884"/>
                                </a:lnTo>
                                <a:lnTo>
                                  <a:pt x="110096" y="113868"/>
                                </a:lnTo>
                                <a:lnTo>
                                  <a:pt x="109994" y="117043"/>
                                </a:lnTo>
                                <a:lnTo>
                                  <a:pt x="109105" y="117551"/>
                                </a:lnTo>
                                <a:lnTo>
                                  <a:pt x="109461" y="116979"/>
                                </a:lnTo>
                                <a:lnTo>
                                  <a:pt x="109689" y="116281"/>
                                </a:lnTo>
                                <a:lnTo>
                                  <a:pt x="109791" y="115392"/>
                                </a:lnTo>
                                <a:lnTo>
                                  <a:pt x="109842" y="115265"/>
                                </a:lnTo>
                                <a:lnTo>
                                  <a:pt x="109994" y="117043"/>
                                </a:lnTo>
                                <a:lnTo>
                                  <a:pt x="109994" y="113842"/>
                                </a:lnTo>
                                <a:lnTo>
                                  <a:pt x="109639" y="113741"/>
                                </a:lnTo>
                                <a:lnTo>
                                  <a:pt x="109308" y="115265"/>
                                </a:lnTo>
                                <a:lnTo>
                                  <a:pt x="108813" y="114655"/>
                                </a:lnTo>
                                <a:lnTo>
                                  <a:pt x="108813" y="116408"/>
                                </a:lnTo>
                                <a:lnTo>
                                  <a:pt x="108686" y="116979"/>
                                </a:lnTo>
                                <a:lnTo>
                                  <a:pt x="108292" y="117678"/>
                                </a:lnTo>
                                <a:lnTo>
                                  <a:pt x="108419" y="116662"/>
                                </a:lnTo>
                                <a:lnTo>
                                  <a:pt x="108661" y="115519"/>
                                </a:lnTo>
                                <a:lnTo>
                                  <a:pt x="108712" y="115392"/>
                                </a:lnTo>
                                <a:lnTo>
                                  <a:pt x="108813" y="116408"/>
                                </a:lnTo>
                                <a:lnTo>
                                  <a:pt x="108813" y="114655"/>
                                </a:lnTo>
                                <a:lnTo>
                                  <a:pt x="108394" y="114122"/>
                                </a:lnTo>
                                <a:lnTo>
                                  <a:pt x="108292" y="113741"/>
                                </a:lnTo>
                                <a:lnTo>
                                  <a:pt x="107632" y="113868"/>
                                </a:lnTo>
                                <a:lnTo>
                                  <a:pt x="107569" y="115392"/>
                                </a:lnTo>
                                <a:lnTo>
                                  <a:pt x="107569" y="116662"/>
                                </a:lnTo>
                                <a:lnTo>
                                  <a:pt x="107442" y="117297"/>
                                </a:lnTo>
                                <a:lnTo>
                                  <a:pt x="107340" y="117678"/>
                                </a:lnTo>
                                <a:lnTo>
                                  <a:pt x="107137" y="117551"/>
                                </a:lnTo>
                                <a:lnTo>
                                  <a:pt x="106934" y="117424"/>
                                </a:lnTo>
                                <a:lnTo>
                                  <a:pt x="107569" y="115392"/>
                                </a:lnTo>
                                <a:lnTo>
                                  <a:pt x="107569" y="113931"/>
                                </a:lnTo>
                                <a:lnTo>
                                  <a:pt x="107162" y="114249"/>
                                </a:lnTo>
                                <a:lnTo>
                                  <a:pt x="106870" y="114884"/>
                                </a:lnTo>
                                <a:lnTo>
                                  <a:pt x="106781" y="115265"/>
                                </a:lnTo>
                                <a:lnTo>
                                  <a:pt x="106756" y="115138"/>
                                </a:lnTo>
                                <a:lnTo>
                                  <a:pt x="106730" y="114884"/>
                                </a:lnTo>
                                <a:lnTo>
                                  <a:pt x="106629" y="114134"/>
                                </a:lnTo>
                                <a:lnTo>
                                  <a:pt x="106781" y="114401"/>
                                </a:lnTo>
                                <a:lnTo>
                                  <a:pt x="106845" y="114642"/>
                                </a:lnTo>
                                <a:lnTo>
                                  <a:pt x="107175" y="113601"/>
                                </a:lnTo>
                                <a:lnTo>
                                  <a:pt x="107619" y="112661"/>
                                </a:lnTo>
                                <a:lnTo>
                                  <a:pt x="108204" y="111760"/>
                                </a:lnTo>
                                <a:lnTo>
                                  <a:pt x="107810" y="109677"/>
                                </a:lnTo>
                                <a:lnTo>
                                  <a:pt x="107226" y="110121"/>
                                </a:lnTo>
                                <a:lnTo>
                                  <a:pt x="106654" y="110578"/>
                                </a:lnTo>
                                <a:lnTo>
                                  <a:pt x="106337" y="110845"/>
                                </a:lnTo>
                                <a:lnTo>
                                  <a:pt x="106337" y="117551"/>
                                </a:lnTo>
                                <a:lnTo>
                                  <a:pt x="106260" y="117424"/>
                                </a:lnTo>
                                <a:lnTo>
                                  <a:pt x="105968" y="116979"/>
                                </a:lnTo>
                                <a:lnTo>
                                  <a:pt x="105854" y="116662"/>
                                </a:lnTo>
                                <a:lnTo>
                                  <a:pt x="105905" y="115773"/>
                                </a:lnTo>
                                <a:lnTo>
                                  <a:pt x="106197" y="115265"/>
                                </a:lnTo>
                                <a:lnTo>
                                  <a:pt x="106222" y="116903"/>
                                </a:lnTo>
                                <a:lnTo>
                                  <a:pt x="106337" y="117551"/>
                                </a:lnTo>
                                <a:lnTo>
                                  <a:pt x="106337" y="110845"/>
                                </a:lnTo>
                                <a:lnTo>
                                  <a:pt x="106133" y="111010"/>
                                </a:lnTo>
                                <a:lnTo>
                                  <a:pt x="106133" y="113360"/>
                                </a:lnTo>
                                <a:lnTo>
                                  <a:pt x="105486" y="113360"/>
                                </a:lnTo>
                                <a:lnTo>
                                  <a:pt x="105486" y="117424"/>
                                </a:lnTo>
                                <a:lnTo>
                                  <a:pt x="105105" y="117297"/>
                                </a:lnTo>
                                <a:lnTo>
                                  <a:pt x="104990" y="117170"/>
                                </a:lnTo>
                                <a:lnTo>
                                  <a:pt x="104914" y="117043"/>
                                </a:lnTo>
                                <a:lnTo>
                                  <a:pt x="104825" y="116916"/>
                                </a:lnTo>
                                <a:lnTo>
                                  <a:pt x="105486" y="117424"/>
                                </a:lnTo>
                                <a:lnTo>
                                  <a:pt x="105486" y="113360"/>
                                </a:lnTo>
                                <a:lnTo>
                                  <a:pt x="105003" y="113360"/>
                                </a:lnTo>
                                <a:lnTo>
                                  <a:pt x="105003" y="115265"/>
                                </a:lnTo>
                                <a:lnTo>
                                  <a:pt x="104825" y="116903"/>
                                </a:lnTo>
                                <a:lnTo>
                                  <a:pt x="104698" y="116700"/>
                                </a:lnTo>
                                <a:lnTo>
                                  <a:pt x="104787" y="115773"/>
                                </a:lnTo>
                                <a:lnTo>
                                  <a:pt x="105003" y="115265"/>
                                </a:lnTo>
                                <a:lnTo>
                                  <a:pt x="105003" y="113360"/>
                                </a:lnTo>
                                <a:lnTo>
                                  <a:pt x="104711" y="113360"/>
                                </a:lnTo>
                                <a:lnTo>
                                  <a:pt x="105981" y="113118"/>
                                </a:lnTo>
                                <a:lnTo>
                                  <a:pt x="106133" y="113360"/>
                                </a:lnTo>
                                <a:lnTo>
                                  <a:pt x="106133" y="111010"/>
                                </a:lnTo>
                                <a:lnTo>
                                  <a:pt x="105638" y="111417"/>
                                </a:lnTo>
                                <a:lnTo>
                                  <a:pt x="105219" y="111798"/>
                                </a:lnTo>
                                <a:lnTo>
                                  <a:pt x="104330" y="112699"/>
                                </a:lnTo>
                                <a:lnTo>
                                  <a:pt x="104330" y="117043"/>
                                </a:lnTo>
                                <a:lnTo>
                                  <a:pt x="104025" y="117043"/>
                                </a:lnTo>
                                <a:lnTo>
                                  <a:pt x="103797" y="116903"/>
                                </a:lnTo>
                                <a:lnTo>
                                  <a:pt x="103517" y="116484"/>
                                </a:lnTo>
                                <a:lnTo>
                                  <a:pt x="103517" y="115646"/>
                                </a:lnTo>
                                <a:lnTo>
                                  <a:pt x="103632" y="115138"/>
                                </a:lnTo>
                                <a:lnTo>
                                  <a:pt x="103847" y="116408"/>
                                </a:lnTo>
                                <a:lnTo>
                                  <a:pt x="103974" y="116789"/>
                                </a:lnTo>
                                <a:lnTo>
                                  <a:pt x="104330" y="117043"/>
                                </a:lnTo>
                                <a:lnTo>
                                  <a:pt x="104330" y="112699"/>
                                </a:lnTo>
                                <a:lnTo>
                                  <a:pt x="103708" y="113487"/>
                                </a:lnTo>
                                <a:lnTo>
                                  <a:pt x="103530" y="114287"/>
                                </a:lnTo>
                                <a:lnTo>
                                  <a:pt x="103657" y="114122"/>
                                </a:lnTo>
                                <a:lnTo>
                                  <a:pt x="103809" y="113969"/>
                                </a:lnTo>
                                <a:lnTo>
                                  <a:pt x="104000" y="113842"/>
                                </a:lnTo>
                                <a:lnTo>
                                  <a:pt x="103466" y="114630"/>
                                </a:lnTo>
                                <a:lnTo>
                                  <a:pt x="103339" y="114884"/>
                                </a:lnTo>
                                <a:lnTo>
                                  <a:pt x="103339" y="114376"/>
                                </a:lnTo>
                                <a:lnTo>
                                  <a:pt x="103251" y="114541"/>
                                </a:lnTo>
                                <a:lnTo>
                                  <a:pt x="103251" y="117043"/>
                                </a:lnTo>
                                <a:lnTo>
                                  <a:pt x="103085" y="116903"/>
                                </a:lnTo>
                                <a:lnTo>
                                  <a:pt x="102730" y="116789"/>
                                </a:lnTo>
                                <a:lnTo>
                                  <a:pt x="102616" y="116281"/>
                                </a:lnTo>
                                <a:lnTo>
                                  <a:pt x="102654" y="115900"/>
                                </a:lnTo>
                                <a:lnTo>
                                  <a:pt x="102819" y="115646"/>
                                </a:lnTo>
                                <a:lnTo>
                                  <a:pt x="102819" y="116459"/>
                                </a:lnTo>
                                <a:lnTo>
                                  <a:pt x="103035" y="116789"/>
                                </a:lnTo>
                                <a:lnTo>
                                  <a:pt x="103251" y="117043"/>
                                </a:lnTo>
                                <a:lnTo>
                                  <a:pt x="103251" y="114541"/>
                                </a:lnTo>
                                <a:lnTo>
                                  <a:pt x="103060" y="114884"/>
                                </a:lnTo>
                                <a:lnTo>
                                  <a:pt x="102704" y="115392"/>
                                </a:lnTo>
                                <a:lnTo>
                                  <a:pt x="102247" y="115900"/>
                                </a:lnTo>
                                <a:lnTo>
                                  <a:pt x="102247" y="115595"/>
                                </a:lnTo>
                                <a:lnTo>
                                  <a:pt x="102806" y="114884"/>
                                </a:lnTo>
                                <a:lnTo>
                                  <a:pt x="103276" y="114249"/>
                                </a:lnTo>
                                <a:lnTo>
                                  <a:pt x="103174" y="113868"/>
                                </a:lnTo>
                                <a:lnTo>
                                  <a:pt x="102946" y="113741"/>
                                </a:lnTo>
                                <a:lnTo>
                                  <a:pt x="102336" y="113665"/>
                                </a:lnTo>
                                <a:lnTo>
                                  <a:pt x="102552" y="113868"/>
                                </a:lnTo>
                                <a:lnTo>
                                  <a:pt x="102768" y="114249"/>
                                </a:lnTo>
                                <a:lnTo>
                                  <a:pt x="102489" y="113995"/>
                                </a:lnTo>
                                <a:lnTo>
                                  <a:pt x="102209" y="113741"/>
                                </a:lnTo>
                                <a:lnTo>
                                  <a:pt x="102108" y="114884"/>
                                </a:lnTo>
                                <a:lnTo>
                                  <a:pt x="101841" y="114503"/>
                                </a:lnTo>
                                <a:lnTo>
                                  <a:pt x="101409" y="114376"/>
                                </a:lnTo>
                                <a:lnTo>
                                  <a:pt x="101028" y="114376"/>
                                </a:lnTo>
                                <a:lnTo>
                                  <a:pt x="100914" y="114122"/>
                                </a:lnTo>
                                <a:lnTo>
                                  <a:pt x="101409" y="113995"/>
                                </a:lnTo>
                                <a:lnTo>
                                  <a:pt x="102082" y="114249"/>
                                </a:lnTo>
                                <a:lnTo>
                                  <a:pt x="102108" y="114884"/>
                                </a:lnTo>
                                <a:lnTo>
                                  <a:pt x="102108" y="113741"/>
                                </a:lnTo>
                                <a:lnTo>
                                  <a:pt x="101130" y="113741"/>
                                </a:lnTo>
                                <a:lnTo>
                                  <a:pt x="101117" y="113614"/>
                                </a:lnTo>
                                <a:lnTo>
                                  <a:pt x="101574" y="113614"/>
                                </a:lnTo>
                                <a:lnTo>
                                  <a:pt x="101180" y="113487"/>
                                </a:lnTo>
                                <a:lnTo>
                                  <a:pt x="100825" y="113614"/>
                                </a:lnTo>
                                <a:lnTo>
                                  <a:pt x="100444" y="113614"/>
                                </a:lnTo>
                                <a:lnTo>
                                  <a:pt x="100164" y="113487"/>
                                </a:lnTo>
                                <a:lnTo>
                                  <a:pt x="99999" y="113487"/>
                                </a:lnTo>
                                <a:lnTo>
                                  <a:pt x="100622" y="113360"/>
                                </a:lnTo>
                                <a:lnTo>
                                  <a:pt x="101841" y="113106"/>
                                </a:lnTo>
                                <a:lnTo>
                                  <a:pt x="103111" y="113614"/>
                                </a:lnTo>
                                <a:lnTo>
                                  <a:pt x="103365" y="113868"/>
                                </a:lnTo>
                                <a:lnTo>
                                  <a:pt x="103466" y="114249"/>
                                </a:lnTo>
                                <a:lnTo>
                                  <a:pt x="103593" y="113665"/>
                                </a:lnTo>
                                <a:lnTo>
                                  <a:pt x="103708" y="113487"/>
                                </a:lnTo>
                                <a:lnTo>
                                  <a:pt x="103936" y="113106"/>
                                </a:lnTo>
                                <a:lnTo>
                                  <a:pt x="104889" y="111709"/>
                                </a:lnTo>
                                <a:lnTo>
                                  <a:pt x="106514" y="110439"/>
                                </a:lnTo>
                                <a:lnTo>
                                  <a:pt x="107797" y="109677"/>
                                </a:lnTo>
                                <a:lnTo>
                                  <a:pt x="107784" y="109550"/>
                                </a:lnTo>
                                <a:lnTo>
                                  <a:pt x="104559" y="111201"/>
                                </a:lnTo>
                                <a:lnTo>
                                  <a:pt x="102793" y="112217"/>
                                </a:lnTo>
                                <a:lnTo>
                                  <a:pt x="101866" y="112725"/>
                                </a:lnTo>
                                <a:lnTo>
                                  <a:pt x="100888" y="113106"/>
                                </a:lnTo>
                                <a:lnTo>
                                  <a:pt x="99822" y="113360"/>
                                </a:lnTo>
                                <a:lnTo>
                                  <a:pt x="99504" y="113233"/>
                                </a:lnTo>
                                <a:lnTo>
                                  <a:pt x="100558" y="112979"/>
                                </a:lnTo>
                                <a:lnTo>
                                  <a:pt x="101079" y="112852"/>
                                </a:lnTo>
                                <a:lnTo>
                                  <a:pt x="107226" y="109537"/>
                                </a:lnTo>
                                <a:lnTo>
                                  <a:pt x="107734" y="109296"/>
                                </a:lnTo>
                                <a:lnTo>
                                  <a:pt x="107657" y="108915"/>
                                </a:lnTo>
                                <a:lnTo>
                                  <a:pt x="105981" y="109677"/>
                                </a:lnTo>
                                <a:lnTo>
                                  <a:pt x="102057" y="111836"/>
                                </a:lnTo>
                                <a:lnTo>
                                  <a:pt x="101295" y="112344"/>
                                </a:lnTo>
                                <a:lnTo>
                                  <a:pt x="99339" y="112979"/>
                                </a:lnTo>
                                <a:lnTo>
                                  <a:pt x="98869" y="112725"/>
                                </a:lnTo>
                                <a:lnTo>
                                  <a:pt x="97548" y="111709"/>
                                </a:lnTo>
                                <a:lnTo>
                                  <a:pt x="96748" y="111023"/>
                                </a:lnTo>
                                <a:lnTo>
                                  <a:pt x="96672" y="110439"/>
                                </a:lnTo>
                                <a:lnTo>
                                  <a:pt x="98044" y="109677"/>
                                </a:lnTo>
                                <a:lnTo>
                                  <a:pt x="98412" y="109423"/>
                                </a:lnTo>
                                <a:lnTo>
                                  <a:pt x="97713" y="110058"/>
                                </a:lnTo>
                                <a:lnTo>
                                  <a:pt x="97612" y="110312"/>
                                </a:lnTo>
                                <a:lnTo>
                                  <a:pt x="97523" y="111023"/>
                                </a:lnTo>
                                <a:lnTo>
                                  <a:pt x="97624" y="111201"/>
                                </a:lnTo>
                                <a:lnTo>
                                  <a:pt x="97967" y="111455"/>
                                </a:lnTo>
                                <a:lnTo>
                                  <a:pt x="98564" y="111709"/>
                                </a:lnTo>
                                <a:lnTo>
                                  <a:pt x="98996" y="111963"/>
                                </a:lnTo>
                                <a:lnTo>
                                  <a:pt x="99352" y="112217"/>
                                </a:lnTo>
                                <a:lnTo>
                                  <a:pt x="99695" y="112598"/>
                                </a:lnTo>
                                <a:lnTo>
                                  <a:pt x="100139" y="112344"/>
                                </a:lnTo>
                                <a:lnTo>
                                  <a:pt x="98844" y="111328"/>
                                </a:lnTo>
                                <a:lnTo>
                                  <a:pt x="98437" y="111163"/>
                                </a:lnTo>
                                <a:lnTo>
                                  <a:pt x="98272" y="111074"/>
                                </a:lnTo>
                                <a:lnTo>
                                  <a:pt x="97980" y="111074"/>
                                </a:lnTo>
                                <a:lnTo>
                                  <a:pt x="97917" y="110439"/>
                                </a:lnTo>
                                <a:lnTo>
                                  <a:pt x="98869" y="109829"/>
                                </a:lnTo>
                                <a:lnTo>
                                  <a:pt x="99123" y="109423"/>
                                </a:lnTo>
                                <a:lnTo>
                                  <a:pt x="99453" y="108851"/>
                                </a:lnTo>
                                <a:lnTo>
                                  <a:pt x="99568" y="107645"/>
                                </a:lnTo>
                                <a:lnTo>
                                  <a:pt x="98107" y="109042"/>
                                </a:lnTo>
                                <a:lnTo>
                                  <a:pt x="96481" y="110185"/>
                                </a:lnTo>
                                <a:lnTo>
                                  <a:pt x="96354" y="110947"/>
                                </a:lnTo>
                                <a:lnTo>
                                  <a:pt x="96824" y="111582"/>
                                </a:lnTo>
                                <a:lnTo>
                                  <a:pt x="97180" y="111963"/>
                                </a:lnTo>
                                <a:lnTo>
                                  <a:pt x="97485" y="112217"/>
                                </a:lnTo>
                                <a:lnTo>
                                  <a:pt x="99034" y="113233"/>
                                </a:lnTo>
                                <a:lnTo>
                                  <a:pt x="99656" y="113868"/>
                                </a:lnTo>
                                <a:lnTo>
                                  <a:pt x="100317" y="113614"/>
                                </a:lnTo>
                                <a:lnTo>
                                  <a:pt x="100799" y="114884"/>
                                </a:lnTo>
                                <a:lnTo>
                                  <a:pt x="101130" y="115392"/>
                                </a:lnTo>
                                <a:lnTo>
                                  <a:pt x="102006" y="116154"/>
                                </a:lnTo>
                                <a:lnTo>
                                  <a:pt x="101485" y="116281"/>
                                </a:lnTo>
                                <a:lnTo>
                                  <a:pt x="100990" y="116281"/>
                                </a:lnTo>
                                <a:lnTo>
                                  <a:pt x="100457" y="116154"/>
                                </a:lnTo>
                                <a:lnTo>
                                  <a:pt x="101015" y="116535"/>
                                </a:lnTo>
                                <a:lnTo>
                                  <a:pt x="101536" y="116535"/>
                                </a:lnTo>
                                <a:lnTo>
                                  <a:pt x="102108" y="116281"/>
                                </a:lnTo>
                                <a:lnTo>
                                  <a:pt x="102438" y="116662"/>
                                </a:lnTo>
                                <a:lnTo>
                                  <a:pt x="102476" y="117170"/>
                                </a:lnTo>
                                <a:lnTo>
                                  <a:pt x="102374" y="117424"/>
                                </a:lnTo>
                                <a:lnTo>
                                  <a:pt x="101460" y="117297"/>
                                </a:lnTo>
                                <a:lnTo>
                                  <a:pt x="100990" y="117170"/>
                                </a:lnTo>
                                <a:lnTo>
                                  <a:pt x="100812" y="117043"/>
                                </a:lnTo>
                                <a:lnTo>
                                  <a:pt x="100571" y="116928"/>
                                </a:lnTo>
                                <a:lnTo>
                                  <a:pt x="100457" y="116281"/>
                                </a:lnTo>
                                <a:lnTo>
                                  <a:pt x="100355" y="115773"/>
                                </a:lnTo>
                                <a:lnTo>
                                  <a:pt x="100228" y="115595"/>
                                </a:lnTo>
                                <a:lnTo>
                                  <a:pt x="100088" y="115519"/>
                                </a:lnTo>
                                <a:lnTo>
                                  <a:pt x="99923" y="116281"/>
                                </a:lnTo>
                                <a:lnTo>
                                  <a:pt x="99466" y="116166"/>
                                </a:lnTo>
                                <a:lnTo>
                                  <a:pt x="99466" y="117424"/>
                                </a:lnTo>
                                <a:lnTo>
                                  <a:pt x="99352" y="117805"/>
                                </a:lnTo>
                                <a:lnTo>
                                  <a:pt x="99441" y="117322"/>
                                </a:lnTo>
                                <a:lnTo>
                                  <a:pt x="99466" y="116166"/>
                                </a:lnTo>
                                <a:lnTo>
                                  <a:pt x="99339" y="115938"/>
                                </a:lnTo>
                                <a:lnTo>
                                  <a:pt x="99339" y="116484"/>
                                </a:lnTo>
                                <a:lnTo>
                                  <a:pt x="99034" y="116281"/>
                                </a:lnTo>
                                <a:lnTo>
                                  <a:pt x="98653" y="116027"/>
                                </a:lnTo>
                                <a:lnTo>
                                  <a:pt x="98653" y="117805"/>
                                </a:lnTo>
                                <a:lnTo>
                                  <a:pt x="98386" y="118186"/>
                                </a:lnTo>
                                <a:lnTo>
                                  <a:pt x="98310" y="116662"/>
                                </a:lnTo>
                                <a:lnTo>
                                  <a:pt x="98221" y="116535"/>
                                </a:lnTo>
                                <a:lnTo>
                                  <a:pt x="97650" y="116319"/>
                                </a:lnTo>
                                <a:lnTo>
                                  <a:pt x="97650" y="117805"/>
                                </a:lnTo>
                                <a:lnTo>
                                  <a:pt x="97409" y="118186"/>
                                </a:lnTo>
                                <a:lnTo>
                                  <a:pt x="97243" y="118313"/>
                                </a:lnTo>
                                <a:lnTo>
                                  <a:pt x="97358" y="118059"/>
                                </a:lnTo>
                                <a:lnTo>
                                  <a:pt x="97256" y="117043"/>
                                </a:lnTo>
                                <a:lnTo>
                                  <a:pt x="97066" y="116789"/>
                                </a:lnTo>
                                <a:lnTo>
                                  <a:pt x="96964" y="116662"/>
                                </a:lnTo>
                                <a:lnTo>
                                  <a:pt x="97536" y="116916"/>
                                </a:lnTo>
                                <a:lnTo>
                                  <a:pt x="97650" y="117805"/>
                                </a:lnTo>
                                <a:lnTo>
                                  <a:pt x="97650" y="116319"/>
                                </a:lnTo>
                                <a:lnTo>
                                  <a:pt x="97917" y="116281"/>
                                </a:lnTo>
                                <a:lnTo>
                                  <a:pt x="98120" y="116408"/>
                                </a:lnTo>
                                <a:lnTo>
                                  <a:pt x="98323" y="116535"/>
                                </a:lnTo>
                                <a:lnTo>
                                  <a:pt x="98399" y="116789"/>
                                </a:lnTo>
                                <a:lnTo>
                                  <a:pt x="98552" y="116979"/>
                                </a:lnTo>
                                <a:lnTo>
                                  <a:pt x="98653" y="117805"/>
                                </a:lnTo>
                                <a:lnTo>
                                  <a:pt x="98653" y="116027"/>
                                </a:lnTo>
                                <a:lnTo>
                                  <a:pt x="98488" y="115900"/>
                                </a:lnTo>
                                <a:lnTo>
                                  <a:pt x="98869" y="115900"/>
                                </a:lnTo>
                                <a:lnTo>
                                  <a:pt x="99161" y="116141"/>
                                </a:lnTo>
                                <a:lnTo>
                                  <a:pt x="99339" y="116484"/>
                                </a:lnTo>
                                <a:lnTo>
                                  <a:pt x="99339" y="115938"/>
                                </a:lnTo>
                                <a:lnTo>
                                  <a:pt x="98425" y="113868"/>
                                </a:lnTo>
                                <a:lnTo>
                                  <a:pt x="94449" y="111582"/>
                                </a:lnTo>
                                <a:lnTo>
                                  <a:pt x="94005" y="111201"/>
                                </a:lnTo>
                                <a:lnTo>
                                  <a:pt x="94056" y="110820"/>
                                </a:lnTo>
                                <a:lnTo>
                                  <a:pt x="94183" y="110566"/>
                                </a:lnTo>
                                <a:lnTo>
                                  <a:pt x="94284" y="110439"/>
                                </a:lnTo>
                                <a:lnTo>
                                  <a:pt x="94488" y="110185"/>
                                </a:lnTo>
                                <a:lnTo>
                                  <a:pt x="94894" y="109931"/>
                                </a:lnTo>
                                <a:lnTo>
                                  <a:pt x="95123" y="109677"/>
                                </a:lnTo>
                                <a:lnTo>
                                  <a:pt x="95567" y="108508"/>
                                </a:lnTo>
                                <a:lnTo>
                                  <a:pt x="95681" y="107772"/>
                                </a:lnTo>
                                <a:lnTo>
                                  <a:pt x="95567" y="106629"/>
                                </a:lnTo>
                                <a:lnTo>
                                  <a:pt x="95275" y="106146"/>
                                </a:lnTo>
                                <a:lnTo>
                                  <a:pt x="95275" y="108026"/>
                                </a:lnTo>
                                <a:lnTo>
                                  <a:pt x="95148" y="108788"/>
                                </a:lnTo>
                                <a:lnTo>
                                  <a:pt x="94907" y="109296"/>
                                </a:lnTo>
                                <a:lnTo>
                                  <a:pt x="94411" y="109804"/>
                                </a:lnTo>
                                <a:lnTo>
                                  <a:pt x="94157" y="109931"/>
                                </a:lnTo>
                                <a:lnTo>
                                  <a:pt x="93903" y="110439"/>
                                </a:lnTo>
                                <a:lnTo>
                                  <a:pt x="93776" y="109537"/>
                                </a:lnTo>
                                <a:lnTo>
                                  <a:pt x="93675" y="109169"/>
                                </a:lnTo>
                                <a:lnTo>
                                  <a:pt x="93726" y="108280"/>
                                </a:lnTo>
                                <a:lnTo>
                                  <a:pt x="93891" y="107899"/>
                                </a:lnTo>
                                <a:lnTo>
                                  <a:pt x="94005" y="107492"/>
                                </a:lnTo>
                                <a:lnTo>
                                  <a:pt x="94183" y="107010"/>
                                </a:lnTo>
                                <a:lnTo>
                                  <a:pt x="94310" y="106248"/>
                                </a:lnTo>
                                <a:lnTo>
                                  <a:pt x="94272" y="105359"/>
                                </a:lnTo>
                                <a:lnTo>
                                  <a:pt x="94919" y="106629"/>
                                </a:lnTo>
                                <a:lnTo>
                                  <a:pt x="95034" y="106883"/>
                                </a:lnTo>
                                <a:lnTo>
                                  <a:pt x="95148" y="107264"/>
                                </a:lnTo>
                                <a:lnTo>
                                  <a:pt x="95275" y="108026"/>
                                </a:lnTo>
                                <a:lnTo>
                                  <a:pt x="95275" y="106146"/>
                                </a:lnTo>
                                <a:lnTo>
                                  <a:pt x="94957" y="105613"/>
                                </a:lnTo>
                                <a:lnTo>
                                  <a:pt x="94843" y="105359"/>
                                </a:lnTo>
                                <a:lnTo>
                                  <a:pt x="94348" y="104216"/>
                                </a:lnTo>
                                <a:lnTo>
                                  <a:pt x="93929" y="102692"/>
                                </a:lnTo>
                                <a:lnTo>
                                  <a:pt x="94018" y="102311"/>
                                </a:lnTo>
                                <a:lnTo>
                                  <a:pt x="94678" y="101041"/>
                                </a:lnTo>
                                <a:lnTo>
                                  <a:pt x="95008" y="100406"/>
                                </a:lnTo>
                                <a:lnTo>
                                  <a:pt x="95465" y="99517"/>
                                </a:lnTo>
                                <a:lnTo>
                                  <a:pt x="97243" y="98628"/>
                                </a:lnTo>
                                <a:lnTo>
                                  <a:pt x="99060" y="98374"/>
                                </a:lnTo>
                                <a:lnTo>
                                  <a:pt x="99187" y="98501"/>
                                </a:lnTo>
                                <a:lnTo>
                                  <a:pt x="99288" y="98704"/>
                                </a:lnTo>
                                <a:lnTo>
                                  <a:pt x="99212" y="98869"/>
                                </a:lnTo>
                                <a:lnTo>
                                  <a:pt x="98793" y="99517"/>
                                </a:lnTo>
                                <a:lnTo>
                                  <a:pt x="98729" y="101422"/>
                                </a:lnTo>
                                <a:lnTo>
                                  <a:pt x="98856" y="102819"/>
                                </a:lnTo>
                                <a:lnTo>
                                  <a:pt x="98971" y="103581"/>
                                </a:lnTo>
                                <a:lnTo>
                                  <a:pt x="99199" y="104597"/>
                                </a:lnTo>
                                <a:lnTo>
                                  <a:pt x="99047" y="104978"/>
                                </a:lnTo>
                                <a:lnTo>
                                  <a:pt x="98679" y="105232"/>
                                </a:lnTo>
                                <a:lnTo>
                                  <a:pt x="98615" y="105486"/>
                                </a:lnTo>
                                <a:lnTo>
                                  <a:pt x="98729" y="105613"/>
                                </a:lnTo>
                                <a:lnTo>
                                  <a:pt x="99326" y="105613"/>
                                </a:lnTo>
                                <a:lnTo>
                                  <a:pt x="99199" y="104978"/>
                                </a:lnTo>
                                <a:lnTo>
                                  <a:pt x="99428" y="104978"/>
                                </a:lnTo>
                                <a:lnTo>
                                  <a:pt x="99415" y="104724"/>
                                </a:lnTo>
                                <a:lnTo>
                                  <a:pt x="99987" y="104724"/>
                                </a:lnTo>
                                <a:lnTo>
                                  <a:pt x="99885" y="106502"/>
                                </a:lnTo>
                                <a:lnTo>
                                  <a:pt x="99644" y="107492"/>
                                </a:lnTo>
                                <a:lnTo>
                                  <a:pt x="99860" y="107010"/>
                                </a:lnTo>
                                <a:lnTo>
                                  <a:pt x="99987" y="106629"/>
                                </a:lnTo>
                                <a:lnTo>
                                  <a:pt x="100101" y="105994"/>
                                </a:lnTo>
                                <a:lnTo>
                                  <a:pt x="100101" y="106121"/>
                                </a:lnTo>
                                <a:lnTo>
                                  <a:pt x="100317" y="106121"/>
                                </a:lnTo>
                                <a:lnTo>
                                  <a:pt x="100266" y="107645"/>
                                </a:lnTo>
                                <a:lnTo>
                                  <a:pt x="100368" y="107899"/>
                                </a:lnTo>
                                <a:lnTo>
                                  <a:pt x="100863" y="108280"/>
                                </a:lnTo>
                                <a:lnTo>
                                  <a:pt x="101079" y="108407"/>
                                </a:lnTo>
                                <a:lnTo>
                                  <a:pt x="101625" y="108661"/>
                                </a:lnTo>
                                <a:lnTo>
                                  <a:pt x="101879" y="108534"/>
                                </a:lnTo>
                                <a:lnTo>
                                  <a:pt x="101917" y="108280"/>
                                </a:lnTo>
                                <a:lnTo>
                                  <a:pt x="101930" y="107772"/>
                                </a:lnTo>
                                <a:lnTo>
                                  <a:pt x="102057" y="106883"/>
                                </a:lnTo>
                                <a:lnTo>
                                  <a:pt x="102171" y="106248"/>
                                </a:lnTo>
                                <a:lnTo>
                                  <a:pt x="103047" y="106375"/>
                                </a:lnTo>
                                <a:lnTo>
                                  <a:pt x="103505" y="106502"/>
                                </a:lnTo>
                                <a:lnTo>
                                  <a:pt x="103505" y="106375"/>
                                </a:lnTo>
                                <a:lnTo>
                                  <a:pt x="103505" y="106502"/>
                                </a:lnTo>
                                <a:lnTo>
                                  <a:pt x="103428" y="107530"/>
                                </a:lnTo>
                                <a:lnTo>
                                  <a:pt x="101917" y="108508"/>
                                </a:lnTo>
                                <a:lnTo>
                                  <a:pt x="100698" y="109296"/>
                                </a:lnTo>
                                <a:lnTo>
                                  <a:pt x="100025" y="110185"/>
                                </a:lnTo>
                                <a:lnTo>
                                  <a:pt x="99936" y="110820"/>
                                </a:lnTo>
                                <a:lnTo>
                                  <a:pt x="101155" y="111836"/>
                                </a:lnTo>
                                <a:lnTo>
                                  <a:pt x="101523" y="111709"/>
                                </a:lnTo>
                                <a:lnTo>
                                  <a:pt x="100114" y="110566"/>
                                </a:lnTo>
                                <a:lnTo>
                                  <a:pt x="100965" y="109677"/>
                                </a:lnTo>
                                <a:lnTo>
                                  <a:pt x="101320" y="109423"/>
                                </a:lnTo>
                                <a:lnTo>
                                  <a:pt x="102349" y="108915"/>
                                </a:lnTo>
                                <a:lnTo>
                                  <a:pt x="103314" y="107772"/>
                                </a:lnTo>
                                <a:lnTo>
                                  <a:pt x="103746" y="107010"/>
                                </a:lnTo>
                                <a:lnTo>
                                  <a:pt x="103860" y="106756"/>
                                </a:lnTo>
                                <a:lnTo>
                                  <a:pt x="105079" y="106756"/>
                                </a:lnTo>
                                <a:lnTo>
                                  <a:pt x="106222" y="106375"/>
                                </a:lnTo>
                                <a:lnTo>
                                  <a:pt x="106667" y="106248"/>
                                </a:lnTo>
                                <a:lnTo>
                                  <a:pt x="107111" y="106121"/>
                                </a:lnTo>
                                <a:lnTo>
                                  <a:pt x="107264" y="106121"/>
                                </a:lnTo>
                                <a:lnTo>
                                  <a:pt x="107327" y="105994"/>
                                </a:lnTo>
                                <a:lnTo>
                                  <a:pt x="108432" y="112090"/>
                                </a:lnTo>
                                <a:lnTo>
                                  <a:pt x="108559" y="113995"/>
                                </a:lnTo>
                                <a:lnTo>
                                  <a:pt x="109156" y="114757"/>
                                </a:lnTo>
                                <a:lnTo>
                                  <a:pt x="109385" y="113665"/>
                                </a:lnTo>
                                <a:lnTo>
                                  <a:pt x="109270" y="113360"/>
                                </a:lnTo>
                                <a:lnTo>
                                  <a:pt x="108915" y="112598"/>
                                </a:lnTo>
                                <a:lnTo>
                                  <a:pt x="107696" y="105994"/>
                                </a:lnTo>
                                <a:lnTo>
                                  <a:pt x="107911" y="106248"/>
                                </a:lnTo>
                                <a:lnTo>
                                  <a:pt x="108826" y="106375"/>
                                </a:lnTo>
                                <a:lnTo>
                                  <a:pt x="109296" y="106248"/>
                                </a:lnTo>
                                <a:lnTo>
                                  <a:pt x="110921" y="105994"/>
                                </a:lnTo>
                                <a:lnTo>
                                  <a:pt x="111315" y="105867"/>
                                </a:lnTo>
                                <a:lnTo>
                                  <a:pt x="112102" y="105613"/>
                                </a:lnTo>
                                <a:lnTo>
                                  <a:pt x="113271" y="105105"/>
                                </a:lnTo>
                                <a:lnTo>
                                  <a:pt x="114541" y="105867"/>
                                </a:lnTo>
                                <a:lnTo>
                                  <a:pt x="114617" y="106248"/>
                                </a:lnTo>
                                <a:lnTo>
                                  <a:pt x="114719" y="107264"/>
                                </a:lnTo>
                                <a:lnTo>
                                  <a:pt x="112534" y="107264"/>
                                </a:lnTo>
                                <a:lnTo>
                                  <a:pt x="110413" y="107772"/>
                                </a:lnTo>
                                <a:lnTo>
                                  <a:pt x="108559" y="108597"/>
                                </a:lnTo>
                                <a:lnTo>
                                  <a:pt x="108470" y="108915"/>
                                </a:lnTo>
                                <a:lnTo>
                                  <a:pt x="109905" y="108280"/>
                                </a:lnTo>
                                <a:lnTo>
                                  <a:pt x="111391" y="107899"/>
                                </a:lnTo>
                                <a:lnTo>
                                  <a:pt x="113449" y="107645"/>
                                </a:lnTo>
                                <a:lnTo>
                                  <a:pt x="114744" y="107645"/>
                                </a:lnTo>
                                <a:lnTo>
                                  <a:pt x="114744" y="107772"/>
                                </a:lnTo>
                                <a:lnTo>
                                  <a:pt x="113220" y="107772"/>
                                </a:lnTo>
                                <a:lnTo>
                                  <a:pt x="112610" y="107899"/>
                                </a:lnTo>
                                <a:lnTo>
                                  <a:pt x="111912" y="108597"/>
                                </a:lnTo>
                                <a:lnTo>
                                  <a:pt x="109943" y="110058"/>
                                </a:lnTo>
                                <a:lnTo>
                                  <a:pt x="109105" y="111201"/>
                                </a:lnTo>
                                <a:lnTo>
                                  <a:pt x="109994" y="113614"/>
                                </a:lnTo>
                                <a:lnTo>
                                  <a:pt x="110210" y="113868"/>
                                </a:lnTo>
                                <a:lnTo>
                                  <a:pt x="110324" y="114376"/>
                                </a:lnTo>
                                <a:lnTo>
                                  <a:pt x="110731" y="113360"/>
                                </a:lnTo>
                                <a:lnTo>
                                  <a:pt x="111302" y="112217"/>
                                </a:lnTo>
                                <a:lnTo>
                                  <a:pt x="112903" y="109804"/>
                                </a:lnTo>
                                <a:lnTo>
                                  <a:pt x="114325" y="108280"/>
                                </a:lnTo>
                                <a:lnTo>
                                  <a:pt x="114719" y="108026"/>
                                </a:lnTo>
                                <a:lnTo>
                                  <a:pt x="114693" y="108280"/>
                                </a:lnTo>
                                <a:lnTo>
                                  <a:pt x="114236" y="108661"/>
                                </a:lnTo>
                                <a:lnTo>
                                  <a:pt x="114947" y="109423"/>
                                </a:lnTo>
                                <a:lnTo>
                                  <a:pt x="115201" y="108026"/>
                                </a:lnTo>
                                <a:lnTo>
                                  <a:pt x="115239" y="107772"/>
                                </a:lnTo>
                                <a:lnTo>
                                  <a:pt x="115252" y="107645"/>
                                </a:lnTo>
                                <a:lnTo>
                                  <a:pt x="115125" y="105740"/>
                                </a:lnTo>
                                <a:lnTo>
                                  <a:pt x="114935" y="105359"/>
                                </a:lnTo>
                                <a:lnTo>
                                  <a:pt x="114681" y="104851"/>
                                </a:lnTo>
                                <a:lnTo>
                                  <a:pt x="114223" y="104343"/>
                                </a:lnTo>
                                <a:lnTo>
                                  <a:pt x="113944" y="104470"/>
                                </a:lnTo>
                                <a:lnTo>
                                  <a:pt x="114134" y="104470"/>
                                </a:lnTo>
                                <a:lnTo>
                                  <a:pt x="114338" y="104597"/>
                                </a:lnTo>
                                <a:lnTo>
                                  <a:pt x="114693" y="104978"/>
                                </a:lnTo>
                                <a:lnTo>
                                  <a:pt x="114782" y="105105"/>
                                </a:lnTo>
                                <a:lnTo>
                                  <a:pt x="114820" y="105359"/>
                                </a:lnTo>
                                <a:lnTo>
                                  <a:pt x="114401" y="105105"/>
                                </a:lnTo>
                                <a:lnTo>
                                  <a:pt x="113538" y="104597"/>
                                </a:lnTo>
                                <a:lnTo>
                                  <a:pt x="113893" y="104470"/>
                                </a:lnTo>
                                <a:lnTo>
                                  <a:pt x="113512" y="104470"/>
                                </a:lnTo>
                                <a:lnTo>
                                  <a:pt x="113182" y="104597"/>
                                </a:lnTo>
                                <a:lnTo>
                                  <a:pt x="111518" y="105359"/>
                                </a:lnTo>
                                <a:lnTo>
                                  <a:pt x="110159" y="105740"/>
                                </a:lnTo>
                                <a:lnTo>
                                  <a:pt x="108445" y="105867"/>
                                </a:lnTo>
                                <a:lnTo>
                                  <a:pt x="108153" y="105740"/>
                                </a:lnTo>
                                <a:lnTo>
                                  <a:pt x="108064" y="105613"/>
                                </a:lnTo>
                                <a:lnTo>
                                  <a:pt x="107264" y="103581"/>
                                </a:lnTo>
                                <a:lnTo>
                                  <a:pt x="107823" y="103581"/>
                                </a:lnTo>
                                <a:lnTo>
                                  <a:pt x="108204" y="103454"/>
                                </a:lnTo>
                                <a:lnTo>
                                  <a:pt x="108585" y="103327"/>
                                </a:lnTo>
                                <a:lnTo>
                                  <a:pt x="109131" y="103200"/>
                                </a:lnTo>
                                <a:lnTo>
                                  <a:pt x="109169" y="103327"/>
                                </a:lnTo>
                                <a:lnTo>
                                  <a:pt x="109435" y="103327"/>
                                </a:lnTo>
                                <a:lnTo>
                                  <a:pt x="109385" y="103581"/>
                                </a:lnTo>
                                <a:lnTo>
                                  <a:pt x="109512" y="103835"/>
                                </a:lnTo>
                                <a:lnTo>
                                  <a:pt x="109816" y="103835"/>
                                </a:lnTo>
                                <a:lnTo>
                                  <a:pt x="110058" y="103581"/>
                                </a:lnTo>
                                <a:lnTo>
                                  <a:pt x="109499" y="103200"/>
                                </a:lnTo>
                                <a:lnTo>
                                  <a:pt x="109512" y="102946"/>
                                </a:lnTo>
                                <a:lnTo>
                                  <a:pt x="109435" y="102819"/>
                                </a:lnTo>
                                <a:lnTo>
                                  <a:pt x="109359" y="102946"/>
                                </a:lnTo>
                                <a:lnTo>
                                  <a:pt x="109143" y="101587"/>
                                </a:lnTo>
                                <a:lnTo>
                                  <a:pt x="109143" y="102946"/>
                                </a:lnTo>
                                <a:lnTo>
                                  <a:pt x="109004" y="103073"/>
                                </a:lnTo>
                                <a:lnTo>
                                  <a:pt x="107226" y="103454"/>
                                </a:lnTo>
                                <a:lnTo>
                                  <a:pt x="107226" y="105613"/>
                                </a:lnTo>
                                <a:lnTo>
                                  <a:pt x="107086" y="105511"/>
                                </a:lnTo>
                                <a:lnTo>
                                  <a:pt x="106819" y="105740"/>
                                </a:lnTo>
                                <a:lnTo>
                                  <a:pt x="106591" y="105613"/>
                                </a:lnTo>
                                <a:lnTo>
                                  <a:pt x="106514" y="105740"/>
                                </a:lnTo>
                                <a:lnTo>
                                  <a:pt x="105079" y="106121"/>
                                </a:lnTo>
                                <a:lnTo>
                                  <a:pt x="102235" y="106121"/>
                                </a:lnTo>
                                <a:lnTo>
                                  <a:pt x="102501" y="105613"/>
                                </a:lnTo>
                                <a:lnTo>
                                  <a:pt x="103644" y="104724"/>
                                </a:lnTo>
                                <a:lnTo>
                                  <a:pt x="104305" y="104089"/>
                                </a:lnTo>
                                <a:lnTo>
                                  <a:pt x="104711" y="103962"/>
                                </a:lnTo>
                                <a:lnTo>
                                  <a:pt x="105270" y="103835"/>
                                </a:lnTo>
                                <a:lnTo>
                                  <a:pt x="105422" y="104597"/>
                                </a:lnTo>
                                <a:lnTo>
                                  <a:pt x="105537" y="104851"/>
                                </a:lnTo>
                                <a:lnTo>
                                  <a:pt x="105867" y="105359"/>
                                </a:lnTo>
                                <a:lnTo>
                                  <a:pt x="106514" y="105740"/>
                                </a:lnTo>
                                <a:lnTo>
                                  <a:pt x="106514" y="105549"/>
                                </a:lnTo>
                                <a:lnTo>
                                  <a:pt x="105943" y="104978"/>
                                </a:lnTo>
                                <a:lnTo>
                                  <a:pt x="105727" y="104597"/>
                                </a:lnTo>
                                <a:lnTo>
                                  <a:pt x="105613" y="104343"/>
                                </a:lnTo>
                                <a:lnTo>
                                  <a:pt x="105473" y="103835"/>
                                </a:lnTo>
                                <a:lnTo>
                                  <a:pt x="105702" y="103835"/>
                                </a:lnTo>
                                <a:lnTo>
                                  <a:pt x="105956" y="104597"/>
                                </a:lnTo>
                                <a:lnTo>
                                  <a:pt x="106426" y="105232"/>
                                </a:lnTo>
                                <a:lnTo>
                                  <a:pt x="107086" y="105613"/>
                                </a:lnTo>
                                <a:lnTo>
                                  <a:pt x="106578" y="105105"/>
                                </a:lnTo>
                                <a:lnTo>
                                  <a:pt x="106121" y="104470"/>
                                </a:lnTo>
                                <a:lnTo>
                                  <a:pt x="105867" y="103835"/>
                                </a:lnTo>
                                <a:lnTo>
                                  <a:pt x="106870" y="103708"/>
                                </a:lnTo>
                                <a:lnTo>
                                  <a:pt x="107226" y="105613"/>
                                </a:lnTo>
                                <a:lnTo>
                                  <a:pt x="107226" y="103454"/>
                                </a:lnTo>
                                <a:lnTo>
                                  <a:pt x="107162" y="103073"/>
                                </a:lnTo>
                                <a:lnTo>
                                  <a:pt x="107137" y="102946"/>
                                </a:lnTo>
                                <a:lnTo>
                                  <a:pt x="107670" y="102819"/>
                                </a:lnTo>
                                <a:lnTo>
                                  <a:pt x="108204" y="102692"/>
                                </a:lnTo>
                                <a:lnTo>
                                  <a:pt x="108077" y="101930"/>
                                </a:lnTo>
                                <a:lnTo>
                                  <a:pt x="108064" y="102565"/>
                                </a:lnTo>
                                <a:lnTo>
                                  <a:pt x="107099" y="102692"/>
                                </a:lnTo>
                                <a:lnTo>
                                  <a:pt x="107022" y="102311"/>
                                </a:lnTo>
                                <a:lnTo>
                                  <a:pt x="106972" y="102057"/>
                                </a:lnTo>
                                <a:lnTo>
                                  <a:pt x="107137" y="101930"/>
                                </a:lnTo>
                                <a:lnTo>
                                  <a:pt x="107784" y="101422"/>
                                </a:lnTo>
                                <a:lnTo>
                                  <a:pt x="107962" y="102057"/>
                                </a:lnTo>
                                <a:lnTo>
                                  <a:pt x="108064" y="102565"/>
                                </a:lnTo>
                                <a:lnTo>
                                  <a:pt x="108064" y="101904"/>
                                </a:lnTo>
                                <a:lnTo>
                                  <a:pt x="107835" y="101422"/>
                                </a:lnTo>
                                <a:lnTo>
                                  <a:pt x="107911" y="101168"/>
                                </a:lnTo>
                                <a:lnTo>
                                  <a:pt x="107810" y="99644"/>
                                </a:lnTo>
                                <a:lnTo>
                                  <a:pt x="107607" y="99275"/>
                                </a:lnTo>
                                <a:lnTo>
                                  <a:pt x="107607" y="101295"/>
                                </a:lnTo>
                                <a:lnTo>
                                  <a:pt x="107137" y="101676"/>
                                </a:lnTo>
                                <a:lnTo>
                                  <a:pt x="106946" y="101930"/>
                                </a:lnTo>
                                <a:lnTo>
                                  <a:pt x="106845" y="101384"/>
                                </a:lnTo>
                                <a:lnTo>
                                  <a:pt x="106845" y="103454"/>
                                </a:lnTo>
                                <a:lnTo>
                                  <a:pt x="106146" y="103581"/>
                                </a:lnTo>
                                <a:lnTo>
                                  <a:pt x="105473" y="103581"/>
                                </a:lnTo>
                                <a:lnTo>
                                  <a:pt x="104787" y="103835"/>
                                </a:lnTo>
                                <a:lnTo>
                                  <a:pt x="105892" y="103073"/>
                                </a:lnTo>
                                <a:lnTo>
                                  <a:pt x="106768" y="103073"/>
                                </a:lnTo>
                                <a:lnTo>
                                  <a:pt x="106845" y="103454"/>
                                </a:lnTo>
                                <a:lnTo>
                                  <a:pt x="106845" y="101384"/>
                                </a:lnTo>
                                <a:lnTo>
                                  <a:pt x="106781" y="101041"/>
                                </a:lnTo>
                                <a:lnTo>
                                  <a:pt x="106705" y="100647"/>
                                </a:lnTo>
                                <a:lnTo>
                                  <a:pt x="106705" y="102692"/>
                                </a:lnTo>
                                <a:lnTo>
                                  <a:pt x="106070" y="102819"/>
                                </a:lnTo>
                                <a:lnTo>
                                  <a:pt x="106299" y="102565"/>
                                </a:lnTo>
                                <a:lnTo>
                                  <a:pt x="106413" y="102438"/>
                                </a:lnTo>
                                <a:lnTo>
                                  <a:pt x="106629" y="102311"/>
                                </a:lnTo>
                                <a:lnTo>
                                  <a:pt x="106705" y="102692"/>
                                </a:lnTo>
                                <a:lnTo>
                                  <a:pt x="106705" y="100647"/>
                                </a:lnTo>
                                <a:lnTo>
                                  <a:pt x="106591" y="100037"/>
                                </a:lnTo>
                                <a:lnTo>
                                  <a:pt x="106591" y="102184"/>
                                </a:lnTo>
                                <a:lnTo>
                                  <a:pt x="106210" y="102565"/>
                                </a:lnTo>
                                <a:lnTo>
                                  <a:pt x="105803" y="102946"/>
                                </a:lnTo>
                                <a:lnTo>
                                  <a:pt x="104965" y="102692"/>
                                </a:lnTo>
                                <a:lnTo>
                                  <a:pt x="104444" y="101930"/>
                                </a:lnTo>
                                <a:lnTo>
                                  <a:pt x="104330" y="101676"/>
                                </a:lnTo>
                                <a:lnTo>
                                  <a:pt x="104292" y="101549"/>
                                </a:lnTo>
                                <a:lnTo>
                                  <a:pt x="104279" y="101930"/>
                                </a:lnTo>
                                <a:lnTo>
                                  <a:pt x="104470" y="102438"/>
                                </a:lnTo>
                                <a:lnTo>
                                  <a:pt x="105168" y="103073"/>
                                </a:lnTo>
                                <a:lnTo>
                                  <a:pt x="105854" y="102946"/>
                                </a:lnTo>
                                <a:lnTo>
                                  <a:pt x="104863" y="103454"/>
                                </a:lnTo>
                                <a:lnTo>
                                  <a:pt x="104038" y="103962"/>
                                </a:lnTo>
                                <a:lnTo>
                                  <a:pt x="102628" y="105232"/>
                                </a:lnTo>
                                <a:lnTo>
                                  <a:pt x="102336" y="105613"/>
                                </a:lnTo>
                                <a:lnTo>
                                  <a:pt x="102311" y="105740"/>
                                </a:lnTo>
                                <a:lnTo>
                                  <a:pt x="102133" y="105943"/>
                                </a:lnTo>
                                <a:lnTo>
                                  <a:pt x="101968" y="106375"/>
                                </a:lnTo>
                                <a:lnTo>
                                  <a:pt x="101854" y="107772"/>
                                </a:lnTo>
                                <a:lnTo>
                                  <a:pt x="101688" y="107518"/>
                                </a:lnTo>
                                <a:lnTo>
                                  <a:pt x="101346" y="107518"/>
                                </a:lnTo>
                                <a:lnTo>
                                  <a:pt x="101104" y="107645"/>
                                </a:lnTo>
                                <a:lnTo>
                                  <a:pt x="101638" y="107772"/>
                                </a:lnTo>
                                <a:lnTo>
                                  <a:pt x="101777" y="108280"/>
                                </a:lnTo>
                                <a:lnTo>
                                  <a:pt x="101434" y="108280"/>
                                </a:lnTo>
                                <a:lnTo>
                                  <a:pt x="101104" y="108153"/>
                                </a:lnTo>
                                <a:lnTo>
                                  <a:pt x="100901" y="107899"/>
                                </a:lnTo>
                                <a:lnTo>
                                  <a:pt x="100711" y="107530"/>
                                </a:lnTo>
                                <a:lnTo>
                                  <a:pt x="100711" y="107264"/>
                                </a:lnTo>
                                <a:lnTo>
                                  <a:pt x="100660" y="105994"/>
                                </a:lnTo>
                                <a:lnTo>
                                  <a:pt x="100482" y="104978"/>
                                </a:lnTo>
                                <a:lnTo>
                                  <a:pt x="100469" y="104851"/>
                                </a:lnTo>
                                <a:lnTo>
                                  <a:pt x="101320" y="104597"/>
                                </a:lnTo>
                                <a:lnTo>
                                  <a:pt x="101295" y="104470"/>
                                </a:lnTo>
                                <a:lnTo>
                                  <a:pt x="101498" y="104394"/>
                                </a:lnTo>
                                <a:lnTo>
                                  <a:pt x="101511" y="104546"/>
                                </a:lnTo>
                                <a:lnTo>
                                  <a:pt x="101625" y="104800"/>
                                </a:lnTo>
                                <a:lnTo>
                                  <a:pt x="101600" y="104609"/>
                                </a:lnTo>
                                <a:lnTo>
                                  <a:pt x="101549" y="104457"/>
                                </a:lnTo>
                                <a:lnTo>
                                  <a:pt x="101739" y="104597"/>
                                </a:lnTo>
                                <a:lnTo>
                                  <a:pt x="101727" y="104343"/>
                                </a:lnTo>
                                <a:lnTo>
                                  <a:pt x="101701" y="104216"/>
                                </a:lnTo>
                                <a:lnTo>
                                  <a:pt x="102387" y="103708"/>
                                </a:lnTo>
                                <a:lnTo>
                                  <a:pt x="102666" y="103327"/>
                                </a:lnTo>
                                <a:lnTo>
                                  <a:pt x="102958" y="102946"/>
                                </a:lnTo>
                                <a:lnTo>
                                  <a:pt x="103911" y="101295"/>
                                </a:lnTo>
                                <a:lnTo>
                                  <a:pt x="103822" y="101930"/>
                                </a:lnTo>
                                <a:lnTo>
                                  <a:pt x="103936" y="102438"/>
                                </a:lnTo>
                                <a:lnTo>
                                  <a:pt x="104076" y="102692"/>
                                </a:lnTo>
                                <a:lnTo>
                                  <a:pt x="104546" y="103073"/>
                                </a:lnTo>
                                <a:lnTo>
                                  <a:pt x="104038" y="102311"/>
                                </a:lnTo>
                                <a:lnTo>
                                  <a:pt x="103924" y="101930"/>
                                </a:lnTo>
                                <a:lnTo>
                                  <a:pt x="104038" y="101295"/>
                                </a:lnTo>
                                <a:lnTo>
                                  <a:pt x="104165" y="101168"/>
                                </a:lnTo>
                                <a:lnTo>
                                  <a:pt x="104317" y="101168"/>
                                </a:lnTo>
                                <a:lnTo>
                                  <a:pt x="104076" y="100914"/>
                                </a:lnTo>
                                <a:lnTo>
                                  <a:pt x="102476" y="103200"/>
                                </a:lnTo>
                                <a:lnTo>
                                  <a:pt x="102362" y="103327"/>
                                </a:lnTo>
                                <a:lnTo>
                                  <a:pt x="102133" y="103708"/>
                                </a:lnTo>
                                <a:lnTo>
                                  <a:pt x="101841" y="103962"/>
                                </a:lnTo>
                                <a:lnTo>
                                  <a:pt x="101346" y="104216"/>
                                </a:lnTo>
                                <a:lnTo>
                                  <a:pt x="100469" y="104394"/>
                                </a:lnTo>
                                <a:lnTo>
                                  <a:pt x="100469" y="104597"/>
                                </a:lnTo>
                                <a:lnTo>
                                  <a:pt x="100393" y="105867"/>
                                </a:lnTo>
                                <a:lnTo>
                                  <a:pt x="100215" y="104978"/>
                                </a:lnTo>
                                <a:lnTo>
                                  <a:pt x="100355" y="104978"/>
                                </a:lnTo>
                                <a:lnTo>
                                  <a:pt x="100393" y="105867"/>
                                </a:lnTo>
                                <a:lnTo>
                                  <a:pt x="100393" y="104698"/>
                                </a:lnTo>
                                <a:lnTo>
                                  <a:pt x="100114" y="104851"/>
                                </a:lnTo>
                                <a:lnTo>
                                  <a:pt x="100126" y="104724"/>
                                </a:lnTo>
                                <a:lnTo>
                                  <a:pt x="100126" y="104597"/>
                                </a:lnTo>
                                <a:lnTo>
                                  <a:pt x="100469" y="104597"/>
                                </a:lnTo>
                                <a:lnTo>
                                  <a:pt x="100469" y="104394"/>
                                </a:lnTo>
                                <a:lnTo>
                                  <a:pt x="99428" y="104597"/>
                                </a:lnTo>
                                <a:lnTo>
                                  <a:pt x="99174" y="103327"/>
                                </a:lnTo>
                                <a:lnTo>
                                  <a:pt x="99060" y="102565"/>
                                </a:lnTo>
                                <a:lnTo>
                                  <a:pt x="98945" y="100914"/>
                                </a:lnTo>
                                <a:lnTo>
                                  <a:pt x="99047" y="99644"/>
                                </a:lnTo>
                                <a:lnTo>
                                  <a:pt x="99491" y="98755"/>
                                </a:lnTo>
                                <a:lnTo>
                                  <a:pt x="99847" y="99136"/>
                                </a:lnTo>
                                <a:lnTo>
                                  <a:pt x="99885" y="99517"/>
                                </a:lnTo>
                                <a:lnTo>
                                  <a:pt x="99682" y="100279"/>
                                </a:lnTo>
                                <a:lnTo>
                                  <a:pt x="99580" y="102438"/>
                                </a:lnTo>
                                <a:lnTo>
                                  <a:pt x="100037" y="103962"/>
                                </a:lnTo>
                                <a:lnTo>
                                  <a:pt x="100926" y="103581"/>
                                </a:lnTo>
                                <a:lnTo>
                                  <a:pt x="101523" y="103581"/>
                                </a:lnTo>
                                <a:lnTo>
                                  <a:pt x="102362" y="103327"/>
                                </a:lnTo>
                                <a:lnTo>
                                  <a:pt x="102362" y="103200"/>
                                </a:lnTo>
                                <a:lnTo>
                                  <a:pt x="101688" y="103200"/>
                                </a:lnTo>
                                <a:lnTo>
                                  <a:pt x="100901" y="103454"/>
                                </a:lnTo>
                                <a:lnTo>
                                  <a:pt x="100126" y="103581"/>
                                </a:lnTo>
                                <a:lnTo>
                                  <a:pt x="99809" y="102438"/>
                                </a:lnTo>
                                <a:lnTo>
                                  <a:pt x="99936" y="100025"/>
                                </a:lnTo>
                                <a:lnTo>
                                  <a:pt x="100126" y="99263"/>
                                </a:lnTo>
                                <a:lnTo>
                                  <a:pt x="101231" y="100025"/>
                                </a:lnTo>
                                <a:lnTo>
                                  <a:pt x="102527" y="100152"/>
                                </a:lnTo>
                                <a:lnTo>
                                  <a:pt x="103835" y="100025"/>
                                </a:lnTo>
                                <a:lnTo>
                                  <a:pt x="104711" y="100533"/>
                                </a:lnTo>
                                <a:lnTo>
                                  <a:pt x="105308" y="100787"/>
                                </a:lnTo>
                                <a:lnTo>
                                  <a:pt x="104889" y="100787"/>
                                </a:lnTo>
                                <a:lnTo>
                                  <a:pt x="104317" y="101168"/>
                                </a:lnTo>
                                <a:lnTo>
                                  <a:pt x="104305" y="101409"/>
                                </a:lnTo>
                                <a:lnTo>
                                  <a:pt x="105321" y="100799"/>
                                </a:lnTo>
                                <a:lnTo>
                                  <a:pt x="105587" y="100888"/>
                                </a:lnTo>
                                <a:lnTo>
                                  <a:pt x="105498" y="101104"/>
                                </a:lnTo>
                                <a:lnTo>
                                  <a:pt x="105473" y="101307"/>
                                </a:lnTo>
                                <a:lnTo>
                                  <a:pt x="105498" y="101511"/>
                                </a:lnTo>
                                <a:lnTo>
                                  <a:pt x="105524" y="101650"/>
                                </a:lnTo>
                                <a:lnTo>
                                  <a:pt x="105587" y="101815"/>
                                </a:lnTo>
                                <a:lnTo>
                                  <a:pt x="105765" y="101841"/>
                                </a:lnTo>
                                <a:lnTo>
                                  <a:pt x="105689" y="101523"/>
                                </a:lnTo>
                                <a:lnTo>
                                  <a:pt x="105638" y="101219"/>
                                </a:lnTo>
                                <a:lnTo>
                                  <a:pt x="105613" y="100901"/>
                                </a:lnTo>
                                <a:lnTo>
                                  <a:pt x="106413" y="101168"/>
                                </a:lnTo>
                                <a:lnTo>
                                  <a:pt x="106591" y="102184"/>
                                </a:lnTo>
                                <a:lnTo>
                                  <a:pt x="106591" y="100037"/>
                                </a:lnTo>
                                <a:lnTo>
                                  <a:pt x="106133" y="97612"/>
                                </a:lnTo>
                                <a:lnTo>
                                  <a:pt x="106286" y="97612"/>
                                </a:lnTo>
                                <a:lnTo>
                                  <a:pt x="107162" y="98628"/>
                                </a:lnTo>
                                <a:lnTo>
                                  <a:pt x="107226" y="98755"/>
                                </a:lnTo>
                                <a:lnTo>
                                  <a:pt x="107518" y="99390"/>
                                </a:lnTo>
                                <a:lnTo>
                                  <a:pt x="107607" y="101295"/>
                                </a:lnTo>
                                <a:lnTo>
                                  <a:pt x="107607" y="99275"/>
                                </a:lnTo>
                                <a:lnTo>
                                  <a:pt x="107467" y="99009"/>
                                </a:lnTo>
                                <a:lnTo>
                                  <a:pt x="107759" y="98755"/>
                                </a:lnTo>
                                <a:lnTo>
                                  <a:pt x="107823" y="99009"/>
                                </a:lnTo>
                                <a:lnTo>
                                  <a:pt x="108318" y="100025"/>
                                </a:lnTo>
                                <a:lnTo>
                                  <a:pt x="108800" y="101422"/>
                                </a:lnTo>
                                <a:lnTo>
                                  <a:pt x="109143" y="102946"/>
                                </a:lnTo>
                                <a:lnTo>
                                  <a:pt x="109143" y="101587"/>
                                </a:lnTo>
                                <a:lnTo>
                                  <a:pt x="109118" y="101422"/>
                                </a:lnTo>
                                <a:lnTo>
                                  <a:pt x="108673" y="100152"/>
                                </a:lnTo>
                                <a:lnTo>
                                  <a:pt x="107886" y="98755"/>
                                </a:lnTo>
                                <a:lnTo>
                                  <a:pt x="109105" y="99136"/>
                                </a:lnTo>
                                <a:lnTo>
                                  <a:pt x="110324" y="99263"/>
                                </a:lnTo>
                                <a:lnTo>
                                  <a:pt x="111709" y="99136"/>
                                </a:lnTo>
                                <a:lnTo>
                                  <a:pt x="111823" y="99263"/>
                                </a:lnTo>
                                <a:lnTo>
                                  <a:pt x="112001" y="99390"/>
                                </a:lnTo>
                                <a:lnTo>
                                  <a:pt x="112191" y="99390"/>
                                </a:lnTo>
                                <a:lnTo>
                                  <a:pt x="112153" y="100660"/>
                                </a:lnTo>
                                <a:lnTo>
                                  <a:pt x="111823" y="102438"/>
                                </a:lnTo>
                                <a:lnTo>
                                  <a:pt x="111544" y="102692"/>
                                </a:lnTo>
                                <a:lnTo>
                                  <a:pt x="110490" y="102692"/>
                                </a:lnTo>
                                <a:lnTo>
                                  <a:pt x="110032" y="102819"/>
                                </a:lnTo>
                                <a:lnTo>
                                  <a:pt x="109956" y="102438"/>
                                </a:lnTo>
                                <a:lnTo>
                                  <a:pt x="109893" y="102311"/>
                                </a:lnTo>
                                <a:lnTo>
                                  <a:pt x="109220" y="101676"/>
                                </a:lnTo>
                                <a:lnTo>
                                  <a:pt x="109715" y="102311"/>
                                </a:lnTo>
                                <a:lnTo>
                                  <a:pt x="109829" y="102819"/>
                                </a:lnTo>
                                <a:lnTo>
                                  <a:pt x="109728" y="103073"/>
                                </a:lnTo>
                                <a:lnTo>
                                  <a:pt x="110439" y="102946"/>
                                </a:lnTo>
                                <a:lnTo>
                                  <a:pt x="111480" y="102819"/>
                                </a:lnTo>
                                <a:lnTo>
                                  <a:pt x="112229" y="102946"/>
                                </a:lnTo>
                                <a:lnTo>
                                  <a:pt x="113398" y="103200"/>
                                </a:lnTo>
                                <a:lnTo>
                                  <a:pt x="113842" y="103200"/>
                                </a:lnTo>
                                <a:lnTo>
                                  <a:pt x="114528" y="102946"/>
                                </a:lnTo>
                                <a:lnTo>
                                  <a:pt x="114922" y="102946"/>
                                </a:lnTo>
                                <a:lnTo>
                                  <a:pt x="115176" y="103073"/>
                                </a:lnTo>
                                <a:lnTo>
                                  <a:pt x="115697" y="103581"/>
                                </a:lnTo>
                                <a:lnTo>
                                  <a:pt x="115735" y="103962"/>
                                </a:lnTo>
                                <a:lnTo>
                                  <a:pt x="115633" y="104724"/>
                                </a:lnTo>
                                <a:lnTo>
                                  <a:pt x="116001" y="107772"/>
                                </a:lnTo>
                                <a:lnTo>
                                  <a:pt x="116116" y="109537"/>
                                </a:lnTo>
                                <a:lnTo>
                                  <a:pt x="116954" y="108661"/>
                                </a:lnTo>
                                <a:lnTo>
                                  <a:pt x="116979" y="109042"/>
                                </a:lnTo>
                                <a:lnTo>
                                  <a:pt x="116268" y="109931"/>
                                </a:lnTo>
                                <a:lnTo>
                                  <a:pt x="116141" y="110058"/>
                                </a:lnTo>
                                <a:lnTo>
                                  <a:pt x="115150" y="110566"/>
                                </a:lnTo>
                                <a:lnTo>
                                  <a:pt x="114096" y="112344"/>
                                </a:lnTo>
                                <a:lnTo>
                                  <a:pt x="113665" y="113665"/>
                                </a:lnTo>
                                <a:lnTo>
                                  <a:pt x="113538" y="114122"/>
                                </a:lnTo>
                                <a:lnTo>
                                  <a:pt x="114122" y="114249"/>
                                </a:lnTo>
                                <a:lnTo>
                                  <a:pt x="114173" y="114757"/>
                                </a:lnTo>
                                <a:lnTo>
                                  <a:pt x="114300" y="115138"/>
                                </a:lnTo>
                                <a:lnTo>
                                  <a:pt x="114808" y="115519"/>
                                </a:lnTo>
                                <a:lnTo>
                                  <a:pt x="115049" y="115773"/>
                                </a:lnTo>
                                <a:lnTo>
                                  <a:pt x="115036" y="114884"/>
                                </a:lnTo>
                                <a:lnTo>
                                  <a:pt x="114782" y="114630"/>
                                </a:lnTo>
                                <a:lnTo>
                                  <a:pt x="115062" y="114503"/>
                                </a:lnTo>
                                <a:lnTo>
                                  <a:pt x="115062" y="114376"/>
                                </a:lnTo>
                                <a:lnTo>
                                  <a:pt x="114655" y="113995"/>
                                </a:lnTo>
                                <a:lnTo>
                                  <a:pt x="114808" y="113868"/>
                                </a:lnTo>
                                <a:lnTo>
                                  <a:pt x="115087" y="113741"/>
                                </a:lnTo>
                                <a:lnTo>
                                  <a:pt x="114846" y="113360"/>
                                </a:lnTo>
                                <a:lnTo>
                                  <a:pt x="115214" y="113233"/>
                                </a:lnTo>
                                <a:lnTo>
                                  <a:pt x="114998" y="112852"/>
                                </a:lnTo>
                                <a:lnTo>
                                  <a:pt x="115379" y="112725"/>
                                </a:lnTo>
                                <a:lnTo>
                                  <a:pt x="115455" y="112598"/>
                                </a:lnTo>
                                <a:lnTo>
                                  <a:pt x="115303" y="112344"/>
                                </a:lnTo>
                                <a:lnTo>
                                  <a:pt x="115697" y="112217"/>
                                </a:lnTo>
                                <a:lnTo>
                                  <a:pt x="115722" y="112090"/>
                                </a:lnTo>
                                <a:lnTo>
                                  <a:pt x="116154" y="111709"/>
                                </a:lnTo>
                                <a:lnTo>
                                  <a:pt x="116319" y="111709"/>
                                </a:lnTo>
                                <a:lnTo>
                                  <a:pt x="117106" y="112090"/>
                                </a:lnTo>
                                <a:lnTo>
                                  <a:pt x="117017" y="112852"/>
                                </a:lnTo>
                                <a:lnTo>
                                  <a:pt x="116903" y="115011"/>
                                </a:lnTo>
                                <a:lnTo>
                                  <a:pt x="118237" y="114249"/>
                                </a:lnTo>
                                <a:lnTo>
                                  <a:pt x="119138" y="114884"/>
                                </a:lnTo>
                                <a:lnTo>
                                  <a:pt x="119062" y="114757"/>
                                </a:lnTo>
                                <a:lnTo>
                                  <a:pt x="119151" y="114249"/>
                                </a:lnTo>
                                <a:lnTo>
                                  <a:pt x="119329" y="113995"/>
                                </a:lnTo>
                                <a:lnTo>
                                  <a:pt x="119354" y="115023"/>
                                </a:lnTo>
                                <a:lnTo>
                                  <a:pt x="119519" y="115138"/>
                                </a:lnTo>
                                <a:lnTo>
                                  <a:pt x="119481" y="114757"/>
                                </a:lnTo>
                                <a:lnTo>
                                  <a:pt x="119583" y="114249"/>
                                </a:lnTo>
                                <a:lnTo>
                                  <a:pt x="119748" y="113995"/>
                                </a:lnTo>
                                <a:lnTo>
                                  <a:pt x="120357" y="113741"/>
                                </a:lnTo>
                                <a:lnTo>
                                  <a:pt x="120713" y="113868"/>
                                </a:lnTo>
                                <a:lnTo>
                                  <a:pt x="120154" y="113868"/>
                                </a:lnTo>
                                <a:lnTo>
                                  <a:pt x="119824" y="114566"/>
                                </a:lnTo>
                                <a:lnTo>
                                  <a:pt x="120650" y="114376"/>
                                </a:lnTo>
                                <a:lnTo>
                                  <a:pt x="120904" y="114376"/>
                                </a:lnTo>
                                <a:lnTo>
                                  <a:pt x="121183" y="114503"/>
                                </a:lnTo>
                                <a:lnTo>
                                  <a:pt x="120840" y="114630"/>
                                </a:lnTo>
                                <a:lnTo>
                                  <a:pt x="122593" y="114630"/>
                                </a:lnTo>
                                <a:lnTo>
                                  <a:pt x="121500" y="112852"/>
                                </a:lnTo>
                                <a:lnTo>
                                  <a:pt x="121272" y="112382"/>
                                </a:lnTo>
                                <a:lnTo>
                                  <a:pt x="121272" y="113487"/>
                                </a:lnTo>
                                <a:lnTo>
                                  <a:pt x="120434" y="113360"/>
                                </a:lnTo>
                                <a:lnTo>
                                  <a:pt x="119646" y="113106"/>
                                </a:lnTo>
                                <a:lnTo>
                                  <a:pt x="118897" y="112725"/>
                                </a:lnTo>
                                <a:lnTo>
                                  <a:pt x="118897" y="111963"/>
                                </a:lnTo>
                                <a:lnTo>
                                  <a:pt x="118808" y="111836"/>
                                </a:lnTo>
                                <a:lnTo>
                                  <a:pt x="118846" y="111074"/>
                                </a:lnTo>
                                <a:lnTo>
                                  <a:pt x="118643" y="111201"/>
                                </a:lnTo>
                                <a:lnTo>
                                  <a:pt x="118414" y="111709"/>
                                </a:lnTo>
                                <a:lnTo>
                                  <a:pt x="118325" y="111963"/>
                                </a:lnTo>
                                <a:lnTo>
                                  <a:pt x="118275" y="111709"/>
                                </a:lnTo>
                                <a:lnTo>
                                  <a:pt x="118325" y="111074"/>
                                </a:lnTo>
                                <a:lnTo>
                                  <a:pt x="118097" y="109804"/>
                                </a:lnTo>
                                <a:lnTo>
                                  <a:pt x="117995" y="109537"/>
                                </a:lnTo>
                                <a:lnTo>
                                  <a:pt x="117932" y="109410"/>
                                </a:lnTo>
                                <a:lnTo>
                                  <a:pt x="117932" y="111201"/>
                                </a:lnTo>
                                <a:lnTo>
                                  <a:pt x="117894" y="111328"/>
                                </a:lnTo>
                                <a:lnTo>
                                  <a:pt x="117017" y="111328"/>
                                </a:lnTo>
                                <a:lnTo>
                                  <a:pt x="116128" y="111455"/>
                                </a:lnTo>
                                <a:lnTo>
                                  <a:pt x="115138" y="111709"/>
                                </a:lnTo>
                                <a:lnTo>
                                  <a:pt x="114706" y="112598"/>
                                </a:lnTo>
                                <a:lnTo>
                                  <a:pt x="114960" y="111582"/>
                                </a:lnTo>
                                <a:lnTo>
                                  <a:pt x="116674" y="109677"/>
                                </a:lnTo>
                                <a:lnTo>
                                  <a:pt x="116928" y="109296"/>
                                </a:lnTo>
                                <a:lnTo>
                                  <a:pt x="117170" y="109042"/>
                                </a:lnTo>
                                <a:lnTo>
                                  <a:pt x="117195" y="109296"/>
                                </a:lnTo>
                                <a:lnTo>
                                  <a:pt x="116738" y="109931"/>
                                </a:lnTo>
                                <a:lnTo>
                                  <a:pt x="115468" y="111328"/>
                                </a:lnTo>
                                <a:lnTo>
                                  <a:pt x="117106" y="111074"/>
                                </a:lnTo>
                                <a:lnTo>
                                  <a:pt x="117932" y="111201"/>
                                </a:lnTo>
                                <a:lnTo>
                                  <a:pt x="117932" y="109410"/>
                                </a:lnTo>
                                <a:lnTo>
                                  <a:pt x="117754" y="109042"/>
                                </a:lnTo>
                                <a:lnTo>
                                  <a:pt x="117563" y="108661"/>
                                </a:lnTo>
                                <a:lnTo>
                                  <a:pt x="117462" y="108508"/>
                                </a:lnTo>
                                <a:lnTo>
                                  <a:pt x="116446" y="107530"/>
                                </a:lnTo>
                                <a:lnTo>
                                  <a:pt x="116243" y="107264"/>
                                </a:lnTo>
                                <a:lnTo>
                                  <a:pt x="116141" y="107010"/>
                                </a:lnTo>
                                <a:lnTo>
                                  <a:pt x="115912" y="105486"/>
                                </a:lnTo>
                                <a:lnTo>
                                  <a:pt x="115874" y="103962"/>
                                </a:lnTo>
                                <a:lnTo>
                                  <a:pt x="116116" y="104470"/>
                                </a:lnTo>
                                <a:lnTo>
                                  <a:pt x="116547" y="105105"/>
                                </a:lnTo>
                                <a:lnTo>
                                  <a:pt x="117411" y="105613"/>
                                </a:lnTo>
                                <a:lnTo>
                                  <a:pt x="117703" y="105994"/>
                                </a:lnTo>
                                <a:lnTo>
                                  <a:pt x="117868" y="106489"/>
                                </a:lnTo>
                                <a:lnTo>
                                  <a:pt x="117970" y="107492"/>
                                </a:lnTo>
                                <a:lnTo>
                                  <a:pt x="118097" y="108153"/>
                                </a:lnTo>
                                <a:lnTo>
                                  <a:pt x="118325" y="108648"/>
                                </a:lnTo>
                                <a:lnTo>
                                  <a:pt x="119087" y="109931"/>
                                </a:lnTo>
                                <a:lnTo>
                                  <a:pt x="120205" y="111328"/>
                                </a:lnTo>
                                <a:lnTo>
                                  <a:pt x="120624" y="112090"/>
                                </a:lnTo>
                                <a:lnTo>
                                  <a:pt x="120040" y="112217"/>
                                </a:lnTo>
                                <a:lnTo>
                                  <a:pt x="119494" y="112217"/>
                                </a:lnTo>
                                <a:lnTo>
                                  <a:pt x="119227" y="112090"/>
                                </a:lnTo>
                                <a:lnTo>
                                  <a:pt x="119405" y="112217"/>
                                </a:lnTo>
                                <a:lnTo>
                                  <a:pt x="119570" y="112344"/>
                                </a:lnTo>
                                <a:lnTo>
                                  <a:pt x="120142" y="112471"/>
                                </a:lnTo>
                                <a:lnTo>
                                  <a:pt x="120777" y="112344"/>
                                </a:lnTo>
                                <a:lnTo>
                                  <a:pt x="121272" y="113487"/>
                                </a:lnTo>
                                <a:lnTo>
                                  <a:pt x="121272" y="112382"/>
                                </a:lnTo>
                                <a:lnTo>
                                  <a:pt x="121831" y="112979"/>
                                </a:lnTo>
                                <a:lnTo>
                                  <a:pt x="122097" y="112979"/>
                                </a:lnTo>
                                <a:lnTo>
                                  <a:pt x="123037" y="112471"/>
                                </a:lnTo>
                                <a:lnTo>
                                  <a:pt x="123418" y="112344"/>
                                </a:lnTo>
                                <a:lnTo>
                                  <a:pt x="124180" y="112090"/>
                                </a:lnTo>
                                <a:lnTo>
                                  <a:pt x="124917" y="112725"/>
                                </a:lnTo>
                                <a:lnTo>
                                  <a:pt x="124675" y="112090"/>
                                </a:lnTo>
                                <a:lnTo>
                                  <a:pt x="124383" y="111328"/>
                                </a:lnTo>
                                <a:lnTo>
                                  <a:pt x="123050" y="110312"/>
                                </a:lnTo>
                                <a:lnTo>
                                  <a:pt x="120878" y="109042"/>
                                </a:lnTo>
                                <a:lnTo>
                                  <a:pt x="118630" y="108280"/>
                                </a:lnTo>
                                <a:lnTo>
                                  <a:pt x="118503" y="107899"/>
                                </a:lnTo>
                                <a:lnTo>
                                  <a:pt x="118376" y="107391"/>
                                </a:lnTo>
                                <a:lnTo>
                                  <a:pt x="118287" y="106489"/>
                                </a:lnTo>
                                <a:lnTo>
                                  <a:pt x="118084" y="105943"/>
                                </a:lnTo>
                                <a:lnTo>
                                  <a:pt x="117779" y="105486"/>
                                </a:lnTo>
                                <a:lnTo>
                                  <a:pt x="117119" y="104978"/>
                                </a:lnTo>
                                <a:lnTo>
                                  <a:pt x="116636" y="104470"/>
                                </a:lnTo>
                                <a:lnTo>
                                  <a:pt x="116306" y="103962"/>
                                </a:lnTo>
                                <a:lnTo>
                                  <a:pt x="115976" y="103200"/>
                                </a:lnTo>
                                <a:lnTo>
                                  <a:pt x="115493" y="101917"/>
                                </a:lnTo>
                                <a:lnTo>
                                  <a:pt x="115493" y="103200"/>
                                </a:lnTo>
                                <a:lnTo>
                                  <a:pt x="115366" y="102946"/>
                                </a:lnTo>
                                <a:lnTo>
                                  <a:pt x="114769" y="102565"/>
                                </a:lnTo>
                                <a:lnTo>
                                  <a:pt x="114439" y="102565"/>
                                </a:lnTo>
                                <a:lnTo>
                                  <a:pt x="113601" y="102946"/>
                                </a:lnTo>
                                <a:lnTo>
                                  <a:pt x="113207" y="102946"/>
                                </a:lnTo>
                                <a:lnTo>
                                  <a:pt x="113601" y="102692"/>
                                </a:lnTo>
                                <a:lnTo>
                                  <a:pt x="114160" y="101676"/>
                                </a:lnTo>
                                <a:lnTo>
                                  <a:pt x="114274" y="101295"/>
                                </a:lnTo>
                                <a:lnTo>
                                  <a:pt x="114350" y="100406"/>
                                </a:lnTo>
                                <a:lnTo>
                                  <a:pt x="115493" y="103200"/>
                                </a:lnTo>
                                <a:lnTo>
                                  <a:pt x="115493" y="101917"/>
                                </a:lnTo>
                                <a:lnTo>
                                  <a:pt x="114935" y="100406"/>
                                </a:lnTo>
                                <a:lnTo>
                                  <a:pt x="114515" y="99136"/>
                                </a:lnTo>
                                <a:lnTo>
                                  <a:pt x="114173" y="98501"/>
                                </a:lnTo>
                                <a:lnTo>
                                  <a:pt x="114134" y="101041"/>
                                </a:lnTo>
                                <a:lnTo>
                                  <a:pt x="114033" y="101422"/>
                                </a:lnTo>
                                <a:lnTo>
                                  <a:pt x="113436" y="102438"/>
                                </a:lnTo>
                                <a:lnTo>
                                  <a:pt x="113220" y="102692"/>
                                </a:lnTo>
                                <a:lnTo>
                                  <a:pt x="112915" y="102819"/>
                                </a:lnTo>
                                <a:lnTo>
                                  <a:pt x="112293" y="102692"/>
                                </a:lnTo>
                                <a:lnTo>
                                  <a:pt x="112509" y="102438"/>
                                </a:lnTo>
                                <a:lnTo>
                                  <a:pt x="112763" y="101041"/>
                                </a:lnTo>
                                <a:lnTo>
                                  <a:pt x="112839" y="99263"/>
                                </a:lnTo>
                                <a:lnTo>
                                  <a:pt x="113118" y="99009"/>
                                </a:lnTo>
                                <a:lnTo>
                                  <a:pt x="113360" y="99009"/>
                                </a:lnTo>
                                <a:lnTo>
                                  <a:pt x="113830" y="98755"/>
                                </a:lnTo>
                                <a:lnTo>
                                  <a:pt x="114033" y="99390"/>
                                </a:lnTo>
                                <a:lnTo>
                                  <a:pt x="114134" y="101041"/>
                                </a:lnTo>
                                <a:lnTo>
                                  <a:pt x="114134" y="98425"/>
                                </a:lnTo>
                                <a:lnTo>
                                  <a:pt x="114058" y="98247"/>
                                </a:lnTo>
                                <a:lnTo>
                                  <a:pt x="113957" y="97866"/>
                                </a:lnTo>
                                <a:lnTo>
                                  <a:pt x="113906" y="97231"/>
                                </a:lnTo>
                                <a:lnTo>
                                  <a:pt x="114274" y="97104"/>
                                </a:lnTo>
                                <a:lnTo>
                                  <a:pt x="114833" y="96977"/>
                                </a:lnTo>
                                <a:lnTo>
                                  <a:pt x="115049" y="96723"/>
                                </a:lnTo>
                                <a:lnTo>
                                  <a:pt x="115455" y="95707"/>
                                </a:lnTo>
                                <a:lnTo>
                                  <a:pt x="116459" y="94056"/>
                                </a:lnTo>
                                <a:lnTo>
                                  <a:pt x="116687" y="93802"/>
                                </a:lnTo>
                                <a:lnTo>
                                  <a:pt x="117398" y="93040"/>
                                </a:lnTo>
                                <a:lnTo>
                                  <a:pt x="117919" y="92671"/>
                                </a:lnTo>
                                <a:lnTo>
                                  <a:pt x="118046" y="92405"/>
                                </a:lnTo>
                                <a:lnTo>
                                  <a:pt x="118287" y="92532"/>
                                </a:lnTo>
                                <a:lnTo>
                                  <a:pt x="118364" y="92405"/>
                                </a:lnTo>
                                <a:lnTo>
                                  <a:pt x="118427" y="92278"/>
                                </a:lnTo>
                                <a:lnTo>
                                  <a:pt x="118541" y="92024"/>
                                </a:lnTo>
                                <a:lnTo>
                                  <a:pt x="118643" y="91516"/>
                                </a:lnTo>
                                <a:lnTo>
                                  <a:pt x="118567" y="91008"/>
                                </a:lnTo>
                                <a:lnTo>
                                  <a:pt x="118846" y="90627"/>
                                </a:lnTo>
                                <a:lnTo>
                                  <a:pt x="119341" y="90119"/>
                                </a:lnTo>
                                <a:lnTo>
                                  <a:pt x="119621" y="89992"/>
                                </a:lnTo>
                                <a:lnTo>
                                  <a:pt x="119672" y="89738"/>
                                </a:lnTo>
                                <a:lnTo>
                                  <a:pt x="119634" y="89484"/>
                                </a:lnTo>
                                <a:lnTo>
                                  <a:pt x="119494" y="89230"/>
                                </a:lnTo>
                                <a:lnTo>
                                  <a:pt x="118935" y="89395"/>
                                </a:lnTo>
                                <a:lnTo>
                                  <a:pt x="118935" y="89738"/>
                                </a:lnTo>
                                <a:lnTo>
                                  <a:pt x="118618" y="89992"/>
                                </a:lnTo>
                                <a:lnTo>
                                  <a:pt x="118351" y="90373"/>
                                </a:lnTo>
                                <a:lnTo>
                                  <a:pt x="118173" y="90551"/>
                                </a:lnTo>
                                <a:lnTo>
                                  <a:pt x="118173" y="91516"/>
                                </a:lnTo>
                                <a:lnTo>
                                  <a:pt x="117894" y="90995"/>
                                </a:lnTo>
                                <a:lnTo>
                                  <a:pt x="117894" y="91389"/>
                                </a:lnTo>
                                <a:lnTo>
                                  <a:pt x="117856" y="91732"/>
                                </a:lnTo>
                                <a:lnTo>
                                  <a:pt x="117729" y="92024"/>
                                </a:lnTo>
                                <a:lnTo>
                                  <a:pt x="117525" y="92278"/>
                                </a:lnTo>
                                <a:lnTo>
                                  <a:pt x="117551" y="92151"/>
                                </a:lnTo>
                                <a:lnTo>
                                  <a:pt x="117449" y="91643"/>
                                </a:lnTo>
                                <a:lnTo>
                                  <a:pt x="117271" y="91262"/>
                                </a:lnTo>
                                <a:lnTo>
                                  <a:pt x="117195" y="90957"/>
                                </a:lnTo>
                                <a:lnTo>
                                  <a:pt x="117195" y="92278"/>
                                </a:lnTo>
                                <a:lnTo>
                                  <a:pt x="117005" y="92925"/>
                                </a:lnTo>
                                <a:lnTo>
                                  <a:pt x="116471" y="93294"/>
                                </a:lnTo>
                                <a:lnTo>
                                  <a:pt x="116065" y="93802"/>
                                </a:lnTo>
                                <a:lnTo>
                                  <a:pt x="116090" y="93167"/>
                                </a:lnTo>
                                <a:lnTo>
                                  <a:pt x="116205" y="92786"/>
                                </a:lnTo>
                                <a:lnTo>
                                  <a:pt x="116344" y="92532"/>
                                </a:lnTo>
                                <a:lnTo>
                                  <a:pt x="116535" y="92659"/>
                                </a:lnTo>
                                <a:lnTo>
                                  <a:pt x="116674" y="92532"/>
                                </a:lnTo>
                                <a:lnTo>
                                  <a:pt x="117005" y="92024"/>
                                </a:lnTo>
                                <a:lnTo>
                                  <a:pt x="116878" y="91960"/>
                                </a:lnTo>
                                <a:lnTo>
                                  <a:pt x="116878" y="92151"/>
                                </a:lnTo>
                                <a:lnTo>
                                  <a:pt x="116624" y="92532"/>
                                </a:lnTo>
                                <a:lnTo>
                                  <a:pt x="116293" y="92354"/>
                                </a:lnTo>
                                <a:lnTo>
                                  <a:pt x="116408" y="91897"/>
                                </a:lnTo>
                                <a:lnTo>
                                  <a:pt x="116878" y="92151"/>
                                </a:lnTo>
                                <a:lnTo>
                                  <a:pt x="116878" y="91960"/>
                                </a:lnTo>
                                <a:lnTo>
                                  <a:pt x="117119" y="91262"/>
                                </a:lnTo>
                                <a:lnTo>
                                  <a:pt x="117106" y="91516"/>
                                </a:lnTo>
                                <a:lnTo>
                                  <a:pt x="117195" y="92278"/>
                                </a:lnTo>
                                <a:lnTo>
                                  <a:pt x="117195" y="90957"/>
                                </a:lnTo>
                                <a:lnTo>
                                  <a:pt x="117144" y="90754"/>
                                </a:lnTo>
                                <a:lnTo>
                                  <a:pt x="117246" y="90500"/>
                                </a:lnTo>
                                <a:lnTo>
                                  <a:pt x="117513" y="90119"/>
                                </a:lnTo>
                                <a:lnTo>
                                  <a:pt x="116840" y="90627"/>
                                </a:lnTo>
                                <a:lnTo>
                                  <a:pt x="116560" y="90627"/>
                                </a:lnTo>
                                <a:lnTo>
                                  <a:pt x="116230" y="91046"/>
                                </a:lnTo>
                                <a:lnTo>
                                  <a:pt x="116776" y="90754"/>
                                </a:lnTo>
                                <a:lnTo>
                                  <a:pt x="116967" y="90881"/>
                                </a:lnTo>
                                <a:lnTo>
                                  <a:pt x="116967" y="91046"/>
                                </a:lnTo>
                                <a:lnTo>
                                  <a:pt x="116547" y="91770"/>
                                </a:lnTo>
                                <a:lnTo>
                                  <a:pt x="116179" y="91770"/>
                                </a:lnTo>
                                <a:lnTo>
                                  <a:pt x="115989" y="92151"/>
                                </a:lnTo>
                                <a:lnTo>
                                  <a:pt x="116065" y="92468"/>
                                </a:lnTo>
                                <a:lnTo>
                                  <a:pt x="115925" y="92697"/>
                                </a:lnTo>
                                <a:lnTo>
                                  <a:pt x="115925" y="93167"/>
                                </a:lnTo>
                                <a:lnTo>
                                  <a:pt x="115811" y="94183"/>
                                </a:lnTo>
                                <a:lnTo>
                                  <a:pt x="115201" y="95199"/>
                                </a:lnTo>
                                <a:lnTo>
                                  <a:pt x="115189" y="95478"/>
                                </a:lnTo>
                                <a:lnTo>
                                  <a:pt x="114795" y="96596"/>
                                </a:lnTo>
                                <a:lnTo>
                                  <a:pt x="113753" y="96951"/>
                                </a:lnTo>
                                <a:lnTo>
                                  <a:pt x="113753" y="98628"/>
                                </a:lnTo>
                                <a:lnTo>
                                  <a:pt x="113360" y="98755"/>
                                </a:lnTo>
                                <a:lnTo>
                                  <a:pt x="113131" y="98755"/>
                                </a:lnTo>
                                <a:lnTo>
                                  <a:pt x="113080" y="98120"/>
                                </a:lnTo>
                                <a:lnTo>
                                  <a:pt x="112903" y="97993"/>
                                </a:lnTo>
                                <a:lnTo>
                                  <a:pt x="113550" y="97993"/>
                                </a:lnTo>
                                <a:lnTo>
                                  <a:pt x="113753" y="98628"/>
                                </a:lnTo>
                                <a:lnTo>
                                  <a:pt x="113753" y="96951"/>
                                </a:lnTo>
                                <a:lnTo>
                                  <a:pt x="113474" y="96977"/>
                                </a:lnTo>
                                <a:lnTo>
                                  <a:pt x="113474" y="97739"/>
                                </a:lnTo>
                                <a:lnTo>
                                  <a:pt x="112801" y="97866"/>
                                </a:lnTo>
                                <a:lnTo>
                                  <a:pt x="112801" y="99009"/>
                                </a:lnTo>
                                <a:lnTo>
                                  <a:pt x="112674" y="99136"/>
                                </a:lnTo>
                                <a:lnTo>
                                  <a:pt x="112598" y="99390"/>
                                </a:lnTo>
                                <a:lnTo>
                                  <a:pt x="112509" y="101295"/>
                                </a:lnTo>
                                <a:lnTo>
                                  <a:pt x="112293" y="102311"/>
                                </a:lnTo>
                                <a:lnTo>
                                  <a:pt x="112191" y="102565"/>
                                </a:lnTo>
                                <a:lnTo>
                                  <a:pt x="112026" y="102819"/>
                                </a:lnTo>
                                <a:lnTo>
                                  <a:pt x="111760" y="102692"/>
                                </a:lnTo>
                                <a:lnTo>
                                  <a:pt x="111925" y="102438"/>
                                </a:lnTo>
                                <a:lnTo>
                                  <a:pt x="112026" y="102184"/>
                                </a:lnTo>
                                <a:lnTo>
                                  <a:pt x="112255" y="101168"/>
                                </a:lnTo>
                                <a:lnTo>
                                  <a:pt x="112356" y="99390"/>
                                </a:lnTo>
                                <a:lnTo>
                                  <a:pt x="112598" y="99390"/>
                                </a:lnTo>
                                <a:lnTo>
                                  <a:pt x="112598" y="99136"/>
                                </a:lnTo>
                                <a:lnTo>
                                  <a:pt x="112064" y="99136"/>
                                </a:lnTo>
                                <a:lnTo>
                                  <a:pt x="111950" y="99009"/>
                                </a:lnTo>
                                <a:lnTo>
                                  <a:pt x="111823" y="98247"/>
                                </a:lnTo>
                                <a:lnTo>
                                  <a:pt x="112064" y="98120"/>
                                </a:lnTo>
                                <a:lnTo>
                                  <a:pt x="112674" y="98120"/>
                                </a:lnTo>
                                <a:lnTo>
                                  <a:pt x="112801" y="99009"/>
                                </a:lnTo>
                                <a:lnTo>
                                  <a:pt x="112801" y="97866"/>
                                </a:lnTo>
                                <a:lnTo>
                                  <a:pt x="112141" y="97612"/>
                                </a:lnTo>
                                <a:lnTo>
                                  <a:pt x="111899" y="97993"/>
                                </a:lnTo>
                                <a:lnTo>
                                  <a:pt x="111658" y="97993"/>
                                </a:lnTo>
                                <a:lnTo>
                                  <a:pt x="111658" y="98120"/>
                                </a:lnTo>
                                <a:lnTo>
                                  <a:pt x="111531" y="98374"/>
                                </a:lnTo>
                                <a:lnTo>
                                  <a:pt x="111467" y="98704"/>
                                </a:lnTo>
                                <a:lnTo>
                                  <a:pt x="111645" y="99009"/>
                                </a:lnTo>
                                <a:lnTo>
                                  <a:pt x="110350" y="99136"/>
                                </a:lnTo>
                                <a:lnTo>
                                  <a:pt x="109118" y="99009"/>
                                </a:lnTo>
                                <a:lnTo>
                                  <a:pt x="107911" y="98628"/>
                                </a:lnTo>
                                <a:lnTo>
                                  <a:pt x="108140" y="98247"/>
                                </a:lnTo>
                                <a:lnTo>
                                  <a:pt x="108077" y="97866"/>
                                </a:lnTo>
                                <a:lnTo>
                                  <a:pt x="109296" y="98247"/>
                                </a:lnTo>
                                <a:lnTo>
                                  <a:pt x="110451" y="98247"/>
                                </a:lnTo>
                                <a:lnTo>
                                  <a:pt x="111658" y="98120"/>
                                </a:lnTo>
                                <a:lnTo>
                                  <a:pt x="111658" y="97993"/>
                                </a:lnTo>
                                <a:lnTo>
                                  <a:pt x="109575" y="97993"/>
                                </a:lnTo>
                                <a:lnTo>
                                  <a:pt x="109105" y="97866"/>
                                </a:lnTo>
                                <a:lnTo>
                                  <a:pt x="108178" y="97612"/>
                                </a:lnTo>
                                <a:lnTo>
                                  <a:pt x="108051" y="97104"/>
                                </a:lnTo>
                                <a:lnTo>
                                  <a:pt x="108127" y="96342"/>
                                </a:lnTo>
                                <a:lnTo>
                                  <a:pt x="108369" y="95961"/>
                                </a:lnTo>
                                <a:lnTo>
                                  <a:pt x="108407" y="94945"/>
                                </a:lnTo>
                                <a:lnTo>
                                  <a:pt x="108407" y="94818"/>
                                </a:lnTo>
                                <a:lnTo>
                                  <a:pt x="108077" y="94564"/>
                                </a:lnTo>
                                <a:lnTo>
                                  <a:pt x="108077" y="95961"/>
                                </a:lnTo>
                                <a:lnTo>
                                  <a:pt x="107835" y="96342"/>
                                </a:lnTo>
                                <a:lnTo>
                                  <a:pt x="107772" y="96977"/>
                                </a:lnTo>
                                <a:lnTo>
                                  <a:pt x="107899" y="97231"/>
                                </a:lnTo>
                                <a:lnTo>
                                  <a:pt x="107975" y="97739"/>
                                </a:lnTo>
                                <a:lnTo>
                                  <a:pt x="107861" y="98374"/>
                                </a:lnTo>
                                <a:lnTo>
                                  <a:pt x="107772" y="97612"/>
                                </a:lnTo>
                                <a:lnTo>
                                  <a:pt x="107378" y="96850"/>
                                </a:lnTo>
                                <a:lnTo>
                                  <a:pt x="107276" y="96596"/>
                                </a:lnTo>
                                <a:lnTo>
                                  <a:pt x="107124" y="96088"/>
                                </a:lnTo>
                                <a:lnTo>
                                  <a:pt x="107848" y="95580"/>
                                </a:lnTo>
                                <a:lnTo>
                                  <a:pt x="107937" y="95453"/>
                                </a:lnTo>
                                <a:lnTo>
                                  <a:pt x="108051" y="94945"/>
                                </a:lnTo>
                                <a:lnTo>
                                  <a:pt x="108077" y="95961"/>
                                </a:lnTo>
                                <a:lnTo>
                                  <a:pt x="108077" y="94564"/>
                                </a:lnTo>
                                <a:lnTo>
                                  <a:pt x="108699" y="93929"/>
                                </a:lnTo>
                                <a:lnTo>
                                  <a:pt x="111163" y="94691"/>
                                </a:lnTo>
                                <a:lnTo>
                                  <a:pt x="112445" y="94818"/>
                                </a:lnTo>
                                <a:lnTo>
                                  <a:pt x="112293" y="95072"/>
                                </a:lnTo>
                                <a:lnTo>
                                  <a:pt x="112191" y="95326"/>
                                </a:lnTo>
                                <a:lnTo>
                                  <a:pt x="112090" y="96088"/>
                                </a:lnTo>
                                <a:lnTo>
                                  <a:pt x="112229" y="96342"/>
                                </a:lnTo>
                                <a:lnTo>
                                  <a:pt x="112585" y="96469"/>
                                </a:lnTo>
                                <a:lnTo>
                                  <a:pt x="112649" y="96723"/>
                                </a:lnTo>
                                <a:lnTo>
                                  <a:pt x="113068" y="96977"/>
                                </a:lnTo>
                                <a:lnTo>
                                  <a:pt x="113411" y="97104"/>
                                </a:lnTo>
                                <a:lnTo>
                                  <a:pt x="113474" y="97739"/>
                                </a:lnTo>
                                <a:lnTo>
                                  <a:pt x="113474" y="96977"/>
                                </a:lnTo>
                                <a:lnTo>
                                  <a:pt x="113258" y="96850"/>
                                </a:lnTo>
                                <a:lnTo>
                                  <a:pt x="112814" y="96469"/>
                                </a:lnTo>
                                <a:lnTo>
                                  <a:pt x="112826" y="96215"/>
                                </a:lnTo>
                                <a:lnTo>
                                  <a:pt x="113093" y="95453"/>
                                </a:lnTo>
                                <a:lnTo>
                                  <a:pt x="113182" y="95199"/>
                                </a:lnTo>
                                <a:lnTo>
                                  <a:pt x="113372" y="95199"/>
                                </a:lnTo>
                                <a:lnTo>
                                  <a:pt x="113563" y="95072"/>
                                </a:lnTo>
                                <a:lnTo>
                                  <a:pt x="113626" y="94818"/>
                                </a:lnTo>
                                <a:lnTo>
                                  <a:pt x="114096" y="94818"/>
                                </a:lnTo>
                                <a:lnTo>
                                  <a:pt x="114884" y="94945"/>
                                </a:lnTo>
                                <a:lnTo>
                                  <a:pt x="115087" y="95199"/>
                                </a:lnTo>
                                <a:lnTo>
                                  <a:pt x="114833" y="94818"/>
                                </a:lnTo>
                                <a:lnTo>
                                  <a:pt x="114706" y="94691"/>
                                </a:lnTo>
                                <a:lnTo>
                                  <a:pt x="114579" y="94564"/>
                                </a:lnTo>
                                <a:lnTo>
                                  <a:pt x="113931" y="94691"/>
                                </a:lnTo>
                                <a:lnTo>
                                  <a:pt x="114795" y="94310"/>
                                </a:lnTo>
                                <a:lnTo>
                                  <a:pt x="115404" y="93802"/>
                                </a:lnTo>
                                <a:lnTo>
                                  <a:pt x="115925" y="93167"/>
                                </a:lnTo>
                                <a:lnTo>
                                  <a:pt x="115925" y="92697"/>
                                </a:lnTo>
                                <a:lnTo>
                                  <a:pt x="115455" y="93421"/>
                                </a:lnTo>
                                <a:lnTo>
                                  <a:pt x="114604" y="94056"/>
                                </a:lnTo>
                                <a:lnTo>
                                  <a:pt x="113563" y="94564"/>
                                </a:lnTo>
                                <a:lnTo>
                                  <a:pt x="113487" y="94437"/>
                                </a:lnTo>
                                <a:lnTo>
                                  <a:pt x="113423" y="94564"/>
                                </a:lnTo>
                                <a:lnTo>
                                  <a:pt x="113372" y="94945"/>
                                </a:lnTo>
                                <a:lnTo>
                                  <a:pt x="113245" y="95072"/>
                                </a:lnTo>
                                <a:lnTo>
                                  <a:pt x="113118" y="95072"/>
                                </a:lnTo>
                                <a:lnTo>
                                  <a:pt x="113004" y="94945"/>
                                </a:lnTo>
                                <a:lnTo>
                                  <a:pt x="112979" y="94818"/>
                                </a:lnTo>
                                <a:lnTo>
                                  <a:pt x="113055" y="94564"/>
                                </a:lnTo>
                                <a:lnTo>
                                  <a:pt x="113423" y="94564"/>
                                </a:lnTo>
                                <a:lnTo>
                                  <a:pt x="113423" y="94437"/>
                                </a:lnTo>
                                <a:lnTo>
                                  <a:pt x="113741" y="93294"/>
                                </a:lnTo>
                                <a:lnTo>
                                  <a:pt x="113855" y="91897"/>
                                </a:lnTo>
                                <a:lnTo>
                                  <a:pt x="114427" y="90754"/>
                                </a:lnTo>
                                <a:lnTo>
                                  <a:pt x="114871" y="90754"/>
                                </a:lnTo>
                                <a:lnTo>
                                  <a:pt x="114909" y="90627"/>
                                </a:lnTo>
                                <a:lnTo>
                                  <a:pt x="114960" y="90500"/>
                                </a:lnTo>
                                <a:lnTo>
                                  <a:pt x="115201" y="90500"/>
                                </a:lnTo>
                                <a:lnTo>
                                  <a:pt x="115100" y="91643"/>
                                </a:lnTo>
                                <a:lnTo>
                                  <a:pt x="115265" y="91389"/>
                                </a:lnTo>
                                <a:lnTo>
                                  <a:pt x="115404" y="90500"/>
                                </a:lnTo>
                                <a:lnTo>
                                  <a:pt x="115747" y="90246"/>
                                </a:lnTo>
                                <a:lnTo>
                                  <a:pt x="116763" y="89484"/>
                                </a:lnTo>
                                <a:lnTo>
                                  <a:pt x="117259" y="88976"/>
                                </a:lnTo>
                                <a:lnTo>
                                  <a:pt x="116573" y="89992"/>
                                </a:lnTo>
                                <a:lnTo>
                                  <a:pt x="116382" y="90119"/>
                                </a:lnTo>
                                <a:lnTo>
                                  <a:pt x="116116" y="90500"/>
                                </a:lnTo>
                                <a:lnTo>
                                  <a:pt x="115468" y="90754"/>
                                </a:lnTo>
                                <a:lnTo>
                                  <a:pt x="115303" y="91262"/>
                                </a:lnTo>
                                <a:lnTo>
                                  <a:pt x="116001" y="90627"/>
                                </a:lnTo>
                                <a:lnTo>
                                  <a:pt x="115925" y="90754"/>
                                </a:lnTo>
                                <a:lnTo>
                                  <a:pt x="115836" y="91135"/>
                                </a:lnTo>
                                <a:lnTo>
                                  <a:pt x="116065" y="91643"/>
                                </a:lnTo>
                                <a:lnTo>
                                  <a:pt x="116179" y="90754"/>
                                </a:lnTo>
                                <a:lnTo>
                                  <a:pt x="116268" y="90627"/>
                                </a:lnTo>
                                <a:lnTo>
                                  <a:pt x="116370" y="90500"/>
                                </a:lnTo>
                                <a:lnTo>
                                  <a:pt x="116687" y="90246"/>
                                </a:lnTo>
                                <a:lnTo>
                                  <a:pt x="117157" y="89738"/>
                                </a:lnTo>
                                <a:lnTo>
                                  <a:pt x="117386" y="89103"/>
                                </a:lnTo>
                                <a:lnTo>
                                  <a:pt x="117411" y="88976"/>
                                </a:lnTo>
                                <a:lnTo>
                                  <a:pt x="117462" y="88722"/>
                                </a:lnTo>
                                <a:lnTo>
                                  <a:pt x="117716" y="89255"/>
                                </a:lnTo>
                                <a:lnTo>
                                  <a:pt x="117881" y="89738"/>
                                </a:lnTo>
                                <a:lnTo>
                                  <a:pt x="117754" y="90119"/>
                                </a:lnTo>
                                <a:lnTo>
                                  <a:pt x="117665" y="90246"/>
                                </a:lnTo>
                                <a:lnTo>
                                  <a:pt x="117589" y="91262"/>
                                </a:lnTo>
                                <a:lnTo>
                                  <a:pt x="117894" y="91389"/>
                                </a:lnTo>
                                <a:lnTo>
                                  <a:pt x="117894" y="90995"/>
                                </a:lnTo>
                                <a:lnTo>
                                  <a:pt x="117767" y="90754"/>
                                </a:lnTo>
                                <a:lnTo>
                                  <a:pt x="117843" y="90246"/>
                                </a:lnTo>
                                <a:lnTo>
                                  <a:pt x="117944" y="89992"/>
                                </a:lnTo>
                                <a:lnTo>
                                  <a:pt x="117932" y="89230"/>
                                </a:lnTo>
                                <a:lnTo>
                                  <a:pt x="117551" y="88722"/>
                                </a:lnTo>
                                <a:lnTo>
                                  <a:pt x="117449" y="88595"/>
                                </a:lnTo>
                                <a:lnTo>
                                  <a:pt x="117894" y="88849"/>
                                </a:lnTo>
                                <a:lnTo>
                                  <a:pt x="117995" y="88976"/>
                                </a:lnTo>
                                <a:lnTo>
                                  <a:pt x="118122" y="90119"/>
                                </a:lnTo>
                                <a:lnTo>
                                  <a:pt x="118046" y="90246"/>
                                </a:lnTo>
                                <a:lnTo>
                                  <a:pt x="117944" y="90754"/>
                                </a:lnTo>
                                <a:lnTo>
                                  <a:pt x="118173" y="91516"/>
                                </a:lnTo>
                                <a:lnTo>
                                  <a:pt x="118173" y="90551"/>
                                </a:lnTo>
                                <a:lnTo>
                                  <a:pt x="118122" y="90373"/>
                                </a:lnTo>
                                <a:lnTo>
                                  <a:pt x="118262" y="90246"/>
                                </a:lnTo>
                                <a:lnTo>
                                  <a:pt x="118325" y="89865"/>
                                </a:lnTo>
                                <a:lnTo>
                                  <a:pt x="118732" y="89865"/>
                                </a:lnTo>
                                <a:lnTo>
                                  <a:pt x="118910" y="89738"/>
                                </a:lnTo>
                                <a:lnTo>
                                  <a:pt x="118935" y="89395"/>
                                </a:lnTo>
                                <a:lnTo>
                                  <a:pt x="118579" y="89484"/>
                                </a:lnTo>
                                <a:lnTo>
                                  <a:pt x="118478" y="89103"/>
                                </a:lnTo>
                                <a:lnTo>
                                  <a:pt x="118249" y="88836"/>
                                </a:lnTo>
                                <a:lnTo>
                                  <a:pt x="117919" y="88595"/>
                                </a:lnTo>
                                <a:lnTo>
                                  <a:pt x="118084" y="88214"/>
                                </a:lnTo>
                                <a:lnTo>
                                  <a:pt x="117919" y="88087"/>
                                </a:lnTo>
                                <a:lnTo>
                                  <a:pt x="117741" y="87960"/>
                                </a:lnTo>
                                <a:lnTo>
                                  <a:pt x="117462" y="88087"/>
                                </a:lnTo>
                                <a:lnTo>
                                  <a:pt x="117195" y="87833"/>
                                </a:lnTo>
                                <a:lnTo>
                                  <a:pt x="116154" y="87198"/>
                                </a:lnTo>
                                <a:lnTo>
                                  <a:pt x="115773" y="87071"/>
                                </a:lnTo>
                                <a:lnTo>
                                  <a:pt x="114376" y="86944"/>
                                </a:lnTo>
                                <a:lnTo>
                                  <a:pt x="113347" y="86817"/>
                                </a:lnTo>
                                <a:lnTo>
                                  <a:pt x="113233" y="86436"/>
                                </a:lnTo>
                                <a:lnTo>
                                  <a:pt x="113017" y="86690"/>
                                </a:lnTo>
                                <a:lnTo>
                                  <a:pt x="112966" y="87198"/>
                                </a:lnTo>
                                <a:lnTo>
                                  <a:pt x="113118" y="87198"/>
                                </a:lnTo>
                                <a:lnTo>
                                  <a:pt x="113131" y="86817"/>
                                </a:lnTo>
                                <a:lnTo>
                                  <a:pt x="113322" y="86944"/>
                                </a:lnTo>
                                <a:lnTo>
                                  <a:pt x="115455" y="87452"/>
                                </a:lnTo>
                                <a:lnTo>
                                  <a:pt x="115836" y="87579"/>
                                </a:lnTo>
                                <a:lnTo>
                                  <a:pt x="116408" y="87706"/>
                                </a:lnTo>
                                <a:lnTo>
                                  <a:pt x="116967" y="88087"/>
                                </a:lnTo>
                                <a:lnTo>
                                  <a:pt x="117081" y="88214"/>
                                </a:lnTo>
                                <a:lnTo>
                                  <a:pt x="117246" y="88341"/>
                                </a:lnTo>
                                <a:lnTo>
                                  <a:pt x="116573" y="88595"/>
                                </a:lnTo>
                                <a:lnTo>
                                  <a:pt x="116497" y="88722"/>
                                </a:lnTo>
                                <a:lnTo>
                                  <a:pt x="116624" y="88823"/>
                                </a:lnTo>
                                <a:lnTo>
                                  <a:pt x="116243" y="88938"/>
                                </a:lnTo>
                                <a:lnTo>
                                  <a:pt x="116027" y="89115"/>
                                </a:lnTo>
                                <a:lnTo>
                                  <a:pt x="116027" y="89471"/>
                                </a:lnTo>
                                <a:lnTo>
                                  <a:pt x="116395" y="89293"/>
                                </a:lnTo>
                                <a:lnTo>
                                  <a:pt x="116687" y="89039"/>
                                </a:lnTo>
                                <a:lnTo>
                                  <a:pt x="116878" y="88773"/>
                                </a:lnTo>
                                <a:lnTo>
                                  <a:pt x="117322" y="88595"/>
                                </a:lnTo>
                                <a:lnTo>
                                  <a:pt x="116801" y="89255"/>
                                </a:lnTo>
                                <a:lnTo>
                                  <a:pt x="116268" y="89738"/>
                                </a:lnTo>
                                <a:lnTo>
                                  <a:pt x="115531" y="90246"/>
                                </a:lnTo>
                                <a:lnTo>
                                  <a:pt x="114985" y="90246"/>
                                </a:lnTo>
                                <a:lnTo>
                                  <a:pt x="114998" y="90119"/>
                                </a:lnTo>
                                <a:lnTo>
                                  <a:pt x="115201" y="89738"/>
                                </a:lnTo>
                                <a:lnTo>
                                  <a:pt x="115519" y="89357"/>
                                </a:lnTo>
                                <a:lnTo>
                                  <a:pt x="116001" y="89103"/>
                                </a:lnTo>
                                <a:lnTo>
                                  <a:pt x="115874" y="89357"/>
                                </a:lnTo>
                                <a:lnTo>
                                  <a:pt x="116027" y="89103"/>
                                </a:lnTo>
                                <a:lnTo>
                                  <a:pt x="116103" y="88976"/>
                                </a:lnTo>
                                <a:lnTo>
                                  <a:pt x="116230" y="88722"/>
                                </a:lnTo>
                                <a:lnTo>
                                  <a:pt x="115544" y="88646"/>
                                </a:lnTo>
                                <a:lnTo>
                                  <a:pt x="115544" y="88976"/>
                                </a:lnTo>
                                <a:lnTo>
                                  <a:pt x="115125" y="89255"/>
                                </a:lnTo>
                                <a:lnTo>
                                  <a:pt x="114858" y="89484"/>
                                </a:lnTo>
                                <a:lnTo>
                                  <a:pt x="114795" y="90500"/>
                                </a:lnTo>
                                <a:lnTo>
                                  <a:pt x="114681" y="90627"/>
                                </a:lnTo>
                                <a:lnTo>
                                  <a:pt x="114427" y="90627"/>
                                </a:lnTo>
                                <a:lnTo>
                                  <a:pt x="114490" y="90119"/>
                                </a:lnTo>
                                <a:lnTo>
                                  <a:pt x="114744" y="90119"/>
                                </a:lnTo>
                                <a:lnTo>
                                  <a:pt x="114795" y="90500"/>
                                </a:lnTo>
                                <a:lnTo>
                                  <a:pt x="114795" y="89585"/>
                                </a:lnTo>
                                <a:lnTo>
                                  <a:pt x="114604" y="89865"/>
                                </a:lnTo>
                                <a:lnTo>
                                  <a:pt x="114185" y="89865"/>
                                </a:lnTo>
                                <a:lnTo>
                                  <a:pt x="114122" y="90500"/>
                                </a:lnTo>
                                <a:lnTo>
                                  <a:pt x="114173" y="90754"/>
                                </a:lnTo>
                                <a:lnTo>
                                  <a:pt x="113982" y="91084"/>
                                </a:lnTo>
                                <a:lnTo>
                                  <a:pt x="113753" y="91732"/>
                                </a:lnTo>
                                <a:lnTo>
                                  <a:pt x="113182" y="94310"/>
                                </a:lnTo>
                                <a:lnTo>
                                  <a:pt x="113004" y="94310"/>
                                </a:lnTo>
                                <a:lnTo>
                                  <a:pt x="112966" y="95072"/>
                                </a:lnTo>
                                <a:lnTo>
                                  <a:pt x="112623" y="95453"/>
                                </a:lnTo>
                                <a:lnTo>
                                  <a:pt x="112560" y="95961"/>
                                </a:lnTo>
                                <a:lnTo>
                                  <a:pt x="112649" y="95580"/>
                                </a:lnTo>
                                <a:lnTo>
                                  <a:pt x="112801" y="95453"/>
                                </a:lnTo>
                                <a:lnTo>
                                  <a:pt x="112750" y="95580"/>
                                </a:lnTo>
                                <a:lnTo>
                                  <a:pt x="112636" y="95961"/>
                                </a:lnTo>
                                <a:lnTo>
                                  <a:pt x="112649" y="96215"/>
                                </a:lnTo>
                                <a:lnTo>
                                  <a:pt x="112407" y="96088"/>
                                </a:lnTo>
                                <a:lnTo>
                                  <a:pt x="112242" y="95961"/>
                                </a:lnTo>
                                <a:lnTo>
                                  <a:pt x="112369" y="95478"/>
                                </a:lnTo>
                                <a:lnTo>
                                  <a:pt x="112547" y="95072"/>
                                </a:lnTo>
                                <a:lnTo>
                                  <a:pt x="112712" y="94818"/>
                                </a:lnTo>
                                <a:lnTo>
                                  <a:pt x="112852" y="94945"/>
                                </a:lnTo>
                                <a:lnTo>
                                  <a:pt x="112966" y="95072"/>
                                </a:lnTo>
                                <a:lnTo>
                                  <a:pt x="112966" y="94361"/>
                                </a:lnTo>
                                <a:lnTo>
                                  <a:pt x="112788" y="94564"/>
                                </a:lnTo>
                                <a:lnTo>
                                  <a:pt x="112915" y="94310"/>
                                </a:lnTo>
                                <a:lnTo>
                                  <a:pt x="112979" y="93167"/>
                                </a:lnTo>
                                <a:lnTo>
                                  <a:pt x="112826" y="93040"/>
                                </a:lnTo>
                                <a:lnTo>
                                  <a:pt x="112928" y="91643"/>
                                </a:lnTo>
                                <a:lnTo>
                                  <a:pt x="113398" y="90627"/>
                                </a:lnTo>
                                <a:lnTo>
                                  <a:pt x="114376" y="89484"/>
                                </a:lnTo>
                                <a:lnTo>
                                  <a:pt x="114935" y="88976"/>
                                </a:lnTo>
                                <a:lnTo>
                                  <a:pt x="115544" y="88976"/>
                                </a:lnTo>
                                <a:lnTo>
                                  <a:pt x="115544" y="88646"/>
                                </a:lnTo>
                                <a:lnTo>
                                  <a:pt x="112598" y="92925"/>
                                </a:lnTo>
                                <a:lnTo>
                                  <a:pt x="112839" y="93294"/>
                                </a:lnTo>
                                <a:lnTo>
                                  <a:pt x="112725" y="94183"/>
                                </a:lnTo>
                                <a:lnTo>
                                  <a:pt x="112598" y="94564"/>
                                </a:lnTo>
                                <a:lnTo>
                                  <a:pt x="111328" y="94437"/>
                                </a:lnTo>
                                <a:lnTo>
                                  <a:pt x="110096" y="94056"/>
                                </a:lnTo>
                                <a:lnTo>
                                  <a:pt x="109486" y="93929"/>
                                </a:lnTo>
                                <a:lnTo>
                                  <a:pt x="108889" y="93802"/>
                                </a:lnTo>
                                <a:lnTo>
                                  <a:pt x="109232" y="93472"/>
                                </a:lnTo>
                                <a:lnTo>
                                  <a:pt x="109347" y="93294"/>
                                </a:lnTo>
                                <a:lnTo>
                                  <a:pt x="109397" y="92151"/>
                                </a:lnTo>
                                <a:lnTo>
                                  <a:pt x="109550" y="92621"/>
                                </a:lnTo>
                                <a:lnTo>
                                  <a:pt x="109664" y="92786"/>
                                </a:lnTo>
                                <a:lnTo>
                                  <a:pt x="109601" y="92278"/>
                                </a:lnTo>
                                <a:lnTo>
                                  <a:pt x="109537" y="92151"/>
                                </a:lnTo>
                                <a:lnTo>
                                  <a:pt x="109651" y="90627"/>
                                </a:lnTo>
                                <a:lnTo>
                                  <a:pt x="110451" y="90119"/>
                                </a:lnTo>
                                <a:lnTo>
                                  <a:pt x="109524" y="90500"/>
                                </a:lnTo>
                                <a:lnTo>
                                  <a:pt x="109245" y="91008"/>
                                </a:lnTo>
                                <a:lnTo>
                                  <a:pt x="109181" y="91516"/>
                                </a:lnTo>
                                <a:lnTo>
                                  <a:pt x="109296" y="92621"/>
                                </a:lnTo>
                                <a:lnTo>
                                  <a:pt x="109169" y="93167"/>
                                </a:lnTo>
                                <a:lnTo>
                                  <a:pt x="108635" y="93548"/>
                                </a:lnTo>
                                <a:lnTo>
                                  <a:pt x="108432" y="93497"/>
                                </a:lnTo>
                                <a:lnTo>
                                  <a:pt x="108432" y="93929"/>
                                </a:lnTo>
                                <a:lnTo>
                                  <a:pt x="108229" y="94056"/>
                                </a:lnTo>
                                <a:lnTo>
                                  <a:pt x="108051" y="94437"/>
                                </a:lnTo>
                                <a:lnTo>
                                  <a:pt x="107937" y="95072"/>
                                </a:lnTo>
                                <a:lnTo>
                                  <a:pt x="107835" y="95326"/>
                                </a:lnTo>
                                <a:lnTo>
                                  <a:pt x="107556" y="95580"/>
                                </a:lnTo>
                                <a:lnTo>
                                  <a:pt x="107162" y="95834"/>
                                </a:lnTo>
                                <a:lnTo>
                                  <a:pt x="107137" y="95961"/>
                                </a:lnTo>
                                <a:lnTo>
                                  <a:pt x="106984" y="96088"/>
                                </a:lnTo>
                                <a:lnTo>
                                  <a:pt x="106895" y="96342"/>
                                </a:lnTo>
                                <a:lnTo>
                                  <a:pt x="107708" y="97739"/>
                                </a:lnTo>
                                <a:lnTo>
                                  <a:pt x="107784" y="98374"/>
                                </a:lnTo>
                                <a:lnTo>
                                  <a:pt x="107518" y="98628"/>
                                </a:lnTo>
                                <a:lnTo>
                                  <a:pt x="107327" y="98755"/>
                                </a:lnTo>
                                <a:lnTo>
                                  <a:pt x="107022" y="98247"/>
                                </a:lnTo>
                                <a:lnTo>
                                  <a:pt x="106540" y="97612"/>
                                </a:lnTo>
                                <a:lnTo>
                                  <a:pt x="106375" y="97358"/>
                                </a:lnTo>
                                <a:lnTo>
                                  <a:pt x="106553" y="97231"/>
                                </a:lnTo>
                                <a:lnTo>
                                  <a:pt x="106197" y="97231"/>
                                </a:lnTo>
                                <a:lnTo>
                                  <a:pt x="105689" y="97231"/>
                                </a:lnTo>
                                <a:lnTo>
                                  <a:pt x="105397" y="97231"/>
                                </a:lnTo>
                                <a:lnTo>
                                  <a:pt x="105727" y="97358"/>
                                </a:lnTo>
                                <a:lnTo>
                                  <a:pt x="106184" y="99898"/>
                                </a:lnTo>
                                <a:lnTo>
                                  <a:pt x="105397" y="99644"/>
                                </a:lnTo>
                                <a:lnTo>
                                  <a:pt x="104800" y="98869"/>
                                </a:lnTo>
                                <a:lnTo>
                                  <a:pt x="104508" y="98120"/>
                                </a:lnTo>
                                <a:lnTo>
                                  <a:pt x="104521" y="99009"/>
                                </a:lnTo>
                                <a:lnTo>
                                  <a:pt x="104990" y="99517"/>
                                </a:lnTo>
                                <a:lnTo>
                                  <a:pt x="105740" y="99898"/>
                                </a:lnTo>
                                <a:lnTo>
                                  <a:pt x="105956" y="99898"/>
                                </a:lnTo>
                                <a:lnTo>
                                  <a:pt x="106197" y="100025"/>
                                </a:lnTo>
                                <a:lnTo>
                                  <a:pt x="106400" y="101041"/>
                                </a:lnTo>
                                <a:lnTo>
                                  <a:pt x="105257" y="100660"/>
                                </a:lnTo>
                                <a:lnTo>
                                  <a:pt x="104228" y="100025"/>
                                </a:lnTo>
                                <a:lnTo>
                                  <a:pt x="104063" y="99898"/>
                                </a:lnTo>
                                <a:lnTo>
                                  <a:pt x="103657" y="99580"/>
                                </a:lnTo>
                                <a:lnTo>
                                  <a:pt x="103657" y="99898"/>
                                </a:lnTo>
                                <a:lnTo>
                                  <a:pt x="103390" y="99898"/>
                                </a:lnTo>
                                <a:lnTo>
                                  <a:pt x="103365" y="99517"/>
                                </a:lnTo>
                                <a:lnTo>
                                  <a:pt x="103657" y="99898"/>
                                </a:lnTo>
                                <a:lnTo>
                                  <a:pt x="103657" y="99580"/>
                                </a:lnTo>
                                <a:lnTo>
                                  <a:pt x="103428" y="99390"/>
                                </a:lnTo>
                                <a:lnTo>
                                  <a:pt x="103276" y="99263"/>
                                </a:lnTo>
                                <a:lnTo>
                                  <a:pt x="103085" y="98628"/>
                                </a:lnTo>
                                <a:lnTo>
                                  <a:pt x="102920" y="98247"/>
                                </a:lnTo>
                                <a:lnTo>
                                  <a:pt x="102336" y="97358"/>
                                </a:lnTo>
                                <a:lnTo>
                                  <a:pt x="102222" y="97104"/>
                                </a:lnTo>
                                <a:lnTo>
                                  <a:pt x="102120" y="96723"/>
                                </a:lnTo>
                                <a:lnTo>
                                  <a:pt x="102044" y="95834"/>
                                </a:lnTo>
                                <a:lnTo>
                                  <a:pt x="102019" y="96469"/>
                                </a:lnTo>
                                <a:lnTo>
                                  <a:pt x="102235" y="97358"/>
                                </a:lnTo>
                                <a:lnTo>
                                  <a:pt x="102425" y="97866"/>
                                </a:lnTo>
                                <a:lnTo>
                                  <a:pt x="103073" y="99009"/>
                                </a:lnTo>
                                <a:lnTo>
                                  <a:pt x="103073" y="99136"/>
                                </a:lnTo>
                                <a:lnTo>
                                  <a:pt x="101180" y="96088"/>
                                </a:lnTo>
                                <a:lnTo>
                                  <a:pt x="101130" y="96342"/>
                                </a:lnTo>
                                <a:lnTo>
                                  <a:pt x="101003" y="97612"/>
                                </a:lnTo>
                                <a:lnTo>
                                  <a:pt x="101092" y="98247"/>
                                </a:lnTo>
                                <a:lnTo>
                                  <a:pt x="101117" y="98374"/>
                                </a:lnTo>
                                <a:lnTo>
                                  <a:pt x="101295" y="98501"/>
                                </a:lnTo>
                                <a:lnTo>
                                  <a:pt x="101307" y="98628"/>
                                </a:lnTo>
                                <a:lnTo>
                                  <a:pt x="102171" y="99136"/>
                                </a:lnTo>
                                <a:lnTo>
                                  <a:pt x="102590" y="99263"/>
                                </a:lnTo>
                                <a:lnTo>
                                  <a:pt x="103174" y="99898"/>
                                </a:lnTo>
                                <a:lnTo>
                                  <a:pt x="102298" y="99771"/>
                                </a:lnTo>
                                <a:lnTo>
                                  <a:pt x="101066" y="99517"/>
                                </a:lnTo>
                                <a:lnTo>
                                  <a:pt x="100622" y="99263"/>
                                </a:lnTo>
                                <a:lnTo>
                                  <a:pt x="100164" y="99009"/>
                                </a:lnTo>
                                <a:lnTo>
                                  <a:pt x="99987" y="98755"/>
                                </a:lnTo>
                                <a:lnTo>
                                  <a:pt x="99898" y="98628"/>
                                </a:lnTo>
                                <a:lnTo>
                                  <a:pt x="99352" y="97866"/>
                                </a:lnTo>
                                <a:lnTo>
                                  <a:pt x="99263" y="97612"/>
                                </a:lnTo>
                                <a:lnTo>
                                  <a:pt x="99301" y="96723"/>
                                </a:lnTo>
                                <a:lnTo>
                                  <a:pt x="99720" y="96215"/>
                                </a:lnTo>
                                <a:lnTo>
                                  <a:pt x="100533" y="96469"/>
                                </a:lnTo>
                                <a:lnTo>
                                  <a:pt x="100418" y="97358"/>
                                </a:lnTo>
                                <a:lnTo>
                                  <a:pt x="100647" y="97739"/>
                                </a:lnTo>
                                <a:lnTo>
                                  <a:pt x="101092" y="98247"/>
                                </a:lnTo>
                                <a:lnTo>
                                  <a:pt x="100774" y="97866"/>
                                </a:lnTo>
                                <a:lnTo>
                                  <a:pt x="100647" y="97612"/>
                                </a:lnTo>
                                <a:lnTo>
                                  <a:pt x="100749" y="96596"/>
                                </a:lnTo>
                                <a:lnTo>
                                  <a:pt x="100876" y="96342"/>
                                </a:lnTo>
                                <a:lnTo>
                                  <a:pt x="101003" y="96088"/>
                                </a:lnTo>
                                <a:lnTo>
                                  <a:pt x="101473" y="94551"/>
                                </a:lnTo>
                                <a:lnTo>
                                  <a:pt x="101688" y="94056"/>
                                </a:lnTo>
                                <a:lnTo>
                                  <a:pt x="101993" y="94056"/>
                                </a:lnTo>
                                <a:lnTo>
                                  <a:pt x="102006" y="93929"/>
                                </a:lnTo>
                                <a:lnTo>
                                  <a:pt x="102031" y="93802"/>
                                </a:lnTo>
                                <a:lnTo>
                                  <a:pt x="101803" y="93929"/>
                                </a:lnTo>
                                <a:lnTo>
                                  <a:pt x="101879" y="93586"/>
                                </a:lnTo>
                                <a:lnTo>
                                  <a:pt x="102019" y="93789"/>
                                </a:lnTo>
                                <a:lnTo>
                                  <a:pt x="102260" y="93675"/>
                                </a:lnTo>
                                <a:lnTo>
                                  <a:pt x="102209" y="93802"/>
                                </a:lnTo>
                                <a:lnTo>
                                  <a:pt x="102209" y="94056"/>
                                </a:lnTo>
                                <a:lnTo>
                                  <a:pt x="101714" y="94386"/>
                                </a:lnTo>
                                <a:lnTo>
                                  <a:pt x="101523" y="94691"/>
                                </a:lnTo>
                                <a:lnTo>
                                  <a:pt x="101409" y="95707"/>
                                </a:lnTo>
                                <a:lnTo>
                                  <a:pt x="101587" y="95072"/>
                                </a:lnTo>
                                <a:lnTo>
                                  <a:pt x="101854" y="94551"/>
                                </a:lnTo>
                                <a:lnTo>
                                  <a:pt x="102222" y="94056"/>
                                </a:lnTo>
                                <a:lnTo>
                                  <a:pt x="102450" y="94056"/>
                                </a:lnTo>
                                <a:lnTo>
                                  <a:pt x="102298" y="94183"/>
                                </a:lnTo>
                                <a:lnTo>
                                  <a:pt x="102196" y="94945"/>
                                </a:lnTo>
                                <a:lnTo>
                                  <a:pt x="102209" y="95072"/>
                                </a:lnTo>
                                <a:lnTo>
                                  <a:pt x="102514" y="95072"/>
                                </a:lnTo>
                                <a:lnTo>
                                  <a:pt x="103060" y="94945"/>
                                </a:lnTo>
                                <a:lnTo>
                                  <a:pt x="103352" y="94945"/>
                                </a:lnTo>
                                <a:lnTo>
                                  <a:pt x="103657" y="94818"/>
                                </a:lnTo>
                                <a:lnTo>
                                  <a:pt x="102933" y="94818"/>
                                </a:lnTo>
                                <a:lnTo>
                                  <a:pt x="102323" y="94945"/>
                                </a:lnTo>
                                <a:lnTo>
                                  <a:pt x="102476" y="94056"/>
                                </a:lnTo>
                                <a:lnTo>
                                  <a:pt x="102552" y="93929"/>
                                </a:lnTo>
                                <a:lnTo>
                                  <a:pt x="102552" y="93802"/>
                                </a:lnTo>
                                <a:lnTo>
                                  <a:pt x="102273" y="93802"/>
                                </a:lnTo>
                                <a:lnTo>
                                  <a:pt x="102336" y="93675"/>
                                </a:lnTo>
                                <a:lnTo>
                                  <a:pt x="102400" y="93548"/>
                                </a:lnTo>
                                <a:lnTo>
                                  <a:pt x="101879" y="93548"/>
                                </a:lnTo>
                                <a:lnTo>
                                  <a:pt x="102374" y="92913"/>
                                </a:lnTo>
                                <a:lnTo>
                                  <a:pt x="104101" y="92913"/>
                                </a:lnTo>
                                <a:lnTo>
                                  <a:pt x="104940" y="93167"/>
                                </a:lnTo>
                                <a:lnTo>
                                  <a:pt x="105067" y="93802"/>
                                </a:lnTo>
                                <a:lnTo>
                                  <a:pt x="104749" y="93675"/>
                                </a:lnTo>
                                <a:lnTo>
                                  <a:pt x="104686" y="93929"/>
                                </a:lnTo>
                                <a:lnTo>
                                  <a:pt x="104457" y="93929"/>
                                </a:lnTo>
                                <a:lnTo>
                                  <a:pt x="104444" y="93675"/>
                                </a:lnTo>
                                <a:lnTo>
                                  <a:pt x="104038" y="93675"/>
                                </a:lnTo>
                                <a:lnTo>
                                  <a:pt x="104038" y="93929"/>
                                </a:lnTo>
                                <a:lnTo>
                                  <a:pt x="103746" y="93929"/>
                                </a:lnTo>
                                <a:lnTo>
                                  <a:pt x="103644" y="93573"/>
                                </a:lnTo>
                                <a:lnTo>
                                  <a:pt x="103479" y="93548"/>
                                </a:lnTo>
                                <a:lnTo>
                                  <a:pt x="103314" y="93802"/>
                                </a:lnTo>
                                <a:lnTo>
                                  <a:pt x="103632" y="93929"/>
                                </a:lnTo>
                                <a:lnTo>
                                  <a:pt x="103530" y="94183"/>
                                </a:lnTo>
                                <a:lnTo>
                                  <a:pt x="103593" y="94310"/>
                                </a:lnTo>
                                <a:lnTo>
                                  <a:pt x="103987" y="94183"/>
                                </a:lnTo>
                                <a:lnTo>
                                  <a:pt x="104000" y="94056"/>
                                </a:lnTo>
                                <a:lnTo>
                                  <a:pt x="104228" y="94056"/>
                                </a:lnTo>
                                <a:lnTo>
                                  <a:pt x="104165" y="94310"/>
                                </a:lnTo>
                                <a:lnTo>
                                  <a:pt x="104635" y="94437"/>
                                </a:lnTo>
                                <a:lnTo>
                                  <a:pt x="104724" y="94183"/>
                                </a:lnTo>
                                <a:lnTo>
                                  <a:pt x="104965" y="94183"/>
                                </a:lnTo>
                                <a:lnTo>
                                  <a:pt x="104990" y="94475"/>
                                </a:lnTo>
                                <a:lnTo>
                                  <a:pt x="105194" y="94564"/>
                                </a:lnTo>
                                <a:lnTo>
                                  <a:pt x="105435" y="95961"/>
                                </a:lnTo>
                                <a:lnTo>
                                  <a:pt x="105067" y="95580"/>
                                </a:lnTo>
                                <a:lnTo>
                                  <a:pt x="104851" y="95580"/>
                                </a:lnTo>
                                <a:lnTo>
                                  <a:pt x="105511" y="96215"/>
                                </a:lnTo>
                                <a:lnTo>
                                  <a:pt x="105575" y="96596"/>
                                </a:lnTo>
                                <a:lnTo>
                                  <a:pt x="105092" y="96088"/>
                                </a:lnTo>
                                <a:lnTo>
                                  <a:pt x="104546" y="95834"/>
                                </a:lnTo>
                                <a:lnTo>
                                  <a:pt x="103936" y="95453"/>
                                </a:lnTo>
                                <a:lnTo>
                                  <a:pt x="105638" y="96977"/>
                                </a:lnTo>
                                <a:lnTo>
                                  <a:pt x="105664" y="97116"/>
                                </a:lnTo>
                                <a:lnTo>
                                  <a:pt x="106045" y="97116"/>
                                </a:lnTo>
                                <a:lnTo>
                                  <a:pt x="105943" y="96596"/>
                                </a:lnTo>
                                <a:lnTo>
                                  <a:pt x="106375" y="96977"/>
                                </a:lnTo>
                                <a:lnTo>
                                  <a:pt x="106222" y="96596"/>
                                </a:lnTo>
                                <a:lnTo>
                                  <a:pt x="105892" y="96342"/>
                                </a:lnTo>
                                <a:lnTo>
                                  <a:pt x="105816" y="95961"/>
                                </a:lnTo>
                                <a:lnTo>
                                  <a:pt x="105524" y="94310"/>
                                </a:lnTo>
                                <a:lnTo>
                                  <a:pt x="105600" y="94691"/>
                                </a:lnTo>
                                <a:lnTo>
                                  <a:pt x="105867" y="94818"/>
                                </a:lnTo>
                                <a:lnTo>
                                  <a:pt x="106108" y="94818"/>
                                </a:lnTo>
                                <a:lnTo>
                                  <a:pt x="106146" y="94564"/>
                                </a:lnTo>
                                <a:lnTo>
                                  <a:pt x="106311" y="94564"/>
                                </a:lnTo>
                                <a:lnTo>
                                  <a:pt x="106413" y="94818"/>
                                </a:lnTo>
                                <a:lnTo>
                                  <a:pt x="106667" y="94818"/>
                                </a:lnTo>
                                <a:lnTo>
                                  <a:pt x="106845" y="94564"/>
                                </a:lnTo>
                                <a:lnTo>
                                  <a:pt x="106857" y="94437"/>
                                </a:lnTo>
                                <a:lnTo>
                                  <a:pt x="106768" y="94056"/>
                                </a:lnTo>
                                <a:lnTo>
                                  <a:pt x="106718" y="93929"/>
                                </a:lnTo>
                                <a:lnTo>
                                  <a:pt x="106654" y="93738"/>
                                </a:lnTo>
                                <a:lnTo>
                                  <a:pt x="106654" y="94437"/>
                                </a:lnTo>
                                <a:lnTo>
                                  <a:pt x="106502" y="93929"/>
                                </a:lnTo>
                                <a:lnTo>
                                  <a:pt x="106654" y="94437"/>
                                </a:lnTo>
                                <a:lnTo>
                                  <a:pt x="106654" y="93738"/>
                                </a:lnTo>
                                <a:lnTo>
                                  <a:pt x="106591" y="93548"/>
                                </a:lnTo>
                                <a:lnTo>
                                  <a:pt x="107124" y="93789"/>
                                </a:lnTo>
                                <a:lnTo>
                                  <a:pt x="107061" y="93929"/>
                                </a:lnTo>
                                <a:lnTo>
                                  <a:pt x="106959" y="94056"/>
                                </a:lnTo>
                                <a:lnTo>
                                  <a:pt x="106908" y="94386"/>
                                </a:lnTo>
                                <a:lnTo>
                                  <a:pt x="106984" y="94183"/>
                                </a:lnTo>
                                <a:lnTo>
                                  <a:pt x="107213" y="93789"/>
                                </a:lnTo>
                                <a:lnTo>
                                  <a:pt x="107264" y="93662"/>
                                </a:lnTo>
                                <a:lnTo>
                                  <a:pt x="107099" y="93548"/>
                                </a:lnTo>
                                <a:lnTo>
                                  <a:pt x="106959" y="93548"/>
                                </a:lnTo>
                                <a:lnTo>
                                  <a:pt x="106908" y="93421"/>
                                </a:lnTo>
                                <a:lnTo>
                                  <a:pt x="106730" y="93294"/>
                                </a:lnTo>
                                <a:lnTo>
                                  <a:pt x="106553" y="93167"/>
                                </a:lnTo>
                                <a:lnTo>
                                  <a:pt x="106502" y="93040"/>
                                </a:lnTo>
                                <a:lnTo>
                                  <a:pt x="106578" y="92786"/>
                                </a:lnTo>
                                <a:lnTo>
                                  <a:pt x="106565" y="92913"/>
                                </a:lnTo>
                                <a:lnTo>
                                  <a:pt x="106781" y="92786"/>
                                </a:lnTo>
                                <a:lnTo>
                                  <a:pt x="106692" y="92659"/>
                                </a:lnTo>
                                <a:lnTo>
                                  <a:pt x="106692" y="92532"/>
                                </a:lnTo>
                                <a:lnTo>
                                  <a:pt x="106972" y="92405"/>
                                </a:lnTo>
                                <a:lnTo>
                                  <a:pt x="107353" y="92024"/>
                                </a:lnTo>
                                <a:lnTo>
                                  <a:pt x="107619" y="92151"/>
                                </a:lnTo>
                                <a:lnTo>
                                  <a:pt x="107619" y="92278"/>
                                </a:lnTo>
                                <a:lnTo>
                                  <a:pt x="107302" y="92151"/>
                                </a:lnTo>
                                <a:lnTo>
                                  <a:pt x="106857" y="92621"/>
                                </a:lnTo>
                                <a:lnTo>
                                  <a:pt x="107251" y="92278"/>
                                </a:lnTo>
                                <a:lnTo>
                                  <a:pt x="107607" y="92405"/>
                                </a:lnTo>
                                <a:lnTo>
                                  <a:pt x="107594" y="92532"/>
                                </a:lnTo>
                                <a:lnTo>
                                  <a:pt x="106972" y="92913"/>
                                </a:lnTo>
                                <a:lnTo>
                                  <a:pt x="106857" y="93040"/>
                                </a:lnTo>
                                <a:lnTo>
                                  <a:pt x="106794" y="92786"/>
                                </a:lnTo>
                                <a:lnTo>
                                  <a:pt x="106667" y="93040"/>
                                </a:lnTo>
                                <a:lnTo>
                                  <a:pt x="106641" y="93167"/>
                                </a:lnTo>
                                <a:lnTo>
                                  <a:pt x="106768" y="93167"/>
                                </a:lnTo>
                                <a:lnTo>
                                  <a:pt x="106730" y="93294"/>
                                </a:lnTo>
                                <a:lnTo>
                                  <a:pt x="106997" y="93421"/>
                                </a:lnTo>
                                <a:lnTo>
                                  <a:pt x="107099" y="93548"/>
                                </a:lnTo>
                                <a:lnTo>
                                  <a:pt x="107111" y="93294"/>
                                </a:lnTo>
                                <a:lnTo>
                                  <a:pt x="107505" y="93167"/>
                                </a:lnTo>
                                <a:lnTo>
                                  <a:pt x="107594" y="93002"/>
                                </a:lnTo>
                                <a:lnTo>
                                  <a:pt x="107480" y="93294"/>
                                </a:lnTo>
                                <a:lnTo>
                                  <a:pt x="107099" y="93548"/>
                                </a:lnTo>
                                <a:lnTo>
                                  <a:pt x="107492" y="93548"/>
                                </a:lnTo>
                                <a:lnTo>
                                  <a:pt x="108432" y="93929"/>
                                </a:lnTo>
                                <a:lnTo>
                                  <a:pt x="108432" y="93497"/>
                                </a:lnTo>
                                <a:lnTo>
                                  <a:pt x="108191" y="93421"/>
                                </a:lnTo>
                                <a:lnTo>
                                  <a:pt x="108673" y="92913"/>
                                </a:lnTo>
                                <a:lnTo>
                                  <a:pt x="108915" y="92354"/>
                                </a:lnTo>
                                <a:lnTo>
                                  <a:pt x="109016" y="91389"/>
                                </a:lnTo>
                                <a:lnTo>
                                  <a:pt x="108800" y="92024"/>
                                </a:lnTo>
                                <a:lnTo>
                                  <a:pt x="108419" y="92786"/>
                                </a:lnTo>
                                <a:lnTo>
                                  <a:pt x="107988" y="93421"/>
                                </a:lnTo>
                                <a:lnTo>
                                  <a:pt x="107645" y="93294"/>
                                </a:lnTo>
                                <a:lnTo>
                                  <a:pt x="107645" y="93040"/>
                                </a:lnTo>
                                <a:lnTo>
                                  <a:pt x="107645" y="93294"/>
                                </a:lnTo>
                                <a:lnTo>
                                  <a:pt x="107696" y="93040"/>
                                </a:lnTo>
                                <a:lnTo>
                                  <a:pt x="107721" y="92532"/>
                                </a:lnTo>
                                <a:lnTo>
                                  <a:pt x="107810" y="92024"/>
                                </a:lnTo>
                                <a:lnTo>
                                  <a:pt x="107937" y="91643"/>
                                </a:lnTo>
                                <a:lnTo>
                                  <a:pt x="108762" y="91008"/>
                                </a:lnTo>
                                <a:lnTo>
                                  <a:pt x="109016" y="90754"/>
                                </a:lnTo>
                                <a:lnTo>
                                  <a:pt x="109232" y="90373"/>
                                </a:lnTo>
                                <a:lnTo>
                                  <a:pt x="109474" y="90373"/>
                                </a:lnTo>
                                <a:lnTo>
                                  <a:pt x="109588" y="90246"/>
                                </a:lnTo>
                                <a:lnTo>
                                  <a:pt x="110426" y="89357"/>
                                </a:lnTo>
                                <a:lnTo>
                                  <a:pt x="109994" y="89738"/>
                                </a:lnTo>
                                <a:lnTo>
                                  <a:pt x="109524" y="89992"/>
                                </a:lnTo>
                                <a:lnTo>
                                  <a:pt x="108966" y="90246"/>
                                </a:lnTo>
                                <a:lnTo>
                                  <a:pt x="109715" y="89738"/>
                                </a:lnTo>
                                <a:lnTo>
                                  <a:pt x="109588" y="88887"/>
                                </a:lnTo>
                                <a:lnTo>
                                  <a:pt x="109169" y="89103"/>
                                </a:lnTo>
                                <a:lnTo>
                                  <a:pt x="109461" y="89865"/>
                                </a:lnTo>
                                <a:lnTo>
                                  <a:pt x="108432" y="90246"/>
                                </a:lnTo>
                                <a:lnTo>
                                  <a:pt x="108267" y="89992"/>
                                </a:lnTo>
                                <a:lnTo>
                                  <a:pt x="108165" y="89738"/>
                                </a:lnTo>
                                <a:lnTo>
                                  <a:pt x="108127" y="89103"/>
                                </a:lnTo>
                                <a:lnTo>
                                  <a:pt x="107835" y="88849"/>
                                </a:lnTo>
                                <a:lnTo>
                                  <a:pt x="107708" y="88214"/>
                                </a:lnTo>
                                <a:lnTo>
                                  <a:pt x="107962" y="88468"/>
                                </a:lnTo>
                                <a:lnTo>
                                  <a:pt x="108178" y="88341"/>
                                </a:lnTo>
                                <a:lnTo>
                                  <a:pt x="108305" y="88214"/>
                                </a:lnTo>
                                <a:lnTo>
                                  <a:pt x="108851" y="87579"/>
                                </a:lnTo>
                                <a:lnTo>
                                  <a:pt x="109105" y="87706"/>
                                </a:lnTo>
                                <a:lnTo>
                                  <a:pt x="109359" y="87579"/>
                                </a:lnTo>
                                <a:lnTo>
                                  <a:pt x="109550" y="87452"/>
                                </a:lnTo>
                                <a:lnTo>
                                  <a:pt x="109918" y="87071"/>
                                </a:lnTo>
                                <a:lnTo>
                                  <a:pt x="110045" y="86944"/>
                                </a:lnTo>
                                <a:lnTo>
                                  <a:pt x="110274" y="86563"/>
                                </a:lnTo>
                                <a:lnTo>
                                  <a:pt x="110147" y="84912"/>
                                </a:lnTo>
                                <a:lnTo>
                                  <a:pt x="109499" y="84404"/>
                                </a:lnTo>
                                <a:lnTo>
                                  <a:pt x="109308" y="84150"/>
                                </a:lnTo>
                                <a:lnTo>
                                  <a:pt x="108445" y="83769"/>
                                </a:lnTo>
                                <a:lnTo>
                                  <a:pt x="108229" y="83769"/>
                                </a:lnTo>
                                <a:lnTo>
                                  <a:pt x="109778" y="85039"/>
                                </a:lnTo>
                                <a:lnTo>
                                  <a:pt x="109855" y="86690"/>
                                </a:lnTo>
                                <a:lnTo>
                                  <a:pt x="109499" y="87071"/>
                                </a:lnTo>
                                <a:lnTo>
                                  <a:pt x="109512" y="86690"/>
                                </a:lnTo>
                                <a:lnTo>
                                  <a:pt x="109537" y="86563"/>
                                </a:lnTo>
                                <a:lnTo>
                                  <a:pt x="109575" y="86436"/>
                                </a:lnTo>
                                <a:lnTo>
                                  <a:pt x="109334" y="86563"/>
                                </a:lnTo>
                                <a:lnTo>
                                  <a:pt x="109118" y="86563"/>
                                </a:lnTo>
                                <a:lnTo>
                                  <a:pt x="108813" y="86309"/>
                                </a:lnTo>
                                <a:lnTo>
                                  <a:pt x="108712" y="86182"/>
                                </a:lnTo>
                                <a:lnTo>
                                  <a:pt x="108318" y="85928"/>
                                </a:lnTo>
                                <a:lnTo>
                                  <a:pt x="107734" y="85801"/>
                                </a:lnTo>
                                <a:lnTo>
                                  <a:pt x="107607" y="85801"/>
                                </a:lnTo>
                                <a:lnTo>
                                  <a:pt x="107353" y="85547"/>
                                </a:lnTo>
                                <a:lnTo>
                                  <a:pt x="107696" y="85547"/>
                                </a:lnTo>
                                <a:lnTo>
                                  <a:pt x="107899" y="85293"/>
                                </a:lnTo>
                                <a:lnTo>
                                  <a:pt x="107480" y="85293"/>
                                </a:lnTo>
                                <a:lnTo>
                                  <a:pt x="107073" y="85420"/>
                                </a:lnTo>
                                <a:lnTo>
                                  <a:pt x="107264" y="85801"/>
                                </a:lnTo>
                                <a:lnTo>
                                  <a:pt x="107518" y="85801"/>
                                </a:lnTo>
                                <a:lnTo>
                                  <a:pt x="106464" y="86029"/>
                                </a:lnTo>
                                <a:lnTo>
                                  <a:pt x="106857" y="86182"/>
                                </a:lnTo>
                                <a:lnTo>
                                  <a:pt x="107175" y="86182"/>
                                </a:lnTo>
                                <a:lnTo>
                                  <a:pt x="107467" y="85928"/>
                                </a:lnTo>
                                <a:lnTo>
                                  <a:pt x="107810" y="86055"/>
                                </a:lnTo>
                                <a:lnTo>
                                  <a:pt x="108089" y="86055"/>
                                </a:lnTo>
                                <a:lnTo>
                                  <a:pt x="108508" y="86309"/>
                                </a:lnTo>
                                <a:lnTo>
                                  <a:pt x="109016" y="86817"/>
                                </a:lnTo>
                                <a:lnTo>
                                  <a:pt x="109181" y="86817"/>
                                </a:lnTo>
                                <a:lnTo>
                                  <a:pt x="109397" y="86690"/>
                                </a:lnTo>
                                <a:lnTo>
                                  <a:pt x="109334" y="87198"/>
                                </a:lnTo>
                                <a:lnTo>
                                  <a:pt x="109016" y="87452"/>
                                </a:lnTo>
                                <a:lnTo>
                                  <a:pt x="108775" y="87198"/>
                                </a:lnTo>
                                <a:lnTo>
                                  <a:pt x="108381" y="87579"/>
                                </a:lnTo>
                                <a:lnTo>
                                  <a:pt x="108051" y="88087"/>
                                </a:lnTo>
                                <a:lnTo>
                                  <a:pt x="107988" y="87833"/>
                                </a:lnTo>
                                <a:lnTo>
                                  <a:pt x="107962" y="87579"/>
                                </a:lnTo>
                                <a:lnTo>
                                  <a:pt x="107810" y="87579"/>
                                </a:lnTo>
                                <a:lnTo>
                                  <a:pt x="107746" y="87706"/>
                                </a:lnTo>
                                <a:lnTo>
                                  <a:pt x="107937" y="87833"/>
                                </a:lnTo>
                                <a:lnTo>
                                  <a:pt x="107683" y="87833"/>
                                </a:lnTo>
                                <a:lnTo>
                                  <a:pt x="107645" y="87960"/>
                                </a:lnTo>
                                <a:lnTo>
                                  <a:pt x="107365" y="87706"/>
                                </a:lnTo>
                                <a:lnTo>
                                  <a:pt x="107327" y="87884"/>
                                </a:lnTo>
                                <a:lnTo>
                                  <a:pt x="107238" y="88087"/>
                                </a:lnTo>
                                <a:lnTo>
                                  <a:pt x="107264" y="87706"/>
                                </a:lnTo>
                                <a:lnTo>
                                  <a:pt x="107137" y="88087"/>
                                </a:lnTo>
                                <a:lnTo>
                                  <a:pt x="107276" y="88214"/>
                                </a:lnTo>
                                <a:lnTo>
                                  <a:pt x="107378" y="88976"/>
                                </a:lnTo>
                                <a:lnTo>
                                  <a:pt x="107073" y="89230"/>
                                </a:lnTo>
                                <a:lnTo>
                                  <a:pt x="106362" y="89103"/>
                                </a:lnTo>
                                <a:lnTo>
                                  <a:pt x="105283" y="88214"/>
                                </a:lnTo>
                                <a:lnTo>
                                  <a:pt x="104940" y="87833"/>
                                </a:lnTo>
                                <a:lnTo>
                                  <a:pt x="105054" y="88087"/>
                                </a:lnTo>
                                <a:lnTo>
                                  <a:pt x="105397" y="88595"/>
                                </a:lnTo>
                                <a:lnTo>
                                  <a:pt x="105816" y="88976"/>
                                </a:lnTo>
                                <a:lnTo>
                                  <a:pt x="106768" y="89484"/>
                                </a:lnTo>
                                <a:lnTo>
                                  <a:pt x="107327" y="89357"/>
                                </a:lnTo>
                                <a:lnTo>
                                  <a:pt x="107353" y="89230"/>
                                </a:lnTo>
                                <a:lnTo>
                                  <a:pt x="107454" y="88849"/>
                                </a:lnTo>
                                <a:lnTo>
                                  <a:pt x="107556" y="89103"/>
                                </a:lnTo>
                                <a:lnTo>
                                  <a:pt x="107632" y="89611"/>
                                </a:lnTo>
                                <a:lnTo>
                                  <a:pt x="107518" y="90246"/>
                                </a:lnTo>
                                <a:lnTo>
                                  <a:pt x="107416" y="90500"/>
                                </a:lnTo>
                                <a:lnTo>
                                  <a:pt x="107543" y="90500"/>
                                </a:lnTo>
                                <a:lnTo>
                                  <a:pt x="107772" y="90246"/>
                                </a:lnTo>
                                <a:lnTo>
                                  <a:pt x="107784" y="89738"/>
                                </a:lnTo>
                                <a:lnTo>
                                  <a:pt x="108064" y="90373"/>
                                </a:lnTo>
                                <a:lnTo>
                                  <a:pt x="108140" y="91046"/>
                                </a:lnTo>
                                <a:lnTo>
                                  <a:pt x="107950" y="91389"/>
                                </a:lnTo>
                                <a:lnTo>
                                  <a:pt x="107797" y="91427"/>
                                </a:lnTo>
                                <a:lnTo>
                                  <a:pt x="107797" y="91643"/>
                                </a:lnTo>
                                <a:lnTo>
                                  <a:pt x="107696" y="92024"/>
                                </a:lnTo>
                                <a:lnTo>
                                  <a:pt x="107696" y="92532"/>
                                </a:lnTo>
                                <a:lnTo>
                                  <a:pt x="107607" y="92938"/>
                                </a:lnTo>
                                <a:lnTo>
                                  <a:pt x="106984" y="93167"/>
                                </a:lnTo>
                                <a:lnTo>
                                  <a:pt x="106997" y="93040"/>
                                </a:lnTo>
                                <a:lnTo>
                                  <a:pt x="107696" y="92532"/>
                                </a:lnTo>
                                <a:lnTo>
                                  <a:pt x="107696" y="92024"/>
                                </a:lnTo>
                                <a:lnTo>
                                  <a:pt x="107670" y="91732"/>
                                </a:lnTo>
                                <a:lnTo>
                                  <a:pt x="107480" y="91897"/>
                                </a:lnTo>
                                <a:lnTo>
                                  <a:pt x="107289" y="92024"/>
                                </a:lnTo>
                                <a:lnTo>
                                  <a:pt x="107111" y="92024"/>
                                </a:lnTo>
                                <a:lnTo>
                                  <a:pt x="106832" y="92278"/>
                                </a:lnTo>
                                <a:lnTo>
                                  <a:pt x="107200" y="91795"/>
                                </a:lnTo>
                                <a:lnTo>
                                  <a:pt x="106883" y="91884"/>
                                </a:lnTo>
                                <a:lnTo>
                                  <a:pt x="106807" y="92151"/>
                                </a:lnTo>
                                <a:lnTo>
                                  <a:pt x="106654" y="92151"/>
                                </a:lnTo>
                                <a:lnTo>
                                  <a:pt x="106654" y="92278"/>
                                </a:lnTo>
                                <a:lnTo>
                                  <a:pt x="106591" y="92405"/>
                                </a:lnTo>
                                <a:lnTo>
                                  <a:pt x="106489" y="92532"/>
                                </a:lnTo>
                                <a:lnTo>
                                  <a:pt x="106387" y="92659"/>
                                </a:lnTo>
                                <a:lnTo>
                                  <a:pt x="106337" y="92964"/>
                                </a:lnTo>
                                <a:lnTo>
                                  <a:pt x="106337" y="94437"/>
                                </a:lnTo>
                                <a:lnTo>
                                  <a:pt x="106006" y="94310"/>
                                </a:lnTo>
                                <a:lnTo>
                                  <a:pt x="106006" y="94437"/>
                                </a:lnTo>
                                <a:lnTo>
                                  <a:pt x="105765" y="94310"/>
                                </a:lnTo>
                                <a:lnTo>
                                  <a:pt x="105791" y="94183"/>
                                </a:lnTo>
                                <a:lnTo>
                                  <a:pt x="105727" y="94056"/>
                                </a:lnTo>
                                <a:lnTo>
                                  <a:pt x="105600" y="93929"/>
                                </a:lnTo>
                                <a:lnTo>
                                  <a:pt x="105448" y="93929"/>
                                </a:lnTo>
                                <a:lnTo>
                                  <a:pt x="105422" y="93802"/>
                                </a:lnTo>
                                <a:lnTo>
                                  <a:pt x="105321" y="93294"/>
                                </a:lnTo>
                                <a:lnTo>
                                  <a:pt x="105879" y="93421"/>
                                </a:lnTo>
                                <a:lnTo>
                                  <a:pt x="105994" y="93294"/>
                                </a:lnTo>
                                <a:lnTo>
                                  <a:pt x="106248" y="93789"/>
                                </a:lnTo>
                                <a:lnTo>
                                  <a:pt x="106337" y="94437"/>
                                </a:lnTo>
                                <a:lnTo>
                                  <a:pt x="106337" y="92964"/>
                                </a:lnTo>
                                <a:lnTo>
                                  <a:pt x="106184" y="93040"/>
                                </a:lnTo>
                                <a:lnTo>
                                  <a:pt x="106184" y="92659"/>
                                </a:lnTo>
                                <a:lnTo>
                                  <a:pt x="106387" y="92659"/>
                                </a:lnTo>
                                <a:lnTo>
                                  <a:pt x="106387" y="92481"/>
                                </a:lnTo>
                                <a:lnTo>
                                  <a:pt x="106248" y="92405"/>
                                </a:lnTo>
                                <a:lnTo>
                                  <a:pt x="106654" y="92278"/>
                                </a:lnTo>
                                <a:lnTo>
                                  <a:pt x="106654" y="92151"/>
                                </a:lnTo>
                                <a:lnTo>
                                  <a:pt x="106514" y="92151"/>
                                </a:lnTo>
                                <a:lnTo>
                                  <a:pt x="106172" y="92354"/>
                                </a:lnTo>
                                <a:lnTo>
                                  <a:pt x="106057" y="92532"/>
                                </a:lnTo>
                                <a:lnTo>
                                  <a:pt x="105968" y="93040"/>
                                </a:lnTo>
                                <a:lnTo>
                                  <a:pt x="105244" y="92913"/>
                                </a:lnTo>
                                <a:lnTo>
                                  <a:pt x="105219" y="92786"/>
                                </a:lnTo>
                                <a:lnTo>
                                  <a:pt x="105181" y="92532"/>
                                </a:lnTo>
                                <a:lnTo>
                                  <a:pt x="105943" y="92659"/>
                                </a:lnTo>
                                <a:lnTo>
                                  <a:pt x="105968" y="93040"/>
                                </a:lnTo>
                                <a:lnTo>
                                  <a:pt x="105968" y="92519"/>
                                </a:lnTo>
                                <a:lnTo>
                                  <a:pt x="105803" y="92468"/>
                                </a:lnTo>
                                <a:lnTo>
                                  <a:pt x="105562" y="92532"/>
                                </a:lnTo>
                                <a:lnTo>
                                  <a:pt x="105397" y="92354"/>
                                </a:lnTo>
                                <a:lnTo>
                                  <a:pt x="105143" y="92278"/>
                                </a:lnTo>
                                <a:lnTo>
                                  <a:pt x="105079" y="92024"/>
                                </a:lnTo>
                                <a:lnTo>
                                  <a:pt x="105397" y="92354"/>
                                </a:lnTo>
                                <a:lnTo>
                                  <a:pt x="105803" y="92468"/>
                                </a:lnTo>
                                <a:lnTo>
                                  <a:pt x="106006" y="92405"/>
                                </a:lnTo>
                                <a:lnTo>
                                  <a:pt x="106197" y="92278"/>
                                </a:lnTo>
                                <a:lnTo>
                                  <a:pt x="107213" y="91643"/>
                                </a:lnTo>
                                <a:lnTo>
                                  <a:pt x="107683" y="91643"/>
                                </a:lnTo>
                                <a:lnTo>
                                  <a:pt x="107797" y="91427"/>
                                </a:lnTo>
                                <a:lnTo>
                                  <a:pt x="107238" y="91516"/>
                                </a:lnTo>
                                <a:lnTo>
                                  <a:pt x="106870" y="91389"/>
                                </a:lnTo>
                                <a:lnTo>
                                  <a:pt x="106222" y="90881"/>
                                </a:lnTo>
                                <a:lnTo>
                                  <a:pt x="105867" y="90500"/>
                                </a:lnTo>
                                <a:lnTo>
                                  <a:pt x="105498" y="89865"/>
                                </a:lnTo>
                                <a:lnTo>
                                  <a:pt x="105397" y="89611"/>
                                </a:lnTo>
                                <a:lnTo>
                                  <a:pt x="105448" y="89992"/>
                                </a:lnTo>
                                <a:lnTo>
                                  <a:pt x="106464" y="91516"/>
                                </a:lnTo>
                                <a:lnTo>
                                  <a:pt x="107111" y="91643"/>
                                </a:lnTo>
                                <a:lnTo>
                                  <a:pt x="106451" y="92024"/>
                                </a:lnTo>
                                <a:lnTo>
                                  <a:pt x="105854" y="92278"/>
                                </a:lnTo>
                                <a:lnTo>
                                  <a:pt x="105435" y="92151"/>
                                </a:lnTo>
                                <a:lnTo>
                                  <a:pt x="105333" y="92024"/>
                                </a:lnTo>
                                <a:lnTo>
                                  <a:pt x="105105" y="91757"/>
                                </a:lnTo>
                                <a:lnTo>
                                  <a:pt x="104990" y="91516"/>
                                </a:lnTo>
                                <a:lnTo>
                                  <a:pt x="104863" y="90830"/>
                                </a:lnTo>
                                <a:lnTo>
                                  <a:pt x="104863" y="92786"/>
                                </a:lnTo>
                                <a:lnTo>
                                  <a:pt x="104076" y="92659"/>
                                </a:lnTo>
                                <a:lnTo>
                                  <a:pt x="103187" y="92671"/>
                                </a:lnTo>
                                <a:lnTo>
                                  <a:pt x="102450" y="92786"/>
                                </a:lnTo>
                                <a:lnTo>
                                  <a:pt x="102425" y="92278"/>
                                </a:lnTo>
                                <a:lnTo>
                                  <a:pt x="102806" y="92151"/>
                                </a:lnTo>
                                <a:lnTo>
                                  <a:pt x="103225" y="92151"/>
                                </a:lnTo>
                                <a:lnTo>
                                  <a:pt x="104800" y="92405"/>
                                </a:lnTo>
                                <a:lnTo>
                                  <a:pt x="104863" y="92786"/>
                                </a:lnTo>
                                <a:lnTo>
                                  <a:pt x="104863" y="90830"/>
                                </a:lnTo>
                                <a:lnTo>
                                  <a:pt x="104762" y="90284"/>
                                </a:lnTo>
                                <a:lnTo>
                                  <a:pt x="104762" y="92278"/>
                                </a:lnTo>
                                <a:lnTo>
                                  <a:pt x="103581" y="92024"/>
                                </a:lnTo>
                                <a:lnTo>
                                  <a:pt x="102831" y="92024"/>
                                </a:lnTo>
                                <a:lnTo>
                                  <a:pt x="102476" y="92151"/>
                                </a:lnTo>
                                <a:lnTo>
                                  <a:pt x="102362" y="91516"/>
                                </a:lnTo>
                                <a:lnTo>
                                  <a:pt x="102311" y="91198"/>
                                </a:lnTo>
                                <a:lnTo>
                                  <a:pt x="102501" y="91389"/>
                                </a:lnTo>
                                <a:lnTo>
                                  <a:pt x="102781" y="91262"/>
                                </a:lnTo>
                                <a:lnTo>
                                  <a:pt x="103301" y="90881"/>
                                </a:lnTo>
                                <a:lnTo>
                                  <a:pt x="103428" y="90563"/>
                                </a:lnTo>
                                <a:lnTo>
                                  <a:pt x="103543" y="89738"/>
                                </a:lnTo>
                                <a:lnTo>
                                  <a:pt x="103606" y="89484"/>
                                </a:lnTo>
                                <a:lnTo>
                                  <a:pt x="103720" y="89357"/>
                                </a:lnTo>
                                <a:lnTo>
                                  <a:pt x="103530" y="89230"/>
                                </a:lnTo>
                                <a:lnTo>
                                  <a:pt x="103352" y="89738"/>
                                </a:lnTo>
                                <a:lnTo>
                                  <a:pt x="103263" y="90246"/>
                                </a:lnTo>
                                <a:lnTo>
                                  <a:pt x="103136" y="90627"/>
                                </a:lnTo>
                                <a:lnTo>
                                  <a:pt x="103035" y="90881"/>
                                </a:lnTo>
                                <a:lnTo>
                                  <a:pt x="102565" y="91135"/>
                                </a:lnTo>
                                <a:lnTo>
                                  <a:pt x="102311" y="91135"/>
                                </a:lnTo>
                                <a:lnTo>
                                  <a:pt x="101968" y="90627"/>
                                </a:lnTo>
                                <a:lnTo>
                                  <a:pt x="101854" y="90411"/>
                                </a:lnTo>
                                <a:lnTo>
                                  <a:pt x="101879" y="90017"/>
                                </a:lnTo>
                                <a:lnTo>
                                  <a:pt x="102374" y="90500"/>
                                </a:lnTo>
                                <a:lnTo>
                                  <a:pt x="102120" y="89865"/>
                                </a:lnTo>
                                <a:lnTo>
                                  <a:pt x="102362" y="89865"/>
                                </a:lnTo>
                                <a:lnTo>
                                  <a:pt x="102908" y="89103"/>
                                </a:lnTo>
                                <a:lnTo>
                                  <a:pt x="102870" y="89738"/>
                                </a:lnTo>
                                <a:lnTo>
                                  <a:pt x="102755" y="90373"/>
                                </a:lnTo>
                                <a:lnTo>
                                  <a:pt x="102463" y="90500"/>
                                </a:lnTo>
                                <a:lnTo>
                                  <a:pt x="103073" y="90754"/>
                                </a:lnTo>
                                <a:lnTo>
                                  <a:pt x="102984" y="89103"/>
                                </a:lnTo>
                                <a:lnTo>
                                  <a:pt x="103390" y="88976"/>
                                </a:lnTo>
                                <a:lnTo>
                                  <a:pt x="104013" y="88214"/>
                                </a:lnTo>
                                <a:lnTo>
                                  <a:pt x="104063" y="88595"/>
                                </a:lnTo>
                                <a:lnTo>
                                  <a:pt x="103936" y="89103"/>
                                </a:lnTo>
                                <a:lnTo>
                                  <a:pt x="103720" y="89357"/>
                                </a:lnTo>
                                <a:lnTo>
                                  <a:pt x="104013" y="89255"/>
                                </a:lnTo>
                                <a:lnTo>
                                  <a:pt x="104127" y="89103"/>
                                </a:lnTo>
                                <a:lnTo>
                                  <a:pt x="104216" y="90246"/>
                                </a:lnTo>
                                <a:lnTo>
                                  <a:pt x="104343" y="90754"/>
                                </a:lnTo>
                                <a:lnTo>
                                  <a:pt x="104546" y="91262"/>
                                </a:lnTo>
                                <a:lnTo>
                                  <a:pt x="104648" y="91643"/>
                                </a:lnTo>
                                <a:lnTo>
                                  <a:pt x="104762" y="92278"/>
                                </a:lnTo>
                                <a:lnTo>
                                  <a:pt x="104762" y="90284"/>
                                </a:lnTo>
                                <a:lnTo>
                                  <a:pt x="104546" y="89103"/>
                                </a:lnTo>
                                <a:lnTo>
                                  <a:pt x="104381" y="88214"/>
                                </a:lnTo>
                                <a:lnTo>
                                  <a:pt x="104495" y="87452"/>
                                </a:lnTo>
                                <a:lnTo>
                                  <a:pt x="104508" y="87579"/>
                                </a:lnTo>
                                <a:lnTo>
                                  <a:pt x="105079" y="87452"/>
                                </a:lnTo>
                                <a:lnTo>
                                  <a:pt x="105041" y="87325"/>
                                </a:lnTo>
                                <a:lnTo>
                                  <a:pt x="104914" y="87071"/>
                                </a:lnTo>
                                <a:lnTo>
                                  <a:pt x="104787" y="86436"/>
                                </a:lnTo>
                                <a:lnTo>
                                  <a:pt x="105092" y="86436"/>
                                </a:lnTo>
                                <a:lnTo>
                                  <a:pt x="105283" y="86055"/>
                                </a:lnTo>
                                <a:lnTo>
                                  <a:pt x="105244" y="86817"/>
                                </a:lnTo>
                                <a:lnTo>
                                  <a:pt x="105511" y="86436"/>
                                </a:lnTo>
                                <a:lnTo>
                                  <a:pt x="105816" y="86182"/>
                                </a:lnTo>
                                <a:lnTo>
                                  <a:pt x="106197" y="85928"/>
                                </a:lnTo>
                                <a:lnTo>
                                  <a:pt x="106337" y="85979"/>
                                </a:lnTo>
                                <a:lnTo>
                                  <a:pt x="106045" y="85293"/>
                                </a:lnTo>
                                <a:lnTo>
                                  <a:pt x="106006" y="85928"/>
                                </a:lnTo>
                                <a:lnTo>
                                  <a:pt x="105740" y="86055"/>
                                </a:lnTo>
                                <a:lnTo>
                                  <a:pt x="105537" y="86182"/>
                                </a:lnTo>
                                <a:lnTo>
                                  <a:pt x="105346" y="86436"/>
                                </a:lnTo>
                                <a:lnTo>
                                  <a:pt x="105435" y="86055"/>
                                </a:lnTo>
                                <a:lnTo>
                                  <a:pt x="105676" y="85801"/>
                                </a:lnTo>
                                <a:lnTo>
                                  <a:pt x="106006" y="85928"/>
                                </a:lnTo>
                                <a:lnTo>
                                  <a:pt x="106006" y="85318"/>
                                </a:lnTo>
                                <a:lnTo>
                                  <a:pt x="105168" y="85801"/>
                                </a:lnTo>
                                <a:lnTo>
                                  <a:pt x="105422" y="85801"/>
                                </a:lnTo>
                                <a:lnTo>
                                  <a:pt x="104902" y="86309"/>
                                </a:lnTo>
                                <a:lnTo>
                                  <a:pt x="104889" y="85928"/>
                                </a:lnTo>
                                <a:lnTo>
                                  <a:pt x="104965" y="85801"/>
                                </a:lnTo>
                                <a:lnTo>
                                  <a:pt x="105562" y="85331"/>
                                </a:lnTo>
                                <a:lnTo>
                                  <a:pt x="105664" y="85166"/>
                                </a:lnTo>
                                <a:lnTo>
                                  <a:pt x="105410" y="85039"/>
                                </a:lnTo>
                                <a:lnTo>
                                  <a:pt x="105130" y="85166"/>
                                </a:lnTo>
                                <a:lnTo>
                                  <a:pt x="105638" y="84785"/>
                                </a:lnTo>
                                <a:lnTo>
                                  <a:pt x="106159" y="84658"/>
                                </a:lnTo>
                                <a:lnTo>
                                  <a:pt x="106743" y="84658"/>
                                </a:lnTo>
                                <a:lnTo>
                                  <a:pt x="106248" y="84404"/>
                                </a:lnTo>
                                <a:lnTo>
                                  <a:pt x="107238" y="84404"/>
                                </a:lnTo>
                                <a:lnTo>
                                  <a:pt x="108229" y="83769"/>
                                </a:lnTo>
                                <a:lnTo>
                                  <a:pt x="107746" y="83769"/>
                                </a:lnTo>
                                <a:lnTo>
                                  <a:pt x="106845" y="84023"/>
                                </a:lnTo>
                                <a:lnTo>
                                  <a:pt x="105854" y="84023"/>
                                </a:lnTo>
                                <a:lnTo>
                                  <a:pt x="105575" y="84404"/>
                                </a:lnTo>
                                <a:lnTo>
                                  <a:pt x="105727" y="84531"/>
                                </a:lnTo>
                                <a:lnTo>
                                  <a:pt x="105194" y="84658"/>
                                </a:lnTo>
                                <a:lnTo>
                                  <a:pt x="104927" y="84912"/>
                                </a:lnTo>
                                <a:lnTo>
                                  <a:pt x="104736" y="85229"/>
                                </a:lnTo>
                                <a:lnTo>
                                  <a:pt x="104635" y="85801"/>
                                </a:lnTo>
                                <a:lnTo>
                                  <a:pt x="104762" y="85801"/>
                                </a:lnTo>
                                <a:lnTo>
                                  <a:pt x="104749" y="87071"/>
                                </a:lnTo>
                                <a:lnTo>
                                  <a:pt x="104521" y="86944"/>
                                </a:lnTo>
                                <a:lnTo>
                                  <a:pt x="104432" y="87198"/>
                                </a:lnTo>
                                <a:lnTo>
                                  <a:pt x="104330" y="87325"/>
                                </a:lnTo>
                                <a:lnTo>
                                  <a:pt x="104241" y="87452"/>
                                </a:lnTo>
                                <a:lnTo>
                                  <a:pt x="104203" y="87325"/>
                                </a:lnTo>
                                <a:lnTo>
                                  <a:pt x="104330" y="87325"/>
                                </a:lnTo>
                                <a:lnTo>
                                  <a:pt x="104330" y="87198"/>
                                </a:lnTo>
                                <a:lnTo>
                                  <a:pt x="104190" y="87198"/>
                                </a:lnTo>
                                <a:lnTo>
                                  <a:pt x="103911" y="85674"/>
                                </a:lnTo>
                                <a:lnTo>
                                  <a:pt x="104330" y="86055"/>
                                </a:lnTo>
                                <a:lnTo>
                                  <a:pt x="104508" y="86182"/>
                                </a:lnTo>
                                <a:lnTo>
                                  <a:pt x="104521" y="86309"/>
                                </a:lnTo>
                                <a:lnTo>
                                  <a:pt x="104660" y="86309"/>
                                </a:lnTo>
                                <a:lnTo>
                                  <a:pt x="104635" y="86817"/>
                                </a:lnTo>
                                <a:lnTo>
                                  <a:pt x="104749" y="87071"/>
                                </a:lnTo>
                                <a:lnTo>
                                  <a:pt x="104749" y="85813"/>
                                </a:lnTo>
                                <a:lnTo>
                                  <a:pt x="104622" y="85928"/>
                                </a:lnTo>
                                <a:lnTo>
                                  <a:pt x="104381" y="85674"/>
                                </a:lnTo>
                                <a:lnTo>
                                  <a:pt x="104127" y="85547"/>
                                </a:lnTo>
                                <a:lnTo>
                                  <a:pt x="103873" y="85344"/>
                                </a:lnTo>
                                <a:lnTo>
                                  <a:pt x="103873" y="88087"/>
                                </a:lnTo>
                                <a:lnTo>
                                  <a:pt x="103517" y="88595"/>
                                </a:lnTo>
                                <a:lnTo>
                                  <a:pt x="103073" y="88976"/>
                                </a:lnTo>
                                <a:lnTo>
                                  <a:pt x="103200" y="88722"/>
                                </a:lnTo>
                                <a:lnTo>
                                  <a:pt x="103314" y="88341"/>
                                </a:lnTo>
                                <a:lnTo>
                                  <a:pt x="103416" y="87579"/>
                                </a:lnTo>
                                <a:lnTo>
                                  <a:pt x="103009" y="88658"/>
                                </a:lnTo>
                                <a:lnTo>
                                  <a:pt x="102819" y="88976"/>
                                </a:lnTo>
                                <a:lnTo>
                                  <a:pt x="102133" y="89738"/>
                                </a:lnTo>
                                <a:lnTo>
                                  <a:pt x="102069" y="89611"/>
                                </a:lnTo>
                                <a:lnTo>
                                  <a:pt x="101955" y="89357"/>
                                </a:lnTo>
                                <a:lnTo>
                                  <a:pt x="101536" y="89357"/>
                                </a:lnTo>
                                <a:lnTo>
                                  <a:pt x="101346" y="89103"/>
                                </a:lnTo>
                                <a:lnTo>
                                  <a:pt x="101346" y="89357"/>
                                </a:lnTo>
                                <a:lnTo>
                                  <a:pt x="101587" y="89484"/>
                                </a:lnTo>
                                <a:lnTo>
                                  <a:pt x="101828" y="89484"/>
                                </a:lnTo>
                                <a:lnTo>
                                  <a:pt x="101790" y="90411"/>
                                </a:lnTo>
                                <a:lnTo>
                                  <a:pt x="102108" y="91643"/>
                                </a:lnTo>
                                <a:lnTo>
                                  <a:pt x="102209" y="92925"/>
                                </a:lnTo>
                                <a:lnTo>
                                  <a:pt x="101625" y="93472"/>
                                </a:lnTo>
                                <a:lnTo>
                                  <a:pt x="101549" y="93929"/>
                                </a:lnTo>
                                <a:lnTo>
                                  <a:pt x="101206" y="94437"/>
                                </a:lnTo>
                                <a:lnTo>
                                  <a:pt x="100977" y="94945"/>
                                </a:lnTo>
                                <a:lnTo>
                                  <a:pt x="100876" y="95199"/>
                                </a:lnTo>
                                <a:lnTo>
                                  <a:pt x="100672" y="95961"/>
                                </a:lnTo>
                                <a:lnTo>
                                  <a:pt x="100558" y="96088"/>
                                </a:lnTo>
                                <a:lnTo>
                                  <a:pt x="100533" y="96342"/>
                                </a:lnTo>
                                <a:lnTo>
                                  <a:pt x="100266" y="96215"/>
                                </a:lnTo>
                                <a:lnTo>
                                  <a:pt x="99999" y="96088"/>
                                </a:lnTo>
                                <a:lnTo>
                                  <a:pt x="99085" y="95961"/>
                                </a:lnTo>
                                <a:lnTo>
                                  <a:pt x="98907" y="96469"/>
                                </a:lnTo>
                                <a:lnTo>
                                  <a:pt x="98818" y="97739"/>
                                </a:lnTo>
                                <a:lnTo>
                                  <a:pt x="98907" y="97993"/>
                                </a:lnTo>
                                <a:lnTo>
                                  <a:pt x="98336" y="97993"/>
                                </a:lnTo>
                                <a:lnTo>
                                  <a:pt x="97828" y="98120"/>
                                </a:lnTo>
                                <a:lnTo>
                                  <a:pt x="97269" y="98374"/>
                                </a:lnTo>
                                <a:lnTo>
                                  <a:pt x="96837" y="97739"/>
                                </a:lnTo>
                                <a:lnTo>
                                  <a:pt x="97485" y="97751"/>
                                </a:lnTo>
                                <a:lnTo>
                                  <a:pt x="98183" y="97167"/>
                                </a:lnTo>
                                <a:lnTo>
                                  <a:pt x="98945" y="96075"/>
                                </a:lnTo>
                                <a:lnTo>
                                  <a:pt x="99199" y="95618"/>
                                </a:lnTo>
                                <a:lnTo>
                                  <a:pt x="99415" y="95097"/>
                                </a:lnTo>
                                <a:lnTo>
                                  <a:pt x="99136" y="95453"/>
                                </a:lnTo>
                                <a:lnTo>
                                  <a:pt x="98882" y="95808"/>
                                </a:lnTo>
                                <a:lnTo>
                                  <a:pt x="98526" y="96329"/>
                                </a:lnTo>
                                <a:lnTo>
                                  <a:pt x="98399" y="96494"/>
                                </a:lnTo>
                                <a:lnTo>
                                  <a:pt x="97802" y="97193"/>
                                </a:lnTo>
                                <a:lnTo>
                                  <a:pt x="97256" y="97510"/>
                                </a:lnTo>
                                <a:lnTo>
                                  <a:pt x="96748" y="97612"/>
                                </a:lnTo>
                                <a:lnTo>
                                  <a:pt x="96608" y="97637"/>
                                </a:lnTo>
                                <a:lnTo>
                                  <a:pt x="96075" y="97739"/>
                                </a:lnTo>
                                <a:lnTo>
                                  <a:pt x="95453" y="97358"/>
                                </a:lnTo>
                                <a:lnTo>
                                  <a:pt x="94411" y="96342"/>
                                </a:lnTo>
                                <a:lnTo>
                                  <a:pt x="93776" y="95707"/>
                                </a:lnTo>
                                <a:lnTo>
                                  <a:pt x="92125" y="96342"/>
                                </a:lnTo>
                                <a:lnTo>
                                  <a:pt x="91186" y="96850"/>
                                </a:lnTo>
                                <a:lnTo>
                                  <a:pt x="91833" y="95707"/>
                                </a:lnTo>
                                <a:lnTo>
                                  <a:pt x="93014" y="95072"/>
                                </a:lnTo>
                                <a:lnTo>
                                  <a:pt x="94754" y="95072"/>
                                </a:lnTo>
                                <a:lnTo>
                                  <a:pt x="95592" y="94945"/>
                                </a:lnTo>
                                <a:lnTo>
                                  <a:pt x="96024" y="94691"/>
                                </a:lnTo>
                                <a:lnTo>
                                  <a:pt x="96227" y="94564"/>
                                </a:lnTo>
                                <a:lnTo>
                                  <a:pt x="96393" y="94310"/>
                                </a:lnTo>
                                <a:lnTo>
                                  <a:pt x="96977" y="93421"/>
                                </a:lnTo>
                                <a:lnTo>
                                  <a:pt x="97104" y="93167"/>
                                </a:lnTo>
                                <a:lnTo>
                                  <a:pt x="97205" y="92786"/>
                                </a:lnTo>
                                <a:lnTo>
                                  <a:pt x="97320" y="92151"/>
                                </a:lnTo>
                                <a:lnTo>
                                  <a:pt x="97561" y="90373"/>
                                </a:lnTo>
                                <a:lnTo>
                                  <a:pt x="98120" y="88468"/>
                                </a:lnTo>
                                <a:lnTo>
                                  <a:pt x="98666" y="87325"/>
                                </a:lnTo>
                                <a:lnTo>
                                  <a:pt x="99593" y="86817"/>
                                </a:lnTo>
                                <a:lnTo>
                                  <a:pt x="100063" y="87071"/>
                                </a:lnTo>
                                <a:lnTo>
                                  <a:pt x="100126" y="87680"/>
                                </a:lnTo>
                                <a:lnTo>
                                  <a:pt x="100304" y="87922"/>
                                </a:lnTo>
                                <a:lnTo>
                                  <a:pt x="100634" y="88341"/>
                                </a:lnTo>
                                <a:lnTo>
                                  <a:pt x="100863" y="88341"/>
                                </a:lnTo>
                                <a:lnTo>
                                  <a:pt x="100711" y="88214"/>
                                </a:lnTo>
                                <a:lnTo>
                                  <a:pt x="100977" y="88341"/>
                                </a:lnTo>
                                <a:lnTo>
                                  <a:pt x="101130" y="88214"/>
                                </a:lnTo>
                                <a:lnTo>
                                  <a:pt x="101231" y="88087"/>
                                </a:lnTo>
                                <a:lnTo>
                                  <a:pt x="101638" y="87579"/>
                                </a:lnTo>
                                <a:lnTo>
                                  <a:pt x="101739" y="87325"/>
                                </a:lnTo>
                                <a:lnTo>
                                  <a:pt x="101612" y="86182"/>
                                </a:lnTo>
                                <a:lnTo>
                                  <a:pt x="101511" y="85674"/>
                                </a:lnTo>
                                <a:lnTo>
                                  <a:pt x="101358" y="85166"/>
                                </a:lnTo>
                                <a:lnTo>
                                  <a:pt x="101828" y="85166"/>
                                </a:lnTo>
                                <a:lnTo>
                                  <a:pt x="102108" y="85166"/>
                                </a:lnTo>
                                <a:lnTo>
                                  <a:pt x="102717" y="85420"/>
                                </a:lnTo>
                                <a:lnTo>
                                  <a:pt x="102984" y="85547"/>
                                </a:lnTo>
                                <a:lnTo>
                                  <a:pt x="103581" y="86563"/>
                                </a:lnTo>
                                <a:lnTo>
                                  <a:pt x="103200" y="85229"/>
                                </a:lnTo>
                                <a:lnTo>
                                  <a:pt x="103047" y="85128"/>
                                </a:lnTo>
                                <a:lnTo>
                                  <a:pt x="102209" y="84912"/>
                                </a:lnTo>
                                <a:lnTo>
                                  <a:pt x="101003" y="84912"/>
                                </a:lnTo>
                                <a:lnTo>
                                  <a:pt x="101104" y="84658"/>
                                </a:lnTo>
                                <a:lnTo>
                                  <a:pt x="102108" y="84658"/>
                                </a:lnTo>
                                <a:lnTo>
                                  <a:pt x="102717" y="84912"/>
                                </a:lnTo>
                                <a:lnTo>
                                  <a:pt x="103047" y="85128"/>
                                </a:lnTo>
                                <a:lnTo>
                                  <a:pt x="103187" y="85166"/>
                                </a:lnTo>
                                <a:lnTo>
                                  <a:pt x="103492" y="85420"/>
                                </a:lnTo>
                                <a:lnTo>
                                  <a:pt x="103822" y="87198"/>
                                </a:lnTo>
                                <a:lnTo>
                                  <a:pt x="103200" y="86944"/>
                                </a:lnTo>
                                <a:lnTo>
                                  <a:pt x="103124" y="86817"/>
                                </a:lnTo>
                                <a:lnTo>
                                  <a:pt x="103022" y="86563"/>
                                </a:lnTo>
                                <a:lnTo>
                                  <a:pt x="102844" y="85801"/>
                                </a:lnTo>
                                <a:lnTo>
                                  <a:pt x="102514" y="85420"/>
                                </a:lnTo>
                                <a:lnTo>
                                  <a:pt x="102247" y="85331"/>
                                </a:lnTo>
                                <a:lnTo>
                                  <a:pt x="102666" y="85801"/>
                                </a:lnTo>
                                <a:lnTo>
                                  <a:pt x="102958" y="87071"/>
                                </a:lnTo>
                                <a:lnTo>
                                  <a:pt x="103327" y="87198"/>
                                </a:lnTo>
                                <a:lnTo>
                                  <a:pt x="103847" y="87325"/>
                                </a:lnTo>
                                <a:lnTo>
                                  <a:pt x="103873" y="88087"/>
                                </a:lnTo>
                                <a:lnTo>
                                  <a:pt x="103873" y="85344"/>
                                </a:lnTo>
                                <a:lnTo>
                                  <a:pt x="103784" y="85039"/>
                                </a:lnTo>
                                <a:lnTo>
                                  <a:pt x="103441" y="83121"/>
                                </a:lnTo>
                                <a:lnTo>
                                  <a:pt x="103441" y="85039"/>
                                </a:lnTo>
                                <a:lnTo>
                                  <a:pt x="102704" y="84658"/>
                                </a:lnTo>
                                <a:lnTo>
                                  <a:pt x="102463" y="84531"/>
                                </a:lnTo>
                                <a:lnTo>
                                  <a:pt x="101866" y="84404"/>
                                </a:lnTo>
                                <a:lnTo>
                                  <a:pt x="101371" y="84404"/>
                                </a:lnTo>
                                <a:lnTo>
                                  <a:pt x="101600" y="84023"/>
                                </a:lnTo>
                                <a:lnTo>
                                  <a:pt x="102387" y="83388"/>
                                </a:lnTo>
                                <a:lnTo>
                                  <a:pt x="102882" y="83134"/>
                                </a:lnTo>
                                <a:lnTo>
                                  <a:pt x="103035" y="82880"/>
                                </a:lnTo>
                                <a:lnTo>
                                  <a:pt x="103441" y="85039"/>
                                </a:lnTo>
                                <a:lnTo>
                                  <a:pt x="103441" y="83121"/>
                                </a:lnTo>
                                <a:lnTo>
                                  <a:pt x="103378" y="82753"/>
                                </a:lnTo>
                                <a:lnTo>
                                  <a:pt x="103555" y="82880"/>
                                </a:lnTo>
                                <a:lnTo>
                                  <a:pt x="103695" y="82753"/>
                                </a:lnTo>
                                <a:lnTo>
                                  <a:pt x="103974" y="82499"/>
                                </a:lnTo>
                                <a:lnTo>
                                  <a:pt x="103949" y="82372"/>
                                </a:lnTo>
                                <a:lnTo>
                                  <a:pt x="104013" y="82118"/>
                                </a:lnTo>
                                <a:lnTo>
                                  <a:pt x="104089" y="81991"/>
                                </a:lnTo>
                                <a:lnTo>
                                  <a:pt x="104216" y="81102"/>
                                </a:lnTo>
                                <a:lnTo>
                                  <a:pt x="104140" y="80848"/>
                                </a:lnTo>
                                <a:lnTo>
                                  <a:pt x="104076" y="80721"/>
                                </a:lnTo>
                                <a:lnTo>
                                  <a:pt x="103987" y="80530"/>
                                </a:lnTo>
                                <a:lnTo>
                                  <a:pt x="103987" y="80848"/>
                                </a:lnTo>
                                <a:lnTo>
                                  <a:pt x="103924" y="81102"/>
                                </a:lnTo>
                                <a:lnTo>
                                  <a:pt x="103809" y="80975"/>
                                </a:lnTo>
                                <a:lnTo>
                                  <a:pt x="103593" y="80721"/>
                                </a:lnTo>
                                <a:lnTo>
                                  <a:pt x="103200" y="80848"/>
                                </a:lnTo>
                                <a:lnTo>
                                  <a:pt x="102831" y="81102"/>
                                </a:lnTo>
                                <a:lnTo>
                                  <a:pt x="103530" y="80975"/>
                                </a:lnTo>
                                <a:lnTo>
                                  <a:pt x="103898" y="81229"/>
                                </a:lnTo>
                                <a:lnTo>
                                  <a:pt x="103873" y="81356"/>
                                </a:lnTo>
                                <a:lnTo>
                                  <a:pt x="103517" y="81229"/>
                                </a:lnTo>
                                <a:lnTo>
                                  <a:pt x="102958" y="81483"/>
                                </a:lnTo>
                                <a:lnTo>
                                  <a:pt x="103873" y="81368"/>
                                </a:lnTo>
                                <a:lnTo>
                                  <a:pt x="103797" y="81864"/>
                                </a:lnTo>
                                <a:lnTo>
                                  <a:pt x="103670" y="82118"/>
                                </a:lnTo>
                                <a:lnTo>
                                  <a:pt x="103416" y="82372"/>
                                </a:lnTo>
                                <a:lnTo>
                                  <a:pt x="103352" y="82118"/>
                                </a:lnTo>
                                <a:lnTo>
                                  <a:pt x="103111" y="82118"/>
                                </a:lnTo>
                                <a:lnTo>
                                  <a:pt x="102844" y="82372"/>
                                </a:lnTo>
                                <a:lnTo>
                                  <a:pt x="102463" y="82880"/>
                                </a:lnTo>
                                <a:lnTo>
                                  <a:pt x="102222" y="82880"/>
                                </a:lnTo>
                                <a:lnTo>
                                  <a:pt x="101739" y="83261"/>
                                </a:lnTo>
                                <a:lnTo>
                                  <a:pt x="101409" y="83642"/>
                                </a:lnTo>
                                <a:lnTo>
                                  <a:pt x="100520" y="85420"/>
                                </a:lnTo>
                                <a:lnTo>
                                  <a:pt x="100444" y="85547"/>
                                </a:lnTo>
                                <a:lnTo>
                                  <a:pt x="100050" y="85801"/>
                                </a:lnTo>
                                <a:lnTo>
                                  <a:pt x="99606" y="86182"/>
                                </a:lnTo>
                                <a:lnTo>
                                  <a:pt x="100177" y="85928"/>
                                </a:lnTo>
                                <a:lnTo>
                                  <a:pt x="100571" y="85674"/>
                                </a:lnTo>
                                <a:lnTo>
                                  <a:pt x="100850" y="85166"/>
                                </a:lnTo>
                                <a:lnTo>
                                  <a:pt x="101346" y="85166"/>
                                </a:lnTo>
                                <a:lnTo>
                                  <a:pt x="101473" y="86690"/>
                                </a:lnTo>
                                <a:lnTo>
                                  <a:pt x="101346" y="87325"/>
                                </a:lnTo>
                                <a:lnTo>
                                  <a:pt x="101295" y="87452"/>
                                </a:lnTo>
                                <a:lnTo>
                                  <a:pt x="101231" y="87680"/>
                                </a:lnTo>
                                <a:lnTo>
                                  <a:pt x="101066" y="87960"/>
                                </a:lnTo>
                                <a:lnTo>
                                  <a:pt x="100876" y="88087"/>
                                </a:lnTo>
                                <a:lnTo>
                                  <a:pt x="100177" y="87579"/>
                                </a:lnTo>
                                <a:lnTo>
                                  <a:pt x="100177" y="87071"/>
                                </a:lnTo>
                                <a:lnTo>
                                  <a:pt x="100558" y="87337"/>
                                </a:lnTo>
                                <a:lnTo>
                                  <a:pt x="100876" y="87452"/>
                                </a:lnTo>
                                <a:lnTo>
                                  <a:pt x="101295" y="87452"/>
                                </a:lnTo>
                                <a:lnTo>
                                  <a:pt x="101295" y="87325"/>
                                </a:lnTo>
                                <a:lnTo>
                                  <a:pt x="100749" y="87198"/>
                                </a:lnTo>
                                <a:lnTo>
                                  <a:pt x="100482" y="87071"/>
                                </a:lnTo>
                                <a:lnTo>
                                  <a:pt x="99974" y="86817"/>
                                </a:lnTo>
                                <a:lnTo>
                                  <a:pt x="99491" y="86563"/>
                                </a:lnTo>
                                <a:lnTo>
                                  <a:pt x="99441" y="86690"/>
                                </a:lnTo>
                                <a:lnTo>
                                  <a:pt x="98869" y="86944"/>
                                </a:lnTo>
                                <a:lnTo>
                                  <a:pt x="98501" y="87452"/>
                                </a:lnTo>
                                <a:lnTo>
                                  <a:pt x="97637" y="89103"/>
                                </a:lnTo>
                                <a:lnTo>
                                  <a:pt x="97421" y="89992"/>
                                </a:lnTo>
                                <a:lnTo>
                                  <a:pt x="97180" y="91389"/>
                                </a:lnTo>
                                <a:lnTo>
                                  <a:pt x="97066" y="92278"/>
                                </a:lnTo>
                                <a:lnTo>
                                  <a:pt x="96951" y="92913"/>
                                </a:lnTo>
                                <a:lnTo>
                                  <a:pt x="96608" y="93662"/>
                                </a:lnTo>
                                <a:lnTo>
                                  <a:pt x="95923" y="94310"/>
                                </a:lnTo>
                                <a:lnTo>
                                  <a:pt x="94957" y="94183"/>
                                </a:lnTo>
                                <a:lnTo>
                                  <a:pt x="93954" y="93573"/>
                                </a:lnTo>
                                <a:lnTo>
                                  <a:pt x="93814" y="92532"/>
                                </a:lnTo>
                                <a:lnTo>
                                  <a:pt x="94145" y="92913"/>
                                </a:lnTo>
                                <a:lnTo>
                                  <a:pt x="95084" y="93040"/>
                                </a:lnTo>
                                <a:lnTo>
                                  <a:pt x="95859" y="92786"/>
                                </a:lnTo>
                                <a:lnTo>
                                  <a:pt x="95935" y="92659"/>
                                </a:lnTo>
                                <a:lnTo>
                                  <a:pt x="96240" y="92151"/>
                                </a:lnTo>
                                <a:lnTo>
                                  <a:pt x="96354" y="91859"/>
                                </a:lnTo>
                                <a:lnTo>
                                  <a:pt x="96469" y="91389"/>
                                </a:lnTo>
                                <a:lnTo>
                                  <a:pt x="96583" y="90627"/>
                                </a:lnTo>
                                <a:lnTo>
                                  <a:pt x="96710" y="87884"/>
                                </a:lnTo>
                                <a:lnTo>
                                  <a:pt x="96824" y="87452"/>
                                </a:lnTo>
                                <a:lnTo>
                                  <a:pt x="97307" y="86563"/>
                                </a:lnTo>
                                <a:lnTo>
                                  <a:pt x="98450" y="85674"/>
                                </a:lnTo>
                                <a:lnTo>
                                  <a:pt x="98463" y="86055"/>
                                </a:lnTo>
                                <a:lnTo>
                                  <a:pt x="98742" y="86182"/>
                                </a:lnTo>
                                <a:lnTo>
                                  <a:pt x="99136" y="86436"/>
                                </a:lnTo>
                                <a:lnTo>
                                  <a:pt x="99441" y="86690"/>
                                </a:lnTo>
                                <a:lnTo>
                                  <a:pt x="99441" y="86537"/>
                                </a:lnTo>
                                <a:lnTo>
                                  <a:pt x="98945" y="86182"/>
                                </a:lnTo>
                                <a:lnTo>
                                  <a:pt x="98653" y="85801"/>
                                </a:lnTo>
                                <a:lnTo>
                                  <a:pt x="98640" y="85674"/>
                                </a:lnTo>
                                <a:lnTo>
                                  <a:pt x="98729" y="85420"/>
                                </a:lnTo>
                                <a:lnTo>
                                  <a:pt x="98971" y="85229"/>
                                </a:lnTo>
                                <a:lnTo>
                                  <a:pt x="99085" y="84785"/>
                                </a:lnTo>
                                <a:lnTo>
                                  <a:pt x="99098" y="84658"/>
                                </a:lnTo>
                                <a:lnTo>
                                  <a:pt x="101028" y="83007"/>
                                </a:lnTo>
                                <a:lnTo>
                                  <a:pt x="101600" y="82499"/>
                                </a:lnTo>
                                <a:lnTo>
                                  <a:pt x="102362" y="81229"/>
                                </a:lnTo>
                                <a:lnTo>
                                  <a:pt x="102514" y="81457"/>
                                </a:lnTo>
                                <a:lnTo>
                                  <a:pt x="102590" y="81229"/>
                                </a:lnTo>
                                <a:lnTo>
                                  <a:pt x="102463" y="81102"/>
                                </a:lnTo>
                                <a:lnTo>
                                  <a:pt x="102641" y="80848"/>
                                </a:lnTo>
                                <a:lnTo>
                                  <a:pt x="102997" y="80721"/>
                                </a:lnTo>
                                <a:lnTo>
                                  <a:pt x="103593" y="80721"/>
                                </a:lnTo>
                                <a:lnTo>
                                  <a:pt x="103733" y="80721"/>
                                </a:lnTo>
                                <a:lnTo>
                                  <a:pt x="103987" y="80848"/>
                                </a:lnTo>
                                <a:lnTo>
                                  <a:pt x="103987" y="80530"/>
                                </a:lnTo>
                                <a:lnTo>
                                  <a:pt x="103378" y="80340"/>
                                </a:lnTo>
                                <a:lnTo>
                                  <a:pt x="102933" y="80467"/>
                                </a:lnTo>
                                <a:lnTo>
                                  <a:pt x="102679" y="79044"/>
                                </a:lnTo>
                                <a:lnTo>
                                  <a:pt x="130175" y="79044"/>
                                </a:lnTo>
                                <a:lnTo>
                                  <a:pt x="130187" y="119684"/>
                                </a:lnTo>
                                <a:lnTo>
                                  <a:pt x="130022" y="120446"/>
                                </a:lnTo>
                                <a:lnTo>
                                  <a:pt x="130022" y="123494"/>
                                </a:lnTo>
                                <a:lnTo>
                                  <a:pt x="130022" y="124764"/>
                                </a:lnTo>
                                <a:lnTo>
                                  <a:pt x="129501" y="124764"/>
                                </a:lnTo>
                                <a:lnTo>
                                  <a:pt x="129971" y="123494"/>
                                </a:lnTo>
                                <a:lnTo>
                                  <a:pt x="130022" y="120446"/>
                                </a:lnTo>
                                <a:lnTo>
                                  <a:pt x="129755" y="122224"/>
                                </a:lnTo>
                                <a:lnTo>
                                  <a:pt x="128993" y="123494"/>
                                </a:lnTo>
                                <a:lnTo>
                                  <a:pt x="127711" y="124764"/>
                                </a:lnTo>
                                <a:lnTo>
                                  <a:pt x="122212" y="124764"/>
                                </a:lnTo>
                                <a:lnTo>
                                  <a:pt x="121069" y="126034"/>
                                </a:lnTo>
                                <a:lnTo>
                                  <a:pt x="125831" y="126034"/>
                                </a:lnTo>
                                <a:lnTo>
                                  <a:pt x="124066" y="127304"/>
                                </a:lnTo>
                                <a:lnTo>
                                  <a:pt x="123812" y="128574"/>
                                </a:lnTo>
                                <a:lnTo>
                                  <a:pt x="124117" y="127304"/>
                                </a:lnTo>
                                <a:lnTo>
                                  <a:pt x="125996" y="127304"/>
                                </a:lnTo>
                                <a:lnTo>
                                  <a:pt x="127850" y="126034"/>
                                </a:lnTo>
                                <a:lnTo>
                                  <a:pt x="131102" y="124764"/>
                                </a:lnTo>
                                <a:lnTo>
                                  <a:pt x="132041" y="124764"/>
                                </a:lnTo>
                                <a:lnTo>
                                  <a:pt x="131826" y="126034"/>
                                </a:lnTo>
                                <a:lnTo>
                                  <a:pt x="131254" y="126034"/>
                                </a:lnTo>
                                <a:lnTo>
                                  <a:pt x="130746" y="127304"/>
                                </a:lnTo>
                                <a:lnTo>
                                  <a:pt x="132054" y="126034"/>
                                </a:lnTo>
                                <a:lnTo>
                                  <a:pt x="133197" y="124764"/>
                                </a:lnTo>
                                <a:lnTo>
                                  <a:pt x="134543" y="124764"/>
                                </a:lnTo>
                                <a:lnTo>
                                  <a:pt x="133807" y="126034"/>
                                </a:lnTo>
                                <a:lnTo>
                                  <a:pt x="135102" y="126034"/>
                                </a:lnTo>
                                <a:lnTo>
                                  <a:pt x="136398" y="124764"/>
                                </a:lnTo>
                                <a:lnTo>
                                  <a:pt x="138938" y="124764"/>
                                </a:lnTo>
                                <a:lnTo>
                                  <a:pt x="136982" y="126034"/>
                                </a:lnTo>
                                <a:lnTo>
                                  <a:pt x="135572" y="127304"/>
                                </a:lnTo>
                                <a:lnTo>
                                  <a:pt x="133870" y="128574"/>
                                </a:lnTo>
                                <a:lnTo>
                                  <a:pt x="134035" y="128574"/>
                                </a:lnTo>
                                <a:lnTo>
                                  <a:pt x="136601" y="127304"/>
                                </a:lnTo>
                                <a:lnTo>
                                  <a:pt x="139166" y="124764"/>
                                </a:lnTo>
                                <a:lnTo>
                                  <a:pt x="140322" y="124764"/>
                                </a:lnTo>
                                <a:lnTo>
                                  <a:pt x="139268" y="126034"/>
                                </a:lnTo>
                                <a:lnTo>
                                  <a:pt x="138303" y="127304"/>
                                </a:lnTo>
                                <a:lnTo>
                                  <a:pt x="140436" y="126034"/>
                                </a:lnTo>
                                <a:lnTo>
                                  <a:pt x="141554" y="124764"/>
                                </a:lnTo>
                                <a:lnTo>
                                  <a:pt x="142798" y="124764"/>
                                </a:lnTo>
                                <a:lnTo>
                                  <a:pt x="141160" y="126034"/>
                                </a:lnTo>
                                <a:lnTo>
                                  <a:pt x="139433" y="127304"/>
                                </a:lnTo>
                                <a:lnTo>
                                  <a:pt x="138976" y="127660"/>
                                </a:lnTo>
                                <a:lnTo>
                                  <a:pt x="139573" y="127304"/>
                                </a:lnTo>
                                <a:lnTo>
                                  <a:pt x="141833" y="126034"/>
                                </a:lnTo>
                                <a:lnTo>
                                  <a:pt x="144500" y="126034"/>
                                </a:lnTo>
                                <a:lnTo>
                                  <a:pt x="142836" y="127304"/>
                                </a:lnTo>
                                <a:lnTo>
                                  <a:pt x="143573" y="127304"/>
                                </a:lnTo>
                                <a:lnTo>
                                  <a:pt x="141173" y="128574"/>
                                </a:lnTo>
                                <a:lnTo>
                                  <a:pt x="140208" y="129844"/>
                                </a:lnTo>
                                <a:lnTo>
                                  <a:pt x="140360" y="129844"/>
                                </a:lnTo>
                                <a:lnTo>
                                  <a:pt x="141681" y="128574"/>
                                </a:lnTo>
                                <a:lnTo>
                                  <a:pt x="142811" y="128574"/>
                                </a:lnTo>
                                <a:lnTo>
                                  <a:pt x="144208" y="127304"/>
                                </a:lnTo>
                                <a:lnTo>
                                  <a:pt x="143471" y="128574"/>
                                </a:lnTo>
                                <a:lnTo>
                                  <a:pt x="144665" y="128574"/>
                                </a:lnTo>
                                <a:lnTo>
                                  <a:pt x="144030" y="129844"/>
                                </a:lnTo>
                                <a:lnTo>
                                  <a:pt x="146177" y="129844"/>
                                </a:lnTo>
                                <a:lnTo>
                                  <a:pt x="146558" y="128574"/>
                                </a:lnTo>
                                <a:lnTo>
                                  <a:pt x="145783" y="127304"/>
                                </a:lnTo>
                                <a:lnTo>
                                  <a:pt x="144894" y="127304"/>
                                </a:lnTo>
                                <a:lnTo>
                                  <a:pt x="145516" y="126034"/>
                                </a:lnTo>
                                <a:lnTo>
                                  <a:pt x="145072" y="124764"/>
                                </a:lnTo>
                                <a:lnTo>
                                  <a:pt x="143891" y="124764"/>
                                </a:lnTo>
                                <a:lnTo>
                                  <a:pt x="143586" y="123494"/>
                                </a:lnTo>
                                <a:lnTo>
                                  <a:pt x="142963" y="123494"/>
                                </a:lnTo>
                                <a:lnTo>
                                  <a:pt x="144233" y="119684"/>
                                </a:lnTo>
                                <a:lnTo>
                                  <a:pt x="144691" y="117144"/>
                                </a:lnTo>
                                <a:lnTo>
                                  <a:pt x="144335" y="113334"/>
                                </a:lnTo>
                                <a:lnTo>
                                  <a:pt x="145389" y="114604"/>
                                </a:lnTo>
                                <a:lnTo>
                                  <a:pt x="146507" y="115874"/>
                                </a:lnTo>
                                <a:lnTo>
                                  <a:pt x="149174" y="119684"/>
                                </a:lnTo>
                                <a:lnTo>
                                  <a:pt x="150799" y="120954"/>
                                </a:lnTo>
                                <a:lnTo>
                                  <a:pt x="152831" y="122224"/>
                                </a:lnTo>
                                <a:lnTo>
                                  <a:pt x="153073" y="120954"/>
                                </a:lnTo>
                                <a:lnTo>
                                  <a:pt x="155841" y="127304"/>
                                </a:lnTo>
                                <a:lnTo>
                                  <a:pt x="156400" y="133654"/>
                                </a:lnTo>
                                <a:lnTo>
                                  <a:pt x="156400" y="123863"/>
                                </a:lnTo>
                                <a:lnTo>
                                  <a:pt x="156070" y="123494"/>
                                </a:lnTo>
                                <a:lnTo>
                                  <a:pt x="154660" y="120954"/>
                                </a:lnTo>
                                <a:lnTo>
                                  <a:pt x="153568" y="118414"/>
                                </a:lnTo>
                                <a:lnTo>
                                  <a:pt x="153758" y="115874"/>
                                </a:lnTo>
                                <a:lnTo>
                                  <a:pt x="153784" y="112064"/>
                                </a:lnTo>
                                <a:lnTo>
                                  <a:pt x="153047" y="109524"/>
                                </a:lnTo>
                                <a:lnTo>
                                  <a:pt x="156184" y="113334"/>
                                </a:lnTo>
                                <a:lnTo>
                                  <a:pt x="159816" y="114604"/>
                                </a:lnTo>
                                <a:lnTo>
                                  <a:pt x="163842" y="117144"/>
                                </a:lnTo>
                                <a:lnTo>
                                  <a:pt x="163423" y="114604"/>
                                </a:lnTo>
                                <a:lnTo>
                                  <a:pt x="163169" y="113334"/>
                                </a:lnTo>
                                <a:lnTo>
                                  <a:pt x="166573" y="119684"/>
                                </a:lnTo>
                                <a:lnTo>
                                  <a:pt x="168211" y="126034"/>
                                </a:lnTo>
                                <a:lnTo>
                                  <a:pt x="168211" y="120726"/>
                                </a:lnTo>
                                <a:lnTo>
                                  <a:pt x="167538" y="118414"/>
                                </a:lnTo>
                                <a:lnTo>
                                  <a:pt x="168579" y="119684"/>
                                </a:lnTo>
                                <a:lnTo>
                                  <a:pt x="169672" y="119684"/>
                                </a:lnTo>
                                <a:lnTo>
                                  <a:pt x="174396" y="122224"/>
                                </a:lnTo>
                                <a:lnTo>
                                  <a:pt x="178142" y="123494"/>
                                </a:lnTo>
                                <a:lnTo>
                                  <a:pt x="182143" y="124764"/>
                                </a:lnTo>
                                <a:lnTo>
                                  <a:pt x="184543" y="124764"/>
                                </a:lnTo>
                                <a:lnTo>
                                  <a:pt x="184848" y="123494"/>
                                </a:lnTo>
                                <a:lnTo>
                                  <a:pt x="184073" y="122224"/>
                                </a:lnTo>
                                <a:lnTo>
                                  <a:pt x="182486" y="119354"/>
                                </a:lnTo>
                                <a:lnTo>
                                  <a:pt x="182486" y="122224"/>
                                </a:lnTo>
                                <a:lnTo>
                                  <a:pt x="177622" y="122224"/>
                                </a:lnTo>
                                <a:lnTo>
                                  <a:pt x="172745" y="119684"/>
                                </a:lnTo>
                                <a:lnTo>
                                  <a:pt x="170192" y="118414"/>
                                </a:lnTo>
                                <a:lnTo>
                                  <a:pt x="167640" y="117144"/>
                                </a:lnTo>
                                <a:lnTo>
                                  <a:pt x="166509" y="115874"/>
                                </a:lnTo>
                                <a:lnTo>
                                  <a:pt x="165023" y="113334"/>
                                </a:lnTo>
                                <a:lnTo>
                                  <a:pt x="164287" y="112064"/>
                                </a:lnTo>
                                <a:lnTo>
                                  <a:pt x="162979" y="109524"/>
                                </a:lnTo>
                                <a:lnTo>
                                  <a:pt x="162394" y="108483"/>
                                </a:lnTo>
                                <a:lnTo>
                                  <a:pt x="162394" y="114604"/>
                                </a:lnTo>
                                <a:lnTo>
                                  <a:pt x="158470" y="113334"/>
                                </a:lnTo>
                                <a:lnTo>
                                  <a:pt x="154838" y="110794"/>
                                </a:lnTo>
                                <a:lnTo>
                                  <a:pt x="153835" y="109524"/>
                                </a:lnTo>
                                <a:lnTo>
                                  <a:pt x="152666" y="108064"/>
                                </a:lnTo>
                                <a:lnTo>
                                  <a:pt x="152666" y="117144"/>
                                </a:lnTo>
                                <a:lnTo>
                                  <a:pt x="152590" y="118414"/>
                                </a:lnTo>
                                <a:lnTo>
                                  <a:pt x="152095" y="120954"/>
                                </a:lnTo>
                                <a:lnTo>
                                  <a:pt x="150495" y="119684"/>
                                </a:lnTo>
                                <a:lnTo>
                                  <a:pt x="149123" y="118414"/>
                                </a:lnTo>
                                <a:lnTo>
                                  <a:pt x="146342" y="114604"/>
                                </a:lnTo>
                                <a:lnTo>
                                  <a:pt x="145694" y="113334"/>
                                </a:lnTo>
                                <a:lnTo>
                                  <a:pt x="145034" y="112064"/>
                                </a:lnTo>
                                <a:lnTo>
                                  <a:pt x="143903" y="109524"/>
                                </a:lnTo>
                                <a:lnTo>
                                  <a:pt x="143852" y="108254"/>
                                </a:lnTo>
                                <a:lnTo>
                                  <a:pt x="144195" y="109524"/>
                                </a:lnTo>
                                <a:lnTo>
                                  <a:pt x="144526" y="109524"/>
                                </a:lnTo>
                                <a:lnTo>
                                  <a:pt x="146761" y="108254"/>
                                </a:lnTo>
                                <a:lnTo>
                                  <a:pt x="148412" y="106984"/>
                                </a:lnTo>
                                <a:lnTo>
                                  <a:pt x="148551" y="104444"/>
                                </a:lnTo>
                                <a:lnTo>
                                  <a:pt x="149580" y="104444"/>
                                </a:lnTo>
                                <a:lnTo>
                                  <a:pt x="149885" y="105714"/>
                                </a:lnTo>
                                <a:lnTo>
                                  <a:pt x="150241" y="105714"/>
                                </a:lnTo>
                                <a:lnTo>
                                  <a:pt x="150914" y="106984"/>
                                </a:lnTo>
                                <a:lnTo>
                                  <a:pt x="151130" y="108254"/>
                                </a:lnTo>
                                <a:lnTo>
                                  <a:pt x="151955" y="109524"/>
                                </a:lnTo>
                                <a:lnTo>
                                  <a:pt x="152450" y="112064"/>
                                </a:lnTo>
                                <a:lnTo>
                                  <a:pt x="152552" y="113334"/>
                                </a:lnTo>
                                <a:lnTo>
                                  <a:pt x="152666" y="117144"/>
                                </a:lnTo>
                                <a:lnTo>
                                  <a:pt x="152666" y="108064"/>
                                </a:lnTo>
                                <a:lnTo>
                                  <a:pt x="151815" y="106984"/>
                                </a:lnTo>
                                <a:lnTo>
                                  <a:pt x="151561" y="105714"/>
                                </a:lnTo>
                                <a:lnTo>
                                  <a:pt x="153822" y="105714"/>
                                </a:lnTo>
                                <a:lnTo>
                                  <a:pt x="155409" y="104444"/>
                                </a:lnTo>
                                <a:lnTo>
                                  <a:pt x="156184" y="101904"/>
                                </a:lnTo>
                                <a:lnTo>
                                  <a:pt x="155676" y="100634"/>
                                </a:lnTo>
                                <a:lnTo>
                                  <a:pt x="156451" y="100634"/>
                                </a:lnTo>
                                <a:lnTo>
                                  <a:pt x="157276" y="101904"/>
                                </a:lnTo>
                                <a:lnTo>
                                  <a:pt x="158064" y="103174"/>
                                </a:lnTo>
                                <a:lnTo>
                                  <a:pt x="159321" y="104444"/>
                                </a:lnTo>
                                <a:lnTo>
                                  <a:pt x="160820" y="108254"/>
                                </a:lnTo>
                                <a:lnTo>
                                  <a:pt x="161785" y="110794"/>
                                </a:lnTo>
                                <a:lnTo>
                                  <a:pt x="162394" y="114604"/>
                                </a:lnTo>
                                <a:lnTo>
                                  <a:pt x="162394" y="108483"/>
                                </a:lnTo>
                                <a:lnTo>
                                  <a:pt x="161569" y="106984"/>
                                </a:lnTo>
                                <a:lnTo>
                                  <a:pt x="161378" y="106984"/>
                                </a:lnTo>
                                <a:lnTo>
                                  <a:pt x="161150" y="105714"/>
                                </a:lnTo>
                                <a:lnTo>
                                  <a:pt x="162877" y="106984"/>
                                </a:lnTo>
                                <a:lnTo>
                                  <a:pt x="164680" y="106984"/>
                                </a:lnTo>
                                <a:lnTo>
                                  <a:pt x="168744" y="108254"/>
                                </a:lnTo>
                                <a:lnTo>
                                  <a:pt x="171056" y="109524"/>
                                </a:lnTo>
                                <a:lnTo>
                                  <a:pt x="173558" y="109524"/>
                                </a:lnTo>
                                <a:lnTo>
                                  <a:pt x="173075" y="108254"/>
                                </a:lnTo>
                                <a:lnTo>
                                  <a:pt x="172504" y="106984"/>
                                </a:lnTo>
                                <a:lnTo>
                                  <a:pt x="171831" y="105829"/>
                                </a:lnTo>
                                <a:lnTo>
                                  <a:pt x="171831" y="108254"/>
                                </a:lnTo>
                                <a:lnTo>
                                  <a:pt x="169125" y="106984"/>
                                </a:lnTo>
                                <a:lnTo>
                                  <a:pt x="166725" y="106984"/>
                                </a:lnTo>
                                <a:lnTo>
                                  <a:pt x="163093" y="105714"/>
                                </a:lnTo>
                                <a:lnTo>
                                  <a:pt x="161671" y="104444"/>
                                </a:lnTo>
                                <a:lnTo>
                                  <a:pt x="160375" y="104444"/>
                                </a:lnTo>
                                <a:lnTo>
                                  <a:pt x="160261" y="103174"/>
                                </a:lnTo>
                                <a:lnTo>
                                  <a:pt x="159804" y="103174"/>
                                </a:lnTo>
                                <a:lnTo>
                                  <a:pt x="159359" y="101904"/>
                                </a:lnTo>
                                <a:lnTo>
                                  <a:pt x="158826" y="100634"/>
                                </a:lnTo>
                                <a:lnTo>
                                  <a:pt x="161163" y="100634"/>
                                </a:lnTo>
                                <a:lnTo>
                                  <a:pt x="161848" y="99364"/>
                                </a:lnTo>
                                <a:lnTo>
                                  <a:pt x="162115" y="98094"/>
                                </a:lnTo>
                                <a:lnTo>
                                  <a:pt x="161937" y="96824"/>
                                </a:lnTo>
                                <a:lnTo>
                                  <a:pt x="163372" y="98094"/>
                                </a:lnTo>
                                <a:lnTo>
                                  <a:pt x="164909" y="99364"/>
                                </a:lnTo>
                                <a:lnTo>
                                  <a:pt x="166916" y="100634"/>
                                </a:lnTo>
                                <a:lnTo>
                                  <a:pt x="167093" y="100634"/>
                                </a:lnTo>
                                <a:lnTo>
                                  <a:pt x="169189" y="103174"/>
                                </a:lnTo>
                                <a:lnTo>
                                  <a:pt x="170713" y="105714"/>
                                </a:lnTo>
                                <a:lnTo>
                                  <a:pt x="171831" y="108254"/>
                                </a:lnTo>
                                <a:lnTo>
                                  <a:pt x="171831" y="105829"/>
                                </a:lnTo>
                                <a:lnTo>
                                  <a:pt x="172758" y="105714"/>
                                </a:lnTo>
                                <a:lnTo>
                                  <a:pt x="173609" y="106984"/>
                                </a:lnTo>
                                <a:lnTo>
                                  <a:pt x="174879" y="108254"/>
                                </a:lnTo>
                                <a:lnTo>
                                  <a:pt x="175285" y="109524"/>
                                </a:lnTo>
                                <a:lnTo>
                                  <a:pt x="177965" y="114604"/>
                                </a:lnTo>
                                <a:lnTo>
                                  <a:pt x="180200" y="118414"/>
                                </a:lnTo>
                                <a:lnTo>
                                  <a:pt x="182486" y="122224"/>
                                </a:lnTo>
                                <a:lnTo>
                                  <a:pt x="182486" y="119354"/>
                                </a:lnTo>
                                <a:lnTo>
                                  <a:pt x="179870" y="114604"/>
                                </a:lnTo>
                                <a:lnTo>
                                  <a:pt x="177355" y="109524"/>
                                </a:lnTo>
                                <a:lnTo>
                                  <a:pt x="180733" y="112064"/>
                                </a:lnTo>
                                <a:lnTo>
                                  <a:pt x="184518" y="112064"/>
                                </a:lnTo>
                                <a:lnTo>
                                  <a:pt x="191655" y="113334"/>
                                </a:lnTo>
                                <a:lnTo>
                                  <a:pt x="195084" y="113334"/>
                                </a:lnTo>
                                <a:lnTo>
                                  <a:pt x="198297" y="110794"/>
                                </a:lnTo>
                                <a:lnTo>
                                  <a:pt x="198475" y="110794"/>
                                </a:lnTo>
                                <a:lnTo>
                                  <a:pt x="196710" y="109524"/>
                                </a:lnTo>
                                <a:lnTo>
                                  <a:pt x="195719" y="108699"/>
                                </a:lnTo>
                                <a:lnTo>
                                  <a:pt x="195719" y="110794"/>
                                </a:lnTo>
                                <a:lnTo>
                                  <a:pt x="189496" y="110794"/>
                                </a:lnTo>
                                <a:lnTo>
                                  <a:pt x="182245" y="109524"/>
                                </a:lnTo>
                                <a:lnTo>
                                  <a:pt x="178435" y="108254"/>
                                </a:lnTo>
                                <a:lnTo>
                                  <a:pt x="174472" y="105714"/>
                                </a:lnTo>
                                <a:lnTo>
                                  <a:pt x="173799" y="105714"/>
                                </a:lnTo>
                                <a:lnTo>
                                  <a:pt x="169468" y="101904"/>
                                </a:lnTo>
                                <a:lnTo>
                                  <a:pt x="181279" y="101904"/>
                                </a:lnTo>
                                <a:lnTo>
                                  <a:pt x="180454" y="100571"/>
                                </a:lnTo>
                                <a:lnTo>
                                  <a:pt x="179451" y="99364"/>
                                </a:lnTo>
                                <a:lnTo>
                                  <a:pt x="180314" y="99364"/>
                                </a:lnTo>
                                <a:lnTo>
                                  <a:pt x="184365" y="101904"/>
                                </a:lnTo>
                                <a:lnTo>
                                  <a:pt x="187439" y="104444"/>
                                </a:lnTo>
                                <a:lnTo>
                                  <a:pt x="195719" y="110794"/>
                                </a:lnTo>
                                <a:lnTo>
                                  <a:pt x="195719" y="108699"/>
                                </a:lnTo>
                                <a:lnTo>
                                  <a:pt x="195199" y="108254"/>
                                </a:lnTo>
                                <a:lnTo>
                                  <a:pt x="189344" y="103174"/>
                                </a:lnTo>
                                <a:lnTo>
                                  <a:pt x="187109" y="101904"/>
                                </a:lnTo>
                                <a:lnTo>
                                  <a:pt x="193535" y="101904"/>
                                </a:lnTo>
                                <a:lnTo>
                                  <a:pt x="200088" y="100634"/>
                                </a:lnTo>
                                <a:lnTo>
                                  <a:pt x="206641" y="99364"/>
                                </a:lnTo>
                                <a:lnTo>
                                  <a:pt x="206857" y="99364"/>
                                </a:lnTo>
                                <a:lnTo>
                                  <a:pt x="206870" y="98094"/>
                                </a:lnTo>
                                <a:lnTo>
                                  <a:pt x="206743" y="98094"/>
                                </a:lnTo>
                                <a:lnTo>
                                  <a:pt x="203415" y="96240"/>
                                </a:lnTo>
                                <a:lnTo>
                                  <a:pt x="203415" y="98094"/>
                                </a:lnTo>
                                <a:lnTo>
                                  <a:pt x="199478" y="99364"/>
                                </a:lnTo>
                                <a:lnTo>
                                  <a:pt x="195668" y="99364"/>
                                </a:lnTo>
                                <a:lnTo>
                                  <a:pt x="189725" y="100634"/>
                                </a:lnTo>
                                <a:lnTo>
                                  <a:pt x="187579" y="100634"/>
                                </a:lnTo>
                                <a:lnTo>
                                  <a:pt x="183616" y="99364"/>
                                </a:lnTo>
                                <a:lnTo>
                                  <a:pt x="181686" y="99364"/>
                                </a:lnTo>
                                <a:lnTo>
                                  <a:pt x="179387" y="98120"/>
                                </a:lnTo>
                                <a:lnTo>
                                  <a:pt x="179387" y="99364"/>
                                </a:lnTo>
                                <a:lnTo>
                                  <a:pt x="178422" y="98094"/>
                                </a:lnTo>
                                <a:lnTo>
                                  <a:pt x="178562" y="98272"/>
                                </a:lnTo>
                                <a:lnTo>
                                  <a:pt x="179387" y="99364"/>
                                </a:lnTo>
                                <a:lnTo>
                                  <a:pt x="179387" y="98120"/>
                                </a:lnTo>
                                <a:lnTo>
                                  <a:pt x="178562" y="96824"/>
                                </a:lnTo>
                                <a:lnTo>
                                  <a:pt x="176542" y="95554"/>
                                </a:lnTo>
                                <a:lnTo>
                                  <a:pt x="175361" y="95554"/>
                                </a:lnTo>
                                <a:lnTo>
                                  <a:pt x="173609" y="93014"/>
                                </a:lnTo>
                                <a:lnTo>
                                  <a:pt x="172466" y="91884"/>
                                </a:lnTo>
                                <a:lnTo>
                                  <a:pt x="175171" y="93014"/>
                                </a:lnTo>
                                <a:lnTo>
                                  <a:pt x="178168" y="93014"/>
                                </a:lnTo>
                                <a:lnTo>
                                  <a:pt x="182651" y="91744"/>
                                </a:lnTo>
                                <a:lnTo>
                                  <a:pt x="186575" y="91744"/>
                                </a:lnTo>
                                <a:lnTo>
                                  <a:pt x="185254" y="90474"/>
                                </a:lnTo>
                                <a:lnTo>
                                  <a:pt x="184289" y="89458"/>
                                </a:lnTo>
                                <a:lnTo>
                                  <a:pt x="184289" y="90474"/>
                                </a:lnTo>
                                <a:lnTo>
                                  <a:pt x="180835" y="91744"/>
                                </a:lnTo>
                                <a:lnTo>
                                  <a:pt x="173609" y="91744"/>
                                </a:lnTo>
                                <a:lnTo>
                                  <a:pt x="170357" y="90474"/>
                                </a:lnTo>
                                <a:lnTo>
                                  <a:pt x="169710" y="89204"/>
                                </a:lnTo>
                                <a:lnTo>
                                  <a:pt x="169964" y="89204"/>
                                </a:lnTo>
                                <a:lnTo>
                                  <a:pt x="170789" y="87934"/>
                                </a:lnTo>
                                <a:lnTo>
                                  <a:pt x="171843" y="87934"/>
                                </a:lnTo>
                                <a:lnTo>
                                  <a:pt x="171792" y="86664"/>
                                </a:lnTo>
                                <a:lnTo>
                                  <a:pt x="171526" y="85394"/>
                                </a:lnTo>
                                <a:lnTo>
                                  <a:pt x="170307" y="82854"/>
                                </a:lnTo>
                                <a:lnTo>
                                  <a:pt x="170624" y="82854"/>
                                </a:lnTo>
                                <a:lnTo>
                                  <a:pt x="172326" y="84124"/>
                                </a:lnTo>
                                <a:lnTo>
                                  <a:pt x="174637" y="84124"/>
                                </a:lnTo>
                                <a:lnTo>
                                  <a:pt x="178231" y="86664"/>
                                </a:lnTo>
                                <a:lnTo>
                                  <a:pt x="181356" y="87934"/>
                                </a:lnTo>
                                <a:lnTo>
                                  <a:pt x="184289" y="90474"/>
                                </a:lnTo>
                                <a:lnTo>
                                  <a:pt x="184289" y="89458"/>
                                </a:lnTo>
                                <a:lnTo>
                                  <a:pt x="184061" y="89204"/>
                                </a:lnTo>
                                <a:lnTo>
                                  <a:pt x="182765" y="87934"/>
                                </a:lnTo>
                                <a:lnTo>
                                  <a:pt x="186029" y="89204"/>
                                </a:lnTo>
                                <a:lnTo>
                                  <a:pt x="189153" y="90500"/>
                                </a:lnTo>
                                <a:lnTo>
                                  <a:pt x="195694" y="94284"/>
                                </a:lnTo>
                                <a:lnTo>
                                  <a:pt x="199491" y="96824"/>
                                </a:lnTo>
                                <a:lnTo>
                                  <a:pt x="203415" y="98094"/>
                                </a:lnTo>
                                <a:lnTo>
                                  <a:pt x="203415" y="96240"/>
                                </a:lnTo>
                                <a:lnTo>
                                  <a:pt x="197662" y="93014"/>
                                </a:lnTo>
                                <a:lnTo>
                                  <a:pt x="193179" y="91744"/>
                                </a:lnTo>
                                <a:lnTo>
                                  <a:pt x="196380" y="91744"/>
                                </a:lnTo>
                                <a:lnTo>
                                  <a:pt x="200685" y="90474"/>
                                </a:lnTo>
                                <a:lnTo>
                                  <a:pt x="203250" y="89204"/>
                                </a:lnTo>
                                <a:lnTo>
                                  <a:pt x="207530" y="86664"/>
                                </a:lnTo>
                                <a:lnTo>
                                  <a:pt x="211226" y="84124"/>
                                </a:lnTo>
                                <a:lnTo>
                                  <a:pt x="211632" y="84124"/>
                                </a:lnTo>
                                <a:lnTo>
                                  <a:pt x="211594" y="82854"/>
                                </a:lnTo>
                                <a:lnTo>
                                  <a:pt x="209842" y="82854"/>
                                </a:lnTo>
                                <a:lnTo>
                                  <a:pt x="208851" y="81902"/>
                                </a:lnTo>
                                <a:lnTo>
                                  <a:pt x="208851" y="84124"/>
                                </a:lnTo>
                                <a:lnTo>
                                  <a:pt x="207568" y="84124"/>
                                </a:lnTo>
                                <a:lnTo>
                                  <a:pt x="206298" y="85394"/>
                                </a:lnTo>
                                <a:lnTo>
                                  <a:pt x="202222" y="87934"/>
                                </a:lnTo>
                                <a:lnTo>
                                  <a:pt x="199288" y="89204"/>
                                </a:lnTo>
                                <a:lnTo>
                                  <a:pt x="191935" y="89204"/>
                                </a:lnTo>
                                <a:lnTo>
                                  <a:pt x="187566" y="87934"/>
                                </a:lnTo>
                                <a:lnTo>
                                  <a:pt x="181368" y="86664"/>
                                </a:lnTo>
                                <a:lnTo>
                                  <a:pt x="179400" y="85394"/>
                                </a:lnTo>
                                <a:lnTo>
                                  <a:pt x="177495" y="84124"/>
                                </a:lnTo>
                                <a:lnTo>
                                  <a:pt x="182702" y="84124"/>
                                </a:lnTo>
                                <a:lnTo>
                                  <a:pt x="185508" y="82854"/>
                                </a:lnTo>
                                <a:lnTo>
                                  <a:pt x="188518" y="80314"/>
                                </a:lnTo>
                                <a:lnTo>
                                  <a:pt x="189077" y="79044"/>
                                </a:lnTo>
                                <a:lnTo>
                                  <a:pt x="195478" y="79044"/>
                                </a:lnTo>
                                <a:lnTo>
                                  <a:pt x="204647" y="82854"/>
                                </a:lnTo>
                                <a:lnTo>
                                  <a:pt x="208851" y="84124"/>
                                </a:lnTo>
                                <a:lnTo>
                                  <a:pt x="208851" y="81902"/>
                                </a:lnTo>
                                <a:lnTo>
                                  <a:pt x="208521" y="81584"/>
                                </a:lnTo>
                                <a:lnTo>
                                  <a:pt x="198780" y="79044"/>
                                </a:lnTo>
                                <a:lnTo>
                                  <a:pt x="202501" y="77774"/>
                                </a:lnTo>
                                <a:lnTo>
                                  <a:pt x="206222" y="76504"/>
                                </a:lnTo>
                                <a:lnTo>
                                  <a:pt x="212115" y="71424"/>
                                </a:lnTo>
                                <a:lnTo>
                                  <a:pt x="215976" y="63804"/>
                                </a:lnTo>
                                <a:lnTo>
                                  <a:pt x="216509" y="638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4C81B4" id="Group 528" o:spid="_x0000_s1026" style="position:absolute;margin-left:0;margin-top:0;width:460.8pt;height:259.2pt;z-index:-16890368;mso-wrap-distance-left:0;mso-wrap-distance-right:0;mso-position-horizontal-relative:page;mso-position-vertical-relative:page" coordsize="58521,329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">
                <v:shape id="Graphic 529" o:spid="_x0000_s1027" style="position:absolute;width:58521;height:32918;visibility:visible;mso-wrap-style:square;v-text-anchor:top" coordsize="5852160,32918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gv4sUA&#10;AADcAAAADwAAAGRycy9kb3ducmV2LnhtbESPQWsCMRSE7wX/Q3iFXopmFRRdjSJCaStUcNX7c/O6&#10;Wd28rJtU13/fCIUeh5n5hpktWluJKzW+dKyg30tAEOdOl1wo2O/eumMQPiBrrByTgjt5WMw7TzNM&#10;tbvxlq5ZKESEsE9RgQmhTqX0uSGLvudq4uh9u8ZiiLIppG7wFuG2koMkGUmLJccFgzWtDOXn7Mcq&#10;OJ2Wq/V7Rn2cHD+/Nq/mcqDLWqmX53Y5BRGoDf/hv/aHVjAcTOBxJh4BOf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GC/ixQAAANwAAAAPAAAAAAAAAAAAAAAAAJgCAABkcnMv&#10;ZG93bnJldi54bWxQSwUGAAAAAAQABAD1AAAAigMAAAAA&#10;" path="m4914989,221970r-2718,-49746l4904422,123278,4891595,75552,4873942,29425,4859045,,4016946,r-30035,69570l3973779,115595r-8344,46418l3961777,208495r902,46241l3968026,300405r9677,44781l3991572,388759r17970,42063l4031475,471043r25794,38061l4086783,544690r33147,32804l4156557,607187r40018,26276l4239857,655980r45339,18059l4331220,687171r46419,8331l4424121,699173r46241,-902l4516018,692924r44793,-9677l4604385,669378r42062,-17970l4686668,629475r38062,-25794l4760315,574167r32804,-33147l4822812,504380r26276,-40018l4871605,421081r19279,-48984l4904448,322313r7988,-50178l4914989,221970xem5852147,1295590l4582109,1919452,4470362,1207490r-9970,-47333l4445749,1114679r-19050,-43346l4403471,1030389r-27166,-38253l4345470,956868r-34277,-32029l4273728,896353r-40425,-24676l4190187,851090r-45580,-16205l4078579,820343r-66408,-4788l3963974,818070r-47485,7468l3870083,837857r-44907,17056l3782123,876604r-40792,26213l3703167,933437r-35128,34938l2154974,2642298r194742,-827519l2358199,1768195r3683,-46596l2360879,1675333r-5563,-45631l2345309,1585036r-14313,-43371l2312492,1499920r-22568,-39814l2263419,1422539r-30315,-34963l2199094,1355509r-37567,-28829l2121217,1301813r-42050,-20396l2035695,1265516r-44526,-11430l1945932,1247152r-45606,-2451l1854708,1246733r-45301,6528l1764779,1264272r-43612,15507l1678927,1299781r-40526,24498l,2432075r,859765l384619,3291840r790207,-534289l1049083,3291840r1769250,l3301276,2757551r104178,-115253l3704590,2311374r58674,373914l3773360,2733040r14897,45999l3807714,2822956r23799,41516l3859415,2903270r31801,35764l3926662,2971444r38875,28753l4007612,3024949r44437,20193l4097909,3060446r46901,10376l4192346,3076283r47803,546l4287799,3072447r47117,-9322l4381119,3048876r44882,-19190l5852147,2329142r,-17768l5852147,1919452r,-623862xe" fillcolor="#f1f5f9" stroked="f">
                  <v:path arrowok="t"/>
                </v:shape>
                <v:shape id="Image 530" o:spid="_x0000_s1028" type="#_x0000_t75" style="position:absolute;left:24307;top:6284;width:32893;height:266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7KQbHAAAA3AAAAA8AAABkcnMvZG93bnJldi54bWxEj8FqwkAQhu8F32EZwUupG1utJXWVUlAU&#10;8VCbS29DdpoEs7Pp7qrx7TuHQo/DP/833yxWvWvVhUJsPBuYjDNQxKW3DVcGis/1wwuomJAttp7J&#10;wI0irJaDuwXm1l/5gy7HVCmBcMzRQJ1Sl2sdy5ocxrHviCX79sFhkjFU2ga8Cty1+jHLnrXDhuVC&#10;jR2911SejmcnGvPdpshsdwj3xXy272/bn680NWY07N9eQSXq0//yX3trDcyeRF+eEQLo5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S7KQbHAAAA3AAAAA8AAAAAAAAAAAAA&#10;AAAAnwIAAGRycy9kb3ducmV2LnhtbFBLBQYAAAAABAAEAPcAAACTAwAAAAA=&#10;">
                  <v:imagedata r:id="rId40" o:title=""/>
                </v:shape>
                <v:shape id="Graphic 531" o:spid="_x0000_s1029" style="position:absolute;left:51863;top:2187;width:4477;height:4470;visibility:visible;mso-wrap-style:square;v-text-anchor:top" coordsize="447675,447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O1isEA&#10;AADcAAAADwAAAGRycy9kb3ducmV2LnhtbESPzYoCMRCE7wu+Q2jB25qZlV1kNIoIwl6U9ecBmknP&#10;D046Icno+PZGWPBYVNVX1HI9mE7cyIfWsoJ8moEgLq1uuVZwOe8+5yBCRNbYWSYFDwqwXo0+llho&#10;e+cj3U6xFgnCoUAFTYyukDKUDRkMU+uIk1dZbzAm6WupPd4T3HTyK8t+pMGW00KDjrYNlddTbxRU&#10;gzN5t/+zu/5MoXK+z/Z8UGoyHjYLEJGG+A7/t3+1gu9ZDq8z6QjI1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cTtYrBAAAA3AAAAA8AAAAAAAAAAAAAAAAAmAIAAGRycy9kb3du&#10;cmV2LnhtbFBLBQYAAAAABAAEAPUAAACGAwAAAAA=&#10;" path="m223916,l178774,5080,136735,17780,98699,38100,65563,66040,38227,99060,17589,137160,4547,179070,,223520r4551,45720l17603,311150r20652,38100l65603,382270r33142,26670l136780,430530r42024,12700l223916,447040r45112,-3810l281631,439420r-58057,l195748,438150r-27204,-6350l142264,422910,117212,411480r2554,-5080l110314,406400r-9755,-6350l91155,393700r-9013,-7620l73558,378460r,-8890l65138,369570,40944,337820,23212,302260,12305,264160,8589,223520r3690,-39370l23127,146050,40800,110490,64965,78740r8416,l73381,69850,105973,43180,142547,24130,182128,12700,223743,8890r57891,l269031,5080,223916,xem218700,231140r-8072,l210628,278130r52222,l262850,435610r-29402,3810l281631,439420r16804,-5080l271443,434340r,-165100l218700,269240r,-38100xem363487,255270r-8589,l354898,394970r-19165,12700l315304,419100r-21496,8890l271443,434340r26992,l311038,430530r38009,-21590l375852,387350r-12365,l363487,270510r19732,l383219,262890r-19732,l363487,255270xem178131,231140r-8849,l184132,260350,110314,406400r9452,l192556,261620r5268,-10160l188657,251460,178131,231140xem334798,30480r-15327,l360073,57150r33225,34290l418199,130810r15633,44450l439253,223520r-5101,46990l419336,313690r-23798,40640l363487,387350r12365,l409475,349250r20623,-38100l443130,269240r4543,-45720l443130,179070,430099,137160,409478,99060,382163,66040,349052,38100,334798,30480xem93470,231140r-28332,l65138,369570r8420,l73558,278130r16535,l96785,271780r,-2540l73028,269240r,-12700l96785,256540r,-2540l90093,247650r-16881,l73212,238760r20258,l93470,231140xem104424,231140r-8842,l110779,260350r-8384,17780l111229,278130r13499,-26670l115300,251460,104424,231140xem171032,269240r-45087,l125945,278130r45087,l171032,269240xem307026,231140r-30244,l276782,278130r30244,l307026,269240r-22177,l284849,257810r19387,l304236,250190r-19387,l284849,238760r22177,l307026,231140xem341809,231140r-30252,l311557,278130r30252,l341809,269240r-22187,l319622,257810r19389,l339011,250190r-19389,l319622,238760r22187,l341809,231140xem96785,256540r-11207,l88722,257810r,8890l85496,269240r11289,l96785,256540xem165973,231140r-25862,l132252,269240r8108,l146570,238760r19403,l165973,231140xem165973,238760r-8243,l157730,269240r8243,l165973,238760xem242625,231140r-8068,l234557,269240r8068,l242625,231140xem266374,231140r-7891,l258483,269240r7891,l266374,231140xem135013,231140r-8848,l115300,251460r9428,l135013,231140xem208360,231140r-8849,l188657,251460r9167,l208360,231140xem365320,229870r-7398,l355034,234950r,15240l383198,250190r,-7620l362526,242570r,-3810l363178,237490r9000,l372765,236220r10433,l383198,233680r-740,-1270l368171,232410r-954,-1270l365320,229870xem372178,237490r-6393,l366602,238760r,3810l372178,242570r,-5080xem383198,236220r-10433,l374107,237490r1523,l376113,238760r,3810l383198,242570r,-6350xem380239,228600r-8403,l369641,229870r-1470,2540l382458,232410r-2219,-3810xem376991,196850r-15837,l354693,201930r,16510l361237,224790r15676,l383367,218440r,-1270l365363,217170r-2951,-2540l362412,207010r3067,-2540l383367,204470r,-2540l376991,196850xem73381,78740r-8416,l64965,217170r24952,l96616,212090r,-2540l73028,209550r,-13970l96616,195580r,-1270l89921,187960r-16893,l73028,177800r20266,l93294,170180r-19913,l73381,78740xem115830,170180r-8076,l107754,217170r7056,l125844,200660r-10014,l115830,170180xem143247,186690r-8067,l135180,217170r8067,l143247,186690xem189679,170180r-25692,l154904,215900r-11,1270l162767,217170r7858,-39370l189679,177800r,-7620xem189679,177800r-7894,l181785,217170r7894,l189679,177800xem233898,170180r-30243,l203655,217170r30243,l233898,209550r-22176,l211722,196850r19387,l231109,189230r-19387,l211722,177800r22176,l233898,170180xem262385,177800r-8064,l254321,217170r8064,l262385,177800xem285835,10160r-35712,l265798,12700r15415,3810l311057,26670r,190500l335131,217170r7394,-3810l342525,209550r-23573,l318952,196850r22548,l340988,195580r-3579,-2540l339576,190500r284,-1270l318952,189230r,-11430l340429,177800r,-3810l333471,170180r-14000,l319471,30480r15327,l311042,17780,285835,10160xem383367,204470r-10783,l375645,207010r,7620l372700,217170r10667,l383367,204470xem96616,195580r-11038,l88722,198120r,8890l85496,209550r11120,l96616,195580xem341500,196850r-10888,l334460,198120r,10160l330457,209550r12068,l342525,199390r-1025,-2540xem281634,8890r-41065,l115830,200660r10014,l135180,186690r8067,l143247,175260,250123,10160r35712,l281634,8890xem340429,177800r-11757,l332369,179070r,8890l328946,189230r10914,l340429,186690r,-8890xem362757,170180r-7723,l355034,189230r28164,l383198,181610r-20441,l362757,170180xem372708,171450r-7712,l364996,181610r7712,l372708,171450xem383198,170180r-7726,l375472,181610r7726,l383198,170180xem275835,170180r-35136,l240699,177800r35136,l275835,170180xe" fillcolor="black" stroked="f">
                  <v:path arrowok="t"/>
                </v:shape>
                <v:shape id="Image 532" o:spid="_x0000_s1030" type="#_x0000_t75" style="position:absolute;left:7634;top:29277;width:2634;height:18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6A4DFAAAA3AAAAA8AAABkcnMvZG93bnJldi54bWxEj09rAjEUxO9Cv0N4ghepWS1K2RrFCoLY&#10;k39pb4/N62YxeVk2Uddv3xQEj8PM/IaZzltnxZWaUHlWMBxkIIgLrysuFRz2q9d3ECEia7SeScGd&#10;AsxnL50p5trfeEvXXSxFgnDIUYGJsc6lDIUhh2Hga+Lk/frGYUyyKaVu8JbgzspRlk2kw4rTgsGa&#10;loaK8+7iFOjj6fBlt/ufk/keft6zxcT2+xulet128QEiUhuf4Ud7rRWM30bwfyYdATn7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OgOAxQAAANwAAAAPAAAAAAAAAAAAAAAA&#10;AJ8CAABkcnMvZG93bnJldi54bWxQSwUGAAAAAAQABAD3AAAAkQMAAAAA&#10;">
                  <v:imagedata r:id="rId41" o:title=""/>
                </v:shape>
                <v:shape id="Image 533" o:spid="_x0000_s1031" type="#_x0000_t75" style="position:absolute;left:11513;top:29277;width:4936;height:1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P/5/FAAAA3AAAAA8AAABkcnMvZG93bnJldi54bWxEj09rAjEUxO+FfofwCr0UzVppkdUoIv7p&#10;VS2It+fmdbN087Juopv20zeC0OMwM79hJrNoa3Gl1leOFQz6GQjiwumKSwWf+1VvBMIHZI21Y1Lw&#10;Qx5m08eHCebadbyl6y6UIkHY56jAhNDkUvrCkEXfdw1x8r5cazEk2ZZSt9gluK3la5a9S4sVpwWD&#10;DS0MFd+7i1VwMS/reDxHXyxNp0/z300TFgelnp/ifAwiUAz/4Xv7Qyt4Gw7hdiYdATn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CD/+fxQAAANwAAAAPAAAAAAAAAAAAAAAA&#10;AJ8CAABkcnMvZG93bnJldi54bWxQSwUGAAAAAAQABAD3AAAAkQMAAAAA&#10;">
                  <v:imagedata r:id="rId42" o:title=""/>
                </v:shape>
                <v:shape id="Image 534" o:spid="_x0000_s1032" type="#_x0000_t75" style="position:absolute;left:4222;top:29554;width:2501;height:1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5VDabAAAAA3AAAAA8AAABkcnMvZG93bnJldi54bWxEj92KwjAUhO8XfIdwBO/W1F+kGkVkhb21&#10;+gDH5thUm5PSZNv69mZB8HKYmW+Yza63lWip8aVjBZNxAoI4d7rkQsHlfPxegfABWWPlmBQ8ycNu&#10;O/jaYKpdxydqs1CICGGfogITQp1K6XNDFv3Y1cTRu7nGYoiyKaRusItwW8lpkiylxZLjgsGaDoby&#10;R/ZnFcw65xPaX6+ZqReTu25/eD69KDUa9vs1iEB9+ITf7V+tYDGbw/+ZeATk9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lUNpsAAAADcAAAADwAAAAAAAAAAAAAAAACfAgAA&#10;ZHJzL2Rvd25yZXYueG1sUEsFBgAAAAAEAAQA9wAAAIwDAAAAAA==&#10;">
                  <v:imagedata r:id="rId43" o:title=""/>
                </v:shape>
                <v:shape id="Graphic 535" o:spid="_x0000_s1033" style="position:absolute;left:1828;top:29257;width:2165;height:1823;visibility:visible;mso-wrap-style:square;v-text-anchor:top" coordsize="216535,182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s3tsMA&#10;AADcAAAADwAAAGRycy9kb3ducmV2LnhtbESPT4vCMBTE7wt+h/AEb2tqxUWrUYqi7mUP/sPro3m2&#10;xealNFHrt98IgsdhZn7DzBatqcSdGldaVjDoRyCIM6tLzhUcD+vvMQjnkTVWlknBkxws5p2vGSba&#10;PnhH973PRYCwS1BB4X2dSOmyggy6vq2Jg3exjUEfZJNL3eAjwE0l4yj6kQZLDgsF1rQsKLvubyZQ&#10;dsvSry7xJovPY5em28nt9KeV6nXbdArCU+s/4Xf7VysYDUfwOhOOgJz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As3tsMAAADcAAAADwAAAAAAAAAAAAAAAACYAgAAZHJzL2Rv&#10;d25yZXYueG1sUEsFBgAAAAAEAAQA9QAAAIgDAAAAAA==&#10;" path="m58064,63868r-165,-64l57683,64757r381,-889xem63703,85394l60934,84124,57378,81584r-419,-1270l57531,76504r2971,-1270l62699,75234,61569,73964,59410,72694,58166,70154,57086,67614r597,-2857l57543,65074r-1651,1270l55753,67614r1346,3810l58432,72694r1893,2540l57899,75234r-2400,2540l55816,80314r2438,3810l59905,85394r2147,l60693,87934r-394,3810l62776,93408,61747,89204r495,-1270l63157,86664r292,-1270l63703,85394xem64058,94284r-1282,-876l62979,94284r1079,xem78397,26289r-102,-762l78168,25273r-190,-127l77533,25019r-698,l76644,25146r-279,381l76263,26416r991,762l78193,27051r204,-762xem82943,52298r-241,-851l82550,51358r-585,140l81394,51904r76,521l81546,52552r546,-38l82943,52298xem87236,153974r-1321,l87109,155244r127,-1270xem93472,57454r-610,-1270l92227,56184r,-1270l89954,54914r1066,1270l88874,56184r1638,1270l92125,57454r-876,-1270l91986,56184r635,1270l92544,58724r-876,l92583,59994r876,-1270l93472,57454xem93827,147624r-863,-1270l91274,146354r13,1270l92519,147624r-1943,1270l88734,150164r-1206,2540l87718,152704r1766,-1270l91325,148894r2032,-1270l93827,147624xem94094,118097r-140,-165l93840,117767r-127,-204l93497,116979r-64,-190l93230,116789r,965l92875,117665r-292,-305l92913,117043r76,470l93230,117754r,-965l92671,116776r-660,38l92011,117767r-127,-51l91757,117602r-140,-242l91732,117170r165,-127l91909,117563r102,204l92011,116814r-127,l90893,117119r,800l90766,117894r-127,-191l90716,117360r50,356l90893,117919r,-800l90208,117322r,1029l89890,118389r-38,-495l89865,118097r114,190l90208,118351r,-1029l89535,117881r-470,927l89128,117386r-470,1181l88595,118922r-115,2236l88595,120904r152,-229l89382,120027r737,-559l90271,119380r368,-242l91274,118783r-685,-51l90017,118922r-508,432l89865,118808r165,-241l90322,118389r343,-203l92367,117932r851,12l94094,118097xem95262,30353r-673,-254l94399,30353r863,xem96799,107238r-64,-139l95567,106222r-165,-216l95643,106476r343,356l96393,107086r-127,-25l96215,108356r-254,660l95465,109588r635,-584l96354,108356r26,-1105l96507,107238r178,165l96799,107238xem97002,112636r-2489,-1359l94437,111099r-64,-228l94322,111137r127,153l95199,111569r660,470l96418,112382r584,254xem98539,143637r-254,101l98539,143637xem99060,94513r-826,991l96989,95897r-1701,216l94284,96189r1054,89l96418,96189r1600,-495l98729,95275r331,-762xem99275,110998r-190,-204l98844,110705r-204,-101l98869,110363r178,-178l99161,109931r-178,127l98818,110185r-152,127l98513,110439r-304,419l98818,110883r305,26l99263,111010r12,-12xem100304,87922r-330,216l99834,88417r-114,2654l99326,92430r-432,673l98323,93611r-737,610l98640,93599r826,-775l99834,91440r64,-3023l100304,87922xem100558,114896r-254,127l100037,115201r-406,-254l99339,114719r-229,-165l98882,114401r114,140l99123,114693r318,318l99682,115214r241,38l100203,115303r203,-165l100558,114896xem101320,104724r-101,381l100977,105613r-317,381l101066,105613r165,-254l101320,104724xem101358,104597r-38,127l101358,104597xem101866,67703l97866,55321r1524,-292l100622,53695r-978,-2603l98552,50317r-1080,-495l97421,50063r813,698l98767,51435r1080,2463l98005,54737r-1727,203l98742,56565r1016,2909l100660,65646r-407,4026l98298,72961r-26,-190l98488,70307r-813,-2515l95491,66471r-191,115l95923,67652r482,1042l98005,73494r3125,-1993l101866,67703xem101930,89103r-343,l101892,89230r38,-127xem102031,93802xem102247,85331r-419,-165l102247,85331xem102323,105613r-762,l102031,105740r89,203l102298,105740r25,-127xem102336,113665r-355,-51l102336,113665xem102387,105486r-572,l102323,105613r64,-127xem102539,81483xem102641,86817r-330,1067l102222,86690r-280,-889l101930,87706r-661,635l101003,88468r-140,-127l100863,88658r114,229l101130,88976r139,127l101587,89103r-597,-267l101003,88569r1295,-673l101930,89103r228,l102514,87579r127,-762xem102908,81737r-140,l102781,81483r-242,l102590,81737r178,127l102908,81737xem103263,94056r-12,-254l102997,93802r25,-127l103035,93548r-458,l102565,93802r241,-127l102768,94056r495,xem103797,81864r-165,-127l103035,81864r762,xem105321,97269r-204,89l104762,97358r-508,-381l103822,96596r-444,-508l103695,96723r394,393l104571,97485r-508,127l103174,98882r712,-762l104686,97612r139,127l105054,97739r13,-127l105003,97485r178,l105257,97358r64,-89xem105346,100901r-102,152l105168,101180r-63,140l104990,101587r115,228l105333,101968r-76,-343l105257,101282r76,-356l105346,100901xem106426,88087r-470,-254l105562,87706r-508,-369l105460,87833r432,254l106426,88087xem106464,86029r-127,-50l106464,86029xem106578,139192r-2070,812l103111,141071r3467,-1879xem106832,86258r-292,140l106311,86652r13,927l106464,88011r165,139l106756,88138r-127,-51l106426,87579r12,-927l106832,86258xem106908,94475r-51,216l106743,94818r-254,635l106400,96977r-114,139l106603,97116r115,-1536l106819,95199r76,-508l106908,94475xem107162,95834r-63,-508l106895,94957r242,877l107162,95834xem107403,91859r-152,-64l107403,91859xem107429,90627r-13,-127l106895,90373r-1409,-1118l105143,88722r89,533l105854,89865r1334,1016l107429,90627xem107607,108597r-204,-1092l106984,107594r-393,127l106184,107861r419,89l107213,108318r38,444l107607,108623r,-26xem108077,87058xem108381,112674r-89,-483l107823,112852r-394,686l107073,114236r292,-406l107823,113538r495,-127l108381,112737r,-63xem108521,87198r-127,-254l108216,86728r-165,-127l108153,86728r76,228l108077,87058r25,178l108229,87274r292,-76xem108775,87045r-51,-139l108635,86677r-216,-102l108229,86461r305,241l108585,86842r38,153l108750,87071r25,-26xem109029,10160r-102,-889l108750,8890r-496,-381l107950,8382r-991,l106400,8890r-63,254l106222,10160r102,254l106540,10795r165,127l107543,11430r864,-254l108915,10414r114,-254xem109169,85026r-584,-114l108000,84848r-406,64l107061,85204r-229,152l106514,85293r-165,-64l106540,85547r432,-178l107530,85140r331,-76l108496,85026r393,25l109080,85305r89,-279xem109677,107810r-457,-140l108737,107505r-521,-190l108343,108292r457,-165l109232,107962r445,-152xem110921,90563r-1016,826l109651,91643r-50,635l109816,91732r229,-216l110553,91135r279,-381l110921,90563xem111023,104571r-495,191l110070,104990r-431,254l110159,105143r445,-229l111023,104584r,-13xem111036,107403r-280,l110515,107403r-229,-25l108419,107276r483,127l109347,107569r457,190l110223,107632r394,-114l110998,107416r38,-13xem111747,89103r-876,381l110959,90246r254,-889l111747,89103xem112268,116052r-191,-216l112077,116027r191,25xem112268,107899r-1245,216l109880,108432r-1245,559l108508,109093r331,1778l109816,109639r1093,-966l112268,107899xem112649,114884r-127,-127l112496,114884r153,xem113207,114884r-279,-76l112903,115036r127,114l113207,114909r,-25xem113322,115595r-788,-584l112496,114884r-216,l112382,115011r457,520l113322,115595xem113525,113944r-13,-432l113245,113195r-596,-153l112483,113017r-177,l112293,113182r203,-64l112674,113106r178,12l112725,113195r-140,63l112344,113347r-178,102l112242,113690r165,38l112814,113817r317,51l113487,114020r38,-76xem113652,115049r-267,-102l113309,115379r140,102l113499,115341r153,-292xem113779,95440r-178,-216l113461,95224r-190,191l113296,95656r102,368l113436,96189r-25,216l113474,96266r25,-153l113487,95961r-13,-165l113461,95631r-12,-166l113601,95415r25,228l113766,95618r13,-178xem113830,88595r-800,l112801,89484r444,-762l113830,88595xem113944,116065r-305,-419l113322,115595r622,470xem114020,115709r-127,13l113855,115531r13,-254l113855,115125r-102,216l113753,115531r39,178l113957,115836r63,-127xem114211,108661r-102,-127l114007,108851r204,-190xem114744,115633r-432,-241l114287,115608r,216l114300,116014r152,178l114592,116001r76,-177l114744,115633xem115011,88493r-330,102l113588,89357r-431,127l112801,89484r-1207,635l111023,90246r-38,165l111671,90373r571,-254l112725,89611r813,l114160,89230r851,-737xem115100,88468xem115227,105752r-115,-927l114998,104432r-444,-204l114376,104114r-267,-330l113969,103606r-241,76l113347,103860r-457,267l113880,103784r305,394l114541,104330r279,102l114935,104660r292,1092xem115341,106972xem115633,91909r-165,-88l115176,91681r-254,-76l114769,91300r-152,216l114960,91732r-229,76l114744,92697r140,76l115214,92748r-64,228l115633,92125r,-127l115303,91998r-64,483l115189,92125r50,356l115239,91998r-216,546l115303,92570r-381,25l114795,92544r25,-558l115112,91821r165,165l115633,91986r,-77xem115798,109804r-406,-292l115189,109245r-13,-229l115265,108635r76,-216l115443,107810r-13,-394l115341,106997r25,584l115303,108153r-191,647l115100,109181r101,293l114427,111074r-458,254l113817,111163r76,165l113030,111836r-115,-381l113004,110566r114,-254l113131,110185r775,-254l114109,109829r-229,229l113753,111023r483,-1219l114528,109677r-267,-127l113893,109550r-178,127l114007,108851r-2794,3874l110769,113614r368,-508l111620,112852r609,l112344,112725r-51,127l112750,112852r762,381l113576,113741r101,-889l113715,112725r204,-508l114160,111836r559,-889l115722,109931r76,-127xem116039,120929r-254,-127l115557,120662r-216,-178l114249,120802r-51,241l114414,121043r165,26l114681,121246r165,39l115290,121234r483,-165l115912,121018r127,-89xem116116,109537r-280,292l116103,110032r13,-495xem116357,88341r-1283,-381l114541,87833r-534,-254l113423,87325r-457,l111785,87337r-597,369l110642,88468r-470,127l109702,88836r1753,-241l112052,88468r571,-254l112242,88341r-952,254l110820,88595r863,-762l112433,87579r1867,254l115125,88087r1232,254xem116459,119710r-216,51l116459,119710xem116967,112725r-26,-178l116751,112610r12,254l116789,113004r139,-127l116967,112725xem117297,117259r-470,l116928,117094r166,-115l117284,117030r-13,-127l117144,116725r-127,64l116624,117119r101,165l116878,117449r228,267l117221,117525r76,-254l117297,117259xem117716,89522r-114,419l117716,89522xem117779,106794r-292,-89l117271,106553r-152,-242l117170,106641r190,318l117767,106807r12,-13xem118135,128485xem118541,118567r-355,-127l118440,118872r101,-305xem118706,119354r-266,-482l118491,119075r165,254l118706,119354xem119227,112090r-165,-127l119227,112090xem119786,115392r-114,-369l119710,115265r76,127xem119824,114566r-267,64l119672,115023r152,-457xem120726,133680r-3721,1244l109766,137464r-3188,1728l120726,133680xem121348,66433r-2464,1372l118071,70383r216,2362l118300,72872r-1778,-2870l116039,66459r483,-6084l117500,56642r2692,-1524l120116,54914r-952,-89l118046,54483r-1270,-2020l118160,50927r1004,-839l119214,49860r-1397,584l116446,51498r-13,2680l117487,55041r1169,229l117868,56095r-647,902l115430,60794r-572,2833l115150,69278r1004,2629l118491,73533r838,-2337l119938,68897r1410,-2464xem122135,48564r-1574,l120167,49834r317,l122135,48564xem123151,116789r-101,-762l123050,117170r-127,381l122859,117424r-63,-127l122770,118059r-228,-127l122085,117678r-458,l121145,117932r101,-127l121780,117424r724,127l122770,118059r,-813l122682,117043r-166,-115l121691,117043r-546,254l121196,117170r101,-127l121856,116789r660,139l122656,116979r394,191l123050,116027r-419,-1270l120497,114757r-406,l119926,115011r-77,381l120307,116027r101,1778l119557,115265r-393,l118732,115392r-280,381l118364,116281r114,178l118681,116903r76,775l118910,117932r165,-635l119202,116916r686,1143l120053,118186r114,508l120078,118948r-343,406l121691,119354r-89,-152l121272,119075r-445,-127l120904,118821r558,-127l121729,118948r114,635l121742,119456r-2083,l118948,119456r-178,l118884,119964r-863,-508l117805,119202r12,381l117690,119837r-114,1397l118592,121488r864,l120548,121234r254,l121729,120726r508,-635l122288,119964r140,-381l122529,119329r64,-254l122275,118694r-203,-254l120980,118440r63,-127l121678,118186r496,254l122593,119075r317,-762l123024,118059r102,-508l123151,116916r,-127xem127812,120421r-139,-76l127711,120116r-267,-76l126784,120116r-165,-13l126238,120027r-229,-51l125907,119849r,470l125412,120154r-330,140l124904,120421r114,-305l125222,120027r431,89l125780,120192r127,127l125907,119849r-139,-177l125641,119189r,-2121l125742,114808r,-331l125679,114033r-318,-318l125018,113753r-254,280l124879,114236r419,178l125209,117068r-140,-1079l125095,114808r114,2260l125209,114439r-140,38l124866,114477r-127,-241l124472,115138r-419,774l123545,116509r-89,1296l123253,118389r546,-737l124206,116865r304,-851l124663,116078r51,228l124828,119481r-127,546l124409,120573r-242,127l123431,120573r-127,13l123215,121031r203,-39l124193,120700r317,-63l124587,120992r101,966l124815,122034r,-127l124955,121907r38,-1270l125044,120472r317,25l125869,120777r381,457l126479,121780r114,178l126720,122034r102,-292l126961,121742r-127,-610l126593,120777r-101,-305l126453,120332r394,13l127711,120472r101,-51xem133197,47294r-1397,-1270l129971,44754r-6375,l120218,46024r-1143,l117817,47294r-317,l116459,48564r-1016,l114033,49834r267,l111760,51104r393,1270l110134,52374r-13,1270l110705,53644r254,1270l108750,54914r-115,1270l109486,56184r-432,1270l108673,58724r-304,l107975,57454r-419,l107099,56184r863,l107886,54876r-2261,-1232l106464,53644r-26,-1270l104495,52374r26,-1270l104394,51104r-2121,-1270l102323,48564r-2209,l99072,47294r-203,-1270l96139,46024,91871,44754r-3060,l84912,46024r-864,l83286,47294r1689,l88150,46024r7023,l96291,47294r914,l99656,49834r788,l101168,51104r1549,l101866,52374r-228,l104127,53644r-851,l104025,54914r1067,l106311,57454r1004,2540l108267,62534r940,-2540l109702,58724r495,-1270l111493,56184r13,-1270l112585,54914r686,-1270l112496,53644r2337,-1270l113880,51104r2236,l116128,49834r762,l119329,48564r12,-1270l120294,47294r3912,-1270l129806,46024r1448,1270l133197,47294xem135280,51739r-1384,-787l133756,52349r800,203l135026,52539r254,-800xem135940,133007r-165,-623l135940,133007xem138785,26543r-89,-1143l138569,25146r-203,-127l138099,25019r-228,-127l137452,25146r-229,l136867,25654r-101,495l137007,27178r940,127l138722,26670r63,-127xem138950,129844r-6832,l120789,133654r10681,-2540l135216,131114r3734,-1270xem138976,127660r-1524,914l137807,128574r1169,-914xem139255,100571r-406,-114l139179,100634r76,-63xem142036,127304r-749,l139700,128574r-140,l139319,129844r1358,-1359l142036,127304xem142684,129057r-724,787l142290,129844r394,-787xem143141,128574r-203,l142684,129057r457,-483xem148132,94284r-1714,-1270l145186,95554r-1016,1270l139255,100571r203,63l144754,98094r1283,-1270l146939,94284r1193,xem156387,91744r-584,-3810l154520,85394r-1816,l153657,86664r800,1270l154635,91744r-1359,1270l149745,94284r3759,l156387,91744xem159258,65074r-115,-1270l157568,64185r1651,889l159258,65074xem160261,39497r-13,-635l160210,37973r-13,-127l158343,37846r,1143l156692,39497r-1498,1016l154000,41783r-2299,2286l150266,44958r-1600,508l147078,45847r-1651,l143814,45593r3277,-381l147459,44704r470,-635l148399,43434r3010,-5207l152984,36576r2921,l155384,36830r-483,381l152463,39243r-51,254l152819,40005r2286,-762l156032,39116r1397,-254l157886,38862r457,127l158343,37846r-1829,l155752,37973r648,-635l157937,36576r711,-254l158407,36068r-800,-381l157226,35687r-534,-127l155651,35560r-3518,127l150850,37211r-3708,6350l145453,44069r-1207,-381l143802,43446r,877l141389,44704r-1816,-127l137655,42164r-1003,-1397l136017,38862r-64,-508l135877,36703r1041,381l137807,37719r1042,1524l139179,40005r863,1397l143802,44323r,-877l143116,43053r-1626,-1397l140931,41021r-444,-762l141947,40259r420,-127l142671,39878r343,-381l142951,38735r-102,-127l142963,38100r140,-254l144919,34544r483,-254l145656,34163r1206,-1270l147548,32004r178,l147878,31877r216,-127l148209,31496r101,-1397l148437,29210r13,-254l148666,28829r76,-127l148856,28448r-38,-762l148615,27432r-203,-127l148196,27305r-114,-381l147586,26009r,3074l146316,32131r-889,1143l144310,34036r-534,254l143522,34188r,1245l142468,37261r,1982l141655,39497r,-508l139852,37719r-813,-508l137718,36703r-647,-254l135928,35941r-2109,-572l133819,36068r-1778,1143l130060,38100r-2095,508l126682,38862r-1321,-254l124231,37973r-1016,-635l122301,36576r-813,-889l120281,34544r-482,-381l117716,32512r-165,-127l116382,32080r,1321l115951,33782r-699,381l114719,34290r-775,127l113461,34417r394,-254l114046,34036r76,-1016l114414,32639r178,-127l114769,32512r1397,381l116268,33020r114,381l116382,32080r-749,-203l116268,31750r584,-381l117563,31242r1347,-508l120586,30099r2146,2921l126365,36703r889,254l128917,36576r2096,-635l131521,35941r508,-127l132638,35814r1181,254l133819,35369r-190,-63l132461,34925r-2109,-381l129413,34417r-2172,l127101,34671r-76,254l126441,34290r711,-254l130378,34036r2413,393l134962,35179r2286,635l139407,36830r1956,1270l142468,39243r,-1982l142125,37846r-965,-635l140500,36830r1486,l142062,36703r101,-127l142290,36195r-50,-254l142151,35814r-483,-635l141579,35052r-152,-204l141427,35687r-724,127l140550,35560r-63,-127l140335,35179r711,l141427,35687r,-839l141262,34671r-1270,127l139992,36576r-432,-254l138671,35941r-51,-127l138899,35814r242,-127l139319,35560r673,1016l139992,34798r-331,l139636,34417r-152,-381l139357,33909r635,l140601,33782r559,-254l141808,34429r432,369l143522,35433r,-1245l142024,33528r-572,-254l141160,33147r3150,-1524l145364,31115r533,-254l146100,30226r635,-1905l146989,27559r-50,-254l146659,26924r-101,-127l145440,25273r1676,1270l147472,27940r114,1143l147586,26009r-330,-609l147116,25273r-266,-254l146392,24638r26,-254l146177,23876r-318,-254l145542,23622r-242,127l145300,28321r-38,254l145161,28956r-356,762l144462,30226r-114,-254l144094,29718r-343,l143852,29464r102,-508l144005,28448r495,381l145034,28702r177,-254l145300,28321r,-4572l145199,26797r-496,-381l144170,26543r-279,381l143802,26416r-115,-229l143687,27432r-444,1752l143243,31369r-534,254l143052,31115r51,127l143243,31369r,-2185l142684,31369r-1956,1905l138645,32473r,2452l138442,35052r-203,l138137,34798r89,-381l138290,34798r89,127l138645,34925r,-2452l137947,32194r,1461l137668,33782r-204,254l137350,35052r89,254l137541,35433r-458,-254l136042,34925r1105,-254l137236,34544r89,-254l137452,33909r-13,-127l136753,33020r-89,762l135356,33909r-978,-889l135750,32639r914,1143l136664,32956r-266,-190l136309,32639r-343,-508l135801,32131r-2020,508l133642,32918r-127,610l134289,34290r-1028,-254l132740,33909r89,-127l133108,33655r203,-254l133388,33147r89,-508l133375,32258r-51,-127l134175,32385r876,-127l135470,32131r407,-127l135966,32131r787,889l137121,33274r826,381l137947,32194r-483,-190l136817,31750r89,-508l136956,30988r534,-635l138239,29464r749,-889l140766,26035r-114,-1524l140538,24003r2070,889l143611,26924r76,508l143687,26187r-254,-533l143586,25654r127,-127l143954,25400r89,-381l144589,25527r394,622l145199,26797r,-3099l144792,23495r-508,-254l143065,22987r-381,-77l142684,24130r-140,127l142506,24384r-216,-254l142125,24003r-330,-254l142176,23876r254,139l142684,24130r,-1220l142443,22860r-2540,l139903,25146r-2147,3429l137515,28194r-152,-127l136994,27940r,1778l136817,29972r-394,381l136334,29464r178,254l136994,29718r,-1778l136601,27940r-191,127l136334,28194r165,-4191l137591,22987r356,127l137820,23241r-114,762l137947,24257r165,127l138480,24511r204,l139065,24371r152,-114l139344,24003r-25,-508l139661,23622r115,508l139903,25146r,-2286l136702,22860r-165,l135509,24003r-77,2032l135674,30734r-254,508l132676,30645r,1994l132600,33032r-292,115l132105,33020r-89,-127l132270,33020r279,-127l132651,32639r25,-1994l132092,30518r,1105l131965,31623r-406,304l131559,33655r-978,-254l130098,33401r1105,-381l131267,33274r292,381l131559,31927r-229,331l131254,32131r-432,-381l130479,31445r,686l129857,32385r-571,-381l129933,31750r546,381l130479,31445r-368,-330l129984,31115r-1537,508l128270,32385r63,127l129527,33401r-775,l127609,33274r114,-1778l127825,30480r546,254l129260,30734r1169,-254l130873,30226r305,635l131584,31242r508,381l132092,30518r-724,-165l131343,30226r-51,-254l130873,27940r89,-635l131495,25781r496,-1270l132295,23749r51,-127l132829,23368r1689,-889l136563,22834r127,l142328,22834r-1104,-228l139941,22733r38,-254l140004,22352r115,-635l140347,21844r432,127l140931,21717r229,-635l141401,20447r-851,-254l140690,19939r-76,-381l140525,19431r-127,-64l140398,20828r-13,254l139700,20955r-115,-127l139522,20955r-242,762l139179,22352r-381,-127l138874,22098r191,-381l139192,21336r114,-635l138963,20701r-432,-127l138557,20447r63,-127l138874,20320r546,254l139471,20320r89,-508l139712,19812r76,254l139687,20320r-89,381l139966,20701r432,127l140398,19367r-622,-190l139484,19177r-445,127l139039,19812r-838,-381l137896,21082r432,127l138620,21209r-394,889l137706,21717r-521,-381l136499,20955r-457,-254l135763,20624r,1347l135140,21971r-305,127l134835,21717r318,127l135763,21971r,-1347l134289,20193r-546,-127l133375,20066r,2540l132943,22733r-355,254l132283,23368r-115,-635l131711,22479r-368,l131343,24511r-229,381l130987,25146r-89,254l130797,25781r-140,-127l130606,27305r,635l130530,27813r-165,-381l130289,27305r317,l130606,25654r-571,l129933,25781r102,-1410l130149,24015r127,-266l130429,24384r457,254l131343,24511r,-2032l131826,22098r685,-254l133235,21717r-89,508l133273,22466r102,140l133375,20066r-203,l133108,19812r-127,-127l132727,19685r-114,-127l132384,19558r-114,127l132029,19812r-76,1143l129374,21971r-787,2794l128473,25527r2514,4445l128193,29337r-304,-381l127508,27813r-115,-762l127508,25273r520,-2540l129819,21209r2134,-254l131953,19900r-115,166l131229,20066r-597,254l129616,20701r-788,508l128485,21082r-431,l127711,21463r-102,254l127520,22606r-241,381l127025,23495r-178,635l126707,24130r-228,241l126365,25146r114,254l126606,25527r76,1905l126911,28321r114,254l127139,30988r-241,2540l126428,33655r-76,127l126263,34925r114,254l126542,35433r432,381l126530,35560r-5258,-5461l121043,29845r-2743,508l117132,30734r-648,-762l116217,29565r,1423l114020,31623r-508,254l112991,33528r-190,381l112598,34036r-51,127l111798,33401r-2998,-8763l109956,24511r1169,127l112242,25019r1296,508l114693,28575r902,1651l116217,30988r,-1423l115989,29210r-458,-1016l115455,27940r927,-127l117284,27559r876,-381l118706,27051r470,-381l119481,26162r216,-508l119608,25019r-38,-127l119291,24638r,889l118122,26162r-127,-762l116827,25146r-1677,-635l113880,24257r-4635,-508l106324,23749r,1016l106133,25908r-3543,8128l102565,34163r-407,-508l101790,32639r-190,-547l101600,34417r-394,l100444,34290r-534,-127l99199,33782r-406,-254l98869,32893r279,-127l99809,32639r622,l101028,32893r-102,635l101600,34417r,-2325l101485,31750r-673,-254l99174,31115r-254,-127l100812,27432r521,-1270l101587,25527r1295,-508l104000,24765r1168,-127l106324,24765r,-1016l105867,23749r-4636,508l99949,24511r-1232,381l98272,25146r-1168,381l96977,26162r-1169,-635l96659,24892r2426,-1016l100304,23368r4432,-254l110312,23114r4381,254l118402,24892r889,635l119291,24638r-267,-254l119227,23368r1029,-4953l121043,17526r699,-1270l122364,14859r165,-508l122656,13716r229,l123075,13589r178,-381l123266,12192r-318,-254l122859,10160r-228,-889l122872,9144r89,-254l122859,7861r-571,-622l121691,7239r,4826l121462,14351r-63,254l120726,16256r-1143,1524l119075,18199r,1486l118262,23368r-1473,-127l116395,23114r-1067,-127l117487,22225r89,-127l117652,21209r-825,-635l116484,20320r,1016l115455,21717r-165,-127l114985,21361r,1626l114198,22733r-813,l112522,22606r215,-127l111226,22479r-1702,-127l108762,22352r1499,-762l110337,21463r-51,-1143l109359,19761r,813l107581,21463r-1765,-889l107543,19558r1816,1016l109359,19761r-330,-203l108648,19329r1105,356l110985,19812r-394,381l110477,21590r101,254l110985,22352r241,114l112737,22466r216,-114l113258,22098r102,-127l113436,21717r1473,1244l114985,21361r-343,-279l115163,20828r521,-254l116484,21336r,-1016l116001,19939r-127,-127l115709,19812r-139,127l113893,20574r-279,254l112750,19558r851,-254l114388,18796r318,-254l115036,18288r584,254l116281,19050r1968,635l119075,19685r,-1486l117614,18161r-2679,-254l117462,15494r1054,-1016l120243,12827r127,-127l120370,9525r,-1524l120281,7747r-393,-508l119773,7112r-1219,-762l118554,11430r-114,635l118186,12827r-229,-508l117424,12192r-330,101l117094,14605r-242,381l116268,15494r381,-1016l116776,14605r318,l117094,12293r-204,-1498l116751,10287r139,127l117043,10414r774,254l118262,10287r152,-127l118516,9525r38,1905l118554,6350r-635,-407l117919,8001r-305,-254l116814,7620r-609,381l116065,8636r-38,254l116154,14605r-991,2413l112547,17945r,3391l112229,21590r-342,l111467,21209r115,-508l111683,20574r115,635l112166,21336r381,l112547,17945r-254,89l111709,18161r-3124,-242l108585,19304r-178,-127l107772,18796r-305,l104952,20320r26,1270l106476,22352r-1714,127l104013,22479r825,-889l104838,20574r-698,-635l105384,19812r1194,-508l107581,18542r826,635l108585,19304r,-1385l108343,16764r3150,-8509l110299,5969r3150,508l116014,8636r-279,-635l115328,7493r-482,-508l115049,6985r178,-254l115379,6477r51,-508l115392,5842r1054,381l117335,6985r584,1016l117919,5943r-952,-609l118376,5842r1219,1016l119799,7112r571,381l120472,8001r825,1143l121424,9398r191,762l121691,12065r,-4826l121297,6731r-457,-508l119811,5334r-139,-127l118402,4572r-254,-127l118122,4191r-381,-381l117614,3683r-279,-127l116789,3556r-203,127l116446,3810r-1562,-254l113398,3632r,1702l113296,5461r-89,381l112153,5334r-559,-127l112801,5207r597,127l113398,3632r-1105,51l110502,4064r-279,88l110223,7810r-1550,5652l108597,13208r-114,-127l108204,12890r,2096l107632,16383r-51,-127l107391,15875r-292,-889l107429,15240r444,l108204,14986r,-2096l107924,12700r-597,l106768,13081r-25,3683l106603,17907r-3022,241l103581,21336r-127,127l103098,21590r-317,l102654,21336r495,l103466,20955r13,-381l103581,21336r,-3188l103403,18161r-572,-127l102603,17957r,4649l101815,22733r-838,l100152,22987r1498,-1270l101727,21971r101,127l102133,22352r432,254l102603,17957r-203,-76l102400,19685r-292,254l101752,20320r-165,254l101536,20955r-190,-254l100990,20574r-521,-178l100469,21082r-800,635l98640,21336r839,-762l100469,21082r,-686l99580,20066r-127,-127l99288,19939r-140,127l97739,21082r-89,1270l99758,22987r-178,127l96939,23876r-877,-3937l96888,19939r1206,-254l98856,19304r864,-635l99961,18415r127,-127l100736,18923r800,508l102400,19685r,-1804l100190,17106r,928l96164,18415,93433,11938r102,-1778l93738,9398,94767,7861r25,-368l95313,7137r229,-279l96774,5842r1422,-508l95351,7137r-495,610l94792,12700r5398,5334l100190,17106r-229,-88l99326,15494r-393,-978l98933,15494r-572,-508l98107,14605r140,l98552,14351r279,889l98933,15494r,-978l98869,14351r64,-1524l99060,10287r25,-635l99098,8636r-115,-381l98717,8001r-267,-254l98425,10287r-153,635l98171,12446r-216,-127l97688,12319r-229,127l97243,12446r-177,127l96977,12827r-102,-254l96748,12065r-114,-635l96659,9652r89,254l97205,10541r699,127l98425,10287r,-2540l97726,7620r-483,381l97828,7112r889,-762l99758,5969r-51,508l99949,6858r165,127l100215,7112r-368,381l99098,8636r2654,-2159l104838,5969r-952,1841l103771,8636r1245,3937l106743,16764r,-3645l106578,13462,105079,7810r115,-317l106019,5969r76,-127l106667,5842r-64,127l106489,6731r127,381l106680,7239r660,508l107924,7747r661,-508l108661,7112r-115,-1270l109156,5842r940,1651l110223,7810r,-3658l108800,4572r-177,-1397l108953,3175r355,127l109740,3302r,-127l109778,2413r51,-1270l109842,1016r-368,l108927,1104r,674l108927,2286r-317,l108254,2413r-304,-127l107823,2286r,1397l107950,4572r-648,l107353,3175r-51,-762l106197,2413r,-508l107378,1905r-38,-762l107302,889r165,-127l107657,762r89,1016l108927,1778r,-674l108648,1143r38,-381l108788,381r-140,-127l107988,r-737,l106591,254r-77,508l106591,1143r-1169,-127l105498,3302r432,l106286,3175r330,l106426,4572r-1702,-508l103619,3835r,1372l103060,5334r-1054,508l101930,5461r-115,-127l102412,5207r1207,l103619,3835r-686,-152l100342,3556r-1562,254l98640,3683r-203,-127l97891,3556r-279,127l97116,4191r-38,254l95567,5207,94386,6223r-826,1016l92938,7239r-394,254l92405,7861r-127,1029l92341,9017r127,127l92557,9398r-203,762l92240,11938r-318,254l91922,13208r191,381l92303,13716r229,l92976,15494r864,1651l95034,18415r241,1016l96278,24511r-559,381l95592,25781r216,508l96113,26797r470,381l97129,27305r876,381l98907,27813r927,254l99415,29083r-825,1143l98158,30734r-1130,-381l95262,30353r2375,889l98323,31369r546,381l99517,31877r-1905,508l94869,34544r-6401,4318l87198,38608r-1042,-254l85115,38100r-1969,-889l82359,36703r-978,-635l82562,35814r597,l83680,35941r495,l86271,36576r1663,381l88823,36703r3645,-3683l94399,30353r-623,l88760,35687r-216,127l88315,35814r432,-254l88912,35306r115,-254l89052,34925r-38,-889l88874,33782r-152,-39l88722,34290r-546,635l88074,34671r-114,-127l84861,34544r-2108,508l81584,35306r-2324,774l79260,36703r-63,1270l73774,44704r-2400,-381l71716,44196r1131,-635l76314,39243r1029,-1524l78232,37084r1028,-381l79260,36080r-1117,369l75349,37719r-1804,1270l73545,39497r-813,-254l79743,35306r444,-127l82423,34417r787,-127l84785,34036r3226,l88722,34290r,-547l88392,33655r-26,-254l88074,30607r-25,-254l88011,29972r88,-1143l88341,28321r228,-889l88633,25527r140,-127l88887,25146r-51,-635l88684,24257r-140,-127l88392,24130r-102,-508l88214,23368r-178,-407l87820,22631r,4674l87693,27940r-127,355l87566,33274r-1143,127l85636,33401r597,-381l86436,32893r393,-254l86893,32385r-178,-635l85890,31419r,585l85318,32385r-216,-77l85102,33401r-482,127l83654,33655r166,-127l83947,33274r25,-127l83997,33020r1105,381l85102,32308r-406,-177l85242,31750r648,254l85890,31419r-712,-304l85051,31242r-1104,889l83832,32258r-178,-254l83566,31877r-293,-127l83146,31750r,1143l83058,33147r-216,l82562,33032r-63,-393l82638,32893r267,127l83146,32893r,-1143l83566,31369r419,-508l84289,30353r153,l85318,30734r1473,l87071,30607r266,l87452,31496r114,1778l87566,28295r-241,661l87020,29337r-2769,635l85382,27940r355,-635l86575,25781r140,-254l86614,24765r-293,-1016l86207,23368r-394,-1397l85255,21755r,4026l85153,25654r-267,l84886,27305r-292,635l84594,27305r216,127l84886,27305r,-1651l84531,25654r-127,127l84340,25552r,2261l83820,30353r-1359,342l82461,33909r-1550,381l81292,33909r381,-381l81546,32766r-38,-127l80822,32486r,534l79857,33909r-1321,-127l79463,32766r1359,254l80822,32486r-1371,-355l79146,32131r-432,520l77889,33528r-89,381l77978,34417r101,127l79159,34798r-1499,508l77749,35179r76,-127l77889,34417r-140,-381l77533,33782r-279,-254l77660,33401r394,-127l79146,32131r102,-127l80073,32258r876,127l81813,32258r-102,762l81813,33401r203,254l82461,33909r,-3214l79730,31369r-190,-508l79451,30480r76,-889l79590,28702r39,-508l79603,24003r-775,-775l78828,28194r,1397l78740,30480r-381,-508l78359,31750r-1321,520l77038,34798r-140,254l76682,35052r-140,-115l76542,35814r-444,254l75222,36449r470,-635l75882,35560r406,254l76542,35814r,-877l76796,34925r77,-127l75590,34798r-241,l74828,34798r,381l74472,35814r-724,l74129,35179r699,l74828,34798r-991,l73088,35814r-102,508l73113,36703r1613,l74282,37084r-229,127l73075,37846,71666,35433r1320,-635l73444,34290r470,-508l74079,33401r1181,508l75806,33909r-140,254l75603,34671r1359,l76923,34417r115,381l77038,32270r-2604,1004l73952,32816r,331l71361,34290r-508,-254l69735,33274r-876,-1143l67576,29083r127,-1143l68059,26543r1676,-1397l68237,27305r-38,254l69303,30861r4649,2286l73952,32816,72720,31623r-254,-254l72466,31623r-534,-254l72123,31242r343,381l72466,31369r-38,-127l72161,30226r-432,-1778l71691,28321r-229,-1016l71551,26924r927,-1905l72542,24892r1168,-508l72669,24384r-178,-254l72783,24003r610,-127l72885,24257r-216,114l73723,24371r864,-368l74549,24511r-115,1397l76060,28448r2146,2540l78359,31750r,-1778l78168,29718r495,l78828,29591r,-1397l78752,28067r-381,-127l78181,27940r-369,127l77647,28194r-165,254l77419,28702,75260,25273r114,-1016l75425,24003r25,-127l75476,23749r25,-127l75844,23495r51,635l75996,24384r165,127l76542,24638r204,l77114,24511r165,-127l77520,24130r-38,-635l77368,23241r-152,-127l77571,22987r1092,1016l78701,24638r127,3556l78828,23228r-228,-241l78511,22733r2184,-254l82829,23622r1397,3683l84340,27813r,-2261l84302,25400r-89,-254l83858,24511r635,l84874,24130r12,-381l85064,24130r76,241l85255,25781r,-4026l83858,21209r,1270l83223,22479r-369,355l82816,23368r-1028,-762l81953,22479r89,-127l82067,22098r-102,-381l82664,21717r660,381l83858,22479r,-1270l83235,20955r2159,254l87185,22733r521,2540l87820,27305r,-4674l87693,21590r-254,-381l87198,21209r-203,-127l86753,21082r-190,127l86309,20955r-127,-127l85763,20574r-1004,-381l83540,19939r-63,-127l83350,19685r-242,-127l82651,19558r-254,127l82270,19812r-63,127l81648,19939r-559,127l80365,20332r,1385l80302,22098r-305,-127l79387,21971r305,-127l80327,21717r38,-1385l79336,20701r-1143,635l77152,22098r-381,-889l76923,21209r432,-127l77495,20955r-127,-635l77292,19939r-64,-254l77139,19304r-482,241l76657,20574r-432,127l75869,20701r127,635l76123,21717r267,508l76009,22352r-114,-635l75768,21209r-76,-254l75628,20828r-317,254l74891,21209r-76,-254l75260,20701r355,l75501,20320r-178,-381l75615,19939r153,635l76555,20320r76,127l76657,20574r,-1029l76339,19685r-51,-381l76149,19177r-534,-127l75044,19177r-267,381l74701,19939r140,254l74091,20320r165,762l74485,21844r152,127l75069,21717r203,l75399,22606r-1295,l72821,22733r-1079,317l71742,25654r-140,254l71501,26149r-77,279l71424,29718r-165,l71094,29845r-254,127l70713,30226r-343,-508l70015,28956r-140,-635l70307,28829r546,l71170,28448r38,381l71335,29464r89,254l71424,26428r-139,496l71094,26797r-292,-254l70281,26543r-317,254l70142,26289r444,-762l71005,25146r140,-127l71221,25400r229,254l71742,25654r,-2604l71043,23241r-1003,508l69888,23622r-165,l69443,23749r-203,127l69088,24003r-77,127l68935,24511r-457,381l67589,26162r-127,254l67221,27178r-432,254l66586,27686r-38,762l66649,28702r89,127l66954,28829r114,1143l67170,30353r76,1143l67360,31750r369,254l67906,32004r204,381l69138,33655r648,508l70535,34671r1956,3556l72555,38608r-64,127l72364,39243r127,381l72707,39878r318,254l73431,40386r1460,l74460,41021r-559,635l72263,43053r-902,520l71361,45593r-1613,254l68084,45847r-1587,-381l64884,44958r-1448,-889l62268,42799r-394,-254l59956,40513,58470,39497r-1651,-508l57277,38862r457,l59143,39116r928,127l60972,39624r1359,508l62865,39370r-597,-508l61239,37973,59778,36830r-520,-254l62191,36576r1728,1651l67754,44831r3607,762l71361,43573r-216,115l69926,44196r-1715,-635l64528,37211r-533,-635l63246,35687r-4522,l57683,35814r-660,254l56730,36449r724,127l58940,37338r648,635l58978,37846r-1168,-127l54991,37846r-77,1651l55460,39497r2083,254l60071,42291r1511,1397l62890,44958r1613,1016l66281,46482r1676,381l69710,46863r2362,-381l72745,46355r2019,-508l75272,45720r4776,-6350l83185,38354r3225,1524l89014,40386r2464,-1270l91859,38862r749,-508l96329,34798r1016,-635l99580,35306r2172,889l104140,34417r342,-254l106781,28575r1854,l109169,30226r419,1016l111061,34290r89,139l111721,34925r1829,1270l115697,35179r1676,-762l117932,34163r1016,635l121640,37465r1029,889l123799,39116r2540,1397l128993,39878r2185,-1016l131445,38735r584,-381l133096,38735r2133,635l135712,41148r559,1143l145529,46863r1778,l153695,43688r4064,-3810l159816,39497r445,xem161150,79044r-2489,-3810l156248,75234r1854,-2540l159448,71424r1143,-3810l160172,65074r-914,l159499,67614r-978,2540l157187,72694r-2222,1270l154457,75234r1549,l158927,76504r1067,2540l159016,81584r-241,l157086,84124r-1829,1270l156578,85394r1625,-1270l160705,80314r445,-1270xem216509,63804r-38,-1270l214058,62534r,1270l212585,66344r-1854,2540l204533,75234r-4661,1270l193814,77774r-3657,l187731,76720r,2324l185039,81584r-3099,1270l173380,82854r-978,-1270l173393,80314r927,l174371,79044r-585,-1270l173164,76504r5880,l183476,77774r4255,1270l187731,76720r-483,-216l181864,76504r-1423,-1270l178816,75234r4800,-1270l187680,71424r3023,-3810l192430,66344r1867,l202018,65074r5995,l214058,63804r,-1270l205930,62534r-4394,1270l204876,61264r3111,-2540l213321,52374r2071,-3810l216446,44754r-153,-1270l215709,43484r-1333,1270l214325,46024r-2083,6350l192316,66344r-3696,l188620,67614r-1575,2540l185204,71424r-4433,2540l178257,75234r-6172,l173037,76504r-965,l172085,75234r-1524,l172262,77774r356,1270l172948,79044r-1156,1270l170484,80314r-2654,1270l164655,81584r-114,1270l167005,82854r2374,1270l170421,85394r254,1270l168973,87934r-2095,1270l164439,87934r-2045,l162801,89204r1765,l165760,90500r800,1244l166687,94284r-1918,1270l166116,95554r1397,-1270l167728,94284r153,-1270l167640,91744r-686,-1244l169151,91744r1905,1270l174993,96824r1994,1270l178904,100634r-9118,l167817,99364r-177,l166141,98094r-1562,-1270l162826,95554r1943,l162102,94284r-2425,-1270l159080,94284r2070,1270l161188,98094r-1054,1270l156006,99364r-1841,-2540l153377,98094r902,1270l154546,100634r216,1270l154317,103174r-1028,1270l151155,104444r-1803,-1270l148653,103174r-648,-2540l147370,100634r-216,1270l147586,104444r-305,1270l145669,106984r-585,l144348,108254r-203,l143471,107835r,9309l143065,119684r-991,3810l141109,123494r-1651,-1841l139458,123494r-2210,l136245,122224r-2375,1270l132918,124764r-229,-1270l133375,122224r775,-1270l134353,120954r698,-2540l135382,115874r101,-1270l136207,117144r1308,3810l139458,123494r,-1841l137706,119684r-1702,-5080l135978,109524r559,l138645,108254r889,-1270l140030,105714r533,l141236,106984r902,1270l142443,108254r355,1270l143090,112064r127,l143471,117144r,-9309l142125,106984r-1143,-1270l140487,103174r-178,-1270l139382,101904r-114,2540l138887,105714r-1715,1270l136766,108254r-521,l135191,106984r-686,-1270l134505,109524r-25,3810l134213,117144r-902,3810l133146,120954r-774,1270l131762,122224r-686,1270l130695,122224r381,-1270l131267,120954r,-13970l131876,106984r343,-1270l132448,104444r482,1270l133451,106984r711,l134505,109524r,-3810l133223,104444r-280,-1270l132854,101904r-1016,l131660,103174r-342,1270l131267,96824r190,l134962,99364r3887,1093l134315,98094r-1524,-1270l131279,95554r,-13970l133210,82854r927,1270l135369,86664r381,l137299,87934r889,l140576,86664r927,l143217,84124r661,-2540l145059,79044r356,-2540l145440,73964r-2845,l140970,71424r-89,-1270l141998,68884r407,-1270l144119,66344r1575,-2540l150812,58724r7277,-5080l157010,58724r-2007,3810l152044,65074r-25,1270l153924,65074r3644,-889l156870,63804r-2273,l156730,61264r1499,-3810l159156,53644r2540,-2540l164045,48564r2452,-3810l166789,46024r-280,3810l165989,51104r-1410,5080l163626,57454r-1574,1270l162267,59994r724,l164833,58724r1752,l169443,57454r965,1270l171361,58724r-394,2540l169075,63804r-2921,2540l168668,66344r1385,-1270l171081,63804r724,-2540l173355,61264r1358,-1270l175958,58724r343,l180174,57454r7659,l184785,61264r-4395,3810l175018,66344r-6032,l170751,67614r2299,l173647,68884r508,l172631,72694r-2998,1270l165912,73964r,1270l170281,75234r-394,-1270l172161,73964r2019,-1270l175653,68884r-1117,-1270l188620,67614r,-1270l178638,66344r4711,-2540l187007,61264r2692,-5080l185140,56184r1969,-1270l188976,54914r9537,-3810l210324,47294r4001,-1270l214325,44754r-1118,l208864,46024r-3137,l202603,47294r2286,-1270l206806,43484r4255,-7620l213004,30784r1422,-3810l214909,25704r51,-1270l214020,24434r-1549,915l212471,26974r-1715,5080l208876,35864r-5626,8890l198882,48564r-5538,2540l192062,52374r-4801,1270l183642,54914r-4064,2540l178536,57454r2540,-2578l183248,52374r2400,-3810l186207,46024r343,-1270l185216,44754r,1270l184873,47294r-457,1270l181927,52374r-2680,2540l176022,57454r-229,l174574,58724r-1981,l172745,57454r-419,l169938,56184r-2781,1270l164960,57454r178,-1270l167170,54876r1536,-1232l172491,51104r1968,-1270l176961,48564r534,l180378,47294r2273,-1270l185216,46024r,-1270l181876,44754r-2349,1270l180505,44754r1028,l184569,42214r2108,-1270l189915,38404r1702,l193090,37134r1080,-1270l200266,33324r3950,-2540l206197,29514r6185,-2540l212471,25349r-2769,1625l205562,28244r-4077,2540l207289,14274r317,-2540l207187,11734r-1625,1067l205562,14274r-521,3810l204114,21894r-2781,6350l199009,30784r-2909,2540l195821,34594r-4534,2540l187159,39674r-5524,3810l180187,43484r-1791,2540l180263,40944r1131,-3810l181483,33324r2374,-2540l186232,29514r6668,-6350l197180,20624r4305,-3810l204114,15544r1410,-1270l205562,12801,180835,32054r-457,l180378,33324r-140,2540l179819,38404r-1537,5080l177279,44754r-1143,2540l172631,49834r-3239,1270l166446,53644r-127,l167132,52374r508,-2540l167995,46024r-381,-1270l175844,37134r4496,-3810l180378,32054r-216,l174967,35864r-4178,3810l166535,43484r-331,l163791,46024r-3975,5080l159473,51104,141439,67614r-774,l139852,70154r-114,1270l140119,73964r787,1270l143357,75234r635,1270l143764,79044r-737,2540l140817,85394r-863,1270l136601,86664r-242,-1270l135089,82854r-1193,-1270l131279,80314r,-1270l131279,77774r-1892,l128917,76504r-876,-1270l127787,74917r,2857l126250,77774r-343,-1270l125641,76504r-254,-1270l125958,76504r1194,l127787,77774r,-2857l127063,73964r-965,-1270l126085,68884r318,-2540l128028,63804r5791,l134848,65074r1626,l136499,63804r-241,-1270l135724,61264r724,l137147,62534r2032,l139433,61264r940,-1270l140855,58724r165,-2540l141020,54876r-508,-2502l140208,51904r,1740l139814,57454r-381,1270l138811,59994r-51,-1270l138099,57454r-393,-749l137706,59994r-788,-1270l135712,58724r-76,1270l134366,59994r,2540l133146,62534r-1879,-1270l130543,61264r-1511,-1270l127990,59994r-1041,-1270l127444,58724r-762,-1270l125742,58724r-889,l123990,58724r-102,-1270l124371,56184r673,l124701,57454r-241,l124853,58724r508,-1270l125603,57454r1790,-1270l125488,56184r1283,-1270l128803,54914r711,1270l127393,56184r1385,1270l131025,58724r978,1270l133769,61264r597,1270l134366,59994r-1410,-1270l131178,57454r648,l133489,58724r2147,1270l135636,58648r-1105,-1194l137033,58724r469,l137706,59994r,-3289l137439,56184r-6706,l129730,54914r521,l132346,53644r153,l133515,51104r1574,-1270l137452,51104r533,l139865,52374r343,1270l140208,51904r-508,-800l138239,49834r-1791,l135953,48564r-330,l134874,47294r-1258,l134162,48564r165,l133337,49834r305,l132918,51104r-661,l132067,52374r-140,1270l130111,53644r178,-1359l130581,51104r521,l131051,52374r279,l132257,51104r-266,l132981,49834r-1714,l130035,51104r-229,l129806,53644r-343,1270l129133,54914r343,-1270l129806,53644r,-2540l129374,51104r-1511,-1270l126847,49834r-1460,-1270l123520,48564r1117,1270l123837,49834r432,1270l124548,51104r,1270l124079,51104r-420,l123291,49834r-863,l122885,51104r355,1270l125044,53644r190,l125107,52374r-139,-1270l125183,51104r737,-1270l125641,51104r114,1270l126974,52374r559,-1270l128244,51104r-368,1270l126187,53644r1752,l126390,54914r-2451,l124333,56184r-597,l123075,57454r26,1270l124040,59994r928,l126377,58724r1245,1270l128155,61264r-1549,l124447,62534r-991,1270l122834,66344r1168,-1270l124955,65074r1016,-1270l124206,66344r50,3810l125666,73964r-635,-1270l124536,72694r-508,-1270l123647,71424r38,3810l124066,76504r698,1270l113588,77774r-177,-1270l113423,68884r419,-5080l113080,63804r-571,1270l111772,65074r38,-2540l112255,59994r432,-1270l113131,57454r-2121,1270l109829,61264r-1232,3810l108559,70154r241,l109169,67614r355,-1270l110299,62534r610,-2540l112191,58724r-622,1270l111137,61264r-203,1270l110871,65074r114,1270l111379,67614r825,-1270l112750,66344r394,-1270l112725,67614r-318,1270l112141,71424r-127,2540l112331,76504r254,l112991,77774r-9398,l104076,76504r279,l104457,75234r51,-2540l104089,68884r-305,-1270l103403,65074r381,1270l104394,66344r698,1270l105384,66344r127,l105905,62534r-534,-1270l104330,58724r1308,1270l106273,62534r737,3810l107365,67614r407,2540l108000,70154r,-6350l105664,58724r-877,l103505,57454r825,2540l104749,62534r38,2540l104101,65074r-558,-1270l102730,63804r394,6350l103200,76504r-216,1270l91719,77774r1079,-2540l93167,73964r-330,-2540l92646,71424r-368,1270l91122,73710r,1524l90195,77774r-1549,l89357,76504r1740,-1270l91122,73710r-305,254l92240,70154r12,-3810l90487,63804r1105,1270l92557,65074r978,1270l93700,66344r-470,-1270l92519,63804r-952,-1270l90627,61264r-2235,l90131,58724r801,l90017,57454r-952,1270l89611,58724r-1410,1270l86677,61264r-2730,1270l82283,62534r368,-1270l83337,61264r432,-1270l85318,59994r762,-1270l87655,57454r1219,-1270l87604,56184r203,-1270l89636,54914,88277,53644r394,l88519,52374r38,-1270l88874,51104r89,1270l91059,52374r63,-1270l90652,51104r-13,-1270l91668,51104r191,1270l90093,53644r2591,l93560,52374r661,-2540l93256,49834r-318,1270l92494,51104r-432,1270l92036,51104r242,l92697,49834r-737,l92646,48564r2616,l95999,49834r368,l96367,48564r-1041,l93002,47294r-1385,1270l91262,48564r-851,1270l89547,49834r-1625,1270l87096,51104r,3772l86918,54432r,482l85864,56184r-203,l85661,57454r-533,1270l83680,58724r736,-1270l85661,57454r,-1270l83299,56184r,2540l82067,59994r-1448,l81762,58724r1537,l83299,56184r-521,l82778,57454r-2730,1270l79730,59994r-889,l78613,61264r25,-1270l79171,57454r3607,l82778,56184r-2692,l78308,57454r-546,1270l77711,59994r-661,-1270l76669,57454r-330,-3810l76631,52374r1588,-1270l79794,51104r571,-1270l82130,49834r1055,1270l82397,49834r1423,l84810,51104r-368,l84709,52374r800,l85026,51104r1321,l86461,52374r-254,1270l84721,53644r-203,-1270l84048,51104r-863,l83858,52374r457,1270l84683,53644r1029,1270l86918,54914r,-482l86639,53644r343,l87096,54876r,-3772l86398,51104r-673,-1270l84074,49834,83058,48564r-788,l82435,47294r-889,l80911,48564r-343,l79616,49834r-419,l77393,51104r-1016,1270l75641,53644r25,3810l75768,58724r571,1270l77508,61264r203,1270l78689,62534r63,-1270l80746,61264r-533,1270l79984,63804r26,1270l80302,65074r1803,-1270l87884,63804r1943,2540l90487,67614r25,2540l90233,72694r-952,1270l87528,76504r-470,1270l84226,77774r,44450l83756,120954r-368,l82372,116890r,4064l79375,119684r723,-1270l80670,115874r356,-1270l81229,117144r432,1270l82372,120954r,-4064l82118,115874r-64,-1270l81940,112064r381,-3810l82461,106984r533,l83413,105714r483,l83997,120954r229,1270l84226,77774r-330,l83896,80314r,2540l83896,96824r-2312,1270l78498,99364,74993,98094r-762,l72021,96824,70929,95554r-724,-2540l67513,94284r-3455,l67208,95554r2349,-1270l70472,96824r1257,1270l76746,100634r3873,-1270l83896,98094r,3810l83667,101904r-190,2540l83058,104444r-1207,2540l81318,106984r-712,991l80606,109524r-63,2540l79883,115874r-1461,2540l75793,118414r724,1270l76784,119684r825,1270l78143,120954r368,1270l77749,122224r-711,-1270l74612,120954r762,1270l75666,122224r749,1270l76682,124764r-13,1270l76327,126034r,1270l75425,129844r-2121,2540l70878,132384r-25,-1270l71069,129844r444,-1270l72415,127304r1905,l74409,128574r152,-1270l76327,127304r,-1270l72390,126034r-661,-1092l71729,126034r-584,1270l70370,129844r-432,1270l69850,132384r609,1270l69494,133654r-114,-647l69380,129844r901,-3810l71729,126034r,-1092l71628,124764r431,-1270l72834,122224r1448,-1270l74117,119684r-229,l75793,118414r-2337,l73037,115874r140,-2540l73774,109524r355,-1270l74371,108254r914,-1270l75933,105714r571,l76987,106984r1448,1270l80022,109524r584,l80606,107975r-203,279l79730,108254r-648,-1270l77597,105714r-318,-1270l77127,101904r-1004,l75946,104444r-1397,2540l72783,108000r,12954l71932,120954r-1714,3810l69494,124764r-279,1270l69037,126034r-711,3810l68046,132384r470,1270l66751,136194r-1981,2540l62191,140004r-850,l60477,136194r102,-5080l61772,126034r292,-1270l62649,123494r812,-2540l63563,122224r1448,l66052,120954r2909,-3810l70675,115874r1524,-2540l72009,114604r88,2540l72466,119684r-775,l72783,120954r,-12954l72644,108089r,1435l71589,112064r-1270,1270l67525,117144r-1409,2540l64503,120954r-534,-2540l63893,117144r26,-2540l64046,113334r279,-2540l64719,109524r724,-1270l65659,106984r698,-1270l66700,105714r305,-1270l68033,104444r178,2540l69811,106984r2198,2540l72644,109524r,-1435l72339,108254r-902,-1270l70853,106984r-1727,-1270l69011,103174r521,-1270l68567,100634r-737,2540l66954,103174r-1816,1067l65138,105714r-483,1270l64439,106984r-927,1245l63512,109524r-736,2540l62788,115874r216,2540l61658,120954r-1664,2540l55118,128574r-3112,2540l48425,132384r-77,-6350l49987,119684r3378,-6350l52654,115874r12,1270l54356,115874r3886,-1270l61010,112064r2477,-2540l63512,108229r-1930,2565l58051,113334r-3822,1270l54356,113334r406,-2540l56642,105714r469,-1270l57238,104444r1258,-1270l60071,100634r787,l60426,101904r610,2540l62814,105714r2324,l65138,104241r-356,203l63284,104444r-1740,-1270l61531,100457r610,-1093l62852,98094r-813,l60477,99364r-2781,l57696,100634r-521,1270l56248,104444r-2197,1270l51752,106984r-4051,l46228,108254r2616,l52743,106984r1397,l55435,105714r-419,1270l53492,110794r-1308,1270l50355,114604r-584,1270l47282,118414r-1855,l40500,120954r-3074,1270l34137,122224r4305,-7620l41427,109524r1359,-2540l43764,105714r1155,-1270l44932,105714r-736,1270l43624,108254r-483,1270l46164,108254r-1448,l45847,105714r774,-1270l47383,103174r2096,-2540l49669,100634r1969,-1270l53162,98094r1422,-1270l54381,98094r381,1270l55753,100634r1943,l57696,99364r-1347,l55333,98094r,-1270l55333,95554r2096,-1270l56896,93014r-1956,1270l53835,94284r,1270l51943,96824r-1601,1270l48831,99364r-140,l47193,100634r-38,1270l42646,105714r-673,l37960,108254r-3785,1270l26962,110794r-6109,l22618,109524r1702,-1270l28409,104444r3099,-2540l36118,99364r1042,l38227,98094r-966,1270l36410,100634r-1041,1270l47155,101904r,-1270l37617,100634r2070,-2540l41948,95554r4114,-3810l47790,90474r1765,l48907,91744r-114,2540l49072,95554r4763,l53835,94284r-3950,l49771,93014r292,-1270l51473,90474r533,-1270l54013,89204r-26,-1270l52184,87934r-2616,1270l47599,87934r-89,1270l44196,91643r,254l43522,93014r-584,l41783,94284r-559,1270l39687,96824r-1105,l36614,98094r-686,l30784,100634r-4851,l18491,99364r-2680,l13144,98094r2743,-1270l25184,91744r4216,-1270l33794,87934r-1270,1270l31280,90500r-1296,1244l31191,91744r4203,1270l42430,93014r1766,-1117l44196,91643r-153,101l35039,91744,33667,90474r-1397,l35204,87934r3099,-1270l41871,84124r2375,l45961,82854r178,l44843,85394r-89,2540l45745,87934r813,1270l47510,89204r,-1333l45885,86664r266,-1270l47421,84124r2159,-1270l51993,82854r-101,-1270l47663,81584r508,1270l47574,82854r89,-1270l45745,81584,44119,79705r,1879l43014,82854r-3949,l39065,84124r-2515,1270l34124,86664r-7874,2540l20269,90474,12293,86664,9969,85394,7708,84124r407,-1270l20027,79044r6820,l27965,80314r2857,2540l33921,84124r5144,l39065,82854r-5537,l31013,81584,28803,79044r3975,-1270l36855,76504r6464,l42773,77774r-648,1270l42252,80314r978,l44119,81584r,-1879l43561,79044r1549,-2540l47396,75234r3023,l50647,73964r-2514,l46647,72694r-102,1270l46215,75234r-7277,l37706,74358r,876l36156,75234r-1536,1270l29591,76504r-3366,1270l17780,77774,12687,75234,6134,70154,4114,67614,2476,63804r6147,1270l14643,65074r7632,1270l24104,66344r1765,1270l26784,68884r3251,2540l33705,73964r4001,1270l37706,74358r-546,-394l32677,72694,30137,70154,27914,67614r14148,l40868,68884r1537,3810l44373,73964r2172,l46545,72656,44005,71424r-991,-1270l42316,68884r508,l43548,67614r2591,-1270l41490,66344r-3543,-838l37947,66344r-13627,l21221,65074r-216,l2222,46024r15697,5080l27533,54914r1943,l31432,56184r-4572,l29565,61264r3670,2540l37947,66344r,-838l36144,65074,31800,61264,28752,57454r7468,l40055,58724r216,l41808,59994r1410,1270l44792,61264r966,2540l46697,65074r1194,1270l50139,66344,47383,63804,45389,61264r-266,-2540l46012,58724r851,-1270l43827,57454r153,1270l42011,58724,40817,57454r-216,l37985,55181r,2273l37033,57454,33007,54914,29337,53644,23698,52374,17767,48564,15608,47294,13449,46024,7759,35864,5880,32054,4114,26974r5919,2540l15773,32054r6274,3810l22669,35864r2197,2540l26657,38404r8699,6350l36182,44754r863,1270l34734,44754r-4762,l37985,57454r,-2273l37680,54914,35382,53644,32600,48564r-723,-1270l31369,46024r4749,l39192,48564r787,l42760,49834r1982,1270l48336,53644r2870,2540l51396,56184r229,1270l49682,57454r1994,1270l54013,59994r508,-1270l52743,57454,51714,54876r-445,-1232l50355,51104r-76,-419l50279,53644,47218,51104,44005,49834,40538,47294,38900,44754r-699,-1524l38201,44754r-178,l34925,42214,29286,38404,25209,35864,20764,34594r-267,-1270l18186,32054r-876,-1270l16433,29514,14592,25704r-381,l12585,21894r-914,-3810l11137,15544r-139,-1270l17081,19354r5994,3810l31089,29514r1981,1270l35052,33324r127,3810l36410,40944r1791,3810l38201,43230r-457,-1016l36550,37134r-254,-1270l36220,33324r3200,2540l42430,38404r4102,3810l48958,44754r-292,1270l48907,49834r521,2540l50279,53644r,-2959l49898,48564r-292,-2540l49923,44754r2515,3810l54762,51104r2616,2540l58381,57454r1512,3810l61988,63804r-3886,l64643,66344,61607,62534,59499,57454r-991,-3810l62585,56184r9297,8890l73240,66344r1397,2540l74955,68884r749,2540l75488,71424r-927,1270l74244,73964r-3074,l74460,85394r393,l76492,87934r4064,l80873,86664r724,-1270l82791,84124r457,-1270l83896,82854r,-2540l82042,81584r-928,2540l79883,86664r-1715,l76657,85394,75018,84124r-673,-1270l73190,79044r-445,-1270l72567,75234r2439,l76428,73964r432,-1270l76784,70154r-623,-1270l75145,66344,73355,65074r-851,-1270l67183,58724,62166,54876,57061,51104r-331,l52895,46024,50634,44754r-203,l49809,43484,41567,35864,37096,32054r-1333,l33248,29514,31343,28244,23050,21894,16624,16814,13131,14274,9639,11734r-661,l15138,30784,11023,28244,6845,26974,2349,24434r-648,l1638,25704,5765,35864r4458,7620l11950,46024r2007,1270l10553,46024r-3416,l2768,44754,546,43484r-369,l15024,63804,10299,62534,,62534r50,1270l495,63804r2375,5080l4965,71424r5512,3810l13906,77774r3835,1270l9448,81584r-2019,l5295,82854r-393,l4940,84124r4610,3810l15392,90500r3531,1244l23380,91744r-4496,1270l14439,95554,9740,98094r-76,1270l9918,99364r3226,1270l16179,100634r6439,1270l29425,101904r-2463,1270l20916,108254r-1270,1270l18122,110794r3455,2540l25107,113334r7189,-1270l35864,112064r3340,-2540l36728,114604r-2426,3810l31826,123494r241,1270l37007,124764r4255,-1270l43916,122224r2667,-1270l47815,119684r1156,-1270l47675,122224r-724,3810l46901,127304r-89,7620l47345,134924r12611,-8890l59385,128485r-305,2629l59080,136194r279,2540l59982,142544r2184,l63677,141274r1334,-1270l66344,138734r1435,-1270l69062,136194r521,-1270l69837,134924r1041,1270l72275,136194r76,1270l72847,141274r1244,3810l76936,147624r280,l80581,146354r2210,-2540l84188,141274r406,-1270l86474,140004r-305,1270l85839,142544r-356,l85039,143814r-1181,1270l82791,145084r-3188,2540l77470,148894r-2998,1270l73685,150164r-2604,1270l69215,152704r-2312,l66471,153974r-2476,l63677,155244r-1320,1270l61620,157784r-1219,2540l60058,161594r-216,1270l59982,162864r1409,1270l62484,164134r2984,1270l67437,165404r2019,1270l69469,170484r165,1270l70065,174294r2286,l75717,173024r4547,l80441,175564r1308,2540l84963,179374r901,l88074,178104r1676,-1270l91401,176834r1067,1270l94513,180644r4089,1270l101561,179374r1309,-1270l104152,179374r3010,2540l107911,181914r1791,-2540l110871,179374r1282,-1270l112903,179374r825,l115417,180644r1054,1270l118262,181914r2134,-1270l121907,179374r1194,-2540l124764,176834r3137,2540l130365,179374r2896,-1270l134683,175564r127,-2540l137007,173024r2261,1270l144957,174294r458,-2540l145542,170484r76,-1270l145707,166674r2146,l150088,165404r2921,-1270l154990,164134r178,-1270l155168,161417r-254,-1093l154597,160324r-1131,-2540l153428,161594r-1041,1270l149491,162864r-2921,1270l144056,164134r,6350l143789,171754r-4178,l136931,170484r-2934,l133642,169214r-496,-762l133146,170484r-63,2540l132435,175564r-978,1270l127647,176834r-1943,-1270l123507,174294r-394,-1270l122720,173024r-305,-1270l122199,170510r,5054l121348,176834r-1994,1270l118605,179374r-2731,l114414,178104r-826,-2540l113347,169214r-978,-15278l112369,173024r-101,2540l110959,176834r-1257,1270l108229,178104r-533,1270l107188,178104r-1499,l102997,175564r38,-11430l103073,162864r647,-7620l104013,148894r571,l104927,147624r2273,l107137,171754r419,3810l107708,175564r254,-1270l108064,173024r51,-25400l111302,148894r89,2540l111506,153974r812,12700l112369,173024r,-19088l112128,150164r2997,1270l115239,156514r1118,16510l117005,173024r114,-2540l116827,162864r-788,-8890l115912,151434r2515,1270l118897,155244r444,2540l120129,162864r533,3810l121475,171754r279,1270l122174,173024r25,2540l122199,170510r-1105,-6376l120205,157784r-800,-5080l121259,153974r3289,10160l125133,165404r1041,2540l126974,170484r940,1270l128143,171754r-5423,-17780l125806,155244r3746,8890l130962,166674r2184,3810l133146,168452r-330,-508l132461,167944r-3277,-7620l127190,156514r3391,1270l132727,160324r1842,2540l136499,165404r1169,1270l138163,167944r216,-1270l137922,166674r-381,-1270l135483,162864r-3302,-3810l136017,160324r1460,l138671,161594r2984,2540l143814,165404r216,1270l144056,170484r,-6350l143522,164134r-2121,-1270l139903,161594r-1727,-1270l138912,159054r610,l140017,157784r140,l142341,159054r1753,1270l144754,160324r813,1270l145999,161594r-242,-1270l145503,160324r-1117,-1270l143535,159054r-2172,-1270l138874,155244r1638,l142151,153974r863,l143649,152704r5791,2540l150482,156514r2527,3810l153428,161594r,-3873l152742,156514r-1308,-1270l151104,153974r-1422,l148247,152704r-1372,l144995,151434r166,l145224,147624r-825,-2540l143370,144221r,3403l143357,151434r-127,1270l141719,151434r-114,1270l141427,152704r-851,1270l138468,153974r-305,-127l138163,155244r-927,l132803,152704r5360,2540l138163,153847r-2731,-1143l132410,151434r-4255,l129057,152704r3607,1270l135724,156514r2871,1270l137883,159054r-1676,l129679,156514r-6528,-3810l119849,151434r-3302,-1270l109855,147624r1435,l112534,146354r3417,l117906,145084r3277,-1270l121094,142544r1816,l122897,143814r343,l123952,145084r330,-1447l124498,142544r622,l125768,141274r749,1270l127127,142544r635,1270l128016,145084r-826,l126568,146354r-1194,1270l127266,147624r1677,-1270l129413,146354r571,1270l131686,147624r1130,-1270l133438,145084r559,-1270l134086,142544r2502,1270l141706,143814r1664,3810l143370,144221r-483,-407l143624,141274r419,-2540l144284,134924r1258,l145707,133654r1397,2540l148501,137464r2629,2540l152336,141274r2007,1270l156375,142544r520,-2540l157162,138734r267,-2540l157441,131114r-330,-2629l156540,126034r1689,2540l160197,129844r6414,3810l169252,134924r407,l169748,132384r25,-5080l169024,123494r-813,-2768l168211,126034r-38,6350l164109,131114r-3416,-2540l158381,126034r-1981,-2171l156400,133654r-1181,6350l154355,140004r-1333,-1270l152069,138734r-2679,-2540l147891,133654r-1397,-1270l146431,131114r825,l147383,129844r-1156,l145288,131114r-1182,l144119,132384r495,l143573,133654r-978,l142595,136194r-89,2540l141998,141274r-965,1270l134962,142544r-495,-1270l134073,140004r686,l135813,138734r2109,l138709,137464r1638,l140411,136194r2184,l142595,133654r-470,l141528,134924r-4191,l136194,133654r-254,-647l136118,133654r1105,1270l138277,136194r1042,l136728,137464r-1816,1270l133045,138734r,3810l132778,143814r-254,496l131851,142544r-648,l131203,143814r-76,1270l129552,145084r-1651,1270l127622,146354r1295,-1270l129781,143814r1422,l131203,142544r-1206,l131368,141274r1537,l132308,140004r140,l132905,141274r140,1270l133045,138734r-1308,l131737,140004r-534,1270l131127,140004r610,l131737,138734r-1080,l128206,137464r-1156,l127939,138734r1512,l129324,138963r,3581l129286,143814r-877,l129209,142544r115,-3581l128968,139598r,406l128943,141274r-585,1270l127215,141274r-406,l128917,140004r51,-406l128739,140004r-5105,1270l121043,142544r-2248,l116687,141274r432,1270l118110,143814r1295,l115989,145084r-3556,1270l101092,146354r2578,1270l103187,147624r,1270l103124,150164r-699,11430l101790,167944r-63,7620l100901,178104r-1295,1270l96418,179374r-902,-1270l94068,176834r-393,l93091,175564r-216,-1270l93421,173024r178,-1270l94221,169214r444,-2540l95592,160134r572,-3620l96812,152704r914,-1270l99352,151434r-38,1270l98310,165404r-190,6350l98386,173024r547,l99987,156514r127,-2540l100152,150164r1282,l102311,148894r876,l103187,147624r-1270,l99466,150164r-1816,1270l91554,151434r-1042,1270l92900,152704r-521,1270l87020,171754r343,l89281,167944r800,-2540l93865,153974r1181,l95758,152704r-1004,7620l93687,166674r-1181,6350l92303,173024r-787,1270l90982,174294r-2133,1270l87287,176834r-3556,l82384,174294r-241,-1270l82042,171754r571,-2540l83273,169214r1131,-2540l85598,164134r1016,-2540l89217,156514r660,-1270l90766,155244r839,-1270l87731,153974r64,1270l87617,155244r-368,1270l87083,155244r-685,l85191,153974r610,1270l86106,155244r406,1270l86995,157784r-293,l86702,159054r-1409,3810l81724,169214r-356,1270l78549,170484r-2235,1270l71348,171754r-203,-1270l71107,166674r546,-1270l71894,165404r915,-1270l73380,164134r2248,-2540l78816,159054r-991,1270l77749,161594r190,l78308,162864r1206,l79705,161594r1663,l80162,162864r-2692,2540l77152,166674r-229,l77000,167944r139,l77495,166674r978,l78981,165404r2146,-2540l82905,160134r1588,-2350l85153,159054r1549,l86702,157784r-469,l86055,156514r-254,-1270l85407,155244r178,1270l85623,157784r-546,l85051,156514r-50,-2540l84213,154990r,2794l81927,160134r648,-1080l83248,157784r737,l84023,156514r25,1270l84213,157784r,-2794l81026,159054r-127,1270l79438,160324r-635,1270l79375,160324r-496,1093l79438,160324r648,-1270l81800,156514r2515,-2540l83997,153974r-698,-1244l83299,153974r-1765,l82524,152704r775,1270l83299,152730r-356,-1296l83908,151434r737,1270l84188,152704r521,1270l84886,152704r407,l83972,151434r1435,l85852,152704r190,l86563,151434r203,l86563,148894r1917,-2540l89090,147624r1054,l89496,146354r813,l90017,145084r38,-1270l89141,143814r25,1270l89357,146164r-864,-1080l88176,145084r101,-2540l91173,142544r838,1270l91020,143814r280,1270l92087,145084r102,-1016l92862,145084r-610,l93827,147624r1219,l94424,146354r4572,l96202,145084r1740,l98107,143814r178,-76l98120,142544r-191,-1270l97434,140004r-826,-1270l95859,137464r330,l96456,136194r-902,l94818,137464r-1689,l92900,138734r826,2540l94792,141274r-1041,-1270l93802,138734r1105,l95923,140004r1105,1270l97663,142544r-26,1270l97282,142544r-293,-647l96989,143814r-1168,1270l94881,145084r-1092,1270l92989,145084r635,l93408,143814r699,l94653,142544r1676,l96735,143814r254,l96989,141897r-279,-623l95046,141274r-1155,1270l93129,142544r-686,1270l92316,141071r,-2337l92583,138734r520,-1270l91897,137464r-483,1270l91186,140004r-572,l87820,139407r,6947l87350,146354r-343,1270l85318,148894r-1168,1270l82867,151434r-1562,l80987,152704r-228,l78016,155244r-2490,1270l71780,159054r-1232,l69354,160324r-254,1270l69557,161594r1423,-1270l72263,159054r3619,-2540l78282,155244r2274,-1270l80949,153974r1308,1270l73926,162864r-1041,l71513,164134r-2794,l65608,162864r-1905,l61696,161594r394,-1270l62890,159054r1791,-2540l65824,155244r7937,-2540l80010,148894r6769,-3810l87261,145084r559,1270l87820,139407r-3137,-673l82994,138010r,724l81864,142544r-1791,1270l77482,146354r-2387,-2540l74168,140004r-166,-3810l82994,138734r,-724l78778,136194r-5995,-1270l73774,134924r838,-1270l76161,132384r712,l77431,131114r8344,l83121,129844r-1816,l81394,127304r101,-1270l80619,126809r,3035l76949,129844r-826,1270l75247,132384r-1905,l75412,131114r1397,-1270l77558,127304r381,-1270l77762,124764r-458,-1270l78778,123494r-89,2540l78930,126034r1689,3810l80619,126809r-495,495l79641,126034r203,-2540l79552,122224r-698,-1270l85039,123494r6159,3810l97447,129844r6400,3810l102069,133654r-12,1270l101104,134924r-673,1016l100431,140004r-13,1270l100177,140004r-508,l99072,138734r915,l100431,140004r,-4064l100253,136194r-774,1270l98933,137464r723,-1270l100723,134924r1334,-1270l99491,133654r,1270l99085,136194r-711,l99491,134924r,-1270l99250,133654r-1181,1270l96520,136194r863,1270l98818,137464r-825,1270l98259,138734r331,1270l98336,140004r-26,1270l99225,141274r241,-1270l100076,142544r-1537,1093l101206,142544r1651,-1270l103111,141071r-356,203l101079,141274r-127,-1270l100596,138734r1219,-2540l102679,136194r419,-1270l104863,133654r1270,-1270l108051,131114r2985,l114173,129844r2641,-1270l118465,127749r-330,736l119468,127304r1309,-1270l118186,126034r-889,1270l112064,127304r-2527,1270l107619,131114r-1600,-2540l104038,127304r-10046,l91224,126034r-5322,-2540l85509,122224r-254,l85026,120954r-38,-15240l84975,98094r,-15240l84975,79044r17348,l102590,80594r-724,127l101523,81991r-1346,1397l99187,84150r-280,254l98691,84912r-279,127l98336,85331r-2337,5931l95885,91859r-127,292l95389,92659r-520,-127l94348,92405r-140,l93865,92024r-190,l93611,92151r-114,1016l93840,93929r419,457l94869,94691r-305,l90551,97358r266,l91922,96850r1156,-381l93662,96342r851,508l94919,97485r800,254l96431,97866r152,127l96913,98501r-698,254l95618,99136r-546,381l94907,99441r,711l94640,100406r-241,-76l94399,100533r-394,63l94005,101041r-267,635l93611,103200r242,1016l93649,103835r-774,-889l92570,102438r76,-381l93065,101422r483,-254l93992,101041r13,-445l93433,100660r-1282,635l92290,102438r115,508l92544,103200r1220,1651l93814,104978r89,1143l93776,107391r-368,762l93408,110820r-229,381l92595,111582r102,-127l92735,111201r-343,-762l92303,109537r-203,-241l91757,108508r114,-1016l92087,107010r-101,-381l91884,107137r-305,762l91465,108407r546,1270l92113,110439r-115,254l91567,111328r-242,508l91224,112344r279,381l91186,112471r-407,-381l90665,110312r-203,-635l90347,109042r-50,-762l90741,107899r343,-508l91198,107010r-114,-1397l90627,103581r-115,-762l90487,101930r521,-508l90855,102057r-114,762l90919,103327r1156,1905l92646,106502r114,1397l92392,109042r419,-127l93103,108661r203,-381l93281,109042r127,1778l93408,108153r-813,762l92710,108508r114,-609l92773,105867r-838,-1143l91541,104343r-457,-1270l91135,101422r317,-381l92684,100279r915,l94373,100533r26,-203l94259,100279r-368,-127l92176,100279r-1714,635l90360,103835r305,1524l90792,107010r-127,381l90297,107772r-153,254l90017,108280r-76,508l90157,109677r228,635l90487,111582r-381,635l89992,114630r-254,254l89623,114249r-622,-1143l88811,112598r76,-635l89217,111201r-102,-635l88163,108851r102,-1079l89420,106121r-127,-1143l88938,103962r-127,-762l88696,102311r77,-762l89420,100406r2731,-1143l93662,99390r1245,762l94907,99441r-369,-178l93726,98882r-1143,-127l91236,99136r-3022,3683l88582,104343r305,889l89001,105867r-228,508l88328,106756r-356,736l87858,108788r114,381l88734,110566r64,457l88519,111836r-89,1016l88900,113868r393,254l89395,114757r101,508l89865,115265r482,-381l90347,112598r140,-127l90716,112852r317,254l91694,113360r76,-127l91833,112725r115,-1143l92125,111328r115,-127l92100,112090r89,254l93256,111709r114,-127l93599,111328r241,-508l93827,111328r407,508l94475,111963r648,508l96697,113360r-825,l95465,113106r280,254l95897,113487r559,l97028,113614r368,254l98234,114630r445,762l97993,116027r-788,381l96672,116471r,1080l96164,118440r-838,-254l95948,118059r216,-381l96227,117551r-38,-762l96634,117297r38,254l96672,116471r-584,64l95745,116535r-76,127l95643,117424r-813,254l94297,117297r711,l95275,117170r394,-508l95669,116471r-216,-190l95427,116027r-25,-254l95542,115646r470,-254l96227,115519r89,762l96024,116408r699,l97320,116141r546,-368l98120,114884r38,-127l97726,114376r-279,-254l97345,115265r-254,381l96761,115773r-203,-254l96888,115519r267,-203l97243,115138r39,-254l97345,115265r,-1156l96278,113842r,1042l96100,115138r115,-381l96278,114884r,-1042l96215,114630r-610,-254l96100,114376r89,127l96215,114630r,-800l95326,113601r,1791l95224,116027r-51,381l94348,116662r-140,-889l94437,115900r457,381l95224,116027r,-635l94945,115392r-292,-254l94640,114757r305,127l95173,115011r153,381l95326,113601r-457,-114l93472,114884r-64,432l93776,117424r102,254l94335,118313r2083,889l97345,119075r1257,-635l98856,118313r254,-127l99707,117805r788,-508l101244,117932r1626,127l102895,117424r25,-254l104114,117424r3531,635l108724,118059r2553,-381l112128,117551r838,-127l113474,117297r-1206,-889l111925,115900r-77,1397l111239,117424r419,-762l111785,116281r89,-381l111747,115519r,-635l111848,114630r,686l111963,115646r114,190l112077,115265r89,254l113030,116141r342,318l113499,116535r64,127l113372,116459r-342,-318l112268,116052r1409,991l114071,117424r508,1905l114642,119507r-139,-305l114096,119075r-266,-64l113411,118948r-242,l112966,119062r203,102l113004,119189r508,203l114071,119481r571,89l114719,119748r-648,-26l113576,119761r-318,63l113245,120116r343,191l113944,120116r952,-13l116649,120980r89,127l117309,121361r140,-127l117424,120980r25,-762l117576,119786r76,-203l117614,118833r-419,1385l117094,119964r101,-1016l117614,118821r623,635l118668,119583r-279,-381l118211,118821r-165,-381l117957,117932r534,381l118935,118440r267,127l119418,118313r-851,-381l118414,117678r-114,-381l118198,116662r-63,-254l118046,116027r-216,-127l117678,115862r,1435l117627,117525r,1169l117246,118821r-368,254l116763,120218r165,381l117221,120980r-191,l116865,120853r-495,-635l116255,119964r-12,-178l115709,119964r-444,-381l115074,119075r-101,-508l114795,117932r-597,-762l113995,116789r520,762l115049,117805r140,-127l115303,117297r76,-254l115354,117297r-115,381l115150,119075r762,762l116141,119786r13,-965l116954,118567r406,-127l117487,118440r89,254l117627,117525r-64,280l116954,118313r-203,127l116662,118567r89,-381l117094,117805r-229,l116624,117551r-153,-254l116471,117043r381,-343l117068,116751r-140,-89l116459,116408r444,l117132,116535r457,508l117678,117297r,-1435l117386,115773r-864,-254l116928,115519r-101,-127l116700,115138r51,-2540l116801,112217r-12,-254l116522,111861r,737l116420,113106r-127,1905l116408,115773r-280,-762l116230,113233r165,-381l116509,112598r13,-737l116497,112217r-13,254l116357,112725r-102,127l115951,112344r457,l116497,112217r,-356l116230,111709r-737,889l115239,113233r-25,127l115074,116141r-12,-241l114782,115773r-51,686l114630,116662r114,254l114058,116141r330,521l114515,116789r64,127l114655,117043r178,-127l114960,116713r114,-559l115036,117170r-140,127l114655,117043r-241,l114287,116789r-76,-127l114020,116281r-1054,-635l112839,115531r-267,-266l111975,114757r77,-127l112674,114503r178,-254l112864,114630r432,127l113385,114503r26,254l113703,114884r-153,-381l113449,114249r-623,-127l112039,113995r-229,-127l111899,113233r153,-127l111277,113360r-152,114l111125,115519r-64,965l110693,117297r-242,254l110109,117551r393,-559l110871,116281r254,-762l111125,113474r-381,267l110363,114376r-89,190l110197,114884r-101,-1016l109994,117043r-889,508l109461,116979r228,-698l109791,115392r51,-127l109994,117043r,-3201l109639,113741r-331,1524l108813,114655r,1753l108686,116979r-394,699l108419,116662r242,-1143l108712,115392r101,1016l108813,114655r-419,-533l108292,113741r-660,127l107569,115392r,1270l107442,117297r-102,381l107137,117551r-203,-127l107569,115392r,-1461l107162,114249r-292,635l106781,115265r-25,-127l106730,114884r-101,-750l106781,114401r64,241l107175,113601r444,-940l108204,111760r-394,-2083l107226,110121r-572,457l106337,110845r,6706l106260,117424r-292,-445l105854,116662r51,-889l106197,115265r25,1638l106337,117551r,-6706l106133,111010r,2350l105486,113360r,4064l105105,117297r-115,-127l104914,117043r-89,-127l105486,117424r,-4064l105003,113360r,1905l104825,116903r-127,-203l104787,115773r216,-508l105003,113360r-292,l105981,113118r152,242l106133,111010r-495,407l105219,111798r-889,901l104330,117043r-305,l103797,116903r-280,-419l103517,115646r115,-508l103847,116408r127,381l104330,117043r,-4344l103708,113487r-178,800l103657,114122r152,-153l104000,113842r-534,788l103339,114884r,-508l103251,114541r,2502l103085,116903r-355,-114l102616,116281r38,-381l102819,115646r,813l103035,116789r216,254l103251,114541r-191,343l102704,115392r-457,508l102247,115595r559,-711l103276,114249r-102,-381l102946,113741r-610,-76l102552,113868r216,381l102489,113995r-280,-254l102108,114884r-267,-381l101409,114376r-381,l100914,114122r495,-127l102082,114249r26,635l102108,113741r-978,l101117,113614r457,l101180,113487r-355,127l100444,113614r-280,-127l99999,113487r623,-127l101841,113106r1270,508l103365,113868r101,381l103593,113665r115,-178l103936,113106r953,-1397l106514,110439r1283,-762l107784,109550r-3225,1651l102793,112217r-927,508l100888,113106r-1066,254l99504,113233r1054,-254l101079,112852r6147,-3315l107734,109296r-77,-381l105981,109677r-3924,2159l101295,112344r-1956,635l98869,112725r-1321,-1016l96748,111023r-76,-584l98044,109677r368,-254l97713,110058r-101,254l97523,111023r101,178l97967,111455r597,254l98996,111963r356,254l99695,112598r444,-254l98844,111328r-407,-165l98272,111074r-292,l97917,110439r952,-610l99123,109423r330,-572l99568,107645r-1461,1397l96481,110185r-127,762l96824,111582r356,381l97485,112217r1549,1016l99656,113868r661,-254l100799,114884r331,508l102006,116154r-521,127l100990,116281r-533,-127l101015,116535r521,l102108,116281r330,381l102476,117170r-102,254l101460,117297r-470,-127l100812,117043r-241,-115l100457,116281r-102,-508l100228,115595r-140,-76l99923,116281r-457,-115l99466,117424r-114,381l99441,117322r25,-1156l99339,115938r,546l99034,116281r-381,-254l98653,117805r-267,381l98310,116662r-89,-127l97650,116319r,1486l97409,118186r-166,127l97358,118059r-102,-1016l97066,116789r-102,-127l97536,116916r114,889l97650,116319r267,-38l98120,116408r203,127l98399,116789r153,190l98653,117805r,-1778l98488,115900r381,l99161,116141r178,343l99339,115938r-914,-2070l94449,111582r-444,-381l94056,110820r127,-254l94284,110439r204,-254l94894,109931r229,-254l95567,108508r114,-736l95567,106629r-292,-483l95275,108026r-127,762l94907,109296r-496,508l94157,109931r-254,508l93776,109537r-101,-368l93726,108280r165,-381l94005,107492r178,-482l94310,106248r-38,-889l94919,106629r115,254l95148,107264r127,762l95275,106146r-318,-533l94843,105359r-495,-1143l93929,102692r89,-381l94678,101041r330,-635l95465,99517r1778,-889l99060,98374r127,127l99288,98704r-76,165l98793,99517r-64,1905l98856,102819r115,762l99199,104597r-152,381l98679,105232r-64,254l98729,105613r597,l99199,104978r229,l99415,104724r572,l99885,106502r-241,990l99860,107010r127,-381l100101,105994r,127l100317,106121r-51,1524l100368,107899r495,381l101079,108407r546,254l101879,108534r38,-254l101930,107772r127,-889l102171,106248r876,127l103505,106502r,-127l103505,106502r-77,1028l101917,108508r-1219,788l100025,110185r-89,635l101155,111836r368,-127l100114,110566r851,-889l101320,109423r1029,-508l103314,107772r432,-762l103860,106756r1219,l106222,106375r445,-127l107111,106121r153,l107327,105994r1105,6096l108559,113995r597,762l109385,113665r-115,-305l108915,112598r-1219,-6604l107911,106248r915,127l109296,106248r1625,-254l111315,105867r787,-254l113271,105105r1270,762l114617,106248r102,1016l112534,107264r-2121,508l108559,108597r-89,318l109905,108280r1486,-381l113449,107645r1295,l114744,107772r-1524,l112610,107899r-698,698l109943,110058r-838,1143l109994,113614r216,254l110324,114376r407,-1016l111302,112217r1601,-2413l114325,108280r394,-254l114693,108280r-457,381l114947,109423r254,-1397l115239,107772r13,-127l115125,105740r-190,-381l114681,104851r-458,-508l113944,104470r190,l114338,104597r355,381l114782,105105r38,254l114401,105105r-863,-508l113893,104470r-381,l113182,104597r-1664,762l110159,105740r-1714,127l108153,105740r-89,-127l107264,103581r559,l108204,103454r381,-127l109131,103200r38,127l109435,103327r-50,254l109512,103835r304,l110058,103581r-559,-381l109512,102946r-77,-127l109359,102946r-216,-1359l109143,102946r-139,127l107226,103454r,2159l107086,105511r-267,229l106591,105613r-77,127l105079,106121r-2844,l102501,105613r1143,-889l104305,104089r406,-127l105270,103835r152,762l105537,104851r330,508l106514,105740r,-191l105943,104978r-216,-381l105613,104343r-140,-508l105702,103835r254,762l106426,105232r660,381l106578,105105r-457,-635l105867,103835r1003,-127l107226,105613r,-2159l107162,103073r-25,-127l107670,102819r534,-127l108077,101930r-13,635l107099,102692r-77,-381l106972,102057r165,-127l107784,101422r178,635l108064,102565r,-661l107835,101422r76,-254l107810,99644r-203,-369l107607,101295r-470,381l106946,101930r-101,-546l106845,103454r-699,127l105473,103581r-686,254l105892,103073r876,l106845,103454r,-2070l106781,101041r-76,-394l106705,102692r-635,127l106299,102565r114,-127l106629,102311r76,381l106705,100647r-114,-610l106591,102184r-381,381l105803,102946r-838,-254l104444,101930r-114,-254l104292,101549r-13,381l104470,102438r698,635l105854,102946r-991,508l104038,103962r-1410,1270l102336,105613r-25,127l102133,105943r-165,432l101854,107772r-166,-254l101346,107518r-242,127l101638,107772r139,508l101434,108280r-330,-127l100901,107899r-190,-369l100711,107264r-51,-1270l100482,104978r-13,-127l101320,104597r-25,-127l101498,104394r13,152l101625,104800r-25,-191l101549,104457r190,140l101727,104343r-26,-127l102387,103708r279,-381l102958,102946r953,-1651l103822,101930r114,508l104076,102692r470,381l104038,102311r-114,-381l104038,101295r127,-127l104317,101168r-241,-254l102476,103200r-114,127l102133,103708r-292,254l101346,104216r-877,178l100469,104597r-76,1270l100215,104978r140,l100393,105867r,-1169l100114,104851r12,-127l100126,104597r343,l100469,104394r-1041,203l99174,103327r-114,-762l98945,100914r102,-1270l99491,98755r356,381l99885,99517r-203,762l99580,102438r457,1524l100926,103581r597,l102362,103327r,-127l101688,103200r-787,254l100126,103581r-317,-1143l99936,100025r190,-762l101231,100025r1296,127l103835,100025r876,508l105308,100787r-419,l104317,101168r-12,241l105321,100799r266,89l105498,101104r-25,203l105498,101511r26,139l105587,101815r178,26l105689,101523r-51,-304l105613,100901r800,267l106591,102184r,-2147l106133,97612r153,l107162,98628r64,127l107518,99390r89,1905l107607,99275r-140,-266l107759,98755r64,254l108318,100025r482,1397l109143,102946r,-1359l109118,101422r-445,-1270l107886,98755r1219,381l110324,99263r1385,-127l111823,99263r178,127l112191,99390r-38,1270l111823,102438r-279,254l110490,102692r-458,127l109956,102438r-63,-127l109220,101676r495,635l109829,102819r-101,254l110439,102946r1041,-127l112229,102946r1169,254l113842,103200r686,-254l114922,102946r254,127l115697,103581r38,381l115633,104724r368,3048l116116,109537r838,-876l116979,109042r-711,889l116141,110058r-991,508l114096,112344r-431,1321l113538,114122r584,127l114173,114757r127,381l114808,115519r241,254l115036,114884r-254,-254l115062,114503r,-127l114655,113995r153,-127l115087,113741r-241,-381l115214,113233r-216,-381l115379,112725r76,-127l115303,112344r394,-127l115722,112090r432,-381l116319,111709r787,381l117017,112852r-114,2159l118237,114249r901,635l119062,114757r89,-508l119329,113995r25,1028l119519,115138r-38,-381l119583,114249r165,-254l120357,113741r356,127l120154,113868r-330,698l120650,114376r254,l121183,114503r-343,127l122593,114630r-1093,-1778l121272,112382r,1105l120434,113360r-788,-254l118897,112725r,-762l118808,111836r38,-762l118643,111201r-229,508l118325,111963r-50,-254l118325,111074r-228,-1270l117995,109537r-63,-127l117932,111201r-38,127l117017,111328r-889,127l115138,111709r-432,889l114960,111582r1714,-1905l116928,109296r242,-254l117195,109296r-457,635l115468,111328r1638,-254l117932,111201r,-1791l117754,109042r-191,-381l117462,108508r-1016,-978l116243,107264r-102,-254l115912,105486r-38,-1524l116116,104470r431,635l117411,105613r292,381l117868,106489r102,1003l118097,108153r228,495l119087,109931r1118,1397l120624,112090r-584,127l119494,112217r-267,-127l119405,112217r165,127l120142,112471r635,-127l121272,113487r,-1105l121831,112979r266,l123037,112471r381,-127l124180,112090r737,635l124675,112090r-292,-762l123050,110312r-2172,-1270l118630,108280r-127,-381l118376,107391r-89,-902l118084,105943r-305,-457l117119,104978r-483,-508l116306,103962r-330,-762l115493,101917r,1283l115366,102946r-597,-381l114439,102565r-838,381l113207,102946r394,-254l114160,101676r114,-381l114350,100406r1143,2794l115493,101917r-558,-1511l114515,99136r-342,-635l114134,101041r-101,381l113436,102438r-216,254l112915,102819r-622,-127l112509,102438r254,-1397l112839,99263r279,-254l113360,99009r470,-254l114033,99390r101,1651l114134,98425r-76,-178l113957,97866r-51,-635l114274,97104r559,-127l115049,96723r406,-1016l116459,94056r228,-254l117398,93040r521,-369l118046,92405r241,127l118364,92405r63,-127l118541,92024r102,-508l118567,91008r279,-381l119341,90119r280,-127l119672,89738r-38,-254l119494,89230r-559,165l118935,89738r-317,254l118351,90373r-178,178l118173,91516r-279,-521l117894,91389r-38,343l117729,92024r-204,254l117551,92151r-102,-508l117271,91262r-76,-305l117195,92278r-190,647l116471,93294r-406,508l116090,93167r115,-381l116344,92532r191,127l116674,92532r331,-508l116878,91960r,191l116624,92532r-331,-178l116408,91897r470,254l116878,91960r241,-698l117106,91516r89,762l117195,90957r-51,-203l117246,90500r267,-381l116840,90627r-280,l116230,91046r546,-292l116967,90881r,165l116547,91770r-368,l115989,92151r76,317l115925,92697r,470l115811,94183r-610,1016l115189,95478r-394,1118l113753,96951r,1677l113360,98755r-229,l113080,98120r-177,-127l113550,97993r203,635l113753,96951r-279,26l113474,97739r-673,127l112801,99009r-127,127l112598,99390r-89,1905l112293,102311r-102,254l112026,102819r-266,-127l111925,102438r101,-254l112255,101168r101,-1778l112598,99390r,-254l112064,99136r-114,-127l111823,98247r241,-127l112674,98120r127,889l112801,97866r-660,-254l111899,97993r-241,l111658,98120r-127,254l111467,98704r178,305l110350,99136r-1232,-127l107911,98628r229,-381l108077,97866r1219,381l110451,98247r1207,-127l111658,97993r-2083,l109105,97866r-927,-254l108051,97104r76,-762l108369,95961r38,-1016l108407,94818r-330,-254l108077,95961r-242,381l107772,96977r127,254l107975,97739r-114,635l107772,97612r-394,-762l107276,96596r-152,-508l107848,95580r89,-127l108051,94945r26,1016l108077,94564r622,-635l111163,94691r1282,127l112293,95072r-102,254l112090,96088r139,254l112585,96469r64,254l113068,96977r343,127l113474,97739r,-762l113258,96850r-444,-381l112826,96215r267,-762l113182,95199r190,l113563,95072r63,-254l114096,94818r788,127l115087,95199r-254,-381l114706,94691r-127,-127l113931,94691r864,-381l115404,93802r521,-635l115925,92697r-470,724l114604,94056r-1041,508l113487,94437r-64,127l113372,94945r-127,127l113118,95072r-114,-127l112979,94818r76,-254l113423,94564r,-127l113741,93294r114,-1397l114427,90754r444,l114909,90627r51,-127l115201,90500r-101,1143l115265,91389r139,-889l115747,90246r1016,-762l117259,88976r-686,1016l116382,90119r-266,381l115468,90754r-165,508l116001,90627r-76,127l115836,91135r229,508l116179,90754r89,-127l116370,90500r317,-254l117157,89738r229,-635l117411,88976r51,-254l117716,89255r165,483l117754,90119r-89,127l117589,91262r305,127l117894,90995r-127,-241l117843,90246r101,-254l117932,89230r-381,-508l117449,88595r445,254l117995,88976r127,1143l118046,90246r-102,508l118173,91516r,-965l118122,90373r140,-127l118325,89865r407,l118910,89738r25,-343l118579,89484r-101,-381l118249,88836r-330,-241l118084,88214r-165,-127l117741,87960r-279,127l117195,87833r-1041,-635l115773,87071r-1397,-127l113347,86817r-114,-381l113017,86690r-51,508l113118,87198r13,-381l113322,86944r2133,508l115836,87579r572,127l116967,88087r114,127l117246,88341r-673,254l116497,88722r127,101l116243,88938r-216,177l116027,89471r368,-178l116687,89039r191,-266l117322,88595r-521,660l116268,89738r-737,508l114985,90246r13,-127l115201,89738r318,-381l116001,89103r-127,254l116027,89103r76,-127l116230,88722r-686,-76l115544,88976r-419,279l114858,89484r-63,1016l114681,90627r-254,l114490,90119r254,l114795,90500r,-915l114604,89865r-419,l114122,90500r51,254l113982,91084r-229,648l113182,94310r-178,l112966,95072r-343,381l112560,95961r89,-381l112801,95453r-51,127l112636,95961r13,254l112407,96088r-165,-127l112369,95478r178,-406l112712,94818r140,127l112966,95072r,-711l112788,94564r127,-254l112979,93167r-153,-127l112928,91643r470,-1016l114376,89484r559,-508l115544,88976r,-330l112598,92925r241,369l112725,94183r-127,381l111328,94437r-1232,-381l109486,93929r-597,-127l109232,93472r115,-178l109397,92151r153,470l109664,92786r-63,-508l109537,92151r114,-1524l110451,90119r-927,381l109245,91008r-64,508l109296,92621r-127,546l108635,93548r-203,-51l108432,93929r-203,127l108051,94437r-114,635l107835,95326r-279,254l107162,95834r-25,127l106984,96088r-89,254l107708,97739r76,635l107518,98628r-191,127l107022,98247r-482,-635l106375,97358r178,-127l106197,97231r-508,l105397,97231r330,127l106184,99898r-787,-254l104800,98869r-292,-749l104521,99009r469,508l105740,99898r216,l106197,100025r203,1016l105257,100660r-1029,-635l104063,99898r-406,-318l103657,99898r-267,l103365,99517r292,381l103657,99580r-229,-190l103276,99263r-191,-635l102920,98247r-584,-889l102222,97104r-102,-381l102044,95834r-25,635l102235,97358r190,508l103073,99009r,127l101180,96088r-50,254l101003,97612r89,635l101117,98374r178,127l101307,98628r864,508l102590,99263r584,635l102298,99771r-1232,-254l100622,99263r-458,-254l99987,98755r-89,-127l99352,97866r-89,-254l99301,96723r419,-508l100533,96469r-115,889l100647,97739r445,508l100774,97866r-127,-254l100749,96596r127,-254l101003,96088r470,-1537l101688,94056r305,l102006,93929r25,-127l101803,93929r76,-343l102019,93789r241,-114l102209,93802r,254l101714,94386r-191,305l101409,95707r178,-635l101854,94551r368,-495l102450,94056r-152,127l102196,94945r13,127l102514,95072r546,-127l103352,94945r305,-127l102933,94818r-610,127l102476,94056r76,-127l102552,93802r-279,l102336,93675r64,-127l101879,93548r495,-635l104101,92913r839,254l105067,93802r-318,-127l104686,93929r-229,l104444,93675r-406,l104038,93929r-292,l103644,93573r-165,-25l103314,93802r318,127l103530,94183r63,127l103987,94183r13,-127l104228,94056r-63,254l104635,94437r89,-254l104965,94183r25,292l105194,94564r241,1397l105067,95580r-216,l105511,96215r64,381l105092,96088r-546,-254l103936,95453r1702,1524l105664,97116r381,l105943,96596r432,381l106222,96596r-330,-254l105816,95961r-292,-1651l105600,94691r267,127l106108,94818r38,-254l106311,94564r102,254l106667,94818r178,-254l106857,94437r-89,-381l106718,93929r-64,-191l106654,94437r-152,-508l106654,94437r,-699l106591,93548r533,241l107061,93929r-102,127l106908,94386r76,-203l107213,93789r51,-127l107099,93548r-140,l106908,93421r-178,-127l106553,93167r-51,-127l106578,92786r-13,127l106781,92786r-89,-127l106692,92532r280,-127l107353,92024r266,127l107619,92278r-317,-127l106857,92621r394,-343l107607,92405r-13,127l106972,92913r-115,127l106794,92786r-127,254l106641,93167r127,l106730,93294r267,127l107099,93548r12,-254l107505,93167r89,-165l107480,93294r-381,254l107492,93548r940,381l108432,93497r-241,-76l108673,92913r242,-559l109016,91389r-216,635l108419,92786r-431,635l107645,93294r,-254l107645,93294r51,-254l107721,92532r89,-508l107937,91643r825,-635l109016,90754r216,-381l109474,90373r114,-127l110426,89357r-432,381l109524,89992r-558,254l109715,89738r-127,-851l109169,89103r292,762l108432,90246r-165,-254l108165,89738r-38,-635l107835,88849r-127,-635l107962,88468r216,-127l108305,88214r546,-635l109105,87706r254,-127l109550,87452r368,-381l110045,86944r229,-381l110147,84912r-648,-508l109308,84150r-863,-381l108229,83769r1549,1270l109855,86690r-356,381l109512,86690r25,-127l109575,86436r-241,127l109118,86563r-305,-254l108712,86182r-394,-254l107734,85801r-127,l107353,85547r343,l107899,85293r-419,l107073,85420r191,381l107518,85801r-1054,228l106857,86182r318,l107467,85928r343,127l108089,86055r419,254l109016,86817r165,l109397,86690r-63,508l109016,87452r-241,-254l108381,87579r-330,508l107988,87833r-26,-254l107810,87579r-64,127l107937,87833r-254,l107645,87960r-280,-254l107327,87884r-89,203l107264,87706r-127,381l107276,88214r102,762l107073,89230r-711,-127l105283,88214r-343,-381l105054,88087r343,508l105816,88976r952,508l107327,89357r26,-127l107454,88849r102,254l107632,89611r-114,635l107416,90500r127,l107772,90246r12,-508l108064,90373r76,673l107950,91389r-153,38l107797,91643r-101,381l107696,92532r-89,406l106984,93167r13,-127l107696,92532r,-508l107670,91732r-190,165l107289,92024r-178,l106832,92278r368,-483l106883,91884r-76,267l106654,92151r,127l106591,92405r-102,127l106387,92659r-50,305l106337,94437r-331,-127l106006,94437r-241,-127l105791,94183r-64,-127l105600,93929r-152,l105422,93802r-101,-508l105879,93421r115,-127l106248,93789r89,648l106337,92964r-153,76l106184,92659r203,l106387,92481r-139,-76l106654,92278r,-127l106514,92151r-342,203l106057,92532r-89,508l105244,92913r-25,-127l105181,92532r762,127l105968,93040r,-521l105803,92468r-241,64l105397,92354r-254,-76l105079,92024r318,330l105803,92468r203,-63l106197,92278r1016,-635l107683,91643r114,-216l107238,91516r-368,-127l106222,90881r-355,-381l105498,89865r-101,-254l105448,89992r1016,1524l107111,91643r-660,381l105854,92278r-419,-127l105333,92024r-228,-267l104990,91516r-127,-686l104863,92786r-787,-127l103187,92671r-737,115l102425,92278r381,-127l103225,92151r1575,254l104863,92786r,-1956l104762,90284r,1994l103581,92024r-750,l102476,92151r-114,-635l102311,91198r190,191l102781,91262r520,-381l103428,90563r115,-825l103606,89484r114,-127l103530,89230r-178,508l103263,90246r-127,381l103035,90881r-470,254l102311,91135r-343,-508l101854,90411r25,-394l102374,90500r-254,-635l102362,89865r546,-762l102870,89738r-115,635l102463,90500r610,254l102984,89103r406,-127l104013,88214r50,381l103936,89103r-216,254l104013,89255r114,-152l104216,90246r127,508l104546,91262r102,381l104762,92278r,-1994l104546,89103r-165,-889l104495,87452r13,127l105079,87452r-38,-127l104914,87071r-127,-635l105092,86436r191,-381l105244,86817r267,-381l105816,86182r381,-254l106337,85979r-292,-686l106006,85928r-266,127l105537,86182r-191,254l105435,86055r241,-254l106006,85928r,-610l105168,85801r254,l104902,86309r-13,-381l104965,85801r597,-470l105664,85166r-254,-127l105130,85166r508,-381l106159,84658r584,l106248,84404r990,l108229,83769r-483,l106845,84023r-991,l105575,84404r152,127l105194,84658r-267,254l104736,85229r-101,572l104762,85801r-13,1270l104521,86944r-89,254l104330,87325r-89,127l104203,87325r127,l104330,87198r-140,l103911,85674r419,381l104508,86182r13,127l104660,86309r-25,508l104749,87071r,-1258l104622,85928r-241,-254l104127,85547r-254,-203l103873,88087r-356,508l103073,88976r127,-254l103314,88341r102,-762l103009,88658r-190,318l102133,89738r-64,-127l101955,89357r-419,l101346,89103r,254l101587,89484r241,l101790,90411r318,1232l102209,92925r-584,547l101549,93929r-343,508l100977,94945r-101,254l100672,95961r-114,127l100533,96342r-267,-127l99999,96088r-914,-127l98907,96469r-89,1270l98907,97993r-571,l97828,98120r-559,254l96837,97739r648,12l98183,97167r762,-1092l99199,95618r216,-521l99136,95453r-254,355l98526,96329r-127,165l97802,97193r-546,317l96748,97612r-140,25l96075,97739r-622,-381l94411,96342r-635,-635l92125,96342r-939,508l91833,95707r1181,-635l94754,95072r838,-127l96024,94691r203,-127l96393,94310r584,-889l97104,93167r101,-381l97320,92151r241,-1778l98120,88468r546,-1143l99593,86817r470,254l100126,87680r178,242l100634,88341r229,l100711,88214r266,127l101130,88214r101,-127l101638,87579r101,-254l101612,86182r-101,-508l101358,85166r470,l102108,85166r609,254l102984,85547r597,1016l103200,85229r-153,-101l102209,84912r-1206,l101104,84658r1004,l102717,84912r330,216l103187,85166r305,254l103822,87198r-622,-254l103124,86817r-102,-254l102844,85801r-330,-381l102247,85331r419,470l102958,87071r369,127l103847,87325r26,762l103873,85344r-89,-305l103441,83121r,1918l102704,84658r-241,-127l101866,84404r-495,l101600,84023r787,-635l102882,83134r153,-254l103441,85039r,-1918l103378,82753r177,127l103695,82753r279,-254l103949,82372r64,-254l104089,81991r127,-889l104140,80848r-64,-127l103987,80530r,318l103924,81102r-115,-127l103593,80721r-393,127l102831,81102r699,-127l103898,81229r-25,127l103517,81229r-559,254l103873,81368r-76,496l103670,82118r-254,254l103352,82118r-241,l102844,82372r-381,508l102222,82880r-483,381l101409,83642r-889,1778l100444,85547r-394,254l99606,86182r571,-254l100571,85674r279,-508l101346,85166r127,1524l101346,87325r-51,127l101231,87680r-165,280l100876,88087r-699,-508l100177,87071r381,266l100876,87452r419,l101295,87325r-546,-127l100482,87071r-508,-254l99491,86563r-50,127l98869,86944r-368,508l97637,89103r-216,889l97180,91389r-114,889l96951,92913r-343,749l95923,94310r-966,-127l93954,93573r-140,-1041l94145,92913r939,127l95859,92786r76,-127l96240,92151r114,-292l96469,91389r114,-762l96710,87884r114,-432l97307,86563r1143,-889l98463,86055r279,127l99136,86436r305,254l99441,86537r-496,-355l98653,85801r-13,-127l98729,85420r242,-191l99085,84785r13,-127l101028,83007r572,-508l102362,81229r152,228l102590,81229r-127,-127l102641,80848r356,-127l103593,80721r140,l103987,80848r,-318l103378,80340r-445,127l102679,79044r27496,l130187,119684r-165,762l130022,123494r,1270l129501,124764r470,-1270l130022,120446r-267,1778l128993,123494r-1282,1270l122212,124764r-1143,1270l125831,126034r-1765,1270l123812,128574r305,-1270l125996,127304r1854,-1270l131102,124764r939,l131826,126034r-572,l130746,127304r1308,-1270l133197,124764r1346,l133807,126034r1295,l136398,124764r2540,l136982,126034r-1410,1270l133870,128574r165,l136601,127304r2565,-2540l140322,124764r-1054,1270l138303,127304r2133,-1270l141554,124764r1244,l141160,126034r-1727,1270l138976,127660r597,-356l141833,126034r2667,l142836,127304r737,l141173,128574r-965,1270l140360,129844r1321,-1270l142811,128574r1397,-1270l143471,128574r1194,l144030,129844r2147,l146558,128574r-775,-1270l144894,127304r622,-1270l145072,124764r-1181,l143586,123494r-623,l144233,119684r458,-2540l144335,113334r1054,1270l146507,115874r2667,3810l150799,120954r2032,1270l153073,120954r2768,6350l156400,133654r,-9791l156070,123494r-1410,-2540l153568,118414r190,-2540l153784,112064r-737,-2540l156184,113334r3632,1270l163842,117144r-419,-2540l163169,113334r3404,6350l168211,126034r,-5308l167538,118414r1041,1270l169672,119684r4724,2540l178142,123494r4001,1270l184543,124764r305,-1270l184073,122224r-1587,-2870l182486,122224r-4864,l172745,119684r-2553,-1270l167640,117144r-1131,-1270l165023,113334r-736,-1270l162979,109524r-585,-1041l162394,114604r-3924,-1270l154838,110794r-1003,-1270l152666,108064r,9080l152590,118414r-495,2540l150495,119684r-1372,-1270l146342,114604r-648,-1270l145034,112064r-1131,-2540l143852,108254r343,1270l144526,109524r2235,-1270l148412,106984r139,-2540l149580,104444r305,1270l150241,105714r673,1270l151130,108254r825,1270l152450,112064r102,1270l152666,117144r,-9080l151815,106984r-254,-1270l153822,105714r1587,-1270l156184,101904r-508,-1270l156451,100634r825,1270l158064,103174r1257,1270l160820,108254r965,2540l162394,114604r,-6121l161569,106984r-191,l161150,105714r1727,1270l164680,106984r4064,1270l171056,109524r2502,l173075,108254r-571,-1270l171831,105829r,2425l169125,106984r-2400,l163093,105714r-1422,-1270l160375,104444r-114,-1270l159804,103174r-445,-1270l158826,100634r2337,l161848,99364r267,-1270l161937,96824r1435,1270l164909,99364r2007,1270l167093,100634r2096,2540l170713,105714r1118,2540l171831,105829r927,-115l173609,106984r1270,1270l175285,109524r2680,5080l180200,118414r2286,3810l182486,119354r-2616,-4750l177355,109524r3378,2540l184518,112064r7137,1270l195084,113334r3213,-2540l198475,110794r-1765,-1270l195719,108699r,2095l189496,110794r-7251,-1270l178435,108254r-3963,-2540l173799,105714r-4331,-3810l181279,101904r-825,-1333l179451,99364r863,l184365,101904r3074,2540l195719,110794r,-2095l195199,108254r-5855,-5080l187109,101904r6426,l200088,100634r6553,-1270l206857,99364r13,-1270l206743,98094r-3328,-1854l203415,98094r-3937,1270l195668,99364r-5943,1270l187579,100634r-3963,-1270l181686,99364r-2299,-1244l179387,99364r-965,-1270l178562,98272r825,1092l179387,98120r-825,-1296l176542,95554r-1181,l173609,93014r-1143,-1130l175171,93014r2997,l182651,91744r3924,l185254,90474r-965,-1016l184289,90474r-3454,1270l173609,91744r-3252,-1270l169710,89204r254,l170789,87934r1054,l171792,86664r-266,-1270l170307,82854r317,l172326,84124r2311,l178231,86664r3125,1270l184289,90474r,-1016l184061,89204r-1296,-1270l186029,89204r3124,1296l195694,94284r3797,2540l203415,98094r,-1854l197662,93014r-4483,-1270l196380,91744r4305,-1270l203250,89204r4280,-2540l211226,84124r406,l211594,82854r-1752,l208851,81902r,2222l207568,84124r-1270,1270l202222,87934r-2934,1270l191935,89204r-4369,-1270l181368,86664r-1968,-1270l177495,84124r5207,l185508,82854r3010,-2540l189077,79044r6401,l204647,82854r4204,1270l208851,81902r-330,-318l198780,79044r3721,-1270l206222,76504r5893,-5080l215976,63804r533,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bookmarkStart w:id="12" w:name="Страница_7"/>
      <w:bookmarkEnd w:id="12"/>
      <w:r>
        <w:rPr>
          <w:rFonts w:ascii="Trebuchet MS" w:hAnsi="Trebuchet MS"/>
          <w:b/>
          <w:spacing w:val="-2"/>
          <w:w w:val="105"/>
          <w:sz w:val="28"/>
        </w:rPr>
        <w:t xml:space="preserve">Календарно-тематическое </w:t>
      </w:r>
      <w:r w:rsidR="00FC55A0">
        <w:rPr>
          <w:rFonts w:ascii="Trebuchet MS" w:hAnsi="Trebuchet MS"/>
          <w:b/>
          <w:spacing w:val="-2"/>
          <w:w w:val="105"/>
          <w:sz w:val="28"/>
        </w:rPr>
        <w:t xml:space="preserve">     </w:t>
      </w:r>
      <w:r>
        <w:rPr>
          <w:rFonts w:ascii="Trebuchet MS" w:hAnsi="Trebuchet MS"/>
          <w:b/>
          <w:w w:val="105"/>
          <w:sz w:val="28"/>
        </w:rPr>
        <w:t>планирование курса внеурочной деятельности</w:t>
      </w:r>
    </w:p>
    <w:p w:rsidR="008F7849" w:rsidRDefault="00C40806">
      <w:pPr>
        <w:spacing w:line="225" w:lineRule="auto"/>
        <w:ind w:left="281" w:right="4884"/>
        <w:rPr>
          <w:rFonts w:ascii="Trebuchet MS" w:hAnsi="Trebuchet MS"/>
          <w:b/>
          <w:sz w:val="28"/>
        </w:rPr>
      </w:pPr>
      <w:r>
        <w:rPr>
          <w:rFonts w:ascii="Trebuchet MS" w:hAnsi="Trebuchet MS"/>
          <w:b/>
          <w:sz w:val="28"/>
        </w:rPr>
        <w:t>«Россия – мои горизонты» на</w:t>
      </w:r>
      <w:r>
        <w:rPr>
          <w:rFonts w:ascii="Trebuchet MS" w:hAnsi="Trebuchet MS"/>
          <w:b/>
          <w:spacing w:val="32"/>
          <w:sz w:val="28"/>
        </w:rPr>
        <w:t xml:space="preserve"> </w:t>
      </w:r>
      <w:r>
        <w:rPr>
          <w:rFonts w:ascii="Trebuchet MS" w:hAnsi="Trebuchet MS"/>
          <w:b/>
          <w:sz w:val="28"/>
        </w:rPr>
        <w:t>2024/2025</w:t>
      </w:r>
      <w:r>
        <w:rPr>
          <w:rFonts w:ascii="Trebuchet MS" w:hAnsi="Trebuchet MS"/>
          <w:b/>
          <w:spacing w:val="32"/>
          <w:sz w:val="28"/>
        </w:rPr>
        <w:t xml:space="preserve"> </w:t>
      </w:r>
      <w:r>
        <w:rPr>
          <w:rFonts w:ascii="Trebuchet MS" w:hAnsi="Trebuchet MS"/>
          <w:b/>
          <w:sz w:val="28"/>
        </w:rPr>
        <w:t>учебный</w:t>
      </w:r>
      <w:r>
        <w:rPr>
          <w:rFonts w:ascii="Trebuchet MS" w:hAnsi="Trebuchet MS"/>
          <w:b/>
          <w:spacing w:val="32"/>
          <w:sz w:val="28"/>
        </w:rPr>
        <w:t xml:space="preserve"> </w:t>
      </w:r>
      <w:r>
        <w:rPr>
          <w:rFonts w:ascii="Trebuchet MS" w:hAnsi="Trebuchet MS"/>
          <w:b/>
          <w:spacing w:val="-5"/>
          <w:sz w:val="28"/>
        </w:rPr>
        <w:t>год</w:t>
      </w:r>
    </w:p>
    <w:p w:rsidR="008F7849" w:rsidRDefault="00FC55A0">
      <w:pPr>
        <w:spacing w:line="225" w:lineRule="auto"/>
        <w:rPr>
          <w:rFonts w:ascii="Trebuchet MS" w:hAnsi="Trebuchet MS"/>
          <w:sz w:val="28"/>
        </w:rPr>
        <w:sectPr w:rsidR="008F7849">
          <w:headerReference w:type="default" r:id="rId44"/>
          <w:footerReference w:type="default" r:id="rId45"/>
          <w:pgSz w:w="9220" w:h="5190" w:orient="landscape"/>
          <w:pgMar w:top="120" w:right="180" w:bottom="280" w:left="0" w:header="0" w:footer="0" w:gutter="0"/>
          <w:cols w:space="720"/>
        </w:sectPr>
      </w:pPr>
      <w:r>
        <w:rPr>
          <w:rFonts w:ascii="Trebuchet MS" w:hAnsi="Trebuchet MS"/>
          <w:sz w:val="28"/>
        </w:rPr>
        <w:t xml:space="preserve">   </w:t>
      </w:r>
    </w:p>
    <w:p w:rsidR="008F7849" w:rsidRDefault="008F7849">
      <w:pPr>
        <w:pStyle w:val="a3"/>
        <w:spacing w:before="7"/>
        <w:rPr>
          <w:sz w:val="20"/>
        </w:rPr>
      </w:pPr>
    </w:p>
    <w:tbl>
      <w:tblPr>
        <w:tblStyle w:val="TableNormal"/>
        <w:tblW w:w="0" w:type="auto"/>
        <w:tblInd w:w="386" w:type="dxa"/>
        <w:tblLayout w:type="fixed"/>
        <w:tblLook w:val="01E0" w:firstRow="1" w:lastRow="1" w:firstColumn="1" w:lastColumn="1" w:noHBand="0" w:noVBand="0"/>
      </w:tblPr>
      <w:tblGrid>
        <w:gridCol w:w="616"/>
        <w:gridCol w:w="1636"/>
        <w:gridCol w:w="5019"/>
        <w:gridCol w:w="1188"/>
      </w:tblGrid>
      <w:tr w:rsidR="008F7849">
        <w:trPr>
          <w:trHeight w:val="355"/>
        </w:trPr>
        <w:tc>
          <w:tcPr>
            <w:tcW w:w="616" w:type="dxa"/>
          </w:tcPr>
          <w:p w:rsidR="008F7849" w:rsidRDefault="00C40806">
            <w:pPr>
              <w:pStyle w:val="TableParagraph"/>
              <w:spacing w:before="95"/>
              <w:ind w:left="8" w:right="149"/>
              <w:rPr>
                <w:rFonts w:ascii="Arial" w:hAnsi="Arial"/>
                <w:b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26624" behindDoc="1" locked="0" layoutInCell="1" allowOverlap="1">
                      <wp:simplePos x="0" y="0"/>
                      <wp:positionH relativeFrom="column">
                        <wp:posOffset>-60935</wp:posOffset>
                      </wp:positionH>
                      <wp:positionV relativeFrom="paragraph">
                        <wp:posOffset>-3114</wp:posOffset>
                      </wp:positionV>
                      <wp:extent cx="422275" cy="232410"/>
                      <wp:effectExtent l="0" t="0" r="0" b="0"/>
                      <wp:wrapNone/>
                      <wp:docPr id="542" name="Group 5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2275" cy="232410"/>
                                <a:chOff x="0" y="0"/>
                                <a:chExt cx="422275" cy="232410"/>
                              </a:xfrm>
                            </wpg:grpSpPr>
                            <wps:wsp>
                              <wps:cNvPr id="543" name="Graphic 543"/>
                              <wps:cNvSpPr/>
                              <wps:spPr>
                                <a:xfrm>
                                  <a:off x="3047" y="3047"/>
                                  <a:ext cx="416559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6559" h="226060">
                                      <a:moveTo>
                                        <a:pt x="60958" y="0"/>
                                      </a:moveTo>
                                      <a:lnTo>
                                        <a:pt x="355189" y="0"/>
                                      </a:lnTo>
                                      <a:lnTo>
                                        <a:pt x="378860" y="4809"/>
                                      </a:lnTo>
                                      <a:lnTo>
                                        <a:pt x="398243" y="17905"/>
                                      </a:lnTo>
                                      <a:lnTo>
                                        <a:pt x="411340" y="37288"/>
                                      </a:lnTo>
                                      <a:lnTo>
                                        <a:pt x="416149" y="60958"/>
                                      </a:lnTo>
                                      <a:lnTo>
                                        <a:pt x="416149" y="164994"/>
                                      </a:lnTo>
                                      <a:lnTo>
                                        <a:pt x="411340" y="188665"/>
                                      </a:lnTo>
                                      <a:lnTo>
                                        <a:pt x="398243" y="208047"/>
                                      </a:lnTo>
                                      <a:lnTo>
                                        <a:pt x="378860" y="221143"/>
                                      </a:lnTo>
                                      <a:lnTo>
                                        <a:pt x="355189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7B391AC" id="Group 542" o:spid="_x0000_s1026" style="position:absolute;margin-left:-4.8pt;margin-top:-.25pt;width:33.25pt;height:18.3pt;z-index:-16889856;mso-wrap-distance-left:0;mso-wrap-distance-right:0" coordsize="422275,232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">
                      <v:shape id="Graphic 543" o:spid="_x0000_s1027" style="position:absolute;left:3047;top:3047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JPbMMA&#10;AADcAAAADwAAAGRycy9kb3ducmV2LnhtbESP0WrCQBRE3wv9h+UWfGs2bVQkZhUJtEifbPQDLtlr&#10;Es3eDdlNjH/vFoQ+DjNzhsm2k2nFSL1rLCv4iGIQxKXVDVcKTsev9xUI55E1tpZJwZ0cbDevLxmm&#10;2t74l8bCVyJA2KWooPa+S6V0ZU0GXWQ74uCdbW/QB9lXUvd4C3DTys84XkqDDYeFGjvKayqvxWAU&#10;jIvDpSgucmjsT4Xfc5Mk+Y6Vmr1NuzUIT5P/Dz/be61gMU/g70w4AnLz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0JPbMMAAADcAAAADwAAAAAAAAAAAAAAAACYAgAAZHJzL2Rv&#10;d25yZXYueG1sUEsFBgAAAAAEAAQA9QAAAIgDAAAAAA==&#10;" path="m60958,l355189,r23671,4809l398243,17905r13097,19383l416149,60958r,104036l411340,188665r-13097,19382l378860,221143r-23671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bookmarkStart w:id="13" w:name="Страница_8"/>
            <w:bookmarkEnd w:id="13"/>
            <w:r>
              <w:rPr>
                <w:rFonts w:ascii="Arial" w:hAnsi="Arial"/>
                <w:b/>
                <w:sz w:val="14"/>
              </w:rPr>
              <w:t>№</w:t>
            </w:r>
            <w:r>
              <w:rPr>
                <w:rFonts w:ascii="Arial" w:hAnsi="Arial"/>
                <w:b/>
                <w:spacing w:val="-1"/>
                <w:sz w:val="14"/>
              </w:rPr>
              <w:t xml:space="preserve"> </w:t>
            </w:r>
            <w:r>
              <w:rPr>
                <w:rFonts w:ascii="Arial" w:hAnsi="Arial"/>
                <w:b/>
                <w:spacing w:val="-5"/>
                <w:sz w:val="14"/>
              </w:rPr>
              <w:t>п/п</w:t>
            </w:r>
          </w:p>
        </w:tc>
        <w:tc>
          <w:tcPr>
            <w:tcW w:w="1636" w:type="dxa"/>
            <w:tcBorders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95"/>
              <w:ind w:left="16" w:right="47"/>
              <w:rPr>
                <w:rFonts w:ascii="Arial" w:hAnsi="Arial"/>
                <w:b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31744" behindDoc="1" locked="0" layoutInCell="1" allowOverlap="1">
                      <wp:simplePos x="0" y="0"/>
                      <wp:positionH relativeFrom="column">
                        <wp:posOffset>24850</wp:posOffset>
                      </wp:positionH>
                      <wp:positionV relativeFrom="paragraph">
                        <wp:posOffset>-3114</wp:posOffset>
                      </wp:positionV>
                      <wp:extent cx="956310" cy="232410"/>
                      <wp:effectExtent l="0" t="0" r="0" b="0"/>
                      <wp:wrapNone/>
                      <wp:docPr id="544" name="Group 5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6310" cy="232410"/>
                                <a:chOff x="0" y="0"/>
                                <a:chExt cx="956310" cy="232410"/>
                              </a:xfrm>
                            </wpg:grpSpPr>
                            <wps:wsp>
                              <wps:cNvPr id="545" name="Graphic 545"/>
                              <wps:cNvSpPr/>
                              <wps:spPr>
                                <a:xfrm>
                                  <a:off x="3047" y="3047"/>
                                  <a:ext cx="950594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0594" h="226060">
                                      <a:moveTo>
                                        <a:pt x="60958" y="0"/>
                                      </a:moveTo>
                                      <a:lnTo>
                                        <a:pt x="889189" y="0"/>
                                      </a:lnTo>
                                      <a:lnTo>
                                        <a:pt x="912859" y="4809"/>
                                      </a:lnTo>
                                      <a:lnTo>
                                        <a:pt x="932242" y="17905"/>
                                      </a:lnTo>
                                      <a:lnTo>
                                        <a:pt x="945338" y="37288"/>
                                      </a:lnTo>
                                      <a:lnTo>
                                        <a:pt x="950147" y="60958"/>
                                      </a:lnTo>
                                      <a:lnTo>
                                        <a:pt x="950147" y="164994"/>
                                      </a:lnTo>
                                      <a:lnTo>
                                        <a:pt x="945338" y="188665"/>
                                      </a:lnTo>
                                      <a:lnTo>
                                        <a:pt x="932242" y="208047"/>
                                      </a:lnTo>
                                      <a:lnTo>
                                        <a:pt x="912859" y="221143"/>
                                      </a:lnTo>
                                      <a:lnTo>
                                        <a:pt x="889189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1273C02" id="Group 544" o:spid="_x0000_s1026" style="position:absolute;margin-left:1.95pt;margin-top:-.25pt;width:75.3pt;height:18.3pt;z-index:-16884736;mso-wrap-distance-left:0;mso-wrap-distance-right:0" coordsize="9563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">
                      <v:shape id="Graphic 545" o:spid="_x0000_s1027" style="position:absolute;left:30;top:30;width:9506;height:2261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v7fsYA&#10;AADcAAAADwAAAGRycy9kb3ducmV2LnhtbESPQUsDMRSE74L/ITyhN5vt6kq7bVpKQZAWBWsPPT42&#10;z83azcuSpNvVX98IgsdhZr5hFqvBtqInHxrHCibjDARx5XTDtYLDx/P9FESIyBpbx6TgmwKslrc3&#10;Cyy1u/A79ftYiwThUKICE2NXShkqQxbD2HXEyft03mJM0tdSe7wkuG1lnmVP0mLDacFgRxtD1Wl/&#10;tgryh8Hnb3JbHMxr7HF3/Gq2sx+lRnfDeg4i0hD/w3/tF62geCzg90w6AnJ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dv7fsYAAADcAAAADwAAAAAAAAAAAAAAAACYAgAAZHJz&#10;L2Rvd25yZXYueG1sUEsFBgAAAAAEAAQA9QAAAIsDAAAAAA==&#10;" path="m60958,l889189,r23670,4809l932242,17905r13096,19383l950147,60958r,104036l945338,188665r-13096,19382l912859,221143r-23670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Arial" w:hAnsi="Arial"/>
                <w:b/>
                <w:spacing w:val="-4"/>
                <w:w w:val="110"/>
                <w:sz w:val="14"/>
              </w:rPr>
              <w:t>Дата</w:t>
            </w:r>
          </w:p>
        </w:tc>
        <w:tc>
          <w:tcPr>
            <w:tcW w:w="5019" w:type="dxa"/>
            <w:tcBorders>
              <w:left w:val="single" w:sz="8" w:space="0" w:color="000000"/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95"/>
              <w:ind w:left="11" w:right="9"/>
              <w:rPr>
                <w:rFonts w:ascii="Arial" w:hAnsi="Arial"/>
                <w:b/>
                <w:sz w:val="14"/>
              </w:rPr>
            </w:pPr>
            <w:r>
              <w:rPr>
                <w:rFonts w:ascii="Arial" w:hAnsi="Arial"/>
                <w:b/>
                <w:spacing w:val="-2"/>
                <w:sz w:val="14"/>
              </w:rPr>
              <w:t>Занятие</w:t>
            </w:r>
          </w:p>
        </w:tc>
        <w:tc>
          <w:tcPr>
            <w:tcW w:w="1188" w:type="dxa"/>
            <w:tcBorders>
              <w:left w:val="single" w:sz="8" w:space="0" w:color="000000"/>
            </w:tcBorders>
          </w:tcPr>
          <w:p w:rsidR="008F7849" w:rsidRDefault="00C40806">
            <w:pPr>
              <w:pStyle w:val="TableParagraph"/>
              <w:spacing w:before="86"/>
              <w:ind w:left="170"/>
              <w:rPr>
                <w:rFonts w:ascii="Arial" w:hAnsi="Arial"/>
                <w:b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31232" behindDoc="1" locked="0" layoutInCell="1" allowOverlap="1">
                      <wp:simplePos x="0" y="0"/>
                      <wp:positionH relativeFrom="column">
                        <wp:posOffset>57911</wp:posOffset>
                      </wp:positionH>
                      <wp:positionV relativeFrom="paragraph">
                        <wp:posOffset>-3273</wp:posOffset>
                      </wp:positionV>
                      <wp:extent cx="756920" cy="232410"/>
                      <wp:effectExtent l="0" t="0" r="0" b="0"/>
                      <wp:wrapNone/>
                      <wp:docPr id="546" name="Group 5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6920" cy="232410"/>
                                <a:chOff x="0" y="0"/>
                                <a:chExt cx="756920" cy="232410"/>
                              </a:xfrm>
                            </wpg:grpSpPr>
                            <wps:wsp>
                              <wps:cNvPr id="547" name="Graphic 547"/>
                              <wps:cNvSpPr/>
                              <wps:spPr>
                                <a:xfrm>
                                  <a:off x="3047" y="3047"/>
                                  <a:ext cx="750570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0570" h="226060">
                                      <a:moveTo>
                                        <a:pt x="60958" y="0"/>
                                      </a:moveTo>
                                      <a:lnTo>
                                        <a:pt x="689357" y="0"/>
                                      </a:lnTo>
                                      <a:lnTo>
                                        <a:pt x="713027" y="4809"/>
                                      </a:lnTo>
                                      <a:lnTo>
                                        <a:pt x="732410" y="17905"/>
                                      </a:lnTo>
                                      <a:lnTo>
                                        <a:pt x="745506" y="37288"/>
                                      </a:lnTo>
                                      <a:lnTo>
                                        <a:pt x="750316" y="60958"/>
                                      </a:lnTo>
                                      <a:lnTo>
                                        <a:pt x="750316" y="164994"/>
                                      </a:lnTo>
                                      <a:lnTo>
                                        <a:pt x="745506" y="188665"/>
                                      </a:lnTo>
                                      <a:lnTo>
                                        <a:pt x="732410" y="208047"/>
                                      </a:lnTo>
                                      <a:lnTo>
                                        <a:pt x="713027" y="221143"/>
                                      </a:lnTo>
                                      <a:lnTo>
                                        <a:pt x="689357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BBABBCA" id="Group 546" o:spid="_x0000_s1026" style="position:absolute;margin-left:4.55pt;margin-top:-.25pt;width:59.6pt;height:18.3pt;z-index:-16885248;mso-wrap-distance-left:0;mso-wrap-distance-right:0" coordsize="7569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">
                      <v:shape id="Graphic 547" o:spid="_x0000_s1027" style="position:absolute;left:30;top:30;width:7506;height:2261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oEfMUA&#10;AADcAAAADwAAAGRycy9kb3ducmV2LnhtbESPS2vDMBCE74H+B7GF3ho5Jk2LEzmUhkKgpzwcyG1j&#10;rR/YWhlLid1/XwUKOQ4z8w2zWo+mFTfqXW1ZwWwagSDOra65VHA8fL9+gHAeWWNrmRT8koN1+jRZ&#10;YaLtwDu67X0pAoRdggoq77tESpdXZNBNbUccvML2Bn2QfSl1j0OAm1bGUbSQBmsOCxV29FVR3uyv&#10;RkE7nJr4JJtLzNtijtkm+1mcM6VensfPJQhPo3+E/9tbreBt/g73M+EIyPQ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igR8xQAAANwAAAAPAAAAAAAAAAAAAAAAAJgCAABkcnMv&#10;ZG93bnJldi54bWxQSwUGAAAAAAQABAD1AAAAigMAAAAA&#10;" path="m60958,l689357,r23670,4809l732410,17905r13096,19383l750316,60958r,104036l745506,188665r-13096,19382l713027,221143r-23670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Arial" w:hAnsi="Arial"/>
                <w:b/>
                <w:sz w:val="14"/>
              </w:rPr>
              <w:t>Кол</w:t>
            </w:r>
            <w:r>
              <w:rPr>
                <w:rFonts w:ascii="Tahoma" w:hAnsi="Tahoma"/>
                <w:b/>
                <w:sz w:val="14"/>
              </w:rPr>
              <w:t>-</w:t>
            </w:r>
            <w:r>
              <w:rPr>
                <w:rFonts w:ascii="Arial" w:hAnsi="Arial"/>
                <w:b/>
                <w:sz w:val="14"/>
              </w:rPr>
              <w:t>во</w:t>
            </w:r>
            <w:r>
              <w:rPr>
                <w:rFonts w:ascii="Arial" w:hAnsi="Arial"/>
                <w:b/>
                <w:spacing w:val="-6"/>
                <w:sz w:val="14"/>
              </w:rPr>
              <w:t xml:space="preserve"> </w:t>
            </w:r>
            <w:r>
              <w:rPr>
                <w:rFonts w:ascii="Arial" w:hAnsi="Arial"/>
                <w:b/>
                <w:spacing w:val="-2"/>
                <w:sz w:val="14"/>
              </w:rPr>
              <w:t>часов</w:t>
            </w:r>
          </w:p>
        </w:tc>
      </w:tr>
      <w:tr w:rsidR="008F7849">
        <w:trPr>
          <w:trHeight w:val="95"/>
        </w:trPr>
        <w:tc>
          <w:tcPr>
            <w:tcW w:w="616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636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5019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188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</w:tr>
      <w:tr w:rsidR="008F7849">
        <w:trPr>
          <w:trHeight w:val="355"/>
        </w:trPr>
        <w:tc>
          <w:tcPr>
            <w:tcW w:w="616" w:type="dxa"/>
          </w:tcPr>
          <w:p w:rsidR="008F7849" w:rsidRDefault="00C40806">
            <w:pPr>
              <w:pStyle w:val="TableParagraph"/>
              <w:spacing w:before="86"/>
              <w:ind w:right="149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27136" behindDoc="1" locked="0" layoutInCell="1" allowOverlap="1">
                      <wp:simplePos x="0" y="0"/>
                      <wp:positionH relativeFrom="column">
                        <wp:posOffset>-60935</wp:posOffset>
                      </wp:positionH>
                      <wp:positionV relativeFrom="paragraph">
                        <wp:posOffset>-3373</wp:posOffset>
                      </wp:positionV>
                      <wp:extent cx="422275" cy="232410"/>
                      <wp:effectExtent l="0" t="0" r="0" b="0"/>
                      <wp:wrapNone/>
                      <wp:docPr id="548" name="Group 5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2275" cy="232410"/>
                                <a:chOff x="0" y="0"/>
                                <a:chExt cx="422275" cy="232410"/>
                              </a:xfrm>
                            </wpg:grpSpPr>
                            <wps:wsp>
                              <wps:cNvPr id="549" name="Graphic 549"/>
                              <wps:cNvSpPr/>
                              <wps:spPr>
                                <a:xfrm>
                                  <a:off x="3047" y="3047"/>
                                  <a:ext cx="416559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6559" h="226060">
                                      <a:moveTo>
                                        <a:pt x="60958" y="0"/>
                                      </a:moveTo>
                                      <a:lnTo>
                                        <a:pt x="355189" y="0"/>
                                      </a:lnTo>
                                      <a:lnTo>
                                        <a:pt x="378860" y="4809"/>
                                      </a:lnTo>
                                      <a:lnTo>
                                        <a:pt x="398243" y="17905"/>
                                      </a:lnTo>
                                      <a:lnTo>
                                        <a:pt x="411340" y="37288"/>
                                      </a:lnTo>
                                      <a:lnTo>
                                        <a:pt x="416149" y="60958"/>
                                      </a:lnTo>
                                      <a:lnTo>
                                        <a:pt x="416149" y="164995"/>
                                      </a:lnTo>
                                      <a:lnTo>
                                        <a:pt x="411340" y="188666"/>
                                      </a:lnTo>
                                      <a:lnTo>
                                        <a:pt x="398243" y="208049"/>
                                      </a:lnTo>
                                      <a:lnTo>
                                        <a:pt x="378860" y="221145"/>
                                      </a:lnTo>
                                      <a:lnTo>
                                        <a:pt x="355189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5"/>
                                      </a:lnTo>
                                      <a:lnTo>
                                        <a:pt x="17905" y="208049"/>
                                      </a:lnTo>
                                      <a:lnTo>
                                        <a:pt x="4809" y="188666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BA9BE6A" id="Group 548" o:spid="_x0000_s1026" style="position:absolute;margin-left:-4.8pt;margin-top:-.25pt;width:33.25pt;height:18.3pt;z-index:-16889344;mso-wrap-distance-left:0;mso-wrap-distance-right:0" coordsize="422275,232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">
                      <v:shape id="Graphic 549" o:spid="_x0000_s1027" style="position:absolute;left:3047;top:3047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p4hsQA&#10;AADcAAAADwAAAGRycy9kb3ducmV2LnhtbESP0WqDQBRE3wv5h+UG+tasbbQkNhsRoaXkKTX5gIt7&#10;q6buXXFXY/++WwjkcZiZM8wum00nJhpca1nB8yoCQVxZ3XKt4Hx6f9qAcB5ZY2eZFPySg2y/eNhh&#10;qu2Vv2gqfS0ChF2KChrv+1RKVzVk0K1sTxy8bzsY9EEOtdQDXgPcdPIlil6lwZbDQoM9FQ1VP+Vo&#10;FEzJ8VKWFzm29lDjR2zW6yJnpR6Xc/4GwtPs7+Fb+1MrSOIt/J8JR0D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aqeIbEAAAA3AAAAA8AAAAAAAAAAAAAAAAAmAIAAGRycy9k&#10;b3ducmV2LnhtbFBLBQYAAAAABAAEAPUAAACJAwAAAAA=&#10;" path="m60958,l355189,r23671,4809l398243,17905r13097,19383l416149,60958r,104037l411340,188666r-13097,19383l378860,221145r-23671,4809l60958,225954,37288,221145,17905,208049,4809,188666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10"/>
                <w:sz w:val="14"/>
              </w:rPr>
              <w:t>1</w:t>
            </w:r>
          </w:p>
        </w:tc>
        <w:tc>
          <w:tcPr>
            <w:tcW w:w="1636" w:type="dxa"/>
            <w:tcBorders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7" w:right="47"/>
              <w:rPr>
                <w:sz w:val="13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32256" behindDoc="1" locked="0" layoutInCell="1" allowOverlap="1">
                      <wp:simplePos x="0" y="0"/>
                      <wp:positionH relativeFrom="column">
                        <wp:posOffset>24850</wp:posOffset>
                      </wp:positionH>
                      <wp:positionV relativeFrom="paragraph">
                        <wp:posOffset>-3155</wp:posOffset>
                      </wp:positionV>
                      <wp:extent cx="956310" cy="232410"/>
                      <wp:effectExtent l="0" t="0" r="0" b="0"/>
                      <wp:wrapNone/>
                      <wp:docPr id="550" name="Group 5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6310" cy="232410"/>
                                <a:chOff x="0" y="0"/>
                                <a:chExt cx="956310" cy="232410"/>
                              </a:xfrm>
                            </wpg:grpSpPr>
                            <wps:wsp>
                              <wps:cNvPr id="551" name="Graphic 551"/>
                              <wps:cNvSpPr/>
                              <wps:spPr>
                                <a:xfrm>
                                  <a:off x="3047" y="3047"/>
                                  <a:ext cx="950594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0594" h="226060">
                                      <a:moveTo>
                                        <a:pt x="60958" y="0"/>
                                      </a:moveTo>
                                      <a:lnTo>
                                        <a:pt x="889189" y="0"/>
                                      </a:lnTo>
                                      <a:lnTo>
                                        <a:pt x="912859" y="4809"/>
                                      </a:lnTo>
                                      <a:lnTo>
                                        <a:pt x="932242" y="17905"/>
                                      </a:lnTo>
                                      <a:lnTo>
                                        <a:pt x="945338" y="37288"/>
                                      </a:lnTo>
                                      <a:lnTo>
                                        <a:pt x="950147" y="60958"/>
                                      </a:lnTo>
                                      <a:lnTo>
                                        <a:pt x="950147" y="164995"/>
                                      </a:lnTo>
                                      <a:lnTo>
                                        <a:pt x="945338" y="188666"/>
                                      </a:lnTo>
                                      <a:lnTo>
                                        <a:pt x="932242" y="208049"/>
                                      </a:lnTo>
                                      <a:lnTo>
                                        <a:pt x="912859" y="221145"/>
                                      </a:lnTo>
                                      <a:lnTo>
                                        <a:pt x="889189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5"/>
                                      </a:lnTo>
                                      <a:lnTo>
                                        <a:pt x="17905" y="208049"/>
                                      </a:lnTo>
                                      <a:lnTo>
                                        <a:pt x="4809" y="188666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35B552E" id="Group 550" o:spid="_x0000_s1026" style="position:absolute;margin-left:1.95pt;margin-top:-.25pt;width:75.3pt;height:18.3pt;z-index:-16884224;mso-wrap-distance-left:0;mso-wrap-distance-right:0" coordsize="9563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">
                      <v:shape id="Graphic 551" o:spid="_x0000_s1027" style="position:absolute;left:30;top:30;width:9506;height:2261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lroMYA&#10;AADcAAAADwAAAGRycy9kb3ducmV2LnhtbESPQWsCMRSE7wX/Q3hCbzXrli11NYoUCmJpoerB42Pz&#10;3KxuXpYkrtv++qZQ6HGYmW+YxWqwrejJh8axgukkA0FcOd1wreCwf314BhEissbWMSn4ogCr5ehu&#10;gaV2N/6kfhdrkSAcSlRgYuxKKUNlyGKYuI44eSfnLcYkfS21x1uC21bmWfYkLTacFgx29GKouuyu&#10;VkH+OPj8Q26Lg3mPPb4dz8129q3U/XhYz0FEGuJ/+K+90QqKYgq/Z9IRkM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zlroMYAAADcAAAADwAAAAAAAAAAAAAAAACYAgAAZHJz&#10;L2Rvd25yZXYueG1sUEsFBgAAAAAEAAQA9QAAAIsDAAAAAA==&#10;" path="m60958,l889189,r23670,4809l932242,17905r13096,19383l950147,60958r,104037l945338,188666r-13096,19383l912859,221145r-23670,4809l60958,225954,37288,221145,17905,208049,4809,188666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sz w:val="13"/>
              </w:rPr>
              <w:t>5</w:t>
            </w:r>
            <w:r>
              <w:rPr>
                <w:spacing w:val="-7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сентября</w:t>
            </w:r>
            <w:r>
              <w:rPr>
                <w:spacing w:val="-7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2024</w:t>
            </w:r>
            <w:r>
              <w:rPr>
                <w:spacing w:val="-6"/>
                <w:sz w:val="13"/>
              </w:rPr>
              <w:t xml:space="preserve"> </w:t>
            </w:r>
            <w:r>
              <w:rPr>
                <w:spacing w:val="-5"/>
                <w:sz w:val="13"/>
              </w:rPr>
              <w:t>г.</w:t>
            </w:r>
          </w:p>
        </w:tc>
        <w:tc>
          <w:tcPr>
            <w:tcW w:w="5019" w:type="dxa"/>
            <w:tcBorders>
              <w:left w:val="single" w:sz="8" w:space="0" w:color="000000"/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13" w:right="9"/>
              <w:rPr>
                <w:sz w:val="13"/>
              </w:rPr>
            </w:pPr>
            <w:r>
              <w:rPr>
                <w:spacing w:val="-2"/>
                <w:sz w:val="13"/>
              </w:rPr>
              <w:t>Установочное</w:t>
            </w:r>
            <w:r>
              <w:rPr>
                <w:spacing w:val="-5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занятие</w:t>
            </w:r>
            <w:r>
              <w:rPr>
                <w:spacing w:val="-5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«Моя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Россия</w:t>
            </w:r>
            <w:r>
              <w:rPr>
                <w:spacing w:val="-5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–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мои</w:t>
            </w:r>
            <w:r>
              <w:rPr>
                <w:spacing w:val="-5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горизонты,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мои</w:t>
            </w:r>
            <w:r>
              <w:rPr>
                <w:spacing w:val="-5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достижения»</w:t>
            </w:r>
          </w:p>
        </w:tc>
        <w:tc>
          <w:tcPr>
            <w:tcW w:w="1188" w:type="dxa"/>
            <w:tcBorders>
              <w:left w:val="single" w:sz="8" w:space="0" w:color="000000"/>
            </w:tcBorders>
          </w:tcPr>
          <w:p w:rsidR="008F7849" w:rsidRDefault="00C40806">
            <w:pPr>
              <w:pStyle w:val="TableParagraph"/>
              <w:spacing w:before="86"/>
              <w:ind w:left="170" w:right="3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36352" behindDoc="1" locked="0" layoutInCell="1" allowOverlap="1">
                      <wp:simplePos x="0" y="0"/>
                      <wp:positionH relativeFrom="column">
                        <wp:posOffset>57911</wp:posOffset>
                      </wp:positionH>
                      <wp:positionV relativeFrom="paragraph">
                        <wp:posOffset>-3373</wp:posOffset>
                      </wp:positionV>
                      <wp:extent cx="756920" cy="232410"/>
                      <wp:effectExtent l="0" t="0" r="0" b="0"/>
                      <wp:wrapNone/>
                      <wp:docPr id="552" name="Group 5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6920" cy="232410"/>
                                <a:chOff x="0" y="0"/>
                                <a:chExt cx="756920" cy="232410"/>
                              </a:xfrm>
                            </wpg:grpSpPr>
                            <wps:wsp>
                              <wps:cNvPr id="553" name="Graphic 553"/>
                              <wps:cNvSpPr/>
                              <wps:spPr>
                                <a:xfrm>
                                  <a:off x="3047" y="3047"/>
                                  <a:ext cx="750570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0570" h="226060">
                                      <a:moveTo>
                                        <a:pt x="60958" y="0"/>
                                      </a:moveTo>
                                      <a:lnTo>
                                        <a:pt x="689357" y="0"/>
                                      </a:lnTo>
                                      <a:lnTo>
                                        <a:pt x="713027" y="4809"/>
                                      </a:lnTo>
                                      <a:lnTo>
                                        <a:pt x="732410" y="17905"/>
                                      </a:lnTo>
                                      <a:lnTo>
                                        <a:pt x="745506" y="37288"/>
                                      </a:lnTo>
                                      <a:lnTo>
                                        <a:pt x="750316" y="60958"/>
                                      </a:lnTo>
                                      <a:lnTo>
                                        <a:pt x="750316" y="164995"/>
                                      </a:lnTo>
                                      <a:lnTo>
                                        <a:pt x="745506" y="188666"/>
                                      </a:lnTo>
                                      <a:lnTo>
                                        <a:pt x="732410" y="208049"/>
                                      </a:lnTo>
                                      <a:lnTo>
                                        <a:pt x="713027" y="221145"/>
                                      </a:lnTo>
                                      <a:lnTo>
                                        <a:pt x="689357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5"/>
                                      </a:lnTo>
                                      <a:lnTo>
                                        <a:pt x="17905" y="208049"/>
                                      </a:lnTo>
                                      <a:lnTo>
                                        <a:pt x="4809" y="188666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D373F10" id="Group 552" o:spid="_x0000_s1026" style="position:absolute;margin-left:4.55pt;margin-top:-.25pt;width:59.6pt;height:18.3pt;z-index:-16880128;mso-wrap-distance-left:0;mso-wrap-distance-right:0" coordsize="7569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">
                      <v:shape id="Graphic 553" o:spid="_x0000_s1027" style="position:absolute;left:30;top:30;width:7506;height:2261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2iUosQA&#10;AADcAAAADwAAAGRycy9kb3ducmV2LnhtbESPQWvCQBSE7wX/w/IEb7oxVpHoKtIiCJ5qG8HbM/tM&#10;QrJvQ3Y18d93C0KPw8x8w6y3vanFg1pXWlYwnUQgiDOrS84V/Hzvx0sQziNrrC2Tgic52G4Gb2tM&#10;tO34ix4nn4sAYZeggsL7JpHSZQUZdBPbEAfvZluDPsg2l7rFLsBNLeMoWkiDJYeFAhv6KCirTnej&#10;oO7OVXyW1TXmw+0d08/0uLikSo2G/W4FwlPv/8Ov9kErmM9n8HcmHAG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9olKLEAAAA3AAAAA8AAAAAAAAAAAAAAAAAmAIAAGRycy9k&#10;b3ducmV2LnhtbFBLBQYAAAAABAAEAPUAAACJAwAAAAA=&#10;" path="m60958,l689357,r23670,4809l732410,17905r13096,19383l750316,60958r,104037l745506,188666r-13096,19383l713027,221145r-23670,4809l60958,225954,37288,221145,17905,208049,4809,188666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10"/>
                <w:sz w:val="14"/>
              </w:rPr>
              <w:t>1</w:t>
            </w:r>
          </w:p>
        </w:tc>
      </w:tr>
      <w:tr w:rsidR="008F7849">
        <w:trPr>
          <w:trHeight w:val="95"/>
        </w:trPr>
        <w:tc>
          <w:tcPr>
            <w:tcW w:w="616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636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5019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188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</w:tr>
      <w:tr w:rsidR="008F7849">
        <w:trPr>
          <w:trHeight w:val="355"/>
        </w:trPr>
        <w:tc>
          <w:tcPr>
            <w:tcW w:w="616" w:type="dxa"/>
          </w:tcPr>
          <w:p w:rsidR="008F7849" w:rsidRDefault="00C40806">
            <w:pPr>
              <w:pStyle w:val="TableParagraph"/>
              <w:spacing w:before="87"/>
              <w:ind w:left="8" w:right="149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27648" behindDoc="1" locked="0" layoutInCell="1" allowOverlap="1">
                      <wp:simplePos x="0" y="0"/>
                      <wp:positionH relativeFrom="column">
                        <wp:posOffset>-60935</wp:posOffset>
                      </wp:positionH>
                      <wp:positionV relativeFrom="paragraph">
                        <wp:posOffset>-3137</wp:posOffset>
                      </wp:positionV>
                      <wp:extent cx="422275" cy="232410"/>
                      <wp:effectExtent l="0" t="0" r="0" b="0"/>
                      <wp:wrapNone/>
                      <wp:docPr id="554" name="Group 5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2275" cy="232410"/>
                                <a:chOff x="0" y="0"/>
                                <a:chExt cx="422275" cy="232410"/>
                              </a:xfrm>
                            </wpg:grpSpPr>
                            <wps:wsp>
                              <wps:cNvPr id="555" name="Graphic 555"/>
                              <wps:cNvSpPr/>
                              <wps:spPr>
                                <a:xfrm>
                                  <a:off x="3047" y="3047"/>
                                  <a:ext cx="416559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6559" h="226060">
                                      <a:moveTo>
                                        <a:pt x="60958" y="0"/>
                                      </a:moveTo>
                                      <a:lnTo>
                                        <a:pt x="355189" y="0"/>
                                      </a:lnTo>
                                      <a:lnTo>
                                        <a:pt x="378860" y="4809"/>
                                      </a:lnTo>
                                      <a:lnTo>
                                        <a:pt x="398243" y="17905"/>
                                      </a:lnTo>
                                      <a:lnTo>
                                        <a:pt x="411340" y="37288"/>
                                      </a:lnTo>
                                      <a:lnTo>
                                        <a:pt x="416149" y="60958"/>
                                      </a:lnTo>
                                      <a:lnTo>
                                        <a:pt x="416149" y="164994"/>
                                      </a:lnTo>
                                      <a:lnTo>
                                        <a:pt x="411340" y="188665"/>
                                      </a:lnTo>
                                      <a:lnTo>
                                        <a:pt x="398243" y="208047"/>
                                      </a:lnTo>
                                      <a:lnTo>
                                        <a:pt x="378860" y="221143"/>
                                      </a:lnTo>
                                      <a:lnTo>
                                        <a:pt x="355189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F1EE749" id="Group 554" o:spid="_x0000_s1026" style="position:absolute;margin-left:-4.8pt;margin-top:-.25pt;width:33.25pt;height:18.3pt;z-index:-16888832;mso-wrap-distance-left:0;mso-wrap-distance-right:0" coordsize="422275,232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">
                      <v:shape id="Graphic 555" o:spid="_x0000_s1027" style="position:absolute;left:3047;top:3047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7kXsIA&#10;AADcAAAADwAAAGRycy9kb3ducmV2LnhtbESP3YrCMBSE7xd8h3AE79ZU3S5STUUERbxauz7AoTn2&#10;x+akNLHWtzcLC14OM/MNs94MphE9da6yrGA2jUAQ51ZXXCi4/O4/lyCcR9bYWCYFT3KwSUcfa0y0&#10;ffCZ+swXIkDYJaig9L5NpHR5SQbd1LbEwbvazqAPsiuk7vAR4KaR8yj6lgYrDgsltrQrKb9ld6Og&#10;j3/qLKvlvbKnAg9fZrHYbVmpyXjYrkB4Gvw7/N8+agVxHMPfmXAEZP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PuRewgAAANwAAAAPAAAAAAAAAAAAAAAAAJgCAABkcnMvZG93&#10;bnJldi54bWxQSwUGAAAAAAQABAD1AAAAhwMAAAAA&#10;" path="m60958,l355189,r23671,4809l398243,17905r13097,19383l416149,60958r,104036l411340,188665r-13097,19382l378860,221143r-23671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10"/>
                <w:sz w:val="14"/>
              </w:rPr>
              <w:t>2</w:t>
            </w:r>
          </w:p>
        </w:tc>
        <w:tc>
          <w:tcPr>
            <w:tcW w:w="1636" w:type="dxa"/>
            <w:tcBorders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right="47"/>
              <w:rPr>
                <w:sz w:val="13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32768" behindDoc="1" locked="0" layoutInCell="1" allowOverlap="1">
                      <wp:simplePos x="0" y="0"/>
                      <wp:positionH relativeFrom="column">
                        <wp:posOffset>24850</wp:posOffset>
                      </wp:positionH>
                      <wp:positionV relativeFrom="paragraph">
                        <wp:posOffset>-3155</wp:posOffset>
                      </wp:positionV>
                      <wp:extent cx="956310" cy="232410"/>
                      <wp:effectExtent l="0" t="0" r="0" b="0"/>
                      <wp:wrapNone/>
                      <wp:docPr id="556" name="Group 5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6310" cy="232410"/>
                                <a:chOff x="0" y="0"/>
                                <a:chExt cx="956310" cy="232410"/>
                              </a:xfrm>
                            </wpg:grpSpPr>
                            <wps:wsp>
                              <wps:cNvPr id="557" name="Graphic 557"/>
                              <wps:cNvSpPr/>
                              <wps:spPr>
                                <a:xfrm>
                                  <a:off x="3047" y="3047"/>
                                  <a:ext cx="950594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0594" h="226060">
                                      <a:moveTo>
                                        <a:pt x="60958" y="0"/>
                                      </a:moveTo>
                                      <a:lnTo>
                                        <a:pt x="889189" y="0"/>
                                      </a:lnTo>
                                      <a:lnTo>
                                        <a:pt x="912859" y="4809"/>
                                      </a:lnTo>
                                      <a:lnTo>
                                        <a:pt x="932242" y="17905"/>
                                      </a:lnTo>
                                      <a:lnTo>
                                        <a:pt x="945338" y="37288"/>
                                      </a:lnTo>
                                      <a:lnTo>
                                        <a:pt x="950147" y="60958"/>
                                      </a:lnTo>
                                      <a:lnTo>
                                        <a:pt x="950147" y="164994"/>
                                      </a:lnTo>
                                      <a:lnTo>
                                        <a:pt x="945338" y="188665"/>
                                      </a:lnTo>
                                      <a:lnTo>
                                        <a:pt x="932242" y="208047"/>
                                      </a:lnTo>
                                      <a:lnTo>
                                        <a:pt x="912859" y="221143"/>
                                      </a:lnTo>
                                      <a:lnTo>
                                        <a:pt x="889189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1E56E91" id="Group 556" o:spid="_x0000_s1026" style="position:absolute;margin-left:1.95pt;margin-top:-.25pt;width:75.3pt;height:18.3pt;z-index:-16883712;mso-wrap-distance-left:0;mso-wrap-distance-right:0" coordsize="9563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">
                      <v:shape id="Graphic 557" o:spid="_x0000_s1027" style="position:absolute;left:30;top:30;width:9506;height:2261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5xWT8YA&#10;AADcAAAADwAAAGRycy9kb3ducmV2LnhtbESPQUsDMRSE74L/ITyhN5vtymq7bVpKQZAWBWsPPT42&#10;z83azcuSpNu1v94IgsdhZr5hFqvBtqInHxrHCibjDARx5XTDtYLDx/P9FESIyBpbx6TgmwKslrc3&#10;Cyy1u/A79ftYiwThUKICE2NXShkqQxbD2HXEyft03mJM0tdSe7wkuG1lnmWP0mLDacFgRxtD1Wl/&#10;tgryh8Hnb3JbHMxr7HF3/Gq2s6tSo7thPQcRaYj/4b/2i1ZQFE/weyYdAbn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5xWT8YAAADcAAAADwAAAAAAAAAAAAAAAACYAgAAZHJz&#10;L2Rvd25yZXYueG1sUEsFBgAAAAAEAAQA9QAAAIsDAAAAAA==&#10;" path="m60958,l889189,r23670,4809l932242,17905r13096,19383l950147,60958r,104036l945338,188665r-13096,19382l912859,221143r-23670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sz w:val="13"/>
              </w:rPr>
              <w:t>12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сентября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2024</w:t>
            </w:r>
            <w:r>
              <w:rPr>
                <w:spacing w:val="-7"/>
                <w:sz w:val="13"/>
              </w:rPr>
              <w:t xml:space="preserve"> </w:t>
            </w:r>
            <w:r>
              <w:rPr>
                <w:spacing w:val="-5"/>
                <w:sz w:val="13"/>
              </w:rPr>
              <w:t>г.</w:t>
            </w:r>
          </w:p>
        </w:tc>
        <w:tc>
          <w:tcPr>
            <w:tcW w:w="5019" w:type="dxa"/>
            <w:tcBorders>
              <w:left w:val="single" w:sz="8" w:space="0" w:color="000000"/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11" w:right="9"/>
              <w:rPr>
                <w:sz w:val="13"/>
              </w:rPr>
            </w:pPr>
            <w:r>
              <w:rPr>
                <w:spacing w:val="-2"/>
                <w:sz w:val="13"/>
              </w:rPr>
              <w:t>Тематическое</w:t>
            </w:r>
            <w:r>
              <w:rPr>
                <w:spacing w:val="-5"/>
                <w:sz w:val="13"/>
              </w:rPr>
              <w:t xml:space="preserve"> </w:t>
            </w:r>
            <w:proofErr w:type="spellStart"/>
            <w:r>
              <w:rPr>
                <w:spacing w:val="-2"/>
                <w:sz w:val="13"/>
              </w:rPr>
              <w:t>профориентационное</w:t>
            </w:r>
            <w:proofErr w:type="spellEnd"/>
            <w:r>
              <w:rPr>
                <w:spacing w:val="-4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занятие</w:t>
            </w:r>
            <w:r>
              <w:rPr>
                <w:spacing w:val="-5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«Открой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своё</w:t>
            </w:r>
            <w:r>
              <w:rPr>
                <w:spacing w:val="-5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будущее»</w:t>
            </w:r>
          </w:p>
        </w:tc>
        <w:tc>
          <w:tcPr>
            <w:tcW w:w="1188" w:type="dxa"/>
            <w:tcBorders>
              <w:left w:val="single" w:sz="8" w:space="0" w:color="000000"/>
            </w:tcBorders>
          </w:tcPr>
          <w:p w:rsidR="008F7849" w:rsidRDefault="00C40806">
            <w:pPr>
              <w:pStyle w:val="TableParagraph"/>
              <w:spacing w:before="86"/>
              <w:ind w:left="170" w:right="3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36864" behindDoc="1" locked="0" layoutInCell="1" allowOverlap="1">
                      <wp:simplePos x="0" y="0"/>
                      <wp:positionH relativeFrom="column">
                        <wp:posOffset>57911</wp:posOffset>
                      </wp:positionH>
                      <wp:positionV relativeFrom="paragraph">
                        <wp:posOffset>-3372</wp:posOffset>
                      </wp:positionV>
                      <wp:extent cx="756920" cy="232410"/>
                      <wp:effectExtent l="0" t="0" r="0" b="0"/>
                      <wp:wrapNone/>
                      <wp:docPr id="558" name="Group 5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6920" cy="232410"/>
                                <a:chOff x="0" y="0"/>
                                <a:chExt cx="756920" cy="232410"/>
                              </a:xfrm>
                            </wpg:grpSpPr>
                            <wps:wsp>
                              <wps:cNvPr id="559" name="Graphic 559"/>
                              <wps:cNvSpPr/>
                              <wps:spPr>
                                <a:xfrm>
                                  <a:off x="3047" y="3047"/>
                                  <a:ext cx="750570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0570" h="226060">
                                      <a:moveTo>
                                        <a:pt x="60958" y="0"/>
                                      </a:moveTo>
                                      <a:lnTo>
                                        <a:pt x="689357" y="0"/>
                                      </a:lnTo>
                                      <a:lnTo>
                                        <a:pt x="713027" y="4809"/>
                                      </a:lnTo>
                                      <a:lnTo>
                                        <a:pt x="732410" y="17905"/>
                                      </a:lnTo>
                                      <a:lnTo>
                                        <a:pt x="745506" y="37288"/>
                                      </a:lnTo>
                                      <a:lnTo>
                                        <a:pt x="750316" y="60958"/>
                                      </a:lnTo>
                                      <a:lnTo>
                                        <a:pt x="750316" y="164994"/>
                                      </a:lnTo>
                                      <a:lnTo>
                                        <a:pt x="745506" y="188665"/>
                                      </a:lnTo>
                                      <a:lnTo>
                                        <a:pt x="732410" y="208047"/>
                                      </a:lnTo>
                                      <a:lnTo>
                                        <a:pt x="713027" y="221143"/>
                                      </a:lnTo>
                                      <a:lnTo>
                                        <a:pt x="689357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84EABEB" id="Group 558" o:spid="_x0000_s1026" style="position:absolute;margin-left:4.55pt;margin-top:-.25pt;width:59.6pt;height:18.3pt;z-index:-16879616;mso-wrap-distance-left:0;mso-wrap-distance-right:0" coordsize="7569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">
                      <v:shape id="Graphic 559" o:spid="_x0000_s1027" style="position:absolute;left:30;top:30;width:7506;height:2261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CjSMUA&#10;AADcAAAADwAAAGRycy9kb3ducmV2LnhtbESPS2vDMBCE74X+B7GF3hI5pgmtEzmUhkKgpzwcyG1j&#10;rR/YWhlLid1/XwUCPQ4z8w2zWo+mFTfqXW1ZwWwagSDOra65VHA8fE/eQTiPrLG1TAp+ycE6fX5a&#10;YaLtwDu67X0pAoRdggoq77tESpdXZNBNbUccvML2Bn2QfSl1j0OAm1bGUbSQBmsOCxV29FVR3uyv&#10;RkE7nJr4JJtLzNviDbNN9rM4Z0q9voyfSxCeRv8ffrS3WsF8/gH3M+EIyPQ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gKNIxQAAANwAAAAPAAAAAAAAAAAAAAAAAJgCAABkcnMv&#10;ZG93bnJldi54bWxQSwUGAAAAAAQABAD1AAAAigMAAAAA&#10;" path="m60958,l689357,r23670,4809l732410,17905r13096,19383l750316,60958r,104036l745506,188665r-13096,19382l713027,221143r-23670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10"/>
                <w:sz w:val="14"/>
              </w:rPr>
              <w:t>1</w:t>
            </w:r>
          </w:p>
        </w:tc>
      </w:tr>
      <w:tr w:rsidR="008F7849">
        <w:trPr>
          <w:trHeight w:val="95"/>
        </w:trPr>
        <w:tc>
          <w:tcPr>
            <w:tcW w:w="616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636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5019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188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</w:tr>
      <w:tr w:rsidR="008F7849">
        <w:trPr>
          <w:trHeight w:val="355"/>
        </w:trPr>
        <w:tc>
          <w:tcPr>
            <w:tcW w:w="616" w:type="dxa"/>
          </w:tcPr>
          <w:p w:rsidR="008F7849" w:rsidRDefault="00C40806">
            <w:pPr>
              <w:pStyle w:val="TableParagraph"/>
              <w:spacing w:before="86"/>
              <w:ind w:left="10" w:right="149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28672" behindDoc="1" locked="0" layoutInCell="1" allowOverlap="1">
                      <wp:simplePos x="0" y="0"/>
                      <wp:positionH relativeFrom="column">
                        <wp:posOffset>-60935</wp:posOffset>
                      </wp:positionH>
                      <wp:positionV relativeFrom="paragraph">
                        <wp:posOffset>-3373</wp:posOffset>
                      </wp:positionV>
                      <wp:extent cx="422275" cy="232410"/>
                      <wp:effectExtent l="0" t="0" r="0" b="0"/>
                      <wp:wrapNone/>
                      <wp:docPr id="560" name="Group 5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2275" cy="232410"/>
                                <a:chOff x="0" y="0"/>
                                <a:chExt cx="422275" cy="232410"/>
                              </a:xfrm>
                            </wpg:grpSpPr>
                            <wps:wsp>
                              <wps:cNvPr id="561" name="Graphic 561"/>
                              <wps:cNvSpPr/>
                              <wps:spPr>
                                <a:xfrm>
                                  <a:off x="3047" y="3047"/>
                                  <a:ext cx="416559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6559" h="226060">
                                      <a:moveTo>
                                        <a:pt x="60958" y="0"/>
                                      </a:moveTo>
                                      <a:lnTo>
                                        <a:pt x="355189" y="0"/>
                                      </a:lnTo>
                                      <a:lnTo>
                                        <a:pt x="378860" y="4809"/>
                                      </a:lnTo>
                                      <a:lnTo>
                                        <a:pt x="398243" y="17905"/>
                                      </a:lnTo>
                                      <a:lnTo>
                                        <a:pt x="411340" y="37288"/>
                                      </a:lnTo>
                                      <a:lnTo>
                                        <a:pt x="416149" y="60958"/>
                                      </a:lnTo>
                                      <a:lnTo>
                                        <a:pt x="416149" y="164995"/>
                                      </a:lnTo>
                                      <a:lnTo>
                                        <a:pt x="411340" y="188666"/>
                                      </a:lnTo>
                                      <a:lnTo>
                                        <a:pt x="398243" y="208049"/>
                                      </a:lnTo>
                                      <a:lnTo>
                                        <a:pt x="378860" y="221145"/>
                                      </a:lnTo>
                                      <a:lnTo>
                                        <a:pt x="355189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5"/>
                                      </a:lnTo>
                                      <a:lnTo>
                                        <a:pt x="17905" y="208049"/>
                                      </a:lnTo>
                                      <a:lnTo>
                                        <a:pt x="4809" y="188666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18A81F6" id="Group 560" o:spid="_x0000_s1026" style="position:absolute;margin-left:-4.8pt;margin-top:-.25pt;width:33.25pt;height:18.3pt;z-index:-16887808;mso-wrap-distance-left:0;mso-wrap-distance-right:0" coordsize="422275,232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">
                      <v:shape id="Graphic 561" o:spid="_x0000_s1027" style="position:absolute;left:3047;top:3047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ko4MIA&#10;AADcAAAADwAAAGRycy9kb3ducmV2LnhtbESP3YrCMBSE7xd8h3AE79bUvyLVVERQZK92qw9waI79&#10;sTkpTaz17TfCwl4OM/MNs90NphE9da6yrGA2jUAQ51ZXXCi4Xo6faxDOI2tsLJOCFznYpaOPLSba&#10;PvmH+swXIkDYJaig9L5NpHR5SQbd1LbEwbvZzqAPsiuk7vAZ4KaR8yiKpcGKw0KJLR1Kyu/Zwyjo&#10;V991ltXyUdmvAk9Ls1gc9qzUZDzsNyA8Df4//Nc+awWreAbvM+EIyPQ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aSjgwgAAANwAAAAPAAAAAAAAAAAAAAAAAJgCAABkcnMvZG93&#10;bnJldi54bWxQSwUGAAAAAAQABAD1AAAAhwMAAAAA&#10;" path="m60958,l355189,r23671,4809l398243,17905r13097,19383l416149,60958r,104037l411340,188666r-13097,19383l378860,221145r-23671,4809l60958,225954,37288,221145,17905,208049,4809,188666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10"/>
                <w:sz w:val="14"/>
              </w:rPr>
              <w:t>3</w:t>
            </w:r>
          </w:p>
        </w:tc>
        <w:tc>
          <w:tcPr>
            <w:tcW w:w="1636" w:type="dxa"/>
            <w:tcBorders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right="47"/>
              <w:rPr>
                <w:sz w:val="13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33792" behindDoc="1" locked="0" layoutInCell="1" allowOverlap="1">
                      <wp:simplePos x="0" y="0"/>
                      <wp:positionH relativeFrom="column">
                        <wp:posOffset>24850</wp:posOffset>
                      </wp:positionH>
                      <wp:positionV relativeFrom="paragraph">
                        <wp:posOffset>-3156</wp:posOffset>
                      </wp:positionV>
                      <wp:extent cx="956310" cy="232410"/>
                      <wp:effectExtent l="0" t="0" r="0" b="0"/>
                      <wp:wrapNone/>
                      <wp:docPr id="562" name="Group 5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6310" cy="232410"/>
                                <a:chOff x="0" y="0"/>
                                <a:chExt cx="956310" cy="232410"/>
                              </a:xfrm>
                            </wpg:grpSpPr>
                            <wps:wsp>
                              <wps:cNvPr id="563" name="Graphic 563"/>
                              <wps:cNvSpPr/>
                              <wps:spPr>
                                <a:xfrm>
                                  <a:off x="3047" y="3047"/>
                                  <a:ext cx="950594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0594" h="226060">
                                      <a:moveTo>
                                        <a:pt x="60958" y="0"/>
                                      </a:moveTo>
                                      <a:lnTo>
                                        <a:pt x="889189" y="0"/>
                                      </a:lnTo>
                                      <a:lnTo>
                                        <a:pt x="912859" y="4809"/>
                                      </a:lnTo>
                                      <a:lnTo>
                                        <a:pt x="932242" y="17905"/>
                                      </a:lnTo>
                                      <a:lnTo>
                                        <a:pt x="945338" y="37288"/>
                                      </a:lnTo>
                                      <a:lnTo>
                                        <a:pt x="950147" y="60958"/>
                                      </a:lnTo>
                                      <a:lnTo>
                                        <a:pt x="950147" y="164995"/>
                                      </a:lnTo>
                                      <a:lnTo>
                                        <a:pt x="945338" y="188666"/>
                                      </a:lnTo>
                                      <a:lnTo>
                                        <a:pt x="932242" y="208049"/>
                                      </a:lnTo>
                                      <a:lnTo>
                                        <a:pt x="912859" y="221145"/>
                                      </a:lnTo>
                                      <a:lnTo>
                                        <a:pt x="889189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5"/>
                                      </a:lnTo>
                                      <a:lnTo>
                                        <a:pt x="17905" y="208049"/>
                                      </a:lnTo>
                                      <a:lnTo>
                                        <a:pt x="4809" y="188666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13B0390" id="Group 562" o:spid="_x0000_s1026" style="position:absolute;margin-left:1.95pt;margin-top:-.25pt;width:75.3pt;height:18.3pt;z-index:-16882688;mso-wrap-distance-left:0;mso-wrap-distance-right:0" coordsize="9563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">
                      <v:shape id="Graphic 563" o:spid="_x0000_s1027" style="position:absolute;left:30;top:30;width:9506;height:2261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ua8cUA&#10;AADcAAAADwAAAGRycy9kb3ducmV2LnhtbESPQWsCMRSE74L/IbyCt5rtitJujSKCUCwKWg89Pjav&#10;m203L0uSrmt/vREKHoeZ+YaZL3vbiI58qB0reBpnIIhLp2uuFJw+No/PIEJE1tg4JgUXCrBcDAdz&#10;LLQ784G6Y6xEgnAoUIGJsS2kDKUhi2HsWuLkfTlvMSbpK6k9nhPcNjLPspm0WHNaMNjS2lD5c/y1&#10;CvJJ7/O93E5PZhc7fP/8rrcvf0qNHvrVK4hIfbyH/9tvWsF0NoHbmXQE5O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y5rxxQAAANwAAAAPAAAAAAAAAAAAAAAAAJgCAABkcnMv&#10;ZG93bnJldi54bWxQSwUGAAAAAAQABAD1AAAAigMAAAAA&#10;" path="m60958,l889189,r23670,4809l932242,17905r13096,19383l950147,60958r,104037l945338,188666r-13096,19383l912859,221145r-23670,4809l60958,225954,37288,221145,17905,208049,4809,188666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sz w:val="13"/>
              </w:rPr>
              <w:t>19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сентября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2024</w:t>
            </w:r>
            <w:r>
              <w:rPr>
                <w:spacing w:val="-7"/>
                <w:sz w:val="13"/>
              </w:rPr>
              <w:t xml:space="preserve"> </w:t>
            </w:r>
            <w:r>
              <w:rPr>
                <w:spacing w:val="-5"/>
                <w:sz w:val="13"/>
              </w:rPr>
              <w:t>г.</w:t>
            </w:r>
          </w:p>
        </w:tc>
        <w:tc>
          <w:tcPr>
            <w:tcW w:w="5019" w:type="dxa"/>
            <w:tcBorders>
              <w:left w:val="single" w:sz="8" w:space="0" w:color="000000"/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11" w:right="9"/>
              <w:rPr>
                <w:sz w:val="13"/>
              </w:rPr>
            </w:pPr>
            <w:r>
              <w:rPr>
                <w:spacing w:val="-2"/>
                <w:sz w:val="13"/>
              </w:rPr>
              <w:t xml:space="preserve">Тематическое </w:t>
            </w:r>
            <w:proofErr w:type="spellStart"/>
            <w:r>
              <w:rPr>
                <w:spacing w:val="-2"/>
                <w:sz w:val="13"/>
              </w:rPr>
              <w:t>профориентационное</w:t>
            </w:r>
            <w:proofErr w:type="spellEnd"/>
            <w:r>
              <w:rPr>
                <w:spacing w:val="-2"/>
                <w:sz w:val="13"/>
              </w:rPr>
              <w:t xml:space="preserve"> занятие «Познаю себя»</w:t>
            </w:r>
          </w:p>
        </w:tc>
        <w:tc>
          <w:tcPr>
            <w:tcW w:w="1188" w:type="dxa"/>
            <w:tcBorders>
              <w:left w:val="single" w:sz="8" w:space="0" w:color="000000"/>
            </w:tcBorders>
          </w:tcPr>
          <w:p w:rsidR="008F7849" w:rsidRDefault="00C40806">
            <w:pPr>
              <w:pStyle w:val="TableParagraph"/>
              <w:spacing w:before="86"/>
              <w:ind w:left="170" w:right="3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37376" behindDoc="1" locked="0" layoutInCell="1" allowOverlap="1">
                      <wp:simplePos x="0" y="0"/>
                      <wp:positionH relativeFrom="column">
                        <wp:posOffset>57911</wp:posOffset>
                      </wp:positionH>
                      <wp:positionV relativeFrom="paragraph">
                        <wp:posOffset>-3373</wp:posOffset>
                      </wp:positionV>
                      <wp:extent cx="756920" cy="232410"/>
                      <wp:effectExtent l="0" t="0" r="0" b="0"/>
                      <wp:wrapNone/>
                      <wp:docPr id="564" name="Group 5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6920" cy="232410"/>
                                <a:chOff x="0" y="0"/>
                                <a:chExt cx="756920" cy="232410"/>
                              </a:xfrm>
                            </wpg:grpSpPr>
                            <wps:wsp>
                              <wps:cNvPr id="565" name="Graphic 565"/>
                              <wps:cNvSpPr/>
                              <wps:spPr>
                                <a:xfrm>
                                  <a:off x="3047" y="3047"/>
                                  <a:ext cx="750570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0570" h="226060">
                                      <a:moveTo>
                                        <a:pt x="60958" y="0"/>
                                      </a:moveTo>
                                      <a:lnTo>
                                        <a:pt x="689357" y="0"/>
                                      </a:lnTo>
                                      <a:lnTo>
                                        <a:pt x="713027" y="4809"/>
                                      </a:lnTo>
                                      <a:lnTo>
                                        <a:pt x="732410" y="17905"/>
                                      </a:lnTo>
                                      <a:lnTo>
                                        <a:pt x="745506" y="37288"/>
                                      </a:lnTo>
                                      <a:lnTo>
                                        <a:pt x="750316" y="60958"/>
                                      </a:lnTo>
                                      <a:lnTo>
                                        <a:pt x="750316" y="164995"/>
                                      </a:lnTo>
                                      <a:lnTo>
                                        <a:pt x="745506" y="188666"/>
                                      </a:lnTo>
                                      <a:lnTo>
                                        <a:pt x="732410" y="208049"/>
                                      </a:lnTo>
                                      <a:lnTo>
                                        <a:pt x="713027" y="221145"/>
                                      </a:lnTo>
                                      <a:lnTo>
                                        <a:pt x="689357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5"/>
                                      </a:lnTo>
                                      <a:lnTo>
                                        <a:pt x="17905" y="208049"/>
                                      </a:lnTo>
                                      <a:lnTo>
                                        <a:pt x="4809" y="188666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CD3D6B0" id="Group 564" o:spid="_x0000_s1026" style="position:absolute;margin-left:4.55pt;margin-top:-.25pt;width:59.6pt;height:18.3pt;z-index:-16879104;mso-wrap-distance-left:0;mso-wrap-distance-right:0" coordsize="7569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">
                      <v:shape id="Graphic 565" o:spid="_x0000_s1027" style="position:absolute;left:30;top:30;width:7506;height:2261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Fj8MQA&#10;AADcAAAADwAAAGRycy9kb3ducmV2LnhtbESPQWvCQBSE7wX/w/IEb3Vj0CDRVUQpCJ5qjeDtmX0m&#10;Idm3Ibs18d93C4Ueh5n5hllvB9OIJ3WusqxgNo1AEOdWV1wouHx9vC9BOI+ssbFMCl7kYLsZva0x&#10;1bbnT3qefSEChF2KCkrv21RKl5dk0E1tSxy8h+0M+iC7QuoO+wA3jYyjKJEGKw4LJba0Lymvz99G&#10;QdNf6/gq63vMx8ccs0N2Sm6ZUpPxsFuB8DT4//Bf+6gVLJIF/J4JR0B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GhY/DEAAAA3AAAAA8AAAAAAAAAAAAAAAAAmAIAAGRycy9k&#10;b3ducmV2LnhtbFBLBQYAAAAABAAEAPUAAACJAwAAAAA=&#10;" path="m60958,l689357,r23670,4809l732410,17905r13096,19383l750316,60958r,104037l745506,188666r-13096,19383l713027,221145r-23670,4809l60958,225954,37288,221145,17905,208049,4809,188666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10"/>
                <w:sz w:val="14"/>
              </w:rPr>
              <w:t>1</w:t>
            </w:r>
          </w:p>
        </w:tc>
      </w:tr>
      <w:tr w:rsidR="008F7849">
        <w:trPr>
          <w:trHeight w:val="95"/>
        </w:trPr>
        <w:tc>
          <w:tcPr>
            <w:tcW w:w="616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636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5019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188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</w:tr>
      <w:tr w:rsidR="008F7849">
        <w:trPr>
          <w:trHeight w:val="355"/>
        </w:trPr>
        <w:tc>
          <w:tcPr>
            <w:tcW w:w="616" w:type="dxa"/>
          </w:tcPr>
          <w:p w:rsidR="008F7849" w:rsidRDefault="00C40806">
            <w:pPr>
              <w:pStyle w:val="TableParagraph"/>
              <w:spacing w:before="86"/>
              <w:ind w:left="5" w:right="149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29184" behindDoc="1" locked="0" layoutInCell="1" allowOverlap="1">
                      <wp:simplePos x="0" y="0"/>
                      <wp:positionH relativeFrom="column">
                        <wp:posOffset>-60935</wp:posOffset>
                      </wp:positionH>
                      <wp:positionV relativeFrom="paragraph">
                        <wp:posOffset>-3372</wp:posOffset>
                      </wp:positionV>
                      <wp:extent cx="422275" cy="232410"/>
                      <wp:effectExtent l="0" t="0" r="0" b="0"/>
                      <wp:wrapNone/>
                      <wp:docPr id="566" name="Group 5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2275" cy="232410"/>
                                <a:chOff x="0" y="0"/>
                                <a:chExt cx="422275" cy="232410"/>
                              </a:xfrm>
                            </wpg:grpSpPr>
                            <wps:wsp>
                              <wps:cNvPr id="567" name="Graphic 567"/>
                              <wps:cNvSpPr/>
                              <wps:spPr>
                                <a:xfrm>
                                  <a:off x="3047" y="3047"/>
                                  <a:ext cx="416559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6559" h="226060">
                                      <a:moveTo>
                                        <a:pt x="60958" y="0"/>
                                      </a:moveTo>
                                      <a:lnTo>
                                        <a:pt x="355189" y="0"/>
                                      </a:lnTo>
                                      <a:lnTo>
                                        <a:pt x="378860" y="4809"/>
                                      </a:lnTo>
                                      <a:lnTo>
                                        <a:pt x="398243" y="17905"/>
                                      </a:lnTo>
                                      <a:lnTo>
                                        <a:pt x="411340" y="37288"/>
                                      </a:lnTo>
                                      <a:lnTo>
                                        <a:pt x="416149" y="60958"/>
                                      </a:lnTo>
                                      <a:lnTo>
                                        <a:pt x="416149" y="164994"/>
                                      </a:lnTo>
                                      <a:lnTo>
                                        <a:pt x="411340" y="188665"/>
                                      </a:lnTo>
                                      <a:lnTo>
                                        <a:pt x="398243" y="208047"/>
                                      </a:lnTo>
                                      <a:lnTo>
                                        <a:pt x="378860" y="221143"/>
                                      </a:lnTo>
                                      <a:lnTo>
                                        <a:pt x="355189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E884D5D" id="Group 566" o:spid="_x0000_s1026" style="position:absolute;margin-left:-4.8pt;margin-top:-.25pt;width:33.25pt;height:18.3pt;z-index:-16887296;mso-wrap-distance-left:0;mso-wrap-distance-right:0" coordsize="422275,232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">
                      <v:shape id="Graphic 567" o:spid="_x0000_s1027" style="position:absolute;left:3047;top:3047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8wVD8MA&#10;AADcAAAADwAAAGRycy9kb3ducmV2LnhtbESP3YrCMBSE7wXfIRzBO03V1ZVuo4jgIl5p3Qc4NMf+&#10;bHNSmli7b28WBC+HmfmGSba9qUVHrSstK5hNIxDEmdUl5wp+rofJGoTzyBpry6TgjxxsN8NBgrG2&#10;D75Ql/pcBAi7GBUU3jexlC4ryKCb2oY4eDfbGvRBtrnULT4C3NRyHkUrabDksFBgQ/uCst/0bhR0&#10;y3OVppW8l/aU4/eHWSz2O1ZqPOp3XyA89f4dfrWPWsFy9Qn/Z8IRkJ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8wVD8MAAADcAAAADwAAAAAAAAAAAAAAAACYAgAAZHJzL2Rv&#10;d25yZXYueG1sUEsFBgAAAAAEAAQA9QAAAIgDAAAAAA==&#10;" path="m60958,l355189,r23671,4809l398243,17905r13097,19383l416149,60958r,104036l411340,188665r-13097,19382l378860,221143r-23671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10"/>
                <w:sz w:val="14"/>
              </w:rPr>
              <w:t>4</w:t>
            </w:r>
          </w:p>
        </w:tc>
        <w:tc>
          <w:tcPr>
            <w:tcW w:w="1636" w:type="dxa"/>
            <w:tcBorders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9" w:right="47"/>
              <w:rPr>
                <w:sz w:val="13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34304" behindDoc="1" locked="0" layoutInCell="1" allowOverlap="1">
                      <wp:simplePos x="0" y="0"/>
                      <wp:positionH relativeFrom="column">
                        <wp:posOffset>24850</wp:posOffset>
                      </wp:positionH>
                      <wp:positionV relativeFrom="paragraph">
                        <wp:posOffset>-3155</wp:posOffset>
                      </wp:positionV>
                      <wp:extent cx="956310" cy="232410"/>
                      <wp:effectExtent l="0" t="0" r="0" b="0"/>
                      <wp:wrapNone/>
                      <wp:docPr id="568" name="Group 5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6310" cy="232410"/>
                                <a:chOff x="0" y="0"/>
                                <a:chExt cx="956310" cy="232410"/>
                              </a:xfrm>
                            </wpg:grpSpPr>
                            <wps:wsp>
                              <wps:cNvPr id="569" name="Graphic 569"/>
                              <wps:cNvSpPr/>
                              <wps:spPr>
                                <a:xfrm>
                                  <a:off x="3047" y="3047"/>
                                  <a:ext cx="950594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0594" h="226060">
                                      <a:moveTo>
                                        <a:pt x="60958" y="0"/>
                                      </a:moveTo>
                                      <a:lnTo>
                                        <a:pt x="889189" y="0"/>
                                      </a:lnTo>
                                      <a:lnTo>
                                        <a:pt x="912859" y="4809"/>
                                      </a:lnTo>
                                      <a:lnTo>
                                        <a:pt x="932242" y="17905"/>
                                      </a:lnTo>
                                      <a:lnTo>
                                        <a:pt x="945338" y="37288"/>
                                      </a:lnTo>
                                      <a:lnTo>
                                        <a:pt x="950147" y="60958"/>
                                      </a:lnTo>
                                      <a:lnTo>
                                        <a:pt x="950147" y="164994"/>
                                      </a:lnTo>
                                      <a:lnTo>
                                        <a:pt x="945338" y="188665"/>
                                      </a:lnTo>
                                      <a:lnTo>
                                        <a:pt x="932242" y="208047"/>
                                      </a:lnTo>
                                      <a:lnTo>
                                        <a:pt x="912859" y="221143"/>
                                      </a:lnTo>
                                      <a:lnTo>
                                        <a:pt x="889189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2CB183A" id="Group 568" o:spid="_x0000_s1026" style="position:absolute;margin-left:1.95pt;margin-top:-.25pt;width:75.3pt;height:18.3pt;z-index:-16882176;mso-wrap-distance-left:0;mso-wrap-distance-right:0" coordsize="9563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">
                      <v:shape id="Graphic 569" o:spid="_x0000_s1027" style="position:absolute;left:30;top:30;width:9506;height:2261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OtG8UA&#10;AADcAAAADwAAAGRycy9kb3ducmV2LnhtbESPQWsCMRSE70L/Q3iF3mrWLUpdjSJCoVgqaD14fGye&#10;m9XNy5Kk67a/vhEKHoeZ+YaZL3vbiI58qB0rGA0zEMSl0zVXCg5fb8+vIEJE1tg4JgU/FGC5eBjM&#10;sdDuyjvq9rESCcKhQAUmxraQMpSGLIaha4mTd3LeYkzSV1J7vCa4bWSeZRNpsea0YLCltaHysv+2&#10;CvKX3udbuRkfzGfs8ON4rjfTX6WeHvvVDESkPt7D/+13rWA8mcLtTDoC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I60bxQAAANwAAAAPAAAAAAAAAAAAAAAAAJgCAABkcnMv&#10;ZG93bnJldi54bWxQSwUGAAAAAAQABAD1AAAAigMAAAAA&#10;" path="m60958,l889189,r23670,4809l932242,17905r13096,19383l950147,60958r,104036l945338,188665r-13096,19382l912859,221143r-23670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sz w:val="13"/>
              </w:rPr>
              <w:t>26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сентября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2024</w:t>
            </w:r>
            <w:r>
              <w:rPr>
                <w:spacing w:val="-7"/>
                <w:sz w:val="13"/>
              </w:rPr>
              <w:t xml:space="preserve"> </w:t>
            </w:r>
            <w:r>
              <w:rPr>
                <w:spacing w:val="-5"/>
                <w:sz w:val="13"/>
              </w:rPr>
              <w:t>г.</w:t>
            </w:r>
          </w:p>
        </w:tc>
        <w:tc>
          <w:tcPr>
            <w:tcW w:w="5019" w:type="dxa"/>
            <w:tcBorders>
              <w:left w:val="single" w:sz="8" w:space="0" w:color="000000"/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8" w:right="9"/>
              <w:rPr>
                <w:sz w:val="13"/>
              </w:rPr>
            </w:pPr>
            <w:r>
              <w:rPr>
                <w:spacing w:val="-2"/>
                <w:sz w:val="13"/>
              </w:rPr>
              <w:t>Россия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аграрная: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растениеводство,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садоводство</w:t>
            </w:r>
          </w:p>
        </w:tc>
        <w:tc>
          <w:tcPr>
            <w:tcW w:w="1188" w:type="dxa"/>
            <w:tcBorders>
              <w:left w:val="single" w:sz="8" w:space="0" w:color="000000"/>
            </w:tcBorders>
          </w:tcPr>
          <w:p w:rsidR="008F7849" w:rsidRDefault="00C40806">
            <w:pPr>
              <w:pStyle w:val="TableParagraph"/>
              <w:spacing w:before="86"/>
              <w:ind w:left="170" w:right="3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37888" behindDoc="1" locked="0" layoutInCell="1" allowOverlap="1">
                      <wp:simplePos x="0" y="0"/>
                      <wp:positionH relativeFrom="column">
                        <wp:posOffset>57911</wp:posOffset>
                      </wp:positionH>
                      <wp:positionV relativeFrom="paragraph">
                        <wp:posOffset>-3372</wp:posOffset>
                      </wp:positionV>
                      <wp:extent cx="756920" cy="232410"/>
                      <wp:effectExtent l="0" t="0" r="0" b="0"/>
                      <wp:wrapNone/>
                      <wp:docPr id="570" name="Group 5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6920" cy="232410"/>
                                <a:chOff x="0" y="0"/>
                                <a:chExt cx="756920" cy="232410"/>
                              </a:xfrm>
                            </wpg:grpSpPr>
                            <wps:wsp>
                              <wps:cNvPr id="571" name="Graphic 571"/>
                              <wps:cNvSpPr/>
                              <wps:spPr>
                                <a:xfrm>
                                  <a:off x="3047" y="3047"/>
                                  <a:ext cx="750570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0570" h="226060">
                                      <a:moveTo>
                                        <a:pt x="60958" y="0"/>
                                      </a:moveTo>
                                      <a:lnTo>
                                        <a:pt x="689357" y="0"/>
                                      </a:lnTo>
                                      <a:lnTo>
                                        <a:pt x="713027" y="4809"/>
                                      </a:lnTo>
                                      <a:lnTo>
                                        <a:pt x="732410" y="17905"/>
                                      </a:lnTo>
                                      <a:lnTo>
                                        <a:pt x="745506" y="37288"/>
                                      </a:lnTo>
                                      <a:lnTo>
                                        <a:pt x="750316" y="60958"/>
                                      </a:lnTo>
                                      <a:lnTo>
                                        <a:pt x="750316" y="164994"/>
                                      </a:lnTo>
                                      <a:lnTo>
                                        <a:pt x="745506" y="188665"/>
                                      </a:lnTo>
                                      <a:lnTo>
                                        <a:pt x="732410" y="208047"/>
                                      </a:lnTo>
                                      <a:lnTo>
                                        <a:pt x="713027" y="221143"/>
                                      </a:lnTo>
                                      <a:lnTo>
                                        <a:pt x="689357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E2604C7" id="Group 570" o:spid="_x0000_s1026" style="position:absolute;margin-left:4.55pt;margin-top:-.25pt;width:59.6pt;height:18.3pt;z-index:-16878592;mso-wrap-distance-left:0;mso-wrap-distance-right:0" coordsize="7569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">
                      <v:shape id="Graphic 571" o:spid="_x0000_s1027" style="position:absolute;left:30;top:30;width:7506;height:2261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PzLsQA&#10;AADcAAAADwAAAGRycy9kb3ducmV2LnhtbESPQWvCQBSE7wX/w/IEb7oxWJXoKtIiCJ5qG8HbM/tM&#10;QrJvQ3Y18d93C0KPw8x8w6y3vanFg1pXWlYwnUQgiDOrS84V/Hzvx0sQziNrrC2Tgic52G4Gb2tM&#10;tO34ix4nn4sAYZeggsL7JpHSZQUZdBPbEAfvZluDPsg2l7rFLsBNLeMomkuDJYeFAhv6KCirTnej&#10;oO7OVXyW1TXmw22G6Wd6nF9SpUbDfrcC4an3/+FX+6AVvC+m8HcmHAG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tD8y7EAAAA3AAAAA8AAAAAAAAAAAAAAAAAmAIAAGRycy9k&#10;b3ducmV2LnhtbFBLBQYAAAAABAAEAPUAAACJAwAAAAA=&#10;" path="m60958,l689357,r23670,4809l732410,17905r13096,19383l750316,60958r,104036l745506,188665r-13096,19382l713027,221143r-23670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10"/>
                <w:sz w:val="14"/>
              </w:rPr>
              <w:t>1</w:t>
            </w:r>
          </w:p>
        </w:tc>
      </w:tr>
      <w:tr w:rsidR="008F7849">
        <w:trPr>
          <w:trHeight w:val="96"/>
        </w:trPr>
        <w:tc>
          <w:tcPr>
            <w:tcW w:w="616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636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5019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188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</w:tr>
      <w:tr w:rsidR="008F7849">
        <w:trPr>
          <w:trHeight w:val="355"/>
        </w:trPr>
        <w:tc>
          <w:tcPr>
            <w:tcW w:w="616" w:type="dxa"/>
          </w:tcPr>
          <w:p w:rsidR="008F7849" w:rsidRDefault="00C40806">
            <w:pPr>
              <w:pStyle w:val="TableParagraph"/>
              <w:spacing w:before="86"/>
              <w:ind w:left="4" w:right="149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30720" behindDoc="1" locked="0" layoutInCell="1" allowOverlap="1">
                      <wp:simplePos x="0" y="0"/>
                      <wp:positionH relativeFrom="column">
                        <wp:posOffset>-60935</wp:posOffset>
                      </wp:positionH>
                      <wp:positionV relativeFrom="paragraph">
                        <wp:posOffset>-2972</wp:posOffset>
                      </wp:positionV>
                      <wp:extent cx="422275" cy="232410"/>
                      <wp:effectExtent l="0" t="0" r="0" b="0"/>
                      <wp:wrapNone/>
                      <wp:docPr id="572" name="Group 5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2275" cy="232410"/>
                                <a:chOff x="0" y="0"/>
                                <a:chExt cx="422275" cy="232410"/>
                              </a:xfrm>
                            </wpg:grpSpPr>
                            <wps:wsp>
                              <wps:cNvPr id="573" name="Graphic 573"/>
                              <wps:cNvSpPr/>
                              <wps:spPr>
                                <a:xfrm>
                                  <a:off x="3047" y="3047"/>
                                  <a:ext cx="416559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6559" h="226060">
                                      <a:moveTo>
                                        <a:pt x="60958" y="0"/>
                                      </a:moveTo>
                                      <a:lnTo>
                                        <a:pt x="355189" y="0"/>
                                      </a:lnTo>
                                      <a:lnTo>
                                        <a:pt x="378860" y="4809"/>
                                      </a:lnTo>
                                      <a:lnTo>
                                        <a:pt x="398243" y="17905"/>
                                      </a:lnTo>
                                      <a:lnTo>
                                        <a:pt x="411340" y="37288"/>
                                      </a:lnTo>
                                      <a:lnTo>
                                        <a:pt x="416149" y="60958"/>
                                      </a:lnTo>
                                      <a:lnTo>
                                        <a:pt x="416149" y="164994"/>
                                      </a:lnTo>
                                      <a:lnTo>
                                        <a:pt x="411340" y="188665"/>
                                      </a:lnTo>
                                      <a:lnTo>
                                        <a:pt x="398243" y="208047"/>
                                      </a:lnTo>
                                      <a:lnTo>
                                        <a:pt x="378860" y="221143"/>
                                      </a:lnTo>
                                      <a:lnTo>
                                        <a:pt x="355189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A7342A4" id="Group 572" o:spid="_x0000_s1026" style="position:absolute;margin-left:-4.8pt;margin-top:-.25pt;width:33.25pt;height:18.3pt;z-index:-16885760;mso-wrap-distance-left:0;mso-wrap-distance-right:0" coordsize="422275,232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">
                      <v:shape id="Graphic 573" o:spid="_x0000_s1027" style="position:absolute;left:3047;top:3047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6F0cIA&#10;AADcAAAADwAAAGRycy9kb3ducmV2LnhtbESP3YrCMBSE7xd8h3AE79ZU6x/VKCIoi1dr9QEOzbGt&#10;NielibW+/UYQ9nKYmW+Y1aYzlWipcaVlBaNhBII4s7rkXMHlvP9egHAeWWNlmRS8yMFm3ftaYaLt&#10;k0/Upj4XAcIuQQWF93UipcsKMuiGtiYO3tU2Bn2QTS51g88AN5UcR9FMGiw5LBRY066g7J4+jIJ2&#10;+ntL05t8lPaY42Fi4ni3ZaUG/W67BOGp8//hT/tHK5jOY3ifCUdAr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LoXRwgAAANwAAAAPAAAAAAAAAAAAAAAAAJgCAABkcnMvZG93&#10;bnJldi54bWxQSwUGAAAAAAQABAD1AAAAhwMAAAAA&#10;" path="m60958,l355189,r23671,4809l398243,17905r13097,19383l416149,60958r,104036l411340,188665r-13097,19382l378860,221143r-23671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10"/>
                <w:sz w:val="14"/>
              </w:rPr>
              <w:t>5</w:t>
            </w:r>
          </w:p>
        </w:tc>
        <w:tc>
          <w:tcPr>
            <w:tcW w:w="1636" w:type="dxa"/>
            <w:tcBorders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10" w:right="47"/>
              <w:rPr>
                <w:sz w:val="13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35840" behindDoc="1" locked="0" layoutInCell="1" allowOverlap="1">
                      <wp:simplePos x="0" y="0"/>
                      <wp:positionH relativeFrom="column">
                        <wp:posOffset>24850</wp:posOffset>
                      </wp:positionH>
                      <wp:positionV relativeFrom="paragraph">
                        <wp:posOffset>-3155</wp:posOffset>
                      </wp:positionV>
                      <wp:extent cx="956310" cy="232410"/>
                      <wp:effectExtent l="0" t="0" r="0" b="0"/>
                      <wp:wrapNone/>
                      <wp:docPr id="574" name="Group 5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6310" cy="232410"/>
                                <a:chOff x="0" y="0"/>
                                <a:chExt cx="956310" cy="232410"/>
                              </a:xfrm>
                            </wpg:grpSpPr>
                            <wps:wsp>
                              <wps:cNvPr id="575" name="Graphic 575"/>
                              <wps:cNvSpPr/>
                              <wps:spPr>
                                <a:xfrm>
                                  <a:off x="3047" y="3047"/>
                                  <a:ext cx="950594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0594" h="226060">
                                      <a:moveTo>
                                        <a:pt x="60958" y="0"/>
                                      </a:moveTo>
                                      <a:lnTo>
                                        <a:pt x="889189" y="0"/>
                                      </a:lnTo>
                                      <a:lnTo>
                                        <a:pt x="912859" y="4809"/>
                                      </a:lnTo>
                                      <a:lnTo>
                                        <a:pt x="932242" y="17905"/>
                                      </a:lnTo>
                                      <a:lnTo>
                                        <a:pt x="945338" y="37288"/>
                                      </a:lnTo>
                                      <a:lnTo>
                                        <a:pt x="950147" y="60958"/>
                                      </a:lnTo>
                                      <a:lnTo>
                                        <a:pt x="950147" y="164994"/>
                                      </a:lnTo>
                                      <a:lnTo>
                                        <a:pt x="945338" y="188665"/>
                                      </a:lnTo>
                                      <a:lnTo>
                                        <a:pt x="932242" y="208047"/>
                                      </a:lnTo>
                                      <a:lnTo>
                                        <a:pt x="912859" y="221143"/>
                                      </a:lnTo>
                                      <a:lnTo>
                                        <a:pt x="889189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729821B" id="Group 574" o:spid="_x0000_s1026" style="position:absolute;margin-left:1.95pt;margin-top:-.25pt;width:75.3pt;height:18.3pt;z-index:-16880640;mso-wrap-distance-left:0;mso-wrap-distance-right:0" coordsize="9563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">
                      <v:shape id="Graphic 575" o:spid="_x0000_s1027" style="position:absolute;left:30;top:30;width:9506;height:2261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7cxw8YA&#10;AADcAAAADwAAAGRycy9kb3ducmV2LnhtbESPQUsDMRSE74L/ITyhN5vtymq7bVpKQZAWBWsPPT42&#10;z83azcuSpNu1v94IgsdhZr5hFqvBtqInHxrHCibjDARx5XTDtYLDx/P9FESIyBpbx6TgmwKslrc3&#10;Cyy1u/A79ftYiwThUKICE2NXShkqQxbD2HXEyft03mJM0tdSe7wkuG1lnmWP0mLDacFgRxtD1Wl/&#10;tgryh8Hnb3JbHMxr7HF3/Gq2s6tSo7thPQcRaYj/4b/2i1ZQPBXweyYdAbn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7cxw8YAAADcAAAADwAAAAAAAAAAAAAAAACYAgAAZHJz&#10;L2Rvd25yZXYueG1sUEsFBgAAAAAEAAQA9QAAAIsDAAAAAA==&#10;" path="m60958,l889189,r23670,4809l932242,17905r13096,19383l950147,60958r,104036l945338,188665r-13096,19382l912859,221143r-23670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sz w:val="13"/>
              </w:rPr>
              <w:t>3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октября</w:t>
            </w:r>
            <w:r>
              <w:rPr>
                <w:spacing w:val="-7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2024</w:t>
            </w:r>
            <w:r>
              <w:rPr>
                <w:spacing w:val="-7"/>
                <w:sz w:val="13"/>
              </w:rPr>
              <w:t xml:space="preserve"> </w:t>
            </w:r>
            <w:r>
              <w:rPr>
                <w:spacing w:val="-5"/>
                <w:sz w:val="13"/>
              </w:rPr>
              <w:t>г.</w:t>
            </w:r>
          </w:p>
        </w:tc>
        <w:tc>
          <w:tcPr>
            <w:tcW w:w="5019" w:type="dxa"/>
            <w:tcBorders>
              <w:left w:val="single" w:sz="8" w:space="0" w:color="000000"/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7" w:right="9"/>
              <w:rPr>
                <w:sz w:val="13"/>
              </w:rPr>
            </w:pPr>
            <w:r>
              <w:rPr>
                <w:sz w:val="13"/>
              </w:rPr>
              <w:t>Россия</w:t>
            </w:r>
            <w:r>
              <w:rPr>
                <w:spacing w:val="-9"/>
                <w:sz w:val="13"/>
              </w:rPr>
              <w:t xml:space="preserve"> </w:t>
            </w:r>
            <w:r>
              <w:rPr>
                <w:sz w:val="13"/>
              </w:rPr>
              <w:t>индустриальная:</w:t>
            </w:r>
            <w:r>
              <w:rPr>
                <w:spacing w:val="-9"/>
                <w:sz w:val="13"/>
              </w:rPr>
              <w:t xml:space="preserve"> </w:t>
            </w:r>
            <w:r>
              <w:rPr>
                <w:sz w:val="13"/>
              </w:rPr>
              <w:t>атомная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промышленность</w:t>
            </w:r>
          </w:p>
        </w:tc>
        <w:tc>
          <w:tcPr>
            <w:tcW w:w="1188" w:type="dxa"/>
            <w:tcBorders>
              <w:left w:val="single" w:sz="8" w:space="0" w:color="000000"/>
            </w:tcBorders>
          </w:tcPr>
          <w:p w:rsidR="008F7849" w:rsidRDefault="00C40806">
            <w:pPr>
              <w:pStyle w:val="TableParagraph"/>
              <w:spacing w:before="86"/>
              <w:ind w:left="170" w:right="3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38400" behindDoc="1" locked="0" layoutInCell="1" allowOverlap="1">
                      <wp:simplePos x="0" y="0"/>
                      <wp:positionH relativeFrom="column">
                        <wp:posOffset>57911</wp:posOffset>
                      </wp:positionH>
                      <wp:positionV relativeFrom="paragraph">
                        <wp:posOffset>-3372</wp:posOffset>
                      </wp:positionV>
                      <wp:extent cx="756920" cy="232410"/>
                      <wp:effectExtent l="0" t="0" r="0" b="0"/>
                      <wp:wrapNone/>
                      <wp:docPr id="576" name="Group 5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6920" cy="232410"/>
                                <a:chOff x="0" y="0"/>
                                <a:chExt cx="756920" cy="232410"/>
                              </a:xfrm>
                            </wpg:grpSpPr>
                            <wps:wsp>
                              <wps:cNvPr id="577" name="Graphic 577"/>
                              <wps:cNvSpPr/>
                              <wps:spPr>
                                <a:xfrm>
                                  <a:off x="3047" y="3047"/>
                                  <a:ext cx="750570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0570" h="226060">
                                      <a:moveTo>
                                        <a:pt x="60958" y="0"/>
                                      </a:moveTo>
                                      <a:lnTo>
                                        <a:pt x="689357" y="0"/>
                                      </a:lnTo>
                                      <a:lnTo>
                                        <a:pt x="713027" y="4809"/>
                                      </a:lnTo>
                                      <a:lnTo>
                                        <a:pt x="732410" y="17905"/>
                                      </a:lnTo>
                                      <a:lnTo>
                                        <a:pt x="745506" y="37288"/>
                                      </a:lnTo>
                                      <a:lnTo>
                                        <a:pt x="750316" y="60958"/>
                                      </a:lnTo>
                                      <a:lnTo>
                                        <a:pt x="750316" y="164994"/>
                                      </a:lnTo>
                                      <a:lnTo>
                                        <a:pt x="745506" y="188665"/>
                                      </a:lnTo>
                                      <a:lnTo>
                                        <a:pt x="732410" y="208047"/>
                                      </a:lnTo>
                                      <a:lnTo>
                                        <a:pt x="713027" y="221143"/>
                                      </a:lnTo>
                                      <a:lnTo>
                                        <a:pt x="689357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63FAF1B" id="Group 576" o:spid="_x0000_s1026" style="position:absolute;margin-left:4.55pt;margin-top:-.25pt;width:59.6pt;height:18.3pt;z-index:-16878080;mso-wrap-distance-left:0;mso-wrap-distance-right:0" coordsize="7569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">
                      <v:shape id="Graphic 577" o:spid="_x0000_s1027" style="position:absolute;left:30;top:30;width:7506;height:2261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bOwcQA&#10;AADcAAAADwAAAGRycy9kb3ducmV2LnhtbESPQWvCQBSE7wX/w/IEb7oxWJXoKtIiCJ5qG8HbM/tM&#10;QrJvQ3Y18d93C0KPw8x8w6y3vanFg1pXWlYwnUQgiDOrS84V/Hzvx0sQziNrrC2Tgic52G4Gb2tM&#10;tO34ix4nn4sAYZeggsL7JpHSZQUZdBPbEAfvZluDPsg2l7rFLsBNLeMomkuDJYeFAhv6KCirTnej&#10;oO7OVXyW1TXmw22G6Wd6nF9SpUbDfrcC4an3/+FX+6AVvC8W8HcmHAG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vmzsHEAAAA3AAAAA8AAAAAAAAAAAAAAAAAmAIAAGRycy9k&#10;b3ducmV2LnhtbFBLBQYAAAAABAAEAPUAAACJAwAAAAA=&#10;" path="m60958,l689357,r23670,4809l732410,17905r13096,19383l750316,60958r,104036l745506,188665r-13096,19382l713027,221143r-23670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10"/>
                <w:sz w:val="14"/>
              </w:rPr>
              <w:t>1</w:t>
            </w:r>
          </w:p>
        </w:tc>
      </w:tr>
      <w:tr w:rsidR="008F7849">
        <w:trPr>
          <w:trHeight w:val="95"/>
        </w:trPr>
        <w:tc>
          <w:tcPr>
            <w:tcW w:w="616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636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5019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188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</w:tr>
      <w:tr w:rsidR="008F7849">
        <w:trPr>
          <w:trHeight w:val="355"/>
        </w:trPr>
        <w:tc>
          <w:tcPr>
            <w:tcW w:w="616" w:type="dxa"/>
          </w:tcPr>
          <w:p w:rsidR="008F7849" w:rsidRDefault="00C40806">
            <w:pPr>
              <w:pStyle w:val="TableParagraph"/>
              <w:spacing w:before="86"/>
              <w:ind w:left="7" w:right="149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29696" behindDoc="1" locked="0" layoutInCell="1" allowOverlap="1">
                      <wp:simplePos x="0" y="0"/>
                      <wp:positionH relativeFrom="column">
                        <wp:posOffset>-60935</wp:posOffset>
                      </wp:positionH>
                      <wp:positionV relativeFrom="paragraph">
                        <wp:posOffset>-3373</wp:posOffset>
                      </wp:positionV>
                      <wp:extent cx="422275" cy="232410"/>
                      <wp:effectExtent l="0" t="0" r="0" b="0"/>
                      <wp:wrapNone/>
                      <wp:docPr id="578" name="Group 5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2275" cy="232410"/>
                                <a:chOff x="0" y="0"/>
                                <a:chExt cx="422275" cy="232410"/>
                              </a:xfrm>
                            </wpg:grpSpPr>
                            <wps:wsp>
                              <wps:cNvPr id="579" name="Graphic 579"/>
                              <wps:cNvSpPr/>
                              <wps:spPr>
                                <a:xfrm>
                                  <a:off x="3047" y="3047"/>
                                  <a:ext cx="416559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6559" h="226060">
                                      <a:moveTo>
                                        <a:pt x="60958" y="0"/>
                                      </a:moveTo>
                                      <a:lnTo>
                                        <a:pt x="355189" y="0"/>
                                      </a:lnTo>
                                      <a:lnTo>
                                        <a:pt x="378860" y="4809"/>
                                      </a:lnTo>
                                      <a:lnTo>
                                        <a:pt x="398243" y="17905"/>
                                      </a:lnTo>
                                      <a:lnTo>
                                        <a:pt x="411340" y="37288"/>
                                      </a:lnTo>
                                      <a:lnTo>
                                        <a:pt x="416149" y="60958"/>
                                      </a:lnTo>
                                      <a:lnTo>
                                        <a:pt x="416149" y="164995"/>
                                      </a:lnTo>
                                      <a:lnTo>
                                        <a:pt x="411340" y="188665"/>
                                      </a:lnTo>
                                      <a:lnTo>
                                        <a:pt x="398243" y="208048"/>
                                      </a:lnTo>
                                      <a:lnTo>
                                        <a:pt x="378860" y="221144"/>
                                      </a:lnTo>
                                      <a:lnTo>
                                        <a:pt x="355189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4"/>
                                      </a:lnTo>
                                      <a:lnTo>
                                        <a:pt x="17905" y="208048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4D6C729" id="Group 578" o:spid="_x0000_s1026" style="position:absolute;margin-left:-4.8pt;margin-top:-.25pt;width:33.25pt;height:18.3pt;z-index:-16886784;mso-wrap-distance-left:0;mso-wrap-distance-right:0" coordsize="422275,232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">
                      <v:shape id="Graphic 579" o:spid="_x0000_s1027" style="position:absolute;left:3047;top:3047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ayO8QA&#10;AADcAAAADwAAAGRycy9kb3ducmV2LnhtbESP0WrCQBRE3wv+w3KFvplNq7aaugkiVMQn3fYDLtnb&#10;JDZ7N2TXmP69Wyj0cZiZM8ymGG0rBup941jBU5KCIC6dabhS8PnxPluB8AHZYOuYFPyQhyKfPGww&#10;M+7GZxp0qESEsM9QQR1Cl0npy5os+sR1xNH7cr3FEGVfSdPjLcJtK5/T9EVabDgu1NjRrqbyW1+t&#10;gmF5umh9kdfGHSvcL+x8vtuyUo/TcfsGItAY/sN/7YNRsHxdw++ZeARkf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jGsjvEAAAA3AAAAA8AAAAAAAAAAAAAAAAAmAIAAGRycy9k&#10;b3ducmV2LnhtbFBLBQYAAAAABAAEAPUAAACJAwAAAAA=&#10;" path="m60958,l355189,r23671,4809l398243,17905r13097,19383l416149,60958r,104037l411340,188665r-13097,19383l378860,221144r-23671,4810l60958,225954,37288,221144,17905,208048,4809,188665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10"/>
                <w:sz w:val="14"/>
              </w:rPr>
              <w:t>6</w:t>
            </w:r>
          </w:p>
        </w:tc>
        <w:tc>
          <w:tcPr>
            <w:tcW w:w="1636" w:type="dxa"/>
            <w:tcBorders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right="47"/>
              <w:rPr>
                <w:sz w:val="13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34816" behindDoc="1" locked="0" layoutInCell="1" allowOverlap="1">
                      <wp:simplePos x="0" y="0"/>
                      <wp:positionH relativeFrom="column">
                        <wp:posOffset>24850</wp:posOffset>
                      </wp:positionH>
                      <wp:positionV relativeFrom="paragraph">
                        <wp:posOffset>-3155</wp:posOffset>
                      </wp:positionV>
                      <wp:extent cx="956310" cy="232410"/>
                      <wp:effectExtent l="0" t="0" r="0" b="0"/>
                      <wp:wrapNone/>
                      <wp:docPr id="580" name="Group 5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6310" cy="232410"/>
                                <a:chOff x="0" y="0"/>
                                <a:chExt cx="956310" cy="232410"/>
                              </a:xfrm>
                            </wpg:grpSpPr>
                            <wps:wsp>
                              <wps:cNvPr id="581" name="Graphic 581"/>
                              <wps:cNvSpPr/>
                              <wps:spPr>
                                <a:xfrm>
                                  <a:off x="3047" y="3047"/>
                                  <a:ext cx="950594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0594" h="226060">
                                      <a:moveTo>
                                        <a:pt x="60958" y="0"/>
                                      </a:moveTo>
                                      <a:lnTo>
                                        <a:pt x="889189" y="0"/>
                                      </a:lnTo>
                                      <a:lnTo>
                                        <a:pt x="912859" y="4809"/>
                                      </a:lnTo>
                                      <a:lnTo>
                                        <a:pt x="932242" y="17905"/>
                                      </a:lnTo>
                                      <a:lnTo>
                                        <a:pt x="945338" y="37288"/>
                                      </a:lnTo>
                                      <a:lnTo>
                                        <a:pt x="950147" y="60958"/>
                                      </a:lnTo>
                                      <a:lnTo>
                                        <a:pt x="950147" y="164995"/>
                                      </a:lnTo>
                                      <a:lnTo>
                                        <a:pt x="945338" y="188665"/>
                                      </a:lnTo>
                                      <a:lnTo>
                                        <a:pt x="932242" y="208048"/>
                                      </a:lnTo>
                                      <a:lnTo>
                                        <a:pt x="912859" y="221144"/>
                                      </a:lnTo>
                                      <a:lnTo>
                                        <a:pt x="889189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4"/>
                                      </a:lnTo>
                                      <a:lnTo>
                                        <a:pt x="17905" y="208048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D328603" id="Group 580" o:spid="_x0000_s1026" style="position:absolute;margin-left:1.95pt;margin-top:-.25pt;width:75.3pt;height:18.3pt;z-index:-16881664;mso-wrap-distance-left:0;mso-wrap-distance-right:0" coordsize="9563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">
                      <v:shape id="Graphic 581" o:spid="_x0000_s1027" style="position:absolute;left:30;top:30;width:9506;height:2261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lH58YA&#10;AADcAAAADwAAAGRycy9kb3ducmV2LnhtbESPT2sCMRTE74V+h/AKvdWsWxRdjSJCoSgt+Ofg8bF5&#10;brbdvCxJum799E1B8DjMzG+Y+bK3jejIh9qxguEgA0FcOl1zpeB4eHuZgAgRWWPjmBT8UoDl4vFh&#10;joV2F95Rt4+VSBAOBSowMbaFlKE0ZDEMXEucvLPzFmOSvpLa4yXBbSPzLBtLizWnBYMtrQ2V3/sf&#10;qyB/7X3+KTejo/mIHW5PX/VmelXq+alfzUBE6uM9fGu/awWjyRD+z6QjIB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VlH58YAAADcAAAADwAAAAAAAAAAAAAAAACYAgAAZHJz&#10;L2Rvd25yZXYueG1sUEsFBgAAAAAEAAQA9QAAAIsDAAAAAA==&#10;" path="m60958,l889189,r23670,4809l932242,17905r13096,19383l950147,60958r,104037l945338,188665r-13096,19383l912859,221144r-23670,4810l60958,225954,37288,221144,17905,208048,4809,188665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sz w:val="13"/>
              </w:rPr>
              <w:t>10</w:t>
            </w:r>
            <w:r>
              <w:rPr>
                <w:spacing w:val="-9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октября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2024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pacing w:val="-5"/>
                <w:sz w:val="13"/>
              </w:rPr>
              <w:t>г.</w:t>
            </w:r>
          </w:p>
        </w:tc>
        <w:tc>
          <w:tcPr>
            <w:tcW w:w="5019" w:type="dxa"/>
            <w:tcBorders>
              <w:left w:val="single" w:sz="8" w:space="0" w:color="000000"/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7" w:right="9"/>
              <w:rPr>
                <w:sz w:val="13"/>
              </w:rPr>
            </w:pPr>
            <w:r>
              <w:rPr>
                <w:spacing w:val="-2"/>
                <w:sz w:val="13"/>
              </w:rPr>
              <w:t>Практико</w:t>
            </w:r>
            <w:r>
              <w:rPr>
                <w:rFonts w:ascii="Verdana" w:hAnsi="Verdana"/>
                <w:spacing w:val="-2"/>
                <w:sz w:val="13"/>
              </w:rPr>
              <w:t>-</w:t>
            </w:r>
            <w:r>
              <w:rPr>
                <w:spacing w:val="-2"/>
                <w:sz w:val="13"/>
              </w:rPr>
              <w:t>ориентированное</w:t>
            </w:r>
            <w:r>
              <w:rPr>
                <w:spacing w:val="14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занятие</w:t>
            </w:r>
          </w:p>
        </w:tc>
        <w:tc>
          <w:tcPr>
            <w:tcW w:w="1188" w:type="dxa"/>
            <w:tcBorders>
              <w:left w:val="single" w:sz="8" w:space="0" w:color="000000"/>
            </w:tcBorders>
          </w:tcPr>
          <w:p w:rsidR="008F7849" w:rsidRDefault="00C40806">
            <w:pPr>
              <w:pStyle w:val="TableParagraph"/>
              <w:spacing w:before="86"/>
              <w:ind w:left="170" w:right="3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38912" behindDoc="1" locked="0" layoutInCell="1" allowOverlap="1">
                      <wp:simplePos x="0" y="0"/>
                      <wp:positionH relativeFrom="column">
                        <wp:posOffset>57911</wp:posOffset>
                      </wp:positionH>
                      <wp:positionV relativeFrom="paragraph">
                        <wp:posOffset>-3373</wp:posOffset>
                      </wp:positionV>
                      <wp:extent cx="756920" cy="232410"/>
                      <wp:effectExtent l="0" t="0" r="0" b="0"/>
                      <wp:wrapNone/>
                      <wp:docPr id="582" name="Group 5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6920" cy="232410"/>
                                <a:chOff x="0" y="0"/>
                                <a:chExt cx="756920" cy="232410"/>
                              </a:xfrm>
                            </wpg:grpSpPr>
                            <wps:wsp>
                              <wps:cNvPr id="583" name="Graphic 583"/>
                              <wps:cNvSpPr/>
                              <wps:spPr>
                                <a:xfrm>
                                  <a:off x="3047" y="3047"/>
                                  <a:ext cx="750570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0570" h="226060">
                                      <a:moveTo>
                                        <a:pt x="60958" y="0"/>
                                      </a:moveTo>
                                      <a:lnTo>
                                        <a:pt x="689357" y="0"/>
                                      </a:lnTo>
                                      <a:lnTo>
                                        <a:pt x="713027" y="4809"/>
                                      </a:lnTo>
                                      <a:lnTo>
                                        <a:pt x="732410" y="17905"/>
                                      </a:lnTo>
                                      <a:lnTo>
                                        <a:pt x="745506" y="37288"/>
                                      </a:lnTo>
                                      <a:lnTo>
                                        <a:pt x="750316" y="60958"/>
                                      </a:lnTo>
                                      <a:lnTo>
                                        <a:pt x="750316" y="164995"/>
                                      </a:lnTo>
                                      <a:lnTo>
                                        <a:pt x="745506" y="188665"/>
                                      </a:lnTo>
                                      <a:lnTo>
                                        <a:pt x="732410" y="208048"/>
                                      </a:lnTo>
                                      <a:lnTo>
                                        <a:pt x="713027" y="221144"/>
                                      </a:lnTo>
                                      <a:lnTo>
                                        <a:pt x="689357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4"/>
                                      </a:lnTo>
                                      <a:lnTo>
                                        <a:pt x="17905" y="208048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BE3DC73" id="Group 582" o:spid="_x0000_s1026" style="position:absolute;margin-left:4.55pt;margin-top:-.25pt;width:59.6pt;height:18.3pt;z-index:-16877568;mso-wrap-distance-left:0;mso-wrap-distance-right:0" coordsize="7569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">
                      <v:shape id="Graphic 583" o:spid="_x0000_s1027" style="position:absolute;left:30;top:30;width:7506;height:2261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i45cUA&#10;AADcAAAADwAAAGRycy9kb3ducmV2LnhtbESPT2vCQBTE74V+h+UVvNVNYxskukpRCoIn/0Tw9sw+&#10;k5Ds25Ddmvjtu0LB4zAzv2Hmy8E04kadqywr+BhHIIhzqysuFBwPP+9TEM4ja2wsk4I7OVguXl/m&#10;mGrb845ue1+IAGGXooLS+zaV0uUlGXRj2xIH72o7gz7IrpC6wz7ATSPjKEqkwYrDQoktrUrK6/2v&#10;UdD0pzo+yfoS8+b6idk62ybnTKnR2/A9A+Fp8M/wf3ujFXxNJ/A4E46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CLjlxQAAANwAAAAPAAAAAAAAAAAAAAAAAJgCAABkcnMv&#10;ZG93bnJldi54bWxQSwUGAAAAAAQABAD1AAAAigMAAAAA&#10;" path="m60958,l689357,r23670,4809l732410,17905r13096,19383l750316,60958r,104037l745506,188665r-13096,19383l713027,221144r-23670,4810l60958,225954,37288,221144,17905,208048,4809,188665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10"/>
                <w:sz w:val="14"/>
              </w:rPr>
              <w:t>1</w:t>
            </w:r>
          </w:p>
        </w:tc>
      </w:tr>
      <w:tr w:rsidR="008F7849">
        <w:trPr>
          <w:trHeight w:val="95"/>
        </w:trPr>
        <w:tc>
          <w:tcPr>
            <w:tcW w:w="616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636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5019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188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</w:tr>
      <w:tr w:rsidR="008F7849">
        <w:trPr>
          <w:trHeight w:val="355"/>
        </w:trPr>
        <w:tc>
          <w:tcPr>
            <w:tcW w:w="616" w:type="dxa"/>
          </w:tcPr>
          <w:p w:rsidR="008F7849" w:rsidRDefault="00C40806">
            <w:pPr>
              <w:pStyle w:val="TableParagraph"/>
              <w:spacing w:before="86"/>
              <w:ind w:left="8" w:right="149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30208" behindDoc="1" locked="0" layoutInCell="1" allowOverlap="1">
                      <wp:simplePos x="0" y="0"/>
                      <wp:positionH relativeFrom="column">
                        <wp:posOffset>-60935</wp:posOffset>
                      </wp:positionH>
                      <wp:positionV relativeFrom="paragraph">
                        <wp:posOffset>-3372</wp:posOffset>
                      </wp:positionV>
                      <wp:extent cx="422275" cy="232410"/>
                      <wp:effectExtent l="0" t="0" r="0" b="0"/>
                      <wp:wrapNone/>
                      <wp:docPr id="584" name="Group 5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2275" cy="232410"/>
                                <a:chOff x="0" y="0"/>
                                <a:chExt cx="422275" cy="232410"/>
                              </a:xfrm>
                            </wpg:grpSpPr>
                            <wps:wsp>
                              <wps:cNvPr id="585" name="Graphic 585"/>
                              <wps:cNvSpPr/>
                              <wps:spPr>
                                <a:xfrm>
                                  <a:off x="3047" y="3047"/>
                                  <a:ext cx="416559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6559" h="226060">
                                      <a:moveTo>
                                        <a:pt x="60958" y="0"/>
                                      </a:moveTo>
                                      <a:lnTo>
                                        <a:pt x="355189" y="0"/>
                                      </a:lnTo>
                                      <a:lnTo>
                                        <a:pt x="378860" y="4809"/>
                                      </a:lnTo>
                                      <a:lnTo>
                                        <a:pt x="398243" y="17905"/>
                                      </a:lnTo>
                                      <a:lnTo>
                                        <a:pt x="411340" y="37288"/>
                                      </a:lnTo>
                                      <a:lnTo>
                                        <a:pt x="416149" y="60958"/>
                                      </a:lnTo>
                                      <a:lnTo>
                                        <a:pt x="416149" y="164994"/>
                                      </a:lnTo>
                                      <a:lnTo>
                                        <a:pt x="411340" y="188665"/>
                                      </a:lnTo>
                                      <a:lnTo>
                                        <a:pt x="398243" y="208047"/>
                                      </a:lnTo>
                                      <a:lnTo>
                                        <a:pt x="378860" y="221143"/>
                                      </a:lnTo>
                                      <a:lnTo>
                                        <a:pt x="355189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CF44316" id="Group 584" o:spid="_x0000_s1026" style="position:absolute;margin-left:-4.8pt;margin-top:-.25pt;width:33.25pt;height:18.3pt;z-index:-16886272;mso-wrap-distance-left:0;mso-wrap-distance-right:0" coordsize="422275,232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">
                      <v:shape id="Graphic 585" o:spid="_x0000_s1027" style="position:absolute;left:3047;top:3047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7IGcMA&#10;AADcAAAADwAAAGRycy9kb3ducmV2LnhtbESP3YrCMBSE7xd8h3AE79bUn4rURhFBkb3arT7AoTn2&#10;x+akNLHWt98IC3s5zMw3TLobTCN66lxlWcFsGoEgzq2uuFBwvRw/1yCcR9bYWCYFL3Kw244+Uky0&#10;ffIP9ZkvRICwS1BB6X2bSOnykgy6qW2Jg3eznUEfZFdI3eEzwE0j51G0kgYrDgsltnQoKb9nD6Og&#10;j7/rLKvlo7JfBZ6WZrE47FmpyXjYb0B4Gvx/+K991gridQzvM+EIyO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F7IGcMAAADcAAAADwAAAAAAAAAAAAAAAACYAgAAZHJzL2Rv&#10;d25yZXYueG1sUEsFBgAAAAAEAAQA9QAAAIgDAAAAAA==&#10;" path="m60958,l355189,r23671,4809l398243,17905r13097,19383l416149,60958r,104036l411340,188665r-13097,19382l378860,221143r-23671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10"/>
                <w:sz w:val="14"/>
              </w:rPr>
              <w:t>7</w:t>
            </w:r>
          </w:p>
        </w:tc>
        <w:tc>
          <w:tcPr>
            <w:tcW w:w="1636" w:type="dxa"/>
            <w:tcBorders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right="47"/>
              <w:rPr>
                <w:sz w:val="13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35328" behindDoc="1" locked="0" layoutInCell="1" allowOverlap="1">
                      <wp:simplePos x="0" y="0"/>
                      <wp:positionH relativeFrom="column">
                        <wp:posOffset>24850</wp:posOffset>
                      </wp:positionH>
                      <wp:positionV relativeFrom="paragraph">
                        <wp:posOffset>-3155</wp:posOffset>
                      </wp:positionV>
                      <wp:extent cx="956310" cy="232410"/>
                      <wp:effectExtent l="0" t="0" r="0" b="0"/>
                      <wp:wrapNone/>
                      <wp:docPr id="586" name="Group 5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6310" cy="232410"/>
                                <a:chOff x="0" y="0"/>
                                <a:chExt cx="956310" cy="232410"/>
                              </a:xfrm>
                            </wpg:grpSpPr>
                            <wps:wsp>
                              <wps:cNvPr id="587" name="Graphic 587"/>
                              <wps:cNvSpPr/>
                              <wps:spPr>
                                <a:xfrm>
                                  <a:off x="3047" y="3047"/>
                                  <a:ext cx="950594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0594" h="226060">
                                      <a:moveTo>
                                        <a:pt x="60958" y="0"/>
                                      </a:moveTo>
                                      <a:lnTo>
                                        <a:pt x="889189" y="0"/>
                                      </a:lnTo>
                                      <a:lnTo>
                                        <a:pt x="912859" y="4809"/>
                                      </a:lnTo>
                                      <a:lnTo>
                                        <a:pt x="932242" y="17905"/>
                                      </a:lnTo>
                                      <a:lnTo>
                                        <a:pt x="945338" y="37288"/>
                                      </a:lnTo>
                                      <a:lnTo>
                                        <a:pt x="950147" y="60958"/>
                                      </a:lnTo>
                                      <a:lnTo>
                                        <a:pt x="950147" y="164994"/>
                                      </a:lnTo>
                                      <a:lnTo>
                                        <a:pt x="945338" y="188665"/>
                                      </a:lnTo>
                                      <a:lnTo>
                                        <a:pt x="932242" y="208047"/>
                                      </a:lnTo>
                                      <a:lnTo>
                                        <a:pt x="912859" y="221143"/>
                                      </a:lnTo>
                                      <a:lnTo>
                                        <a:pt x="889189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45EABB0" id="Group 586" o:spid="_x0000_s1026" style="position:absolute;margin-left:1.95pt;margin-top:-.25pt;width:75.3pt;height:18.3pt;z-index:-16881152;mso-wrap-distance-left:0;mso-wrap-distance-right:0" coordsize="9563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">
                      <v:shape id="Graphic 587" o:spid="_x0000_s1027" style="position:absolute;left:30;top:30;width:9506;height:2261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x6CMYA&#10;AADcAAAADwAAAGRycy9kb3ducmV2LnhtbESPT2sCMRTE74V+h/AK3mq2W6y6GkWEQlEq+Ofg8bF5&#10;3Wy7eVmSuG799E2h0OMwM79h5sveNqIjH2rHCp6GGQji0umaKwWn4+vjBESIyBobx6TgmwIsF/d3&#10;cyy0u/KeukOsRIJwKFCBibEtpAylIYth6Fri5H04bzEm6SupPV4T3DYyz7IXabHmtGCwpbWh8utw&#10;sQry597nO7kZncx77HB7/qw305tSg4d+NQMRqY//4b/2m1Ywmozh90w6AnL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fx6CMYAAADcAAAADwAAAAAAAAAAAAAAAACYAgAAZHJz&#10;L2Rvd25yZXYueG1sUEsFBgAAAAAEAAQA9QAAAIsDAAAAAA==&#10;" path="m60958,l889189,r23670,4809l932242,17905r13096,19383l950147,60958r,104036l945338,188665r-13096,19382l912859,221143r-23670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sz w:val="13"/>
              </w:rPr>
              <w:t>17</w:t>
            </w:r>
            <w:r>
              <w:rPr>
                <w:spacing w:val="-9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октября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2024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pacing w:val="-5"/>
                <w:sz w:val="13"/>
              </w:rPr>
              <w:t>г.</w:t>
            </w:r>
          </w:p>
        </w:tc>
        <w:tc>
          <w:tcPr>
            <w:tcW w:w="5019" w:type="dxa"/>
            <w:tcBorders>
              <w:left w:val="single" w:sz="8" w:space="0" w:color="000000"/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7" w:right="9"/>
              <w:rPr>
                <w:sz w:val="13"/>
              </w:rPr>
            </w:pPr>
            <w:r>
              <w:rPr>
                <w:spacing w:val="-2"/>
                <w:sz w:val="13"/>
              </w:rPr>
              <w:t>Россия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аграрная: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пищевая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промышленность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и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общественное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питание</w:t>
            </w:r>
          </w:p>
        </w:tc>
        <w:tc>
          <w:tcPr>
            <w:tcW w:w="1188" w:type="dxa"/>
            <w:tcBorders>
              <w:left w:val="single" w:sz="8" w:space="0" w:color="000000"/>
            </w:tcBorders>
          </w:tcPr>
          <w:p w:rsidR="008F7849" w:rsidRDefault="00C40806">
            <w:pPr>
              <w:pStyle w:val="TableParagraph"/>
              <w:spacing w:before="86"/>
              <w:ind w:left="170" w:right="3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39424" behindDoc="1" locked="0" layoutInCell="1" allowOverlap="1">
                      <wp:simplePos x="0" y="0"/>
                      <wp:positionH relativeFrom="column">
                        <wp:posOffset>57911</wp:posOffset>
                      </wp:positionH>
                      <wp:positionV relativeFrom="paragraph">
                        <wp:posOffset>-3372</wp:posOffset>
                      </wp:positionV>
                      <wp:extent cx="756920" cy="232410"/>
                      <wp:effectExtent l="0" t="0" r="0" b="0"/>
                      <wp:wrapNone/>
                      <wp:docPr id="588" name="Group 5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6920" cy="232410"/>
                                <a:chOff x="0" y="0"/>
                                <a:chExt cx="756920" cy="232410"/>
                              </a:xfrm>
                            </wpg:grpSpPr>
                            <wps:wsp>
                              <wps:cNvPr id="589" name="Graphic 589"/>
                              <wps:cNvSpPr/>
                              <wps:spPr>
                                <a:xfrm>
                                  <a:off x="3047" y="3047"/>
                                  <a:ext cx="750570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0570" h="226060">
                                      <a:moveTo>
                                        <a:pt x="60958" y="0"/>
                                      </a:moveTo>
                                      <a:lnTo>
                                        <a:pt x="689357" y="0"/>
                                      </a:lnTo>
                                      <a:lnTo>
                                        <a:pt x="713027" y="4809"/>
                                      </a:lnTo>
                                      <a:lnTo>
                                        <a:pt x="732410" y="17905"/>
                                      </a:lnTo>
                                      <a:lnTo>
                                        <a:pt x="745506" y="37288"/>
                                      </a:lnTo>
                                      <a:lnTo>
                                        <a:pt x="750316" y="60958"/>
                                      </a:lnTo>
                                      <a:lnTo>
                                        <a:pt x="750316" y="164994"/>
                                      </a:lnTo>
                                      <a:lnTo>
                                        <a:pt x="745506" y="188665"/>
                                      </a:lnTo>
                                      <a:lnTo>
                                        <a:pt x="732410" y="208047"/>
                                      </a:lnTo>
                                      <a:lnTo>
                                        <a:pt x="713027" y="221143"/>
                                      </a:lnTo>
                                      <a:lnTo>
                                        <a:pt x="689357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60467A2" id="Group 588" o:spid="_x0000_s1026" style="position:absolute;margin-left:4.55pt;margin-top:-.25pt;width:59.6pt;height:18.3pt;z-index:-16877056;mso-wrap-distance-left:0;mso-wrap-distance-right:0" coordsize="7569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">
                      <v:shape id="Graphic 589" o:spid="_x0000_s1027" style="position:absolute;left:30;top:30;width:7506;height:2261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CPD8QA&#10;AADcAAAADwAAAGRycy9kb3ducmV2LnhtbESPQWvCQBSE7wX/w/IEb7oxWNHoKtIiCJ5qG8HbM/tM&#10;QrJvQ3Y18d93C0KPw8x8w6y3vanFg1pXWlYwnUQgiDOrS84V/HzvxwsQziNrrC2Tgic52G4Gb2tM&#10;tO34ix4nn4sAYZeggsL7JpHSZQUZdBPbEAfvZluDPsg2l7rFLsBNLeMomkuDJYeFAhv6KCirTnej&#10;oO7OVXyW1TXmw22G6Wd6nF9SpUbDfrcC4an3/+FX+6AVvC+W8HcmHAG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gjw/EAAAA3AAAAA8AAAAAAAAAAAAAAAAAmAIAAGRycy9k&#10;b3ducmV2LnhtbFBLBQYAAAAABAAEAPUAAACJAwAAAAA=&#10;" path="m60958,l689357,r23670,4809l732410,17905r13096,19383l750316,60958r,104036l745506,188665r-13096,19382l713027,221143r-23670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10"/>
                <w:sz w:val="14"/>
              </w:rPr>
              <w:t>1</w:t>
            </w:r>
          </w:p>
        </w:tc>
      </w:tr>
      <w:tr w:rsidR="008F7849">
        <w:trPr>
          <w:trHeight w:val="95"/>
        </w:trPr>
        <w:tc>
          <w:tcPr>
            <w:tcW w:w="616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636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5019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188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</w:tr>
      <w:tr w:rsidR="008F7849">
        <w:trPr>
          <w:trHeight w:val="355"/>
        </w:trPr>
        <w:tc>
          <w:tcPr>
            <w:tcW w:w="616" w:type="dxa"/>
          </w:tcPr>
          <w:p w:rsidR="008F7849" w:rsidRDefault="00C40806">
            <w:pPr>
              <w:pStyle w:val="TableParagraph"/>
              <w:spacing w:before="86"/>
              <w:ind w:left="9" w:right="149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28160" behindDoc="1" locked="0" layoutInCell="1" allowOverlap="1">
                      <wp:simplePos x="0" y="0"/>
                      <wp:positionH relativeFrom="column">
                        <wp:posOffset>-60935</wp:posOffset>
                      </wp:positionH>
                      <wp:positionV relativeFrom="paragraph">
                        <wp:posOffset>-3373</wp:posOffset>
                      </wp:positionV>
                      <wp:extent cx="422275" cy="232410"/>
                      <wp:effectExtent l="0" t="0" r="0" b="0"/>
                      <wp:wrapNone/>
                      <wp:docPr id="590" name="Group 5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2275" cy="232410"/>
                                <a:chOff x="0" y="0"/>
                                <a:chExt cx="422275" cy="232410"/>
                              </a:xfrm>
                            </wpg:grpSpPr>
                            <wps:wsp>
                              <wps:cNvPr id="591" name="Graphic 591"/>
                              <wps:cNvSpPr/>
                              <wps:spPr>
                                <a:xfrm>
                                  <a:off x="3047" y="3047"/>
                                  <a:ext cx="416559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6559" h="226060">
                                      <a:moveTo>
                                        <a:pt x="60958" y="0"/>
                                      </a:moveTo>
                                      <a:lnTo>
                                        <a:pt x="355189" y="0"/>
                                      </a:lnTo>
                                      <a:lnTo>
                                        <a:pt x="378860" y="4809"/>
                                      </a:lnTo>
                                      <a:lnTo>
                                        <a:pt x="398243" y="17905"/>
                                      </a:lnTo>
                                      <a:lnTo>
                                        <a:pt x="411340" y="37288"/>
                                      </a:lnTo>
                                      <a:lnTo>
                                        <a:pt x="416149" y="60958"/>
                                      </a:lnTo>
                                      <a:lnTo>
                                        <a:pt x="416149" y="164995"/>
                                      </a:lnTo>
                                      <a:lnTo>
                                        <a:pt x="411340" y="188666"/>
                                      </a:lnTo>
                                      <a:lnTo>
                                        <a:pt x="398243" y="208049"/>
                                      </a:lnTo>
                                      <a:lnTo>
                                        <a:pt x="378860" y="221145"/>
                                      </a:lnTo>
                                      <a:lnTo>
                                        <a:pt x="355189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5"/>
                                      </a:lnTo>
                                      <a:lnTo>
                                        <a:pt x="17905" y="208049"/>
                                      </a:lnTo>
                                      <a:lnTo>
                                        <a:pt x="4809" y="188666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E6E059F" id="Group 590" o:spid="_x0000_s1026" style="position:absolute;margin-left:-4.8pt;margin-top:-.25pt;width:33.25pt;height:18.3pt;z-index:-16888320;mso-wrap-distance-left:0;mso-wrap-distance-right:0" coordsize="422275,232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">
                      <v:shape id="Graphic 591" o:spid="_x0000_s1027" style="position:absolute;left:3047;top:3047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xYx8MA&#10;AADcAAAADwAAAGRycy9kb3ducmV2LnhtbESP3YrCMBSE7wXfIRxh7zT1b9FqWkRYWfbKrT7AoTm2&#10;1eakNLHWt98IC14OM/MNs017U4uOWldZVjCdRCCIc6srLhScT1/jFQjnkTXWlknBkxykyXCwxVjb&#10;B/9Sl/lCBAi7GBWU3jexlC4vyaCb2IY4eBfbGvRBtoXULT4C3NRyFkWf0mDFYaHEhvYl5bfsbhR0&#10;y+M1y67yXtmfAg8LM5/vd6zUx6jfbUB46v07/N/+1gqW6ym8zoQjIJ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rxYx8MAAADcAAAADwAAAAAAAAAAAAAAAACYAgAAZHJzL2Rv&#10;d25yZXYueG1sUEsFBgAAAAAEAAQA9QAAAIgDAAAAAA==&#10;" path="m60958,l355189,r23671,4809l398243,17905r13097,19383l416149,60958r,104037l411340,188666r-13097,19383l378860,221145r-23671,4809l60958,225954,37288,221145,17905,208049,4809,188666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10"/>
                <w:sz w:val="14"/>
              </w:rPr>
              <w:t>8</w:t>
            </w:r>
          </w:p>
        </w:tc>
        <w:tc>
          <w:tcPr>
            <w:tcW w:w="1636" w:type="dxa"/>
            <w:tcBorders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9" w:right="47"/>
              <w:rPr>
                <w:sz w:val="13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33280" behindDoc="1" locked="0" layoutInCell="1" allowOverlap="1">
                      <wp:simplePos x="0" y="0"/>
                      <wp:positionH relativeFrom="column">
                        <wp:posOffset>24850</wp:posOffset>
                      </wp:positionH>
                      <wp:positionV relativeFrom="paragraph">
                        <wp:posOffset>-3156</wp:posOffset>
                      </wp:positionV>
                      <wp:extent cx="956310" cy="232410"/>
                      <wp:effectExtent l="0" t="0" r="0" b="0"/>
                      <wp:wrapNone/>
                      <wp:docPr id="592" name="Group 5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6310" cy="232410"/>
                                <a:chOff x="0" y="0"/>
                                <a:chExt cx="956310" cy="232410"/>
                              </a:xfrm>
                            </wpg:grpSpPr>
                            <wps:wsp>
                              <wps:cNvPr id="593" name="Graphic 593"/>
                              <wps:cNvSpPr/>
                              <wps:spPr>
                                <a:xfrm>
                                  <a:off x="3047" y="3047"/>
                                  <a:ext cx="950594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0594" h="226060">
                                      <a:moveTo>
                                        <a:pt x="60958" y="0"/>
                                      </a:moveTo>
                                      <a:lnTo>
                                        <a:pt x="889189" y="0"/>
                                      </a:lnTo>
                                      <a:lnTo>
                                        <a:pt x="912859" y="4809"/>
                                      </a:lnTo>
                                      <a:lnTo>
                                        <a:pt x="932242" y="17905"/>
                                      </a:lnTo>
                                      <a:lnTo>
                                        <a:pt x="945338" y="37288"/>
                                      </a:lnTo>
                                      <a:lnTo>
                                        <a:pt x="950147" y="60958"/>
                                      </a:lnTo>
                                      <a:lnTo>
                                        <a:pt x="950147" y="164995"/>
                                      </a:lnTo>
                                      <a:lnTo>
                                        <a:pt x="945338" y="188666"/>
                                      </a:lnTo>
                                      <a:lnTo>
                                        <a:pt x="932242" y="208049"/>
                                      </a:lnTo>
                                      <a:lnTo>
                                        <a:pt x="912859" y="221145"/>
                                      </a:lnTo>
                                      <a:lnTo>
                                        <a:pt x="889189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5"/>
                                      </a:lnTo>
                                      <a:lnTo>
                                        <a:pt x="17905" y="208049"/>
                                      </a:lnTo>
                                      <a:lnTo>
                                        <a:pt x="4809" y="188666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9C3127B" id="Group 592" o:spid="_x0000_s1026" style="position:absolute;margin-left:1.95pt;margin-top:-.25pt;width:75.3pt;height:18.3pt;z-index:-16883200;mso-wrap-distance-left:0;mso-wrap-distance-right:0" coordsize="9563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">
                      <v:shape id="Graphic 593" o:spid="_x0000_s1027" style="position:absolute;left:30;top:30;width:9506;height:2261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7q1sUA&#10;AADcAAAADwAAAGRycy9kb3ducmV2LnhtbESPQWsCMRSE70L/Q3iF3mrWFaWuRhGhUCwVtB48PjbP&#10;zermZUnSddtf3xQKHoeZ+YZZrHrbiI58qB0rGA0zEMSl0zVXCo6fr88vIEJE1tg4JgXfFGC1fBgs&#10;sNDuxnvqDrESCcKhQAUmxraQMpSGLIaha4mTd3beYkzSV1J7vCW4bWSeZVNpsea0YLCljaHyeviy&#10;CvJx7/Od3E6O5iN2+H661NvZj1JPj/16DiJSH+/h//abVjCZjeHvTDoCcv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HurWxQAAANwAAAAPAAAAAAAAAAAAAAAAAJgCAABkcnMv&#10;ZG93bnJldi54bWxQSwUGAAAAAAQABAD1AAAAigMAAAAA&#10;" path="m60958,l889189,r23670,4809l932242,17905r13096,19383l950147,60958r,104037l945338,188666r-13096,19383l912859,221145r-23670,4809l60958,225954,37288,221145,17905,208049,4809,188666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sz w:val="13"/>
              </w:rPr>
              <w:t>24</w:t>
            </w:r>
            <w:r>
              <w:rPr>
                <w:spacing w:val="-9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октября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2024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pacing w:val="-5"/>
                <w:sz w:val="13"/>
              </w:rPr>
              <w:t>г.</w:t>
            </w:r>
          </w:p>
        </w:tc>
        <w:tc>
          <w:tcPr>
            <w:tcW w:w="5019" w:type="dxa"/>
            <w:tcBorders>
              <w:left w:val="single" w:sz="8" w:space="0" w:color="000000"/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9" w:right="9"/>
              <w:rPr>
                <w:sz w:val="13"/>
              </w:rPr>
            </w:pPr>
            <w:r>
              <w:rPr>
                <w:spacing w:val="-4"/>
                <w:sz w:val="13"/>
              </w:rPr>
              <w:t>Россия</w:t>
            </w:r>
            <w:r>
              <w:rPr>
                <w:spacing w:val="9"/>
                <w:sz w:val="13"/>
              </w:rPr>
              <w:t xml:space="preserve"> </w:t>
            </w:r>
            <w:r>
              <w:rPr>
                <w:spacing w:val="-4"/>
                <w:sz w:val="13"/>
              </w:rPr>
              <w:t>здоровая:</w:t>
            </w:r>
            <w:r>
              <w:rPr>
                <w:spacing w:val="10"/>
                <w:sz w:val="13"/>
              </w:rPr>
              <w:t xml:space="preserve"> </w:t>
            </w:r>
            <w:r>
              <w:rPr>
                <w:spacing w:val="-4"/>
                <w:sz w:val="13"/>
              </w:rPr>
              <w:t>биотехнологии,</w:t>
            </w:r>
            <w:r>
              <w:rPr>
                <w:spacing w:val="9"/>
                <w:sz w:val="13"/>
              </w:rPr>
              <w:t xml:space="preserve"> </w:t>
            </w:r>
            <w:r>
              <w:rPr>
                <w:spacing w:val="-4"/>
                <w:sz w:val="13"/>
              </w:rPr>
              <w:t>экология</w:t>
            </w:r>
          </w:p>
        </w:tc>
        <w:tc>
          <w:tcPr>
            <w:tcW w:w="1188" w:type="dxa"/>
            <w:tcBorders>
              <w:left w:val="single" w:sz="8" w:space="0" w:color="000000"/>
            </w:tcBorders>
          </w:tcPr>
          <w:p w:rsidR="008F7849" w:rsidRDefault="00C40806">
            <w:pPr>
              <w:pStyle w:val="TableParagraph"/>
              <w:spacing w:before="86"/>
              <w:ind w:left="170" w:right="3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39936" behindDoc="1" locked="0" layoutInCell="1" allowOverlap="1">
                      <wp:simplePos x="0" y="0"/>
                      <wp:positionH relativeFrom="column">
                        <wp:posOffset>57911</wp:posOffset>
                      </wp:positionH>
                      <wp:positionV relativeFrom="paragraph">
                        <wp:posOffset>-3373</wp:posOffset>
                      </wp:positionV>
                      <wp:extent cx="756920" cy="232410"/>
                      <wp:effectExtent l="0" t="0" r="0" b="0"/>
                      <wp:wrapNone/>
                      <wp:docPr id="594" name="Group 5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6920" cy="232410"/>
                                <a:chOff x="0" y="0"/>
                                <a:chExt cx="756920" cy="232410"/>
                              </a:xfrm>
                            </wpg:grpSpPr>
                            <wps:wsp>
                              <wps:cNvPr id="595" name="Graphic 595"/>
                              <wps:cNvSpPr/>
                              <wps:spPr>
                                <a:xfrm>
                                  <a:off x="3047" y="3047"/>
                                  <a:ext cx="750570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0570" h="226060">
                                      <a:moveTo>
                                        <a:pt x="60958" y="0"/>
                                      </a:moveTo>
                                      <a:lnTo>
                                        <a:pt x="689357" y="0"/>
                                      </a:lnTo>
                                      <a:lnTo>
                                        <a:pt x="713027" y="4809"/>
                                      </a:lnTo>
                                      <a:lnTo>
                                        <a:pt x="732410" y="17905"/>
                                      </a:lnTo>
                                      <a:lnTo>
                                        <a:pt x="745506" y="37288"/>
                                      </a:lnTo>
                                      <a:lnTo>
                                        <a:pt x="750316" y="60958"/>
                                      </a:lnTo>
                                      <a:lnTo>
                                        <a:pt x="750316" y="164995"/>
                                      </a:lnTo>
                                      <a:lnTo>
                                        <a:pt x="745506" y="188666"/>
                                      </a:lnTo>
                                      <a:lnTo>
                                        <a:pt x="732410" y="208049"/>
                                      </a:lnTo>
                                      <a:lnTo>
                                        <a:pt x="713027" y="221145"/>
                                      </a:lnTo>
                                      <a:lnTo>
                                        <a:pt x="689357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5"/>
                                      </a:lnTo>
                                      <a:lnTo>
                                        <a:pt x="17905" y="208049"/>
                                      </a:lnTo>
                                      <a:lnTo>
                                        <a:pt x="4809" y="188666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A8086EE" id="Group 594" o:spid="_x0000_s1026" style="position:absolute;margin-left:4.55pt;margin-top:-.25pt;width:59.6pt;height:18.3pt;z-index:-16876544;mso-wrap-distance-left:0;mso-wrap-distance-right:0" coordsize="7569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">
                      <v:shape id="Graphic 595" o:spid="_x0000_s1027" style="position:absolute;left:30;top:30;width:7506;height:2261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QT18UA&#10;AADcAAAADwAAAGRycy9kb3ducmV2LnhtbESPS2vDMBCE74X+B7GF3hI5pgmtEzmUhkKgpzwcyG1j&#10;rR/YWhlLid1/XwUCPQ4z8w2zWo+mFTfqXW1ZwWwagSDOra65VHA8fE/eQTiPrLG1TAp+ycE6fX5a&#10;YaLtwDu67X0pAoRdggoq77tESpdXZNBNbUccvML2Bn2QfSl1j0OAm1bGUbSQBmsOCxV29FVR3uyv&#10;RkE7nJr4JJtLzNviDbNN9rM4Z0q9voyfSxCeRv8ffrS3WsH8Yw73M+EIyPQ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dBPXxQAAANwAAAAPAAAAAAAAAAAAAAAAAJgCAABkcnMv&#10;ZG93bnJldi54bWxQSwUGAAAAAAQABAD1AAAAigMAAAAA&#10;" path="m60958,l689357,r23670,4809l732410,17905r13096,19383l750316,60958r,104037l745506,188666r-13096,19383l713027,221145r-23670,4809l60958,225954,37288,221145,17905,208049,4809,188666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10"/>
                <w:sz w:val="14"/>
              </w:rPr>
              <w:t>1</w:t>
            </w:r>
          </w:p>
        </w:tc>
      </w:tr>
    </w:tbl>
    <w:p w:rsidR="008F7849" w:rsidRDefault="008F7849">
      <w:pPr>
        <w:rPr>
          <w:rFonts w:ascii="Verdana"/>
          <w:sz w:val="14"/>
        </w:rPr>
        <w:sectPr w:rsidR="008F7849">
          <w:headerReference w:type="even" r:id="rId46"/>
          <w:headerReference w:type="default" r:id="rId47"/>
          <w:footerReference w:type="even" r:id="rId48"/>
          <w:pgSz w:w="9220" w:h="5190" w:orient="landscape"/>
          <w:pgMar w:top="680" w:right="180" w:bottom="0" w:left="0" w:header="230" w:footer="0" w:gutter="0"/>
          <w:cols w:space="720"/>
        </w:sectPr>
      </w:pPr>
    </w:p>
    <w:p w:rsidR="008F7849" w:rsidRDefault="008F7849">
      <w:pPr>
        <w:pStyle w:val="a3"/>
        <w:spacing w:before="7"/>
        <w:rPr>
          <w:sz w:val="20"/>
        </w:rPr>
      </w:pPr>
    </w:p>
    <w:tbl>
      <w:tblPr>
        <w:tblStyle w:val="TableNormal"/>
        <w:tblW w:w="0" w:type="auto"/>
        <w:tblInd w:w="386" w:type="dxa"/>
        <w:tblLayout w:type="fixed"/>
        <w:tblLook w:val="01E0" w:firstRow="1" w:lastRow="1" w:firstColumn="1" w:lastColumn="1" w:noHBand="0" w:noVBand="0"/>
      </w:tblPr>
      <w:tblGrid>
        <w:gridCol w:w="628"/>
        <w:gridCol w:w="1625"/>
        <w:gridCol w:w="5019"/>
        <w:gridCol w:w="1188"/>
      </w:tblGrid>
      <w:tr w:rsidR="008F7849">
        <w:trPr>
          <w:trHeight w:val="355"/>
        </w:trPr>
        <w:tc>
          <w:tcPr>
            <w:tcW w:w="628" w:type="dxa"/>
          </w:tcPr>
          <w:p w:rsidR="008F7849" w:rsidRDefault="00C40806">
            <w:pPr>
              <w:pStyle w:val="TableParagraph"/>
              <w:spacing w:before="95"/>
              <w:ind w:left="13" w:right="166"/>
              <w:rPr>
                <w:rFonts w:ascii="Arial" w:hAnsi="Arial"/>
                <w:b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40448" behindDoc="1" locked="0" layoutInCell="1" allowOverlap="1">
                      <wp:simplePos x="0" y="0"/>
                      <wp:positionH relativeFrom="column">
                        <wp:posOffset>-60917</wp:posOffset>
                      </wp:positionH>
                      <wp:positionV relativeFrom="paragraph">
                        <wp:posOffset>-3114</wp:posOffset>
                      </wp:positionV>
                      <wp:extent cx="422275" cy="232410"/>
                      <wp:effectExtent l="0" t="0" r="0" b="0"/>
                      <wp:wrapNone/>
                      <wp:docPr id="602" name="Group 6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2275" cy="232410"/>
                                <a:chOff x="0" y="0"/>
                                <a:chExt cx="422275" cy="232410"/>
                              </a:xfrm>
                            </wpg:grpSpPr>
                            <wps:wsp>
                              <wps:cNvPr id="603" name="Graphic 603"/>
                              <wps:cNvSpPr/>
                              <wps:spPr>
                                <a:xfrm>
                                  <a:off x="3047" y="3047"/>
                                  <a:ext cx="416559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6559" h="226060">
                                      <a:moveTo>
                                        <a:pt x="60958" y="0"/>
                                      </a:moveTo>
                                      <a:lnTo>
                                        <a:pt x="355189" y="0"/>
                                      </a:lnTo>
                                      <a:lnTo>
                                        <a:pt x="378860" y="4809"/>
                                      </a:lnTo>
                                      <a:lnTo>
                                        <a:pt x="398243" y="17905"/>
                                      </a:lnTo>
                                      <a:lnTo>
                                        <a:pt x="411340" y="37288"/>
                                      </a:lnTo>
                                      <a:lnTo>
                                        <a:pt x="416149" y="60958"/>
                                      </a:lnTo>
                                      <a:lnTo>
                                        <a:pt x="416149" y="164994"/>
                                      </a:lnTo>
                                      <a:lnTo>
                                        <a:pt x="411340" y="188665"/>
                                      </a:lnTo>
                                      <a:lnTo>
                                        <a:pt x="398243" y="208047"/>
                                      </a:lnTo>
                                      <a:lnTo>
                                        <a:pt x="378860" y="221143"/>
                                      </a:lnTo>
                                      <a:lnTo>
                                        <a:pt x="355189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C75BE96" id="Group 602" o:spid="_x0000_s1026" style="position:absolute;margin-left:-4.8pt;margin-top:-.25pt;width:33.25pt;height:18.3pt;z-index:-16876032;mso-wrap-distance-left:0;mso-wrap-distance-right:0" coordsize="422275,232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">
                      <v:shape id="Graphic 603" o:spid="_x0000_s1027" style="position:absolute;left:3047;top:3047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2X0MMA&#10;AADcAAAADwAAAGRycy9kb3ducmV2LnhtbESPzWrDMBCE74G8g9hCb7HcuDHFsWxCoKX01Dh5gMXa&#10;+ifWyliK4759VSj0OMzMN0xeLmYQM02us6zgKYpBENdWd9wouJxfNy8gnEfWOFgmBd/koCzWqxwz&#10;be98ornyjQgQdhkqaL0fMyld3ZJBF9mROHhfdjLog5waqSe8B7gZ5DaOU2mw47DQ4kjHluprdTMK&#10;5t1nX1W9vHX2o8G3Z5MkxwMr9fiwHPYgPC3+P/zXftcK0jiB3zPhCMji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g2X0MMAAADcAAAADwAAAAAAAAAAAAAAAACYAgAAZHJzL2Rv&#10;d25yZXYueG1sUEsFBgAAAAAEAAQA9QAAAIgDAAAAAA==&#10;" path="m60958,l355189,r23671,4809l398243,17905r13097,19383l416149,60958r,104036l411340,188665r-13097,19382l378860,221143r-23671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bookmarkStart w:id="14" w:name="Страница_9"/>
            <w:bookmarkEnd w:id="14"/>
            <w:r>
              <w:rPr>
                <w:rFonts w:ascii="Arial" w:hAnsi="Arial"/>
                <w:b/>
                <w:sz w:val="14"/>
              </w:rPr>
              <w:t>№</w:t>
            </w:r>
            <w:r>
              <w:rPr>
                <w:rFonts w:ascii="Arial" w:hAnsi="Arial"/>
                <w:b/>
                <w:spacing w:val="-1"/>
                <w:sz w:val="14"/>
              </w:rPr>
              <w:t xml:space="preserve"> </w:t>
            </w:r>
            <w:r>
              <w:rPr>
                <w:rFonts w:ascii="Arial" w:hAnsi="Arial"/>
                <w:b/>
                <w:spacing w:val="-5"/>
                <w:sz w:val="14"/>
              </w:rPr>
              <w:t>п/п</w:t>
            </w:r>
          </w:p>
        </w:tc>
        <w:tc>
          <w:tcPr>
            <w:tcW w:w="1625" w:type="dxa"/>
            <w:tcBorders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95"/>
              <w:ind w:left="16" w:right="60"/>
              <w:rPr>
                <w:rFonts w:ascii="Arial" w:hAnsi="Arial"/>
                <w:b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45568" behindDoc="1" locked="0" layoutInCell="1" allowOverlap="1">
                      <wp:simplePos x="0" y="0"/>
                      <wp:positionH relativeFrom="column">
                        <wp:posOffset>17606</wp:posOffset>
                      </wp:positionH>
                      <wp:positionV relativeFrom="paragraph">
                        <wp:posOffset>-3114</wp:posOffset>
                      </wp:positionV>
                      <wp:extent cx="956310" cy="232410"/>
                      <wp:effectExtent l="0" t="0" r="0" b="0"/>
                      <wp:wrapNone/>
                      <wp:docPr id="604" name="Group 6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6310" cy="232410"/>
                                <a:chOff x="0" y="0"/>
                                <a:chExt cx="956310" cy="232410"/>
                              </a:xfrm>
                            </wpg:grpSpPr>
                            <wps:wsp>
                              <wps:cNvPr id="605" name="Graphic 605"/>
                              <wps:cNvSpPr/>
                              <wps:spPr>
                                <a:xfrm>
                                  <a:off x="3047" y="3047"/>
                                  <a:ext cx="950594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0594" h="226060">
                                      <a:moveTo>
                                        <a:pt x="60958" y="0"/>
                                      </a:moveTo>
                                      <a:lnTo>
                                        <a:pt x="889189" y="0"/>
                                      </a:lnTo>
                                      <a:lnTo>
                                        <a:pt x="912859" y="4809"/>
                                      </a:lnTo>
                                      <a:lnTo>
                                        <a:pt x="932242" y="17905"/>
                                      </a:lnTo>
                                      <a:lnTo>
                                        <a:pt x="945338" y="37288"/>
                                      </a:lnTo>
                                      <a:lnTo>
                                        <a:pt x="950147" y="60958"/>
                                      </a:lnTo>
                                      <a:lnTo>
                                        <a:pt x="950147" y="164994"/>
                                      </a:lnTo>
                                      <a:lnTo>
                                        <a:pt x="945338" y="188665"/>
                                      </a:lnTo>
                                      <a:lnTo>
                                        <a:pt x="932242" y="208047"/>
                                      </a:lnTo>
                                      <a:lnTo>
                                        <a:pt x="912859" y="221143"/>
                                      </a:lnTo>
                                      <a:lnTo>
                                        <a:pt x="889189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43F4B12" id="Group 604" o:spid="_x0000_s1026" style="position:absolute;margin-left:1.4pt;margin-top:-.25pt;width:75.3pt;height:18.3pt;z-index:-16870912;mso-wrap-distance-left:0;mso-wrap-distance-right:0" coordsize="9563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">
                      <v:shape id="Graphic 605" o:spid="_x0000_s1027" style="position:absolute;left:30;top:30;width:9506;height:2261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QjwsUA&#10;AADcAAAADwAAAGRycy9kb3ducmV2LnhtbESPQWsCMRSE7wX/Q3hCbzXrilJXo4hQEEsLVQ8eH5vn&#10;ZnXzsiTpuu2vbwqFHoeZ+YZZrnvbiI58qB0rGI8yEMSl0zVXCk7Hl6dnECEia2wck4IvCrBeDR6W&#10;WGh35w/qDrESCcKhQAUmxraQMpSGLIaRa4mTd3HeYkzSV1J7vCe4bWSeZTNpsea0YLClraHydvi0&#10;CvJJ7/N3uZ+ezFvs8PV8rffzb6Ueh/1mASJSH//Df+2dVjDLpvB7Jh0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lCPCxQAAANwAAAAPAAAAAAAAAAAAAAAAAJgCAABkcnMv&#10;ZG93bnJldi54bWxQSwUGAAAAAAQABAD1AAAAigMAAAAA&#10;" path="m60958,l889189,r23670,4809l932242,17905r13096,19383l950147,60958r,104036l945338,188665r-13096,19382l912859,221143r-23670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Arial" w:hAnsi="Arial"/>
                <w:b/>
                <w:spacing w:val="-4"/>
                <w:w w:val="110"/>
                <w:sz w:val="14"/>
              </w:rPr>
              <w:t>Дата</w:t>
            </w:r>
          </w:p>
        </w:tc>
        <w:tc>
          <w:tcPr>
            <w:tcW w:w="5019" w:type="dxa"/>
            <w:tcBorders>
              <w:left w:val="single" w:sz="8" w:space="0" w:color="000000"/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95"/>
              <w:ind w:left="9" w:right="9"/>
              <w:rPr>
                <w:rFonts w:ascii="Arial" w:hAnsi="Arial"/>
                <w:b/>
                <w:sz w:val="14"/>
              </w:rPr>
            </w:pPr>
            <w:r>
              <w:rPr>
                <w:rFonts w:ascii="Arial" w:hAnsi="Arial"/>
                <w:b/>
                <w:spacing w:val="-2"/>
                <w:sz w:val="14"/>
              </w:rPr>
              <w:t>Занятие</w:t>
            </w:r>
          </w:p>
        </w:tc>
        <w:tc>
          <w:tcPr>
            <w:tcW w:w="1188" w:type="dxa"/>
            <w:tcBorders>
              <w:left w:val="single" w:sz="8" w:space="0" w:color="000000"/>
            </w:tcBorders>
          </w:tcPr>
          <w:p w:rsidR="008F7849" w:rsidRDefault="00C40806">
            <w:pPr>
              <w:pStyle w:val="TableParagraph"/>
              <w:spacing w:before="86"/>
              <w:ind w:left="170" w:right="2"/>
              <w:rPr>
                <w:rFonts w:ascii="Arial" w:hAnsi="Arial"/>
                <w:b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45056" behindDoc="1" locked="0" layoutInCell="1" allowOverlap="1">
                      <wp:simplePos x="0" y="0"/>
                      <wp:positionH relativeFrom="column">
                        <wp:posOffset>57911</wp:posOffset>
                      </wp:positionH>
                      <wp:positionV relativeFrom="paragraph">
                        <wp:posOffset>-3273</wp:posOffset>
                      </wp:positionV>
                      <wp:extent cx="756920" cy="232410"/>
                      <wp:effectExtent l="0" t="0" r="0" b="0"/>
                      <wp:wrapNone/>
                      <wp:docPr id="606" name="Group 6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6920" cy="232410"/>
                                <a:chOff x="0" y="0"/>
                                <a:chExt cx="756920" cy="232410"/>
                              </a:xfrm>
                            </wpg:grpSpPr>
                            <wps:wsp>
                              <wps:cNvPr id="607" name="Graphic 607"/>
                              <wps:cNvSpPr/>
                              <wps:spPr>
                                <a:xfrm>
                                  <a:off x="3047" y="3047"/>
                                  <a:ext cx="750570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0570" h="226060">
                                      <a:moveTo>
                                        <a:pt x="60958" y="0"/>
                                      </a:moveTo>
                                      <a:lnTo>
                                        <a:pt x="689357" y="0"/>
                                      </a:lnTo>
                                      <a:lnTo>
                                        <a:pt x="713027" y="4809"/>
                                      </a:lnTo>
                                      <a:lnTo>
                                        <a:pt x="732410" y="17905"/>
                                      </a:lnTo>
                                      <a:lnTo>
                                        <a:pt x="745506" y="37288"/>
                                      </a:lnTo>
                                      <a:lnTo>
                                        <a:pt x="750316" y="60958"/>
                                      </a:lnTo>
                                      <a:lnTo>
                                        <a:pt x="750316" y="164994"/>
                                      </a:lnTo>
                                      <a:lnTo>
                                        <a:pt x="745506" y="188665"/>
                                      </a:lnTo>
                                      <a:lnTo>
                                        <a:pt x="732410" y="208047"/>
                                      </a:lnTo>
                                      <a:lnTo>
                                        <a:pt x="713027" y="221143"/>
                                      </a:lnTo>
                                      <a:lnTo>
                                        <a:pt x="689357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D65AB91" id="Group 606" o:spid="_x0000_s1026" style="position:absolute;margin-left:4.55pt;margin-top:-.25pt;width:59.6pt;height:18.3pt;z-index:-16871424;mso-wrap-distance-left:0;mso-wrap-distance-right:0" coordsize="7569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">
                      <v:shape id="Graphic 607" o:spid="_x0000_s1027" style="position:absolute;left:30;top:30;width:7506;height:2261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XcwMUA&#10;AADcAAAADwAAAGRycy9kb3ducmV2LnhtbESPT2vCQBTE74LfYXkFb7ppkFhSN1IsBcFTtRG8PbMv&#10;f0j2bciuJv323UKhx2FmfsNsd5PpxIMG11hW8LyKQBAXVjdcKfg6fyxfQDiPrLGzTAq+ycEum8+2&#10;mGo78ic9Tr4SAcIuRQW1930qpStqMuhWticOXmkHgz7IoZJ6wDHATSfjKEqkwYbDQo097Wsq2tPd&#10;KOjGSxtfZHuL+VCuMX/Pj8k1V2rxNL29gvA0+f/wX/ugFSTRBn7PhCMgs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xdzAxQAAANwAAAAPAAAAAAAAAAAAAAAAAJgCAABkcnMv&#10;ZG93bnJldi54bWxQSwUGAAAAAAQABAD1AAAAigMAAAAA&#10;" path="m60958,l689357,r23670,4809l732410,17905r13096,19383l750316,60958r,104036l745506,188665r-13096,19382l713027,221143r-23670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Arial" w:hAnsi="Arial"/>
                <w:b/>
                <w:sz w:val="14"/>
              </w:rPr>
              <w:t>Кол</w:t>
            </w:r>
            <w:r>
              <w:rPr>
                <w:rFonts w:ascii="Tahoma" w:hAnsi="Tahoma"/>
                <w:b/>
                <w:sz w:val="14"/>
              </w:rPr>
              <w:t>-</w:t>
            </w:r>
            <w:r>
              <w:rPr>
                <w:rFonts w:ascii="Arial" w:hAnsi="Arial"/>
                <w:b/>
                <w:sz w:val="14"/>
              </w:rPr>
              <w:t>во</w:t>
            </w:r>
            <w:r>
              <w:rPr>
                <w:rFonts w:ascii="Arial" w:hAnsi="Arial"/>
                <w:b/>
                <w:spacing w:val="-6"/>
                <w:sz w:val="14"/>
              </w:rPr>
              <w:t xml:space="preserve"> </w:t>
            </w:r>
            <w:r>
              <w:rPr>
                <w:rFonts w:ascii="Arial" w:hAnsi="Arial"/>
                <w:b/>
                <w:spacing w:val="-2"/>
                <w:sz w:val="14"/>
              </w:rPr>
              <w:t>часов</w:t>
            </w:r>
          </w:p>
        </w:tc>
      </w:tr>
      <w:tr w:rsidR="008F7849">
        <w:trPr>
          <w:trHeight w:val="95"/>
        </w:trPr>
        <w:tc>
          <w:tcPr>
            <w:tcW w:w="628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625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5019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188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</w:tr>
      <w:tr w:rsidR="008F7849">
        <w:trPr>
          <w:trHeight w:val="355"/>
        </w:trPr>
        <w:tc>
          <w:tcPr>
            <w:tcW w:w="628" w:type="dxa"/>
          </w:tcPr>
          <w:p w:rsidR="008F7849" w:rsidRDefault="00C40806">
            <w:pPr>
              <w:pStyle w:val="TableParagraph"/>
              <w:spacing w:before="86"/>
              <w:ind w:left="15" w:right="166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40960" behindDoc="1" locked="0" layoutInCell="1" allowOverlap="1">
                      <wp:simplePos x="0" y="0"/>
                      <wp:positionH relativeFrom="column">
                        <wp:posOffset>-60917</wp:posOffset>
                      </wp:positionH>
                      <wp:positionV relativeFrom="paragraph">
                        <wp:posOffset>-3373</wp:posOffset>
                      </wp:positionV>
                      <wp:extent cx="422275" cy="232410"/>
                      <wp:effectExtent l="0" t="0" r="0" b="0"/>
                      <wp:wrapNone/>
                      <wp:docPr id="608" name="Group 6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2275" cy="232410"/>
                                <a:chOff x="0" y="0"/>
                                <a:chExt cx="422275" cy="232410"/>
                              </a:xfrm>
                            </wpg:grpSpPr>
                            <wps:wsp>
                              <wps:cNvPr id="609" name="Graphic 609"/>
                              <wps:cNvSpPr/>
                              <wps:spPr>
                                <a:xfrm>
                                  <a:off x="3047" y="3047"/>
                                  <a:ext cx="416559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6559" h="226060">
                                      <a:moveTo>
                                        <a:pt x="60958" y="0"/>
                                      </a:moveTo>
                                      <a:lnTo>
                                        <a:pt x="355189" y="0"/>
                                      </a:lnTo>
                                      <a:lnTo>
                                        <a:pt x="378860" y="4809"/>
                                      </a:lnTo>
                                      <a:lnTo>
                                        <a:pt x="398243" y="17905"/>
                                      </a:lnTo>
                                      <a:lnTo>
                                        <a:pt x="411340" y="37288"/>
                                      </a:lnTo>
                                      <a:lnTo>
                                        <a:pt x="416149" y="60958"/>
                                      </a:lnTo>
                                      <a:lnTo>
                                        <a:pt x="416149" y="164995"/>
                                      </a:lnTo>
                                      <a:lnTo>
                                        <a:pt x="411340" y="188666"/>
                                      </a:lnTo>
                                      <a:lnTo>
                                        <a:pt x="398243" y="208049"/>
                                      </a:lnTo>
                                      <a:lnTo>
                                        <a:pt x="378860" y="221145"/>
                                      </a:lnTo>
                                      <a:lnTo>
                                        <a:pt x="355189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5"/>
                                      </a:lnTo>
                                      <a:lnTo>
                                        <a:pt x="17905" y="208049"/>
                                      </a:lnTo>
                                      <a:lnTo>
                                        <a:pt x="4809" y="188666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C578544" id="Group 608" o:spid="_x0000_s1026" style="position:absolute;margin-left:-4.8pt;margin-top:-.25pt;width:33.25pt;height:18.3pt;z-index:-16875520;mso-wrap-distance-left:0;mso-wrap-distance-right:0" coordsize="422275,232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">
                      <v:shape id="Graphic 609" o:spid="_x0000_s1027" style="position:absolute;left:3047;top:3047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+WgOsEA&#10;AADcAAAADwAAAGRycy9kb3ducmV2LnhtbESP3YrCMBSE7xd8h3AE79bUX7QaRQRFvNLqAxyaY1tt&#10;TkoTa317Iyzs5TAz3zDLdWtK0VDtCssKBv0IBHFqdcGZgutl9zsD4TyyxtIyKXiTg/Wq87PEWNsX&#10;n6lJfCYChF2MCnLvq1hKl+Zk0PVtRRy8m60N+iDrTOoaXwFuSjmMoqk0WHBYyLGibU7pI3kaBc3k&#10;dE+Su3wW9pjhfmxGo+2Glep1280ChKfW/4f/2getYBrN4XsmHAG5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vloDrBAAAA3AAAAA8AAAAAAAAAAAAAAAAAmAIAAGRycy9kb3du&#10;cmV2LnhtbFBLBQYAAAAABAAEAPUAAACGAwAAAAA=&#10;" path="m60958,l355189,r23671,4809l398243,17905r13097,19383l416149,60958r,104037l411340,188666r-13097,19383l378860,221145r-23671,4809l60958,225954,37288,221145,17905,208049,4809,188666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10"/>
                <w:sz w:val="14"/>
              </w:rPr>
              <w:t>9</w:t>
            </w:r>
          </w:p>
        </w:tc>
        <w:tc>
          <w:tcPr>
            <w:tcW w:w="1625" w:type="dxa"/>
            <w:tcBorders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8" w:right="60"/>
              <w:rPr>
                <w:sz w:val="13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46080" behindDoc="1" locked="0" layoutInCell="1" allowOverlap="1">
                      <wp:simplePos x="0" y="0"/>
                      <wp:positionH relativeFrom="column">
                        <wp:posOffset>17606</wp:posOffset>
                      </wp:positionH>
                      <wp:positionV relativeFrom="paragraph">
                        <wp:posOffset>-3155</wp:posOffset>
                      </wp:positionV>
                      <wp:extent cx="956310" cy="232410"/>
                      <wp:effectExtent l="0" t="0" r="0" b="0"/>
                      <wp:wrapNone/>
                      <wp:docPr id="610" name="Group 6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6310" cy="232410"/>
                                <a:chOff x="0" y="0"/>
                                <a:chExt cx="956310" cy="232410"/>
                              </a:xfrm>
                            </wpg:grpSpPr>
                            <wps:wsp>
                              <wps:cNvPr id="611" name="Graphic 611"/>
                              <wps:cNvSpPr/>
                              <wps:spPr>
                                <a:xfrm>
                                  <a:off x="3047" y="3047"/>
                                  <a:ext cx="950594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0594" h="226060">
                                      <a:moveTo>
                                        <a:pt x="60958" y="0"/>
                                      </a:moveTo>
                                      <a:lnTo>
                                        <a:pt x="889189" y="0"/>
                                      </a:lnTo>
                                      <a:lnTo>
                                        <a:pt x="912859" y="4809"/>
                                      </a:lnTo>
                                      <a:lnTo>
                                        <a:pt x="932242" y="17905"/>
                                      </a:lnTo>
                                      <a:lnTo>
                                        <a:pt x="945338" y="37288"/>
                                      </a:lnTo>
                                      <a:lnTo>
                                        <a:pt x="950147" y="60958"/>
                                      </a:lnTo>
                                      <a:lnTo>
                                        <a:pt x="950147" y="164995"/>
                                      </a:lnTo>
                                      <a:lnTo>
                                        <a:pt x="945338" y="188666"/>
                                      </a:lnTo>
                                      <a:lnTo>
                                        <a:pt x="932242" y="208049"/>
                                      </a:lnTo>
                                      <a:lnTo>
                                        <a:pt x="912859" y="221145"/>
                                      </a:lnTo>
                                      <a:lnTo>
                                        <a:pt x="889189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5"/>
                                      </a:lnTo>
                                      <a:lnTo>
                                        <a:pt x="17905" y="208049"/>
                                      </a:lnTo>
                                      <a:lnTo>
                                        <a:pt x="4809" y="188666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B287EDB" id="Group 610" o:spid="_x0000_s1026" style="position:absolute;margin-left:1.4pt;margin-top:-.25pt;width:75.3pt;height:18.3pt;z-index:-16870400;mso-wrap-distance-left:0;mso-wrap-distance-right:0" coordsize="9563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">
                      <v:shape id="Graphic 611" o:spid="_x0000_s1027" style="position:absolute;left:30;top:30;width:9506;height:2261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azHMYA&#10;AADcAAAADwAAAGRycy9kb3ducmV2LnhtbESPQWsCMRSE7wX/Q3iCt5rdlUrdGkUEQSwtVD30+Ni8&#10;brZuXpYkrtv++qZQ6HGYmW+Y5XqwrejJh8axgnyagSCunG64VnA+7e4fQYSIrLF1TAq+KMB6Nbpb&#10;Yqndjd+oP8ZaJAiHEhWYGLtSylAZshimriNO3ofzFmOSvpba4y3BbSuLLJtLiw2nBYMdbQ1Vl+PV&#10;Kihmgy9e5eHhbF5ij8/vn81h8a3UZDxsnkBEGuJ/+K+91wrmeQ6/Z9IRkK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nazHMYAAADcAAAADwAAAAAAAAAAAAAAAACYAgAAZHJz&#10;L2Rvd25yZXYueG1sUEsFBgAAAAAEAAQA9QAAAIsDAAAAAA==&#10;" path="m60958,l889189,r23670,4809l932242,17905r13096,19383l950147,60958r,104037l945338,188666r-13096,19383l912859,221145r-23670,4809l60958,225954,37288,221145,17905,208049,4809,188666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sz w:val="13"/>
              </w:rPr>
              <w:t>7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ноября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2024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pacing w:val="-5"/>
                <w:sz w:val="13"/>
              </w:rPr>
              <w:t>г.</w:t>
            </w:r>
          </w:p>
        </w:tc>
        <w:tc>
          <w:tcPr>
            <w:tcW w:w="5019" w:type="dxa"/>
            <w:tcBorders>
              <w:left w:val="single" w:sz="8" w:space="0" w:color="000000"/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103"/>
              <w:ind w:left="9" w:right="9"/>
              <w:rPr>
                <w:sz w:val="11"/>
              </w:rPr>
            </w:pPr>
            <w:r>
              <w:rPr>
                <w:w w:val="105"/>
                <w:sz w:val="11"/>
              </w:rPr>
              <w:t>Россия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безопасная: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полиция,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противопожарная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служба,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служба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спасения,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spacing w:val="-2"/>
                <w:w w:val="105"/>
                <w:sz w:val="11"/>
              </w:rPr>
              <w:t>охрана</w:t>
            </w:r>
          </w:p>
        </w:tc>
        <w:tc>
          <w:tcPr>
            <w:tcW w:w="1188" w:type="dxa"/>
            <w:tcBorders>
              <w:left w:val="single" w:sz="8" w:space="0" w:color="000000"/>
            </w:tcBorders>
          </w:tcPr>
          <w:p w:rsidR="008F7849" w:rsidRDefault="00C40806">
            <w:pPr>
              <w:pStyle w:val="TableParagraph"/>
              <w:spacing w:before="86"/>
              <w:ind w:left="170" w:right="5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50176" behindDoc="1" locked="0" layoutInCell="1" allowOverlap="1">
                      <wp:simplePos x="0" y="0"/>
                      <wp:positionH relativeFrom="column">
                        <wp:posOffset>57911</wp:posOffset>
                      </wp:positionH>
                      <wp:positionV relativeFrom="paragraph">
                        <wp:posOffset>-3373</wp:posOffset>
                      </wp:positionV>
                      <wp:extent cx="756920" cy="232410"/>
                      <wp:effectExtent l="0" t="0" r="0" b="0"/>
                      <wp:wrapNone/>
                      <wp:docPr id="612" name="Group 6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6920" cy="232410"/>
                                <a:chOff x="0" y="0"/>
                                <a:chExt cx="756920" cy="232410"/>
                              </a:xfrm>
                            </wpg:grpSpPr>
                            <wps:wsp>
                              <wps:cNvPr id="613" name="Graphic 613"/>
                              <wps:cNvSpPr/>
                              <wps:spPr>
                                <a:xfrm>
                                  <a:off x="3047" y="3047"/>
                                  <a:ext cx="750570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0570" h="226060">
                                      <a:moveTo>
                                        <a:pt x="60958" y="0"/>
                                      </a:moveTo>
                                      <a:lnTo>
                                        <a:pt x="689357" y="0"/>
                                      </a:lnTo>
                                      <a:lnTo>
                                        <a:pt x="713027" y="4809"/>
                                      </a:lnTo>
                                      <a:lnTo>
                                        <a:pt x="732410" y="17905"/>
                                      </a:lnTo>
                                      <a:lnTo>
                                        <a:pt x="745506" y="37288"/>
                                      </a:lnTo>
                                      <a:lnTo>
                                        <a:pt x="750316" y="60958"/>
                                      </a:lnTo>
                                      <a:lnTo>
                                        <a:pt x="750316" y="164995"/>
                                      </a:lnTo>
                                      <a:lnTo>
                                        <a:pt x="745506" y="188666"/>
                                      </a:lnTo>
                                      <a:lnTo>
                                        <a:pt x="732410" y="208049"/>
                                      </a:lnTo>
                                      <a:lnTo>
                                        <a:pt x="713027" y="221145"/>
                                      </a:lnTo>
                                      <a:lnTo>
                                        <a:pt x="689357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5"/>
                                      </a:lnTo>
                                      <a:lnTo>
                                        <a:pt x="17905" y="208049"/>
                                      </a:lnTo>
                                      <a:lnTo>
                                        <a:pt x="4809" y="188666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7585705" id="Group 612" o:spid="_x0000_s1026" style="position:absolute;margin-left:4.55pt;margin-top:-.25pt;width:59.6pt;height:18.3pt;z-index:-16866304;mso-wrap-distance-left:0;mso-wrap-distance-right:0" coordsize="7569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">
                      <v:shape id="Graphic 613" o:spid="_x0000_s1027" style="position:absolute;left:30;top:30;width:7506;height:2261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dMHsQA&#10;AADcAAAADwAAAGRycy9kb3ducmV2LnhtbESPQWvCQBSE7wX/w/IEb3VjLEGiq4ilIHiqNYK3Z/aZ&#10;hGTfhuxq4r93C4Ueh5n5hlltBtOIB3WusqxgNo1AEOdWV1woOP18vS9AOI+ssbFMCp7kYLMeva0w&#10;1bbnb3ocfSEChF2KCkrv21RKl5dk0E1tSxy8m+0M+iC7QuoO+wA3jYyjKJEGKw4LJba0Kymvj3ej&#10;oOnPdXyW9TXm/e0Ds8/skFwypSbjYbsE4Wnw/+G/9l4rSGZz+D0TjoBc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InTB7EAAAA3AAAAA8AAAAAAAAAAAAAAAAAmAIAAGRycy9k&#10;b3ducmV2LnhtbFBLBQYAAAAABAAEAPUAAACJAwAAAAA=&#10;" path="m60958,l689357,r23670,4809l732410,17905r13096,19383l750316,60958r,104037l745506,188666r-13096,19383l713027,221145r-23670,4809l60958,225954,37288,221145,17905,208049,4809,188666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10"/>
                <w:sz w:val="14"/>
              </w:rPr>
              <w:t>1</w:t>
            </w:r>
          </w:p>
        </w:tc>
      </w:tr>
      <w:tr w:rsidR="008F7849">
        <w:trPr>
          <w:trHeight w:val="95"/>
        </w:trPr>
        <w:tc>
          <w:tcPr>
            <w:tcW w:w="628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625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5019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188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</w:tr>
      <w:tr w:rsidR="008F7849">
        <w:trPr>
          <w:trHeight w:val="355"/>
        </w:trPr>
        <w:tc>
          <w:tcPr>
            <w:tcW w:w="628" w:type="dxa"/>
          </w:tcPr>
          <w:p w:rsidR="008F7849" w:rsidRDefault="00C40806">
            <w:pPr>
              <w:pStyle w:val="TableParagraph"/>
              <w:spacing w:before="87"/>
              <w:ind w:left="3" w:right="166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41472" behindDoc="1" locked="0" layoutInCell="1" allowOverlap="1">
                      <wp:simplePos x="0" y="0"/>
                      <wp:positionH relativeFrom="column">
                        <wp:posOffset>-60917</wp:posOffset>
                      </wp:positionH>
                      <wp:positionV relativeFrom="paragraph">
                        <wp:posOffset>-3137</wp:posOffset>
                      </wp:positionV>
                      <wp:extent cx="422275" cy="232410"/>
                      <wp:effectExtent l="0" t="0" r="0" b="0"/>
                      <wp:wrapNone/>
                      <wp:docPr id="614" name="Group 6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2275" cy="232410"/>
                                <a:chOff x="0" y="0"/>
                                <a:chExt cx="422275" cy="232410"/>
                              </a:xfrm>
                            </wpg:grpSpPr>
                            <wps:wsp>
                              <wps:cNvPr id="615" name="Graphic 615"/>
                              <wps:cNvSpPr/>
                              <wps:spPr>
                                <a:xfrm>
                                  <a:off x="3047" y="3047"/>
                                  <a:ext cx="416559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6559" h="226060">
                                      <a:moveTo>
                                        <a:pt x="60958" y="0"/>
                                      </a:moveTo>
                                      <a:lnTo>
                                        <a:pt x="355189" y="0"/>
                                      </a:lnTo>
                                      <a:lnTo>
                                        <a:pt x="378860" y="4809"/>
                                      </a:lnTo>
                                      <a:lnTo>
                                        <a:pt x="398243" y="17905"/>
                                      </a:lnTo>
                                      <a:lnTo>
                                        <a:pt x="411340" y="37288"/>
                                      </a:lnTo>
                                      <a:lnTo>
                                        <a:pt x="416149" y="60958"/>
                                      </a:lnTo>
                                      <a:lnTo>
                                        <a:pt x="416149" y="164994"/>
                                      </a:lnTo>
                                      <a:lnTo>
                                        <a:pt x="411340" y="188665"/>
                                      </a:lnTo>
                                      <a:lnTo>
                                        <a:pt x="398243" y="208047"/>
                                      </a:lnTo>
                                      <a:lnTo>
                                        <a:pt x="378860" y="221143"/>
                                      </a:lnTo>
                                      <a:lnTo>
                                        <a:pt x="355189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63FB2FA" id="Group 614" o:spid="_x0000_s1026" style="position:absolute;margin-left:-4.8pt;margin-top:-.25pt;width:33.25pt;height:18.3pt;z-index:-16875008;mso-wrap-distance-left:0;mso-wrap-distance-right:0" coordsize="422275,232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">
                      <v:shape id="Graphic 615" o:spid="_x0000_s1027" style="position:absolute;left:3047;top:3047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3E84sIA&#10;AADcAAAADwAAAGRycy9kb3ducmV2LnhtbESP3YrCMBSE7xd8h3AE79bUvyLVVERQZK92qw9waI79&#10;sTkpTaz17TfCwl4OM/MNs90NphE9da6yrGA2jUAQ51ZXXCi4Xo6faxDOI2tsLJOCFznYpaOPLSba&#10;PvmH+swXIkDYJaig9L5NpHR5SQbd1LbEwbvZzqAPsiuk7vAZ4KaR8yiKpcGKw0KJLR1Kyu/Zwyjo&#10;V991ltXyUdmvAk9Ls1gc9qzUZDzsNyA8Df4//Nc+awXxbAXvM+EIyPQ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cTziwgAAANwAAAAPAAAAAAAAAAAAAAAAAJgCAABkcnMvZG93&#10;bnJldi54bWxQSwUGAAAAAAQABAD1AAAAhwMAAAAA&#10;" path="m60958,l355189,r23671,4809l398243,17905r13097,19383l416149,60958r,104036l411340,188665r-13097,19382l378860,221143r-23671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5"/>
                <w:sz w:val="14"/>
              </w:rPr>
              <w:t>10</w:t>
            </w:r>
          </w:p>
        </w:tc>
        <w:tc>
          <w:tcPr>
            <w:tcW w:w="1625" w:type="dxa"/>
            <w:tcBorders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right="60"/>
              <w:rPr>
                <w:sz w:val="13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46592" behindDoc="1" locked="0" layoutInCell="1" allowOverlap="1">
                      <wp:simplePos x="0" y="0"/>
                      <wp:positionH relativeFrom="column">
                        <wp:posOffset>17606</wp:posOffset>
                      </wp:positionH>
                      <wp:positionV relativeFrom="paragraph">
                        <wp:posOffset>-3155</wp:posOffset>
                      </wp:positionV>
                      <wp:extent cx="956310" cy="232410"/>
                      <wp:effectExtent l="0" t="0" r="0" b="0"/>
                      <wp:wrapNone/>
                      <wp:docPr id="616" name="Group 6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6310" cy="232410"/>
                                <a:chOff x="0" y="0"/>
                                <a:chExt cx="956310" cy="232410"/>
                              </a:xfrm>
                            </wpg:grpSpPr>
                            <wps:wsp>
                              <wps:cNvPr id="617" name="Graphic 617"/>
                              <wps:cNvSpPr/>
                              <wps:spPr>
                                <a:xfrm>
                                  <a:off x="3047" y="3047"/>
                                  <a:ext cx="950594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0594" h="226060">
                                      <a:moveTo>
                                        <a:pt x="60958" y="0"/>
                                      </a:moveTo>
                                      <a:lnTo>
                                        <a:pt x="889189" y="0"/>
                                      </a:lnTo>
                                      <a:lnTo>
                                        <a:pt x="912859" y="4809"/>
                                      </a:lnTo>
                                      <a:lnTo>
                                        <a:pt x="932242" y="17905"/>
                                      </a:lnTo>
                                      <a:lnTo>
                                        <a:pt x="945338" y="37288"/>
                                      </a:lnTo>
                                      <a:lnTo>
                                        <a:pt x="950147" y="60958"/>
                                      </a:lnTo>
                                      <a:lnTo>
                                        <a:pt x="950147" y="164994"/>
                                      </a:lnTo>
                                      <a:lnTo>
                                        <a:pt x="945338" y="188665"/>
                                      </a:lnTo>
                                      <a:lnTo>
                                        <a:pt x="932242" y="208047"/>
                                      </a:lnTo>
                                      <a:lnTo>
                                        <a:pt x="912859" y="221143"/>
                                      </a:lnTo>
                                      <a:lnTo>
                                        <a:pt x="889189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215EC9C" id="Group 616" o:spid="_x0000_s1026" style="position:absolute;margin-left:1.4pt;margin-top:-.25pt;width:75.3pt;height:18.3pt;z-index:-16869888;mso-wrap-distance-left:0;mso-wrap-distance-right:0" coordsize="9563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">
                      <v:shape id="Graphic 617" o:spid="_x0000_s1027" style="position:absolute;left:30;top:30;width:9506;height:2261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OO88YA&#10;AADcAAAADwAAAGRycy9kb3ducmV2LnhtbESPQWsCMRSE74X+h/AK3jTrFm27NYoIBVEq1Hro8bF5&#10;3axuXpYkrtv+elMQehxm5htmtuhtIzryoXasYDzKQBCXTtdcKTh8vg2fQYSIrLFxTAp+KMBifn83&#10;w0K7C39Qt4+VSBAOBSowMbaFlKE0ZDGMXEucvG/nLcYkfSW1x0uC20bmWTaVFmtOCwZbWhkqT/uz&#10;VZA/9j7fyc3kYN5jh9uvY715+VVq8NAvX0FE6uN/+NZeawXT8RP8nUlHQM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tOO88YAAADcAAAADwAAAAAAAAAAAAAAAACYAgAAZHJz&#10;L2Rvd25yZXYueG1sUEsFBgAAAAAEAAQA9QAAAIsDAAAAAA==&#10;" path="m60958,l889189,r23670,4809l932242,17905r13096,19383l950147,60958r,104036l945338,188665r-13096,19382l912859,221143r-23670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4"/>
                <w:sz w:val="13"/>
              </w:rPr>
              <w:t>14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pacing w:val="-4"/>
                <w:sz w:val="13"/>
              </w:rPr>
              <w:t>ноября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pacing w:val="-4"/>
                <w:sz w:val="13"/>
              </w:rPr>
              <w:t>2024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pacing w:val="-5"/>
                <w:sz w:val="13"/>
              </w:rPr>
              <w:t>г.</w:t>
            </w:r>
          </w:p>
        </w:tc>
        <w:tc>
          <w:tcPr>
            <w:tcW w:w="5019" w:type="dxa"/>
            <w:tcBorders>
              <w:left w:val="single" w:sz="8" w:space="0" w:color="000000"/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5" w:right="9"/>
              <w:rPr>
                <w:sz w:val="13"/>
              </w:rPr>
            </w:pPr>
            <w:r>
              <w:rPr>
                <w:spacing w:val="-2"/>
                <w:sz w:val="13"/>
              </w:rPr>
              <w:t>Практико</w:t>
            </w:r>
            <w:r>
              <w:rPr>
                <w:rFonts w:ascii="Verdana" w:hAnsi="Verdana"/>
                <w:spacing w:val="-2"/>
                <w:sz w:val="13"/>
              </w:rPr>
              <w:t>-</w:t>
            </w:r>
            <w:r>
              <w:rPr>
                <w:spacing w:val="-2"/>
                <w:sz w:val="13"/>
              </w:rPr>
              <w:t>ориентированное</w:t>
            </w:r>
            <w:r>
              <w:rPr>
                <w:spacing w:val="14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занятие</w:t>
            </w:r>
          </w:p>
        </w:tc>
        <w:tc>
          <w:tcPr>
            <w:tcW w:w="1188" w:type="dxa"/>
            <w:tcBorders>
              <w:left w:val="single" w:sz="8" w:space="0" w:color="000000"/>
            </w:tcBorders>
          </w:tcPr>
          <w:p w:rsidR="008F7849" w:rsidRDefault="00C40806">
            <w:pPr>
              <w:pStyle w:val="TableParagraph"/>
              <w:spacing w:before="86"/>
              <w:ind w:left="170" w:right="5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50688" behindDoc="1" locked="0" layoutInCell="1" allowOverlap="1">
                      <wp:simplePos x="0" y="0"/>
                      <wp:positionH relativeFrom="column">
                        <wp:posOffset>57911</wp:posOffset>
                      </wp:positionH>
                      <wp:positionV relativeFrom="paragraph">
                        <wp:posOffset>-3372</wp:posOffset>
                      </wp:positionV>
                      <wp:extent cx="756920" cy="232410"/>
                      <wp:effectExtent l="0" t="0" r="0" b="0"/>
                      <wp:wrapNone/>
                      <wp:docPr id="618" name="Group 6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6920" cy="232410"/>
                                <a:chOff x="0" y="0"/>
                                <a:chExt cx="756920" cy="232410"/>
                              </a:xfrm>
                            </wpg:grpSpPr>
                            <wps:wsp>
                              <wps:cNvPr id="619" name="Graphic 619"/>
                              <wps:cNvSpPr/>
                              <wps:spPr>
                                <a:xfrm>
                                  <a:off x="3047" y="3047"/>
                                  <a:ext cx="750570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0570" h="226060">
                                      <a:moveTo>
                                        <a:pt x="60958" y="0"/>
                                      </a:moveTo>
                                      <a:lnTo>
                                        <a:pt x="689357" y="0"/>
                                      </a:lnTo>
                                      <a:lnTo>
                                        <a:pt x="713027" y="4809"/>
                                      </a:lnTo>
                                      <a:lnTo>
                                        <a:pt x="732410" y="17905"/>
                                      </a:lnTo>
                                      <a:lnTo>
                                        <a:pt x="745506" y="37288"/>
                                      </a:lnTo>
                                      <a:lnTo>
                                        <a:pt x="750316" y="60958"/>
                                      </a:lnTo>
                                      <a:lnTo>
                                        <a:pt x="750316" y="164994"/>
                                      </a:lnTo>
                                      <a:lnTo>
                                        <a:pt x="745506" y="188665"/>
                                      </a:lnTo>
                                      <a:lnTo>
                                        <a:pt x="732410" y="208047"/>
                                      </a:lnTo>
                                      <a:lnTo>
                                        <a:pt x="713027" y="221143"/>
                                      </a:lnTo>
                                      <a:lnTo>
                                        <a:pt x="689357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2F478D3" id="Group 618" o:spid="_x0000_s1026" style="position:absolute;margin-left:4.55pt;margin-top:-.25pt;width:59.6pt;height:18.3pt;z-index:-16865792;mso-wrap-distance-left:0;mso-wrap-distance-right:0" coordsize="7569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">
                      <v:shape id="Graphic 619" o:spid="_x0000_s1027" style="position:absolute;left:30;top:30;width:7506;height:2261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979MQA&#10;AADcAAAADwAAAGRycy9kb3ducmV2LnhtbESPQWvCQBSE7wX/w/IEb3VjkFCjq4ilIHiqNYK3Z/aZ&#10;hGTfhuxq4r93C4Ueh5n5hlltBtOIB3WusqxgNo1AEOdWV1woOP18vX+AcB5ZY2OZFDzJwWY9elth&#10;qm3P3/Q4+kIECLsUFZTet6mULi/JoJvaljh4N9sZ9EF2hdQd9gFuGhlHUSINVhwWSmxpV1JeH+9G&#10;QdOf6/gs62vM+9scs8/skFwypSbjYbsE4Wnw/+G/9l4rSGYL+D0TjoBc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PPe/TEAAAA3AAAAA8AAAAAAAAAAAAAAAAAmAIAAGRycy9k&#10;b3ducmV2LnhtbFBLBQYAAAAABAAEAPUAAACJAwAAAAA=&#10;" path="m60958,l689357,r23670,4809l732410,17905r13096,19383l750316,60958r,104036l745506,188665r-13096,19382l713027,221143r-23670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10"/>
                <w:sz w:val="14"/>
              </w:rPr>
              <w:t>1</w:t>
            </w:r>
          </w:p>
        </w:tc>
      </w:tr>
      <w:tr w:rsidR="008F7849">
        <w:trPr>
          <w:trHeight w:val="95"/>
        </w:trPr>
        <w:tc>
          <w:tcPr>
            <w:tcW w:w="628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625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5019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188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</w:tr>
      <w:tr w:rsidR="008F7849">
        <w:trPr>
          <w:trHeight w:val="355"/>
        </w:trPr>
        <w:tc>
          <w:tcPr>
            <w:tcW w:w="628" w:type="dxa"/>
          </w:tcPr>
          <w:p w:rsidR="008F7849" w:rsidRDefault="00C40806">
            <w:pPr>
              <w:pStyle w:val="TableParagraph"/>
              <w:spacing w:before="86"/>
              <w:ind w:left="5" w:right="166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42496" behindDoc="1" locked="0" layoutInCell="1" allowOverlap="1">
                      <wp:simplePos x="0" y="0"/>
                      <wp:positionH relativeFrom="column">
                        <wp:posOffset>-60917</wp:posOffset>
                      </wp:positionH>
                      <wp:positionV relativeFrom="paragraph">
                        <wp:posOffset>-3373</wp:posOffset>
                      </wp:positionV>
                      <wp:extent cx="422275" cy="232410"/>
                      <wp:effectExtent l="0" t="0" r="0" b="0"/>
                      <wp:wrapNone/>
                      <wp:docPr id="620" name="Group 6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2275" cy="232410"/>
                                <a:chOff x="0" y="0"/>
                                <a:chExt cx="422275" cy="232410"/>
                              </a:xfrm>
                            </wpg:grpSpPr>
                            <wps:wsp>
                              <wps:cNvPr id="621" name="Graphic 621"/>
                              <wps:cNvSpPr/>
                              <wps:spPr>
                                <a:xfrm>
                                  <a:off x="3047" y="3047"/>
                                  <a:ext cx="416559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6559" h="226060">
                                      <a:moveTo>
                                        <a:pt x="60958" y="0"/>
                                      </a:moveTo>
                                      <a:lnTo>
                                        <a:pt x="355189" y="0"/>
                                      </a:lnTo>
                                      <a:lnTo>
                                        <a:pt x="378860" y="4809"/>
                                      </a:lnTo>
                                      <a:lnTo>
                                        <a:pt x="398243" y="17905"/>
                                      </a:lnTo>
                                      <a:lnTo>
                                        <a:pt x="411340" y="37288"/>
                                      </a:lnTo>
                                      <a:lnTo>
                                        <a:pt x="416149" y="60958"/>
                                      </a:lnTo>
                                      <a:lnTo>
                                        <a:pt x="416149" y="164995"/>
                                      </a:lnTo>
                                      <a:lnTo>
                                        <a:pt x="411340" y="188666"/>
                                      </a:lnTo>
                                      <a:lnTo>
                                        <a:pt x="398243" y="208049"/>
                                      </a:lnTo>
                                      <a:lnTo>
                                        <a:pt x="378860" y="221145"/>
                                      </a:lnTo>
                                      <a:lnTo>
                                        <a:pt x="355189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5"/>
                                      </a:lnTo>
                                      <a:lnTo>
                                        <a:pt x="17905" y="208049"/>
                                      </a:lnTo>
                                      <a:lnTo>
                                        <a:pt x="4809" y="188666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DAF7098" id="Group 620" o:spid="_x0000_s1026" style="position:absolute;margin-left:-4.8pt;margin-top:-.25pt;width:33.25pt;height:18.3pt;z-index:-16873984;mso-wrap-distance-left:0;mso-wrap-distance-right:0" coordsize="422275,232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">
                      <v:shape id="Graphic 621" o:spid="_x0000_s1027" style="position:absolute;left:3047;top:3047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bwXMMA&#10;AADcAAAADwAAAGRycy9kb3ducmV2LnhtbESP0WrCQBRE34X+w3ILfdONsQ0luooIivTJbvsBl+xt&#10;Es3eDdlNTP/eFQQfh5k5w6w2o23EQJ2vHSuYzxIQxIUzNZcKfn/2008QPiAbbByTgn/ysFm/TFaY&#10;G3flbxp0KEWEsM9RQRVCm0vpi4os+plriaP35zqLIcqulKbDa4TbRqZJkkmLNceFClvaVVRcdG8V&#10;DB+ns9Zn2dfuq8TDu10sdltW6u113C5BBBrDM/xoH42CLJ3D/Uw8AnJ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ibwXMMAAADcAAAADwAAAAAAAAAAAAAAAACYAgAAZHJzL2Rv&#10;d25yZXYueG1sUEsFBgAAAAAEAAQA9QAAAIgDAAAAAA==&#10;" path="m60958,l355189,r23671,4809l398243,17905r13097,19383l416149,60958r,104037l411340,188666r-13097,19383l378860,221145r-23671,4809l60958,225954,37288,221145,17905,208049,4809,188666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5"/>
                <w:sz w:val="14"/>
              </w:rPr>
              <w:t>11</w:t>
            </w:r>
          </w:p>
        </w:tc>
        <w:tc>
          <w:tcPr>
            <w:tcW w:w="1625" w:type="dxa"/>
            <w:tcBorders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9" w:right="60"/>
              <w:rPr>
                <w:sz w:val="13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47616" behindDoc="1" locked="0" layoutInCell="1" allowOverlap="1">
                      <wp:simplePos x="0" y="0"/>
                      <wp:positionH relativeFrom="column">
                        <wp:posOffset>17606</wp:posOffset>
                      </wp:positionH>
                      <wp:positionV relativeFrom="paragraph">
                        <wp:posOffset>-3156</wp:posOffset>
                      </wp:positionV>
                      <wp:extent cx="956310" cy="232410"/>
                      <wp:effectExtent l="0" t="0" r="0" b="0"/>
                      <wp:wrapNone/>
                      <wp:docPr id="622" name="Group 6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6310" cy="232410"/>
                                <a:chOff x="0" y="0"/>
                                <a:chExt cx="956310" cy="232410"/>
                              </a:xfrm>
                            </wpg:grpSpPr>
                            <wps:wsp>
                              <wps:cNvPr id="623" name="Graphic 623"/>
                              <wps:cNvSpPr/>
                              <wps:spPr>
                                <a:xfrm>
                                  <a:off x="3047" y="3047"/>
                                  <a:ext cx="950594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0594" h="226060">
                                      <a:moveTo>
                                        <a:pt x="60958" y="0"/>
                                      </a:moveTo>
                                      <a:lnTo>
                                        <a:pt x="889189" y="0"/>
                                      </a:lnTo>
                                      <a:lnTo>
                                        <a:pt x="912859" y="4809"/>
                                      </a:lnTo>
                                      <a:lnTo>
                                        <a:pt x="932242" y="17905"/>
                                      </a:lnTo>
                                      <a:lnTo>
                                        <a:pt x="945338" y="37288"/>
                                      </a:lnTo>
                                      <a:lnTo>
                                        <a:pt x="950147" y="60958"/>
                                      </a:lnTo>
                                      <a:lnTo>
                                        <a:pt x="950147" y="164995"/>
                                      </a:lnTo>
                                      <a:lnTo>
                                        <a:pt x="945338" y="188666"/>
                                      </a:lnTo>
                                      <a:lnTo>
                                        <a:pt x="932242" y="208049"/>
                                      </a:lnTo>
                                      <a:lnTo>
                                        <a:pt x="912859" y="221145"/>
                                      </a:lnTo>
                                      <a:lnTo>
                                        <a:pt x="889189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5"/>
                                      </a:lnTo>
                                      <a:lnTo>
                                        <a:pt x="17905" y="208049"/>
                                      </a:lnTo>
                                      <a:lnTo>
                                        <a:pt x="4809" y="188666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6638048" id="Group 622" o:spid="_x0000_s1026" style="position:absolute;margin-left:1.4pt;margin-top:-.25pt;width:75.3pt;height:18.3pt;z-index:-16868864;mso-wrap-distance-left:0;mso-wrap-distance-right:0" coordsize="9563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">
                      <v:shape id="Graphic 623" o:spid="_x0000_s1027" style="position:absolute;left:30;top:30;width:9506;height:2261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4RCTcUA&#10;AADcAAAADwAAAGRycy9kb3ducmV2LnhtbESPQWsCMRSE7wX/Q3iCt5p1pVJXo4hQEEsLVQ8eH5vn&#10;ZnXzsiTpuu2vbwqFHoeZ+YZZrnvbiI58qB0rmIwzEMSl0zVXCk7Hl8dnECEia2wck4IvCrBeDR6W&#10;WGh35w/qDrESCcKhQAUmxraQMpSGLIaxa4mTd3HeYkzSV1J7vCe4bWSeZTNpsea0YLClraHydvi0&#10;CvJp7/N3uX86mbfY4ev5Wu/n30qNhv1mASJSH//Df+2dVjDLp/B7Jh0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hEJNxQAAANwAAAAPAAAAAAAAAAAAAAAAAJgCAABkcnMv&#10;ZG93bnJldi54bWxQSwUGAAAAAAQABAD1AAAAigMAAAAA&#10;" path="m60958,l889189,r23670,4809l932242,17905r13096,19383l950147,60958r,104037l945338,188666r-13096,19383l912859,221145r-23670,4809l60958,225954,37288,221145,17905,208049,4809,188666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4"/>
                <w:sz w:val="13"/>
              </w:rPr>
              <w:t>21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pacing w:val="-4"/>
                <w:sz w:val="13"/>
              </w:rPr>
              <w:t>ноября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pacing w:val="-4"/>
                <w:sz w:val="13"/>
              </w:rPr>
              <w:t>2024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pacing w:val="-5"/>
                <w:sz w:val="13"/>
              </w:rPr>
              <w:t>г.</w:t>
            </w:r>
          </w:p>
        </w:tc>
        <w:tc>
          <w:tcPr>
            <w:tcW w:w="5019" w:type="dxa"/>
            <w:tcBorders>
              <w:left w:val="single" w:sz="8" w:space="0" w:color="000000"/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4" w:right="13"/>
              <w:rPr>
                <w:sz w:val="13"/>
              </w:rPr>
            </w:pPr>
            <w:r>
              <w:rPr>
                <w:spacing w:val="-2"/>
                <w:sz w:val="13"/>
              </w:rPr>
              <w:t>Россия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комфортная: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транспорт</w:t>
            </w:r>
          </w:p>
        </w:tc>
        <w:tc>
          <w:tcPr>
            <w:tcW w:w="1188" w:type="dxa"/>
            <w:tcBorders>
              <w:left w:val="single" w:sz="8" w:space="0" w:color="000000"/>
            </w:tcBorders>
          </w:tcPr>
          <w:p w:rsidR="008F7849" w:rsidRDefault="00C40806">
            <w:pPr>
              <w:pStyle w:val="TableParagraph"/>
              <w:spacing w:before="86"/>
              <w:ind w:left="170" w:right="5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51200" behindDoc="1" locked="0" layoutInCell="1" allowOverlap="1">
                      <wp:simplePos x="0" y="0"/>
                      <wp:positionH relativeFrom="column">
                        <wp:posOffset>57911</wp:posOffset>
                      </wp:positionH>
                      <wp:positionV relativeFrom="paragraph">
                        <wp:posOffset>-3373</wp:posOffset>
                      </wp:positionV>
                      <wp:extent cx="756920" cy="232410"/>
                      <wp:effectExtent l="0" t="0" r="0" b="0"/>
                      <wp:wrapNone/>
                      <wp:docPr id="624" name="Group 6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6920" cy="232410"/>
                                <a:chOff x="0" y="0"/>
                                <a:chExt cx="756920" cy="232410"/>
                              </a:xfrm>
                            </wpg:grpSpPr>
                            <wps:wsp>
                              <wps:cNvPr id="625" name="Graphic 625"/>
                              <wps:cNvSpPr/>
                              <wps:spPr>
                                <a:xfrm>
                                  <a:off x="3047" y="3047"/>
                                  <a:ext cx="750570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0570" h="226060">
                                      <a:moveTo>
                                        <a:pt x="60958" y="0"/>
                                      </a:moveTo>
                                      <a:lnTo>
                                        <a:pt x="689357" y="0"/>
                                      </a:lnTo>
                                      <a:lnTo>
                                        <a:pt x="713027" y="4809"/>
                                      </a:lnTo>
                                      <a:lnTo>
                                        <a:pt x="732410" y="17905"/>
                                      </a:lnTo>
                                      <a:lnTo>
                                        <a:pt x="745506" y="37288"/>
                                      </a:lnTo>
                                      <a:lnTo>
                                        <a:pt x="750316" y="60958"/>
                                      </a:lnTo>
                                      <a:lnTo>
                                        <a:pt x="750316" y="164995"/>
                                      </a:lnTo>
                                      <a:lnTo>
                                        <a:pt x="745506" y="188666"/>
                                      </a:lnTo>
                                      <a:lnTo>
                                        <a:pt x="732410" y="208049"/>
                                      </a:lnTo>
                                      <a:lnTo>
                                        <a:pt x="713027" y="221145"/>
                                      </a:lnTo>
                                      <a:lnTo>
                                        <a:pt x="689357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5"/>
                                      </a:lnTo>
                                      <a:lnTo>
                                        <a:pt x="17905" y="208049"/>
                                      </a:lnTo>
                                      <a:lnTo>
                                        <a:pt x="4809" y="188666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9AB7166" id="Group 624" o:spid="_x0000_s1026" style="position:absolute;margin-left:4.55pt;margin-top:-.25pt;width:59.6pt;height:18.3pt;z-index:-16865280;mso-wrap-distance-left:0;mso-wrap-distance-right:0" coordsize="7569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">
                      <v:shape id="Graphic 625" o:spid="_x0000_s1027" style="position:absolute;left:30;top:30;width:7506;height:2261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67TMUA&#10;AADcAAAADwAAAGRycy9kb3ducmV2LnhtbESPS2vDMBCE74H+B7GF3hK5pjHBjRxKSyHQUx4O9La1&#10;1g9srYylxs6/jwKBHIeZ+YZZbybTiTMNrrGs4HURgSAurG64UnA8fM9XIJxH1thZJgUXcrDJnmZr&#10;TLUdeUfnva9EgLBLUUHtfZ9K6YqaDLqF7YmDV9rBoA9yqKQecAxw08k4ihJpsOGwUGNPnzUV7f7f&#10;KOjGUxufZPsX87Z8w/wr/0l+c6VenqePdxCeJv8I39tbrSCJl3A7E46AzK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7rtMxQAAANwAAAAPAAAAAAAAAAAAAAAAAJgCAABkcnMv&#10;ZG93bnJldi54bWxQSwUGAAAAAAQABAD1AAAAigMAAAAA&#10;" path="m60958,l689357,r23670,4809l732410,17905r13096,19383l750316,60958r,104037l745506,188666r-13096,19383l713027,221145r-23670,4809l60958,225954,37288,221145,17905,208049,4809,188666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10"/>
                <w:sz w:val="14"/>
              </w:rPr>
              <w:t>1</w:t>
            </w:r>
          </w:p>
        </w:tc>
      </w:tr>
      <w:tr w:rsidR="008F7849">
        <w:trPr>
          <w:trHeight w:val="95"/>
        </w:trPr>
        <w:tc>
          <w:tcPr>
            <w:tcW w:w="628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625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5019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188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</w:tr>
      <w:tr w:rsidR="008F7849">
        <w:trPr>
          <w:trHeight w:val="355"/>
        </w:trPr>
        <w:tc>
          <w:tcPr>
            <w:tcW w:w="628" w:type="dxa"/>
          </w:tcPr>
          <w:p w:rsidR="008F7849" w:rsidRDefault="00C40806">
            <w:pPr>
              <w:pStyle w:val="TableParagraph"/>
              <w:spacing w:before="86"/>
              <w:ind w:left="2" w:right="166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43008" behindDoc="1" locked="0" layoutInCell="1" allowOverlap="1">
                      <wp:simplePos x="0" y="0"/>
                      <wp:positionH relativeFrom="column">
                        <wp:posOffset>-60917</wp:posOffset>
                      </wp:positionH>
                      <wp:positionV relativeFrom="paragraph">
                        <wp:posOffset>-3372</wp:posOffset>
                      </wp:positionV>
                      <wp:extent cx="422275" cy="232410"/>
                      <wp:effectExtent l="0" t="0" r="0" b="0"/>
                      <wp:wrapNone/>
                      <wp:docPr id="626" name="Group 6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2275" cy="232410"/>
                                <a:chOff x="0" y="0"/>
                                <a:chExt cx="422275" cy="232410"/>
                              </a:xfrm>
                            </wpg:grpSpPr>
                            <wps:wsp>
                              <wps:cNvPr id="627" name="Graphic 627"/>
                              <wps:cNvSpPr/>
                              <wps:spPr>
                                <a:xfrm>
                                  <a:off x="3047" y="3047"/>
                                  <a:ext cx="416559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6559" h="226060">
                                      <a:moveTo>
                                        <a:pt x="60958" y="0"/>
                                      </a:moveTo>
                                      <a:lnTo>
                                        <a:pt x="355189" y="0"/>
                                      </a:lnTo>
                                      <a:lnTo>
                                        <a:pt x="378860" y="4809"/>
                                      </a:lnTo>
                                      <a:lnTo>
                                        <a:pt x="398243" y="17905"/>
                                      </a:lnTo>
                                      <a:lnTo>
                                        <a:pt x="411340" y="37288"/>
                                      </a:lnTo>
                                      <a:lnTo>
                                        <a:pt x="416149" y="60958"/>
                                      </a:lnTo>
                                      <a:lnTo>
                                        <a:pt x="416149" y="164994"/>
                                      </a:lnTo>
                                      <a:lnTo>
                                        <a:pt x="411340" y="188665"/>
                                      </a:lnTo>
                                      <a:lnTo>
                                        <a:pt x="398243" y="208047"/>
                                      </a:lnTo>
                                      <a:lnTo>
                                        <a:pt x="378860" y="221143"/>
                                      </a:lnTo>
                                      <a:lnTo>
                                        <a:pt x="355189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380F51C" id="Group 626" o:spid="_x0000_s1026" style="position:absolute;margin-left:-4.8pt;margin-top:-.25pt;width:33.25pt;height:18.3pt;z-index:-16873472;mso-wrap-distance-left:0;mso-wrap-distance-right:0" coordsize="422275,232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">
                      <v:shape id="Graphic 627" o:spid="_x0000_s1027" style="position:absolute;left:3047;top:3047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PNs8QA&#10;AADcAAAADwAAAGRycy9kb3ducmV2LnhtbESPzWrDMBCE74G+g9hAbokcp02Da9mYQEPpqXX7AIu1&#10;8U+tlbEUx337qhDIcZiZb5g0n00vJhpda1nBdhOBIK6sbrlW8P31uj6AcB5ZY2+ZFPySgzx7WKSY&#10;aHvlT5pKX4sAYZeggsb7IZHSVQ0ZdBs7EAfvbEeDPsixlnrEa4CbXsZRtJcGWw4LDQ50bKj6KS9G&#10;wfT00ZVlJy+tfa/x9Gh2u2PBSq2Wc/ECwtPs7+Fb+00r2MfP8H8mHAGZ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6DzbPEAAAA3AAAAA8AAAAAAAAAAAAAAAAAmAIAAGRycy9k&#10;b3ducmV2LnhtbFBLBQYAAAAABAAEAPUAAACJAwAAAAA=&#10;" path="m60958,l355189,r23671,4809l398243,17905r13097,19383l416149,60958r,104036l411340,188665r-13097,19382l378860,221143r-23671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5"/>
                <w:sz w:val="14"/>
              </w:rPr>
              <w:t>12</w:t>
            </w:r>
          </w:p>
        </w:tc>
        <w:tc>
          <w:tcPr>
            <w:tcW w:w="1625" w:type="dxa"/>
            <w:tcBorders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9" w:right="60"/>
              <w:rPr>
                <w:sz w:val="13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48128" behindDoc="1" locked="0" layoutInCell="1" allowOverlap="1">
                      <wp:simplePos x="0" y="0"/>
                      <wp:positionH relativeFrom="column">
                        <wp:posOffset>17606</wp:posOffset>
                      </wp:positionH>
                      <wp:positionV relativeFrom="paragraph">
                        <wp:posOffset>-3155</wp:posOffset>
                      </wp:positionV>
                      <wp:extent cx="956310" cy="232410"/>
                      <wp:effectExtent l="0" t="0" r="0" b="0"/>
                      <wp:wrapNone/>
                      <wp:docPr id="628" name="Group 6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6310" cy="232410"/>
                                <a:chOff x="0" y="0"/>
                                <a:chExt cx="956310" cy="232410"/>
                              </a:xfrm>
                            </wpg:grpSpPr>
                            <wps:wsp>
                              <wps:cNvPr id="629" name="Graphic 629"/>
                              <wps:cNvSpPr/>
                              <wps:spPr>
                                <a:xfrm>
                                  <a:off x="3047" y="3047"/>
                                  <a:ext cx="950594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0594" h="226060">
                                      <a:moveTo>
                                        <a:pt x="60958" y="0"/>
                                      </a:moveTo>
                                      <a:lnTo>
                                        <a:pt x="889189" y="0"/>
                                      </a:lnTo>
                                      <a:lnTo>
                                        <a:pt x="912859" y="4809"/>
                                      </a:lnTo>
                                      <a:lnTo>
                                        <a:pt x="932242" y="17905"/>
                                      </a:lnTo>
                                      <a:lnTo>
                                        <a:pt x="945338" y="37288"/>
                                      </a:lnTo>
                                      <a:lnTo>
                                        <a:pt x="950147" y="60958"/>
                                      </a:lnTo>
                                      <a:lnTo>
                                        <a:pt x="950147" y="164994"/>
                                      </a:lnTo>
                                      <a:lnTo>
                                        <a:pt x="945338" y="188665"/>
                                      </a:lnTo>
                                      <a:lnTo>
                                        <a:pt x="932242" y="208047"/>
                                      </a:lnTo>
                                      <a:lnTo>
                                        <a:pt x="912859" y="221143"/>
                                      </a:lnTo>
                                      <a:lnTo>
                                        <a:pt x="889189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0043DE7" id="Group 628" o:spid="_x0000_s1026" style="position:absolute;margin-left:1.4pt;margin-top:-.25pt;width:75.3pt;height:18.3pt;z-index:-16868352;mso-wrap-distance-left:0;mso-wrap-distance-right:0" coordsize="9563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">
                      <v:shape id="Graphic 629" o:spid="_x0000_s1027" style="position:absolute;left:30;top:30;width:9506;height:2261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x1p8UA&#10;AADcAAAADwAAAGRycy9kb3ducmV2LnhtbESPQWsCMRSE7wX/Q3hCb5p1S6WuRpFCQSwtVD14fGye&#10;m9XNy5LEddtf3xSEHoeZ+YZZrHrbiI58qB0rmIwzEMSl0zVXCg77t9ELiBCRNTaOScE3BVgtBw8L&#10;LLS78Rd1u1iJBOFQoAITY1tIGUpDFsPYtcTJOzlvMSbpK6k93hLcNjLPsqm0WHNaMNjSq6Hysrta&#10;BflT7/NPuX0+mI/Y4fvxXG9nP0o9Dvv1HESkPv6H7+2NVjDNZ/B3Jh0Bu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bHWnxQAAANwAAAAPAAAAAAAAAAAAAAAAAJgCAABkcnMv&#10;ZG93bnJldi54bWxQSwUGAAAAAAQABAD1AAAAigMAAAAA&#10;" path="m60958,l889189,r23670,4809l932242,17905r13096,19383l950147,60958r,104036l945338,188665r-13096,19382l912859,221143r-23670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4"/>
                <w:sz w:val="13"/>
              </w:rPr>
              <w:t>28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pacing w:val="-4"/>
                <w:sz w:val="13"/>
              </w:rPr>
              <w:t>ноября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pacing w:val="-4"/>
                <w:sz w:val="13"/>
              </w:rPr>
              <w:t>2024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pacing w:val="-5"/>
                <w:sz w:val="13"/>
              </w:rPr>
              <w:t>г.</w:t>
            </w:r>
          </w:p>
        </w:tc>
        <w:tc>
          <w:tcPr>
            <w:tcW w:w="5019" w:type="dxa"/>
            <w:tcBorders>
              <w:left w:val="single" w:sz="8" w:space="0" w:color="000000"/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9" w:right="9"/>
              <w:rPr>
                <w:sz w:val="13"/>
              </w:rPr>
            </w:pPr>
            <w:r>
              <w:rPr>
                <w:spacing w:val="-2"/>
                <w:sz w:val="13"/>
              </w:rPr>
              <w:t>Россия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здоровая: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медицина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и фармация</w:t>
            </w:r>
          </w:p>
        </w:tc>
        <w:tc>
          <w:tcPr>
            <w:tcW w:w="1188" w:type="dxa"/>
            <w:tcBorders>
              <w:left w:val="single" w:sz="8" w:space="0" w:color="000000"/>
            </w:tcBorders>
          </w:tcPr>
          <w:p w:rsidR="008F7849" w:rsidRDefault="00C40806">
            <w:pPr>
              <w:pStyle w:val="TableParagraph"/>
              <w:spacing w:before="86"/>
              <w:ind w:left="170" w:right="5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51712" behindDoc="1" locked="0" layoutInCell="1" allowOverlap="1">
                      <wp:simplePos x="0" y="0"/>
                      <wp:positionH relativeFrom="column">
                        <wp:posOffset>57911</wp:posOffset>
                      </wp:positionH>
                      <wp:positionV relativeFrom="paragraph">
                        <wp:posOffset>-3372</wp:posOffset>
                      </wp:positionV>
                      <wp:extent cx="756920" cy="232410"/>
                      <wp:effectExtent l="0" t="0" r="0" b="0"/>
                      <wp:wrapNone/>
                      <wp:docPr id="630" name="Group 6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6920" cy="232410"/>
                                <a:chOff x="0" y="0"/>
                                <a:chExt cx="756920" cy="232410"/>
                              </a:xfrm>
                            </wpg:grpSpPr>
                            <wps:wsp>
                              <wps:cNvPr id="631" name="Graphic 631"/>
                              <wps:cNvSpPr/>
                              <wps:spPr>
                                <a:xfrm>
                                  <a:off x="3047" y="3047"/>
                                  <a:ext cx="750570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0570" h="226060">
                                      <a:moveTo>
                                        <a:pt x="60958" y="0"/>
                                      </a:moveTo>
                                      <a:lnTo>
                                        <a:pt x="689357" y="0"/>
                                      </a:lnTo>
                                      <a:lnTo>
                                        <a:pt x="713027" y="4809"/>
                                      </a:lnTo>
                                      <a:lnTo>
                                        <a:pt x="732410" y="17905"/>
                                      </a:lnTo>
                                      <a:lnTo>
                                        <a:pt x="745506" y="37288"/>
                                      </a:lnTo>
                                      <a:lnTo>
                                        <a:pt x="750316" y="60958"/>
                                      </a:lnTo>
                                      <a:lnTo>
                                        <a:pt x="750316" y="164994"/>
                                      </a:lnTo>
                                      <a:lnTo>
                                        <a:pt x="745506" y="188665"/>
                                      </a:lnTo>
                                      <a:lnTo>
                                        <a:pt x="732410" y="208047"/>
                                      </a:lnTo>
                                      <a:lnTo>
                                        <a:pt x="713027" y="221143"/>
                                      </a:lnTo>
                                      <a:lnTo>
                                        <a:pt x="689357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78D7620" id="Group 630" o:spid="_x0000_s1026" style="position:absolute;margin-left:4.55pt;margin-top:-.25pt;width:59.6pt;height:18.3pt;z-index:-16864768;mso-wrap-distance-left:0;mso-wrap-distance-right:0" coordsize="7569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">
                      <v:shape id="Graphic 631" o:spid="_x0000_s1027" style="position:absolute;left:30;top:30;width:7506;height:2261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wrksQA&#10;AADcAAAADwAAAGRycy9kb3ducmV2LnhtbESPQWvCQBSE7wX/w/IEb3VjLEGiq4ilIHiqNYK3Z/aZ&#10;hGTfhuxq4r93C4Ueh5n5hlltBtOIB3WusqxgNo1AEOdWV1woOP18vS9AOI+ssbFMCp7kYLMeva0w&#10;1bbnb3ocfSEChF2KCkrv21RKl5dk0E1tSxy8m+0M+iC7QuoO+wA3jYyjKJEGKw4LJba0Kymvj3ej&#10;oOnPdXyW9TXm/e0Ds8/skFwypSbjYbsE4Wnw/+G/9l4rSOYz+D0TjoBc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MK5LEAAAA3AAAAA8AAAAAAAAAAAAAAAAAmAIAAGRycy9k&#10;b3ducmV2LnhtbFBLBQYAAAAABAAEAPUAAACJAwAAAAA=&#10;" path="m60958,l689357,r23670,4809l732410,17905r13096,19383l750316,60958r,104036l745506,188665r-13096,19382l713027,221143r-23670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10"/>
                <w:sz w:val="14"/>
              </w:rPr>
              <w:t>1</w:t>
            </w:r>
          </w:p>
        </w:tc>
      </w:tr>
      <w:tr w:rsidR="008F7849">
        <w:trPr>
          <w:trHeight w:val="96"/>
        </w:trPr>
        <w:tc>
          <w:tcPr>
            <w:tcW w:w="628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625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5019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188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</w:tr>
      <w:tr w:rsidR="008F7849">
        <w:trPr>
          <w:trHeight w:val="355"/>
        </w:trPr>
        <w:tc>
          <w:tcPr>
            <w:tcW w:w="628" w:type="dxa"/>
          </w:tcPr>
          <w:p w:rsidR="008F7849" w:rsidRDefault="00C40806">
            <w:pPr>
              <w:pStyle w:val="TableParagraph"/>
              <w:spacing w:before="86"/>
              <w:ind w:left="5" w:right="166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44544" behindDoc="1" locked="0" layoutInCell="1" allowOverlap="1">
                      <wp:simplePos x="0" y="0"/>
                      <wp:positionH relativeFrom="column">
                        <wp:posOffset>-60917</wp:posOffset>
                      </wp:positionH>
                      <wp:positionV relativeFrom="paragraph">
                        <wp:posOffset>-2972</wp:posOffset>
                      </wp:positionV>
                      <wp:extent cx="422275" cy="232410"/>
                      <wp:effectExtent l="0" t="0" r="0" b="0"/>
                      <wp:wrapNone/>
                      <wp:docPr id="632" name="Group 6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2275" cy="232410"/>
                                <a:chOff x="0" y="0"/>
                                <a:chExt cx="422275" cy="232410"/>
                              </a:xfrm>
                            </wpg:grpSpPr>
                            <wps:wsp>
                              <wps:cNvPr id="633" name="Graphic 633"/>
                              <wps:cNvSpPr/>
                              <wps:spPr>
                                <a:xfrm>
                                  <a:off x="3047" y="3047"/>
                                  <a:ext cx="416559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6559" h="226060">
                                      <a:moveTo>
                                        <a:pt x="60958" y="0"/>
                                      </a:moveTo>
                                      <a:lnTo>
                                        <a:pt x="355189" y="0"/>
                                      </a:lnTo>
                                      <a:lnTo>
                                        <a:pt x="378860" y="4809"/>
                                      </a:lnTo>
                                      <a:lnTo>
                                        <a:pt x="398243" y="17905"/>
                                      </a:lnTo>
                                      <a:lnTo>
                                        <a:pt x="411340" y="37288"/>
                                      </a:lnTo>
                                      <a:lnTo>
                                        <a:pt x="416149" y="60958"/>
                                      </a:lnTo>
                                      <a:lnTo>
                                        <a:pt x="416149" y="164994"/>
                                      </a:lnTo>
                                      <a:lnTo>
                                        <a:pt x="411340" y="188665"/>
                                      </a:lnTo>
                                      <a:lnTo>
                                        <a:pt x="398243" y="208047"/>
                                      </a:lnTo>
                                      <a:lnTo>
                                        <a:pt x="378860" y="221143"/>
                                      </a:lnTo>
                                      <a:lnTo>
                                        <a:pt x="355189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0B5B377" id="Group 632" o:spid="_x0000_s1026" style="position:absolute;margin-left:-4.8pt;margin-top:-.25pt;width:33.25pt;height:18.3pt;z-index:-16871936;mso-wrap-distance-left:0;mso-wrap-distance-right:0" coordsize="422275,232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">
                      <v:shape id="Graphic 633" o:spid="_x0000_s1027" style="position:absolute;left:3047;top:3047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FdbcEA&#10;AADcAAAADwAAAGRycy9kb3ducmV2LnhtbESP0YrCMBRE3xf8h3AF39ZU64pUo4igiE9u9QMuzbWt&#10;NjelibX+vREEH4eZOcMsVp2pREuNKy0rGA0jEMSZ1SXnCs6n7e8MhPPIGivLpOBJDlbL3s8CE20f&#10;/E9t6nMRIOwSVFB4XydSuqwgg25oa+LgXWxj0AfZ5FI3+AhwU8lxFE2lwZLDQoE1bQrKbundKGj/&#10;jtc0vcp7aQ857iYmjjdrVmrQ79ZzEJ46/w1/2nutYBrH8D4TjoBcv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RhXW3BAAAA3AAAAA8AAAAAAAAAAAAAAAAAmAIAAGRycy9kb3du&#10;cmV2LnhtbFBLBQYAAAAABAAEAPUAAACGAwAAAAA=&#10;" path="m60958,l355189,r23671,4809l398243,17905r13097,19383l416149,60958r,104036l411340,188665r-13097,19382l378860,221143r-23671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5"/>
                <w:sz w:val="14"/>
              </w:rPr>
              <w:t>13</w:t>
            </w:r>
          </w:p>
        </w:tc>
        <w:tc>
          <w:tcPr>
            <w:tcW w:w="1625" w:type="dxa"/>
            <w:tcBorders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7" w:right="60"/>
              <w:rPr>
                <w:sz w:val="13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49664" behindDoc="1" locked="0" layoutInCell="1" allowOverlap="1">
                      <wp:simplePos x="0" y="0"/>
                      <wp:positionH relativeFrom="column">
                        <wp:posOffset>17606</wp:posOffset>
                      </wp:positionH>
                      <wp:positionV relativeFrom="paragraph">
                        <wp:posOffset>-3155</wp:posOffset>
                      </wp:positionV>
                      <wp:extent cx="956310" cy="232410"/>
                      <wp:effectExtent l="0" t="0" r="0" b="0"/>
                      <wp:wrapNone/>
                      <wp:docPr id="634" name="Group 6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6310" cy="232410"/>
                                <a:chOff x="0" y="0"/>
                                <a:chExt cx="956310" cy="232410"/>
                              </a:xfrm>
                            </wpg:grpSpPr>
                            <wps:wsp>
                              <wps:cNvPr id="635" name="Graphic 635"/>
                              <wps:cNvSpPr/>
                              <wps:spPr>
                                <a:xfrm>
                                  <a:off x="3047" y="3047"/>
                                  <a:ext cx="950594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0594" h="226060">
                                      <a:moveTo>
                                        <a:pt x="60958" y="0"/>
                                      </a:moveTo>
                                      <a:lnTo>
                                        <a:pt x="889189" y="0"/>
                                      </a:lnTo>
                                      <a:lnTo>
                                        <a:pt x="912859" y="4809"/>
                                      </a:lnTo>
                                      <a:lnTo>
                                        <a:pt x="932242" y="17905"/>
                                      </a:lnTo>
                                      <a:lnTo>
                                        <a:pt x="945338" y="37288"/>
                                      </a:lnTo>
                                      <a:lnTo>
                                        <a:pt x="950147" y="60958"/>
                                      </a:lnTo>
                                      <a:lnTo>
                                        <a:pt x="950147" y="164994"/>
                                      </a:lnTo>
                                      <a:lnTo>
                                        <a:pt x="945338" y="188665"/>
                                      </a:lnTo>
                                      <a:lnTo>
                                        <a:pt x="932242" y="208047"/>
                                      </a:lnTo>
                                      <a:lnTo>
                                        <a:pt x="912859" y="221143"/>
                                      </a:lnTo>
                                      <a:lnTo>
                                        <a:pt x="889189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B9FB3B8" id="Group 634" o:spid="_x0000_s1026" style="position:absolute;margin-left:1.4pt;margin-top:-.25pt;width:75.3pt;height:18.3pt;z-index:-16866816;mso-wrap-distance-left:0;mso-wrap-distance-right:0" coordsize="9563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">
                      <v:shape id="Graphic 635" o:spid="_x0000_s1027" style="position:absolute;left:30;top:30;width:9506;height:2261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jpf8UA&#10;AADcAAAADwAAAGRycy9kb3ducmV2LnhtbESPQWsCMRSE74L/IbyCt5rtitJujSKCUCwKWg89Pjav&#10;m203L0uSrmt/vREKHoeZ+YaZL3vbiI58qB0reBpnIIhLp2uuFJw+No/PIEJE1tg4JgUXCrBcDAdz&#10;LLQ784G6Y6xEgnAoUIGJsS2kDKUhi2HsWuLkfTlvMSbpK6k9nhPcNjLPspm0WHNaMNjS2lD5c/y1&#10;CvJJ7/O93E5PZhc7fP/8rrcvf0qNHvrVK4hIfbyH/9tvWsFsMoXbmXQE5O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+Ol/xQAAANwAAAAPAAAAAAAAAAAAAAAAAJgCAABkcnMv&#10;ZG93bnJldi54bWxQSwUGAAAAAAQABAD1AAAAigMAAAAA&#10;" path="m60958,l889189,r23670,4809l932242,17905r13096,19383l950147,60958r,104036l945338,188665r-13096,19382l912859,221143r-23670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sz w:val="13"/>
              </w:rPr>
              <w:t>5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декабря</w:t>
            </w:r>
            <w:r>
              <w:rPr>
                <w:spacing w:val="-7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2024</w:t>
            </w:r>
            <w:r>
              <w:rPr>
                <w:spacing w:val="-7"/>
                <w:sz w:val="13"/>
              </w:rPr>
              <w:t xml:space="preserve"> </w:t>
            </w:r>
            <w:r>
              <w:rPr>
                <w:spacing w:val="-5"/>
                <w:sz w:val="13"/>
              </w:rPr>
              <w:t>г.</w:t>
            </w:r>
          </w:p>
        </w:tc>
        <w:tc>
          <w:tcPr>
            <w:tcW w:w="5019" w:type="dxa"/>
            <w:tcBorders>
              <w:left w:val="single" w:sz="8" w:space="0" w:color="000000"/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6" w:right="9"/>
              <w:rPr>
                <w:sz w:val="13"/>
              </w:rPr>
            </w:pPr>
            <w:r>
              <w:rPr>
                <w:sz w:val="13"/>
              </w:rPr>
              <w:t>Россия</w:t>
            </w:r>
            <w:r>
              <w:rPr>
                <w:spacing w:val="-7"/>
                <w:sz w:val="13"/>
              </w:rPr>
              <w:t xml:space="preserve"> </w:t>
            </w:r>
            <w:r>
              <w:rPr>
                <w:sz w:val="13"/>
              </w:rPr>
              <w:t>деловая:</w:t>
            </w:r>
            <w:r>
              <w:rPr>
                <w:spacing w:val="-7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предпринимательство</w:t>
            </w:r>
          </w:p>
        </w:tc>
        <w:tc>
          <w:tcPr>
            <w:tcW w:w="1188" w:type="dxa"/>
            <w:tcBorders>
              <w:left w:val="single" w:sz="8" w:space="0" w:color="000000"/>
            </w:tcBorders>
          </w:tcPr>
          <w:p w:rsidR="008F7849" w:rsidRDefault="00C40806">
            <w:pPr>
              <w:pStyle w:val="TableParagraph"/>
              <w:spacing w:before="86"/>
              <w:ind w:left="170" w:right="5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52224" behindDoc="1" locked="0" layoutInCell="1" allowOverlap="1">
                      <wp:simplePos x="0" y="0"/>
                      <wp:positionH relativeFrom="column">
                        <wp:posOffset>57911</wp:posOffset>
                      </wp:positionH>
                      <wp:positionV relativeFrom="paragraph">
                        <wp:posOffset>-3372</wp:posOffset>
                      </wp:positionV>
                      <wp:extent cx="756920" cy="232410"/>
                      <wp:effectExtent l="0" t="0" r="0" b="0"/>
                      <wp:wrapNone/>
                      <wp:docPr id="636" name="Group 6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6920" cy="232410"/>
                                <a:chOff x="0" y="0"/>
                                <a:chExt cx="756920" cy="232410"/>
                              </a:xfrm>
                            </wpg:grpSpPr>
                            <wps:wsp>
                              <wps:cNvPr id="637" name="Graphic 637"/>
                              <wps:cNvSpPr/>
                              <wps:spPr>
                                <a:xfrm>
                                  <a:off x="3047" y="3047"/>
                                  <a:ext cx="750570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0570" h="226060">
                                      <a:moveTo>
                                        <a:pt x="60958" y="0"/>
                                      </a:moveTo>
                                      <a:lnTo>
                                        <a:pt x="689357" y="0"/>
                                      </a:lnTo>
                                      <a:lnTo>
                                        <a:pt x="713027" y="4809"/>
                                      </a:lnTo>
                                      <a:lnTo>
                                        <a:pt x="732410" y="17905"/>
                                      </a:lnTo>
                                      <a:lnTo>
                                        <a:pt x="745506" y="37288"/>
                                      </a:lnTo>
                                      <a:lnTo>
                                        <a:pt x="750316" y="60958"/>
                                      </a:lnTo>
                                      <a:lnTo>
                                        <a:pt x="750316" y="164994"/>
                                      </a:lnTo>
                                      <a:lnTo>
                                        <a:pt x="745506" y="188665"/>
                                      </a:lnTo>
                                      <a:lnTo>
                                        <a:pt x="732410" y="208047"/>
                                      </a:lnTo>
                                      <a:lnTo>
                                        <a:pt x="713027" y="221143"/>
                                      </a:lnTo>
                                      <a:lnTo>
                                        <a:pt x="689357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812FCE1" id="Group 636" o:spid="_x0000_s1026" style="position:absolute;margin-left:4.55pt;margin-top:-.25pt;width:59.6pt;height:18.3pt;z-index:-16864256;mso-wrap-distance-left:0;mso-wrap-distance-right:0" coordsize="7569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">
                      <v:shape id="Graphic 637" o:spid="_x0000_s1027" style="position:absolute;left:30;top:30;width:7506;height:2261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kWfcQA&#10;AADcAAAADwAAAGRycy9kb3ducmV2LnhtbESPQWvCQBSE7wX/w/KE3urGtESJriItguCpagRvz+wz&#10;Ccm+DdnVxH/fLRR6HGbmG2a5HkwjHtS5yrKC6SQCQZxbXXGh4HTcvs1BOI+ssbFMCp7kYL0avSwx&#10;1bbnb3ocfCEChF2KCkrv21RKl5dk0E1sSxy8m+0M+iC7QuoO+wA3jYyjKJEGKw4LJbb0WVJeH+5G&#10;QdOf6/gs62vMu9sHZl/ZPrlkSr2Oh80ChKfB/4f/2jutIHmfwe+ZcATk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apFn3EAAAA3AAAAA8AAAAAAAAAAAAAAAAAmAIAAGRycy9k&#10;b3ducmV2LnhtbFBLBQYAAAAABAAEAPUAAACJAwAAAAA=&#10;" path="m60958,l689357,r23670,4809l732410,17905r13096,19383l750316,60958r,104036l745506,188665r-13096,19382l713027,221143r-23670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10"/>
                <w:sz w:val="14"/>
              </w:rPr>
              <w:t>1</w:t>
            </w:r>
          </w:p>
        </w:tc>
      </w:tr>
      <w:tr w:rsidR="008F7849">
        <w:trPr>
          <w:trHeight w:val="95"/>
        </w:trPr>
        <w:tc>
          <w:tcPr>
            <w:tcW w:w="628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625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5019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188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</w:tr>
      <w:tr w:rsidR="008F7849">
        <w:trPr>
          <w:trHeight w:val="355"/>
        </w:trPr>
        <w:tc>
          <w:tcPr>
            <w:tcW w:w="628" w:type="dxa"/>
          </w:tcPr>
          <w:p w:rsidR="008F7849" w:rsidRDefault="00C40806">
            <w:pPr>
              <w:pStyle w:val="TableParagraph"/>
              <w:spacing w:before="86"/>
              <w:ind w:right="166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43520" behindDoc="1" locked="0" layoutInCell="1" allowOverlap="1">
                      <wp:simplePos x="0" y="0"/>
                      <wp:positionH relativeFrom="column">
                        <wp:posOffset>-60917</wp:posOffset>
                      </wp:positionH>
                      <wp:positionV relativeFrom="paragraph">
                        <wp:posOffset>-3373</wp:posOffset>
                      </wp:positionV>
                      <wp:extent cx="422275" cy="232410"/>
                      <wp:effectExtent l="0" t="0" r="0" b="0"/>
                      <wp:wrapNone/>
                      <wp:docPr id="638" name="Group 6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2275" cy="232410"/>
                                <a:chOff x="0" y="0"/>
                                <a:chExt cx="422275" cy="232410"/>
                              </a:xfrm>
                            </wpg:grpSpPr>
                            <wps:wsp>
                              <wps:cNvPr id="639" name="Graphic 639"/>
                              <wps:cNvSpPr/>
                              <wps:spPr>
                                <a:xfrm>
                                  <a:off x="3047" y="3047"/>
                                  <a:ext cx="416559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6559" h="226060">
                                      <a:moveTo>
                                        <a:pt x="60958" y="0"/>
                                      </a:moveTo>
                                      <a:lnTo>
                                        <a:pt x="355189" y="0"/>
                                      </a:lnTo>
                                      <a:lnTo>
                                        <a:pt x="378860" y="4809"/>
                                      </a:lnTo>
                                      <a:lnTo>
                                        <a:pt x="398243" y="17905"/>
                                      </a:lnTo>
                                      <a:lnTo>
                                        <a:pt x="411340" y="37288"/>
                                      </a:lnTo>
                                      <a:lnTo>
                                        <a:pt x="416149" y="60958"/>
                                      </a:lnTo>
                                      <a:lnTo>
                                        <a:pt x="416149" y="164995"/>
                                      </a:lnTo>
                                      <a:lnTo>
                                        <a:pt x="411340" y="188665"/>
                                      </a:lnTo>
                                      <a:lnTo>
                                        <a:pt x="398243" y="208048"/>
                                      </a:lnTo>
                                      <a:lnTo>
                                        <a:pt x="378860" y="221144"/>
                                      </a:lnTo>
                                      <a:lnTo>
                                        <a:pt x="355189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4"/>
                                      </a:lnTo>
                                      <a:lnTo>
                                        <a:pt x="17905" y="208048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BC00592" id="Group 638" o:spid="_x0000_s1026" style="position:absolute;margin-left:-4.8pt;margin-top:-.25pt;width:33.25pt;height:18.3pt;z-index:-16872960;mso-wrap-distance-left:0;mso-wrap-distance-right:0" coordsize="422275,232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">
                      <v:shape id="Graphic 639" o:spid="_x0000_s1027" style="position:absolute;left:3047;top:3047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lqh8QA&#10;AADcAAAADwAAAGRycy9kb3ducmV2LnhtbESPzWrDMBCE74G8g9hAb4ncuDGtGzkEQ0rpKXH7AIu1&#10;9U+tlbFkx337qhDIcZiZb5j9YTadmGhwjWUFj5sIBHFpdcOVgq/P0/oZhPPIGjvLpOCXHByy5WKP&#10;qbZXvtBU+EoECLsUFdTe96mUrqzJoNvYnjh433Yw6IMcKqkHvAa46eQ2ihJpsOGwUGNPeU3lTzEa&#10;BdPu3BZFK8fGflT49mTiOD+yUg+r+fgKwtPs7+Fb+10rSOIX+D8TjoDM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WJaofEAAAA3AAAAA8AAAAAAAAAAAAAAAAAmAIAAGRycy9k&#10;b3ducmV2LnhtbFBLBQYAAAAABAAEAPUAAACJAwAAAAA=&#10;" path="m60958,l355189,r23671,4809l398243,17905r13097,19383l416149,60958r,104037l411340,188665r-13097,19383l378860,221144r-23671,4810l60958,225954,37288,221144,17905,208048,4809,188665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5"/>
                <w:sz w:val="14"/>
              </w:rPr>
              <w:t>14</w:t>
            </w:r>
          </w:p>
        </w:tc>
        <w:tc>
          <w:tcPr>
            <w:tcW w:w="1625" w:type="dxa"/>
            <w:tcBorders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right="60"/>
              <w:rPr>
                <w:sz w:val="13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48640" behindDoc="1" locked="0" layoutInCell="1" allowOverlap="1">
                      <wp:simplePos x="0" y="0"/>
                      <wp:positionH relativeFrom="column">
                        <wp:posOffset>17606</wp:posOffset>
                      </wp:positionH>
                      <wp:positionV relativeFrom="paragraph">
                        <wp:posOffset>-3155</wp:posOffset>
                      </wp:positionV>
                      <wp:extent cx="956310" cy="232410"/>
                      <wp:effectExtent l="0" t="0" r="0" b="0"/>
                      <wp:wrapNone/>
                      <wp:docPr id="640" name="Group 6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6310" cy="232410"/>
                                <a:chOff x="0" y="0"/>
                                <a:chExt cx="956310" cy="232410"/>
                              </a:xfrm>
                            </wpg:grpSpPr>
                            <wps:wsp>
                              <wps:cNvPr id="641" name="Graphic 641"/>
                              <wps:cNvSpPr/>
                              <wps:spPr>
                                <a:xfrm>
                                  <a:off x="3047" y="3047"/>
                                  <a:ext cx="950594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0594" h="226060">
                                      <a:moveTo>
                                        <a:pt x="60958" y="0"/>
                                      </a:moveTo>
                                      <a:lnTo>
                                        <a:pt x="889189" y="0"/>
                                      </a:lnTo>
                                      <a:lnTo>
                                        <a:pt x="912859" y="4809"/>
                                      </a:lnTo>
                                      <a:lnTo>
                                        <a:pt x="932242" y="17905"/>
                                      </a:lnTo>
                                      <a:lnTo>
                                        <a:pt x="945338" y="37288"/>
                                      </a:lnTo>
                                      <a:lnTo>
                                        <a:pt x="950147" y="60958"/>
                                      </a:lnTo>
                                      <a:lnTo>
                                        <a:pt x="950147" y="164995"/>
                                      </a:lnTo>
                                      <a:lnTo>
                                        <a:pt x="945338" y="188665"/>
                                      </a:lnTo>
                                      <a:lnTo>
                                        <a:pt x="932242" y="208048"/>
                                      </a:lnTo>
                                      <a:lnTo>
                                        <a:pt x="912859" y="221144"/>
                                      </a:lnTo>
                                      <a:lnTo>
                                        <a:pt x="889189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4"/>
                                      </a:lnTo>
                                      <a:lnTo>
                                        <a:pt x="17905" y="208048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4B1D167" id="Group 640" o:spid="_x0000_s1026" style="position:absolute;margin-left:1.4pt;margin-top:-.25pt;width:75.3pt;height:18.3pt;z-index:-16867840;mso-wrap-distance-left:0;mso-wrap-distance-right:0" coordsize="9563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">
                      <v:shape id="Graphic 641" o:spid="_x0000_s1027" style="position:absolute;left:30;top:30;width:9506;height:2261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WcAcYA&#10;AADcAAAADwAAAGRycy9kb3ducmV2LnhtbESPQWsCMRSE74X+h/AK3mrWrUq7NYoIBVEq1Hro8bF5&#10;3axuXpYkrtv+elMQehxm5htmtuhtIzryoXasYDTMQBCXTtdcKTh8vj0+gwgRWWPjmBT8UIDF/P5u&#10;hoV2F/6gbh8rkSAcClRgYmwLKUNpyGIYupY4ed/OW4xJ+kpqj5cEt43Ms2wqLdacFgy2tDJUnvZn&#10;qyB/6n2+k5vJwbzHDrdfx3rz8qvU4KFfvoKI1Mf/8K291gqm4xH8nUlHQM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cWcAcYAAADcAAAADwAAAAAAAAAAAAAAAACYAgAAZHJz&#10;L2Rvd25yZXYueG1sUEsFBgAAAAAEAAQA9QAAAIsDAAAAAA==&#10;" path="m60958,l889189,r23670,4809l932242,17905r13096,19383l950147,60958r,104037l945338,188665r-13096,19383l912859,221144r-23670,4810l60958,225954,37288,221144,17905,208048,4809,188665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sz w:val="13"/>
              </w:rPr>
              <w:t>12</w:t>
            </w:r>
            <w:r>
              <w:rPr>
                <w:spacing w:val="-9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декабря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2024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pacing w:val="-5"/>
                <w:sz w:val="13"/>
              </w:rPr>
              <w:t>г.</w:t>
            </w:r>
          </w:p>
        </w:tc>
        <w:tc>
          <w:tcPr>
            <w:tcW w:w="5019" w:type="dxa"/>
            <w:tcBorders>
              <w:left w:val="single" w:sz="8" w:space="0" w:color="000000"/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9" w:right="9"/>
              <w:rPr>
                <w:sz w:val="13"/>
              </w:rPr>
            </w:pPr>
            <w:r>
              <w:rPr>
                <w:spacing w:val="-2"/>
                <w:sz w:val="13"/>
              </w:rPr>
              <w:t>Россия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комфортная: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энергетика</w:t>
            </w:r>
          </w:p>
        </w:tc>
        <w:tc>
          <w:tcPr>
            <w:tcW w:w="1188" w:type="dxa"/>
            <w:tcBorders>
              <w:left w:val="single" w:sz="8" w:space="0" w:color="000000"/>
            </w:tcBorders>
          </w:tcPr>
          <w:p w:rsidR="008F7849" w:rsidRDefault="00C40806">
            <w:pPr>
              <w:pStyle w:val="TableParagraph"/>
              <w:spacing w:before="86"/>
              <w:ind w:left="170" w:right="5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52736" behindDoc="1" locked="0" layoutInCell="1" allowOverlap="1">
                      <wp:simplePos x="0" y="0"/>
                      <wp:positionH relativeFrom="column">
                        <wp:posOffset>57911</wp:posOffset>
                      </wp:positionH>
                      <wp:positionV relativeFrom="paragraph">
                        <wp:posOffset>-3373</wp:posOffset>
                      </wp:positionV>
                      <wp:extent cx="756920" cy="232410"/>
                      <wp:effectExtent l="0" t="0" r="0" b="0"/>
                      <wp:wrapNone/>
                      <wp:docPr id="642" name="Group 6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6920" cy="232410"/>
                                <a:chOff x="0" y="0"/>
                                <a:chExt cx="756920" cy="232410"/>
                              </a:xfrm>
                            </wpg:grpSpPr>
                            <wps:wsp>
                              <wps:cNvPr id="643" name="Graphic 643"/>
                              <wps:cNvSpPr/>
                              <wps:spPr>
                                <a:xfrm>
                                  <a:off x="3047" y="3047"/>
                                  <a:ext cx="750570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0570" h="226060">
                                      <a:moveTo>
                                        <a:pt x="60958" y="0"/>
                                      </a:moveTo>
                                      <a:lnTo>
                                        <a:pt x="689357" y="0"/>
                                      </a:lnTo>
                                      <a:lnTo>
                                        <a:pt x="713027" y="4809"/>
                                      </a:lnTo>
                                      <a:lnTo>
                                        <a:pt x="732410" y="17905"/>
                                      </a:lnTo>
                                      <a:lnTo>
                                        <a:pt x="745506" y="37288"/>
                                      </a:lnTo>
                                      <a:lnTo>
                                        <a:pt x="750316" y="60958"/>
                                      </a:lnTo>
                                      <a:lnTo>
                                        <a:pt x="750316" y="164995"/>
                                      </a:lnTo>
                                      <a:lnTo>
                                        <a:pt x="745506" y="188665"/>
                                      </a:lnTo>
                                      <a:lnTo>
                                        <a:pt x="732410" y="208048"/>
                                      </a:lnTo>
                                      <a:lnTo>
                                        <a:pt x="713027" y="221144"/>
                                      </a:lnTo>
                                      <a:lnTo>
                                        <a:pt x="689357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4"/>
                                      </a:lnTo>
                                      <a:lnTo>
                                        <a:pt x="17905" y="208048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8058F25" id="Group 642" o:spid="_x0000_s1026" style="position:absolute;margin-left:4.55pt;margin-top:-.25pt;width:59.6pt;height:18.3pt;z-index:-16863744;mso-wrap-distance-left:0;mso-wrap-distance-right:0" coordsize="7569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">
                      <v:shape id="Graphic 643" o:spid="_x0000_s1027" style="position:absolute;left:30;top:30;width:7506;height:2261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RjA8QA&#10;AADcAAAADwAAAGRycy9kb3ducmV2LnhtbESPQWvCQBSE7wX/w/IEb3VjlCDRVUQpCJ5qjeDtmX0m&#10;Idm3Ibs18d93C4Ueh5n5hllvB9OIJ3WusqxgNo1AEOdWV1wouHx9vC9BOI+ssbFMCl7kYLsZva0x&#10;1bbnT3qefSEChF2KCkrv21RKl5dk0E1tSxy8h+0M+iC7QuoO+wA3jYyjKJEGKw4LJba0Lymvz99G&#10;QdNf6/gq63vMx8cCs0N2Sm6ZUpPxsFuB8DT4//Bf+6gVJIs5/J4JR0B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GUYwPEAAAA3AAAAA8AAAAAAAAAAAAAAAAAmAIAAGRycy9k&#10;b3ducmV2LnhtbFBLBQYAAAAABAAEAPUAAACJAwAAAAA=&#10;" path="m60958,l689357,r23670,4809l732410,17905r13096,19383l750316,60958r,104037l745506,188665r-13096,19383l713027,221144r-23670,4810l60958,225954,37288,221144,17905,208048,4809,188665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10"/>
                <w:sz w:val="14"/>
              </w:rPr>
              <w:t>1</w:t>
            </w:r>
          </w:p>
        </w:tc>
      </w:tr>
      <w:tr w:rsidR="008F7849">
        <w:trPr>
          <w:trHeight w:val="95"/>
        </w:trPr>
        <w:tc>
          <w:tcPr>
            <w:tcW w:w="628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625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5019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188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</w:tr>
      <w:tr w:rsidR="008F7849">
        <w:trPr>
          <w:trHeight w:val="355"/>
        </w:trPr>
        <w:tc>
          <w:tcPr>
            <w:tcW w:w="628" w:type="dxa"/>
          </w:tcPr>
          <w:p w:rsidR="008F7849" w:rsidRDefault="00C40806">
            <w:pPr>
              <w:pStyle w:val="TableParagraph"/>
              <w:spacing w:before="86"/>
              <w:ind w:left="2" w:right="166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44032" behindDoc="1" locked="0" layoutInCell="1" allowOverlap="1">
                      <wp:simplePos x="0" y="0"/>
                      <wp:positionH relativeFrom="column">
                        <wp:posOffset>-60917</wp:posOffset>
                      </wp:positionH>
                      <wp:positionV relativeFrom="paragraph">
                        <wp:posOffset>-3372</wp:posOffset>
                      </wp:positionV>
                      <wp:extent cx="422275" cy="232410"/>
                      <wp:effectExtent l="0" t="0" r="0" b="0"/>
                      <wp:wrapNone/>
                      <wp:docPr id="644" name="Group 6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2275" cy="232410"/>
                                <a:chOff x="0" y="0"/>
                                <a:chExt cx="422275" cy="232410"/>
                              </a:xfrm>
                            </wpg:grpSpPr>
                            <wps:wsp>
                              <wps:cNvPr id="645" name="Graphic 645"/>
                              <wps:cNvSpPr/>
                              <wps:spPr>
                                <a:xfrm>
                                  <a:off x="3047" y="3047"/>
                                  <a:ext cx="416559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6559" h="226060">
                                      <a:moveTo>
                                        <a:pt x="60958" y="0"/>
                                      </a:moveTo>
                                      <a:lnTo>
                                        <a:pt x="355189" y="0"/>
                                      </a:lnTo>
                                      <a:lnTo>
                                        <a:pt x="378860" y="4809"/>
                                      </a:lnTo>
                                      <a:lnTo>
                                        <a:pt x="398243" y="17905"/>
                                      </a:lnTo>
                                      <a:lnTo>
                                        <a:pt x="411340" y="37288"/>
                                      </a:lnTo>
                                      <a:lnTo>
                                        <a:pt x="416149" y="60958"/>
                                      </a:lnTo>
                                      <a:lnTo>
                                        <a:pt x="416149" y="164994"/>
                                      </a:lnTo>
                                      <a:lnTo>
                                        <a:pt x="411340" y="188665"/>
                                      </a:lnTo>
                                      <a:lnTo>
                                        <a:pt x="398243" y="208047"/>
                                      </a:lnTo>
                                      <a:lnTo>
                                        <a:pt x="378860" y="221143"/>
                                      </a:lnTo>
                                      <a:lnTo>
                                        <a:pt x="355189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C764DCE" id="Group 644" o:spid="_x0000_s1026" style="position:absolute;margin-left:-4.8pt;margin-top:-.25pt;width:33.25pt;height:18.3pt;z-index:-16872448;mso-wrap-distance-left:0;mso-wrap-distance-right:0" coordsize="422275,232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">
                      <v:shape id="Graphic 645" o:spid="_x0000_s1027" style="position:absolute;left:3047;top:3047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IT/8EA&#10;AADcAAAADwAAAGRycy9kb3ducmV2LnhtbESP3YrCMBSE7xd8h3AE79bUvyLVKCIo4pVbfYBDc2yr&#10;zUlpYq1vbwRhL4eZ+YZZrjtTiZYaV1pWMBpGIIgzq0vOFVzOu985COeRNVaWScGLHKxXvZ8lJto+&#10;+Y/a1OciQNglqKDwvk6kdFlBBt3Q1sTBu9rGoA+yyaVu8BngppLjKIqlwZLDQoE1bQvK7unDKGhn&#10;p1ua3uSjtMcc91MzmWw3rNSg320WIDx1/j/8bR+0gng6g8+ZcATk6g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zCE//BAAAA3AAAAA8AAAAAAAAAAAAAAAAAmAIAAGRycy9kb3du&#10;cmV2LnhtbFBLBQYAAAAABAAEAPUAAACGAwAAAAA=&#10;" path="m60958,l355189,r23671,4809l398243,17905r13097,19383l416149,60958r,104036l411340,188665r-13097,19382l378860,221143r-23671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5"/>
                <w:sz w:val="14"/>
              </w:rPr>
              <w:t>15</w:t>
            </w:r>
          </w:p>
        </w:tc>
        <w:tc>
          <w:tcPr>
            <w:tcW w:w="1625" w:type="dxa"/>
            <w:tcBorders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right="60"/>
              <w:rPr>
                <w:sz w:val="13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49152" behindDoc="1" locked="0" layoutInCell="1" allowOverlap="1">
                      <wp:simplePos x="0" y="0"/>
                      <wp:positionH relativeFrom="column">
                        <wp:posOffset>17606</wp:posOffset>
                      </wp:positionH>
                      <wp:positionV relativeFrom="paragraph">
                        <wp:posOffset>-3155</wp:posOffset>
                      </wp:positionV>
                      <wp:extent cx="956310" cy="232410"/>
                      <wp:effectExtent l="0" t="0" r="0" b="0"/>
                      <wp:wrapNone/>
                      <wp:docPr id="646" name="Group 6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6310" cy="232410"/>
                                <a:chOff x="0" y="0"/>
                                <a:chExt cx="956310" cy="232410"/>
                              </a:xfrm>
                            </wpg:grpSpPr>
                            <wps:wsp>
                              <wps:cNvPr id="647" name="Graphic 647"/>
                              <wps:cNvSpPr/>
                              <wps:spPr>
                                <a:xfrm>
                                  <a:off x="3047" y="3047"/>
                                  <a:ext cx="950594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0594" h="226060">
                                      <a:moveTo>
                                        <a:pt x="60958" y="0"/>
                                      </a:moveTo>
                                      <a:lnTo>
                                        <a:pt x="889189" y="0"/>
                                      </a:lnTo>
                                      <a:lnTo>
                                        <a:pt x="912859" y="4809"/>
                                      </a:lnTo>
                                      <a:lnTo>
                                        <a:pt x="932242" y="17905"/>
                                      </a:lnTo>
                                      <a:lnTo>
                                        <a:pt x="945338" y="37288"/>
                                      </a:lnTo>
                                      <a:lnTo>
                                        <a:pt x="950147" y="60958"/>
                                      </a:lnTo>
                                      <a:lnTo>
                                        <a:pt x="950147" y="164994"/>
                                      </a:lnTo>
                                      <a:lnTo>
                                        <a:pt x="945338" y="188665"/>
                                      </a:lnTo>
                                      <a:lnTo>
                                        <a:pt x="932242" y="208047"/>
                                      </a:lnTo>
                                      <a:lnTo>
                                        <a:pt x="912859" y="221143"/>
                                      </a:lnTo>
                                      <a:lnTo>
                                        <a:pt x="889189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2B4CBB3" id="Group 646" o:spid="_x0000_s1026" style="position:absolute;margin-left:1.4pt;margin-top:-.25pt;width:75.3pt;height:18.3pt;z-index:-16867328;mso-wrap-distance-left:0;mso-wrap-distance-right:0" coordsize="9563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">
                      <v:shape id="Graphic 647" o:spid="_x0000_s1027" style="position:absolute;left:30;top:30;width:9506;height:2261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Ch7sYA&#10;AADcAAAADwAAAGRycy9kb3ducmV2LnhtbESPQWsCMRSE7wX/Q3iCt5p129p2axQpCGJRqPXQ42Pz&#10;ulndvCxJXLf99U2h4HGYmW+Y2aK3jejIh9qxgsk4A0FcOl1zpeDwsbp9AhEissbGMSn4pgCL+eBm&#10;hoV2F36nbh8rkSAcClRgYmwLKUNpyGIYu5Y4eV/OW4xJ+kpqj5cEt43Ms2wqLdacFgy29GqoPO3P&#10;VkF+1/t8JzcPB7ONHb59HuvN849So2G/fAERqY/X8H97rRVM7x/h70w6AnL+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WCh7sYAAADcAAAADwAAAAAAAAAAAAAAAACYAgAAZHJz&#10;L2Rvd25yZXYueG1sUEsFBgAAAAAEAAQA9QAAAIsDAAAAAA==&#10;" path="m60958,l889189,r23670,4809l932242,17905r13096,19383l950147,60958r,104036l945338,188665r-13096,19382l912859,221143r-23670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sz w:val="13"/>
              </w:rPr>
              <w:t>19</w:t>
            </w:r>
            <w:r>
              <w:rPr>
                <w:spacing w:val="-9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декабря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2024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pacing w:val="-5"/>
                <w:sz w:val="13"/>
              </w:rPr>
              <w:t>г.</w:t>
            </w:r>
          </w:p>
        </w:tc>
        <w:tc>
          <w:tcPr>
            <w:tcW w:w="5019" w:type="dxa"/>
            <w:tcBorders>
              <w:left w:val="single" w:sz="8" w:space="0" w:color="000000"/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5" w:right="9"/>
              <w:rPr>
                <w:sz w:val="13"/>
              </w:rPr>
            </w:pPr>
            <w:r>
              <w:rPr>
                <w:spacing w:val="-2"/>
                <w:sz w:val="13"/>
              </w:rPr>
              <w:t>Практико</w:t>
            </w:r>
            <w:r>
              <w:rPr>
                <w:rFonts w:ascii="Verdana" w:hAnsi="Verdana"/>
                <w:spacing w:val="-2"/>
                <w:sz w:val="13"/>
              </w:rPr>
              <w:t>-</w:t>
            </w:r>
            <w:r>
              <w:rPr>
                <w:spacing w:val="-2"/>
                <w:sz w:val="13"/>
              </w:rPr>
              <w:t>ориентированное</w:t>
            </w:r>
            <w:r>
              <w:rPr>
                <w:spacing w:val="14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занятие</w:t>
            </w:r>
          </w:p>
        </w:tc>
        <w:tc>
          <w:tcPr>
            <w:tcW w:w="1188" w:type="dxa"/>
            <w:tcBorders>
              <w:left w:val="single" w:sz="8" w:space="0" w:color="000000"/>
            </w:tcBorders>
          </w:tcPr>
          <w:p w:rsidR="008F7849" w:rsidRDefault="00C40806">
            <w:pPr>
              <w:pStyle w:val="TableParagraph"/>
              <w:spacing w:before="86"/>
              <w:ind w:left="170" w:right="5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53248" behindDoc="1" locked="0" layoutInCell="1" allowOverlap="1">
                      <wp:simplePos x="0" y="0"/>
                      <wp:positionH relativeFrom="column">
                        <wp:posOffset>57911</wp:posOffset>
                      </wp:positionH>
                      <wp:positionV relativeFrom="paragraph">
                        <wp:posOffset>-3372</wp:posOffset>
                      </wp:positionV>
                      <wp:extent cx="756920" cy="232410"/>
                      <wp:effectExtent l="0" t="0" r="0" b="0"/>
                      <wp:wrapNone/>
                      <wp:docPr id="648" name="Group 6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6920" cy="232410"/>
                                <a:chOff x="0" y="0"/>
                                <a:chExt cx="756920" cy="232410"/>
                              </a:xfrm>
                            </wpg:grpSpPr>
                            <wps:wsp>
                              <wps:cNvPr id="649" name="Graphic 649"/>
                              <wps:cNvSpPr/>
                              <wps:spPr>
                                <a:xfrm>
                                  <a:off x="3047" y="3047"/>
                                  <a:ext cx="750570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0570" h="226060">
                                      <a:moveTo>
                                        <a:pt x="60958" y="0"/>
                                      </a:moveTo>
                                      <a:lnTo>
                                        <a:pt x="689357" y="0"/>
                                      </a:lnTo>
                                      <a:lnTo>
                                        <a:pt x="713027" y="4809"/>
                                      </a:lnTo>
                                      <a:lnTo>
                                        <a:pt x="732410" y="17905"/>
                                      </a:lnTo>
                                      <a:lnTo>
                                        <a:pt x="745506" y="37288"/>
                                      </a:lnTo>
                                      <a:lnTo>
                                        <a:pt x="750316" y="60958"/>
                                      </a:lnTo>
                                      <a:lnTo>
                                        <a:pt x="750316" y="164994"/>
                                      </a:lnTo>
                                      <a:lnTo>
                                        <a:pt x="745506" y="188665"/>
                                      </a:lnTo>
                                      <a:lnTo>
                                        <a:pt x="732410" y="208047"/>
                                      </a:lnTo>
                                      <a:lnTo>
                                        <a:pt x="713027" y="221143"/>
                                      </a:lnTo>
                                      <a:lnTo>
                                        <a:pt x="689357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C5F5755" id="Group 648" o:spid="_x0000_s1026" style="position:absolute;margin-left:4.55pt;margin-top:-.25pt;width:59.6pt;height:18.3pt;z-index:-16863232;mso-wrap-distance-left:0;mso-wrap-distance-right:0" coordsize="7569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">
                      <v:shape id="Graphic 649" o:spid="_x0000_s1027" style="position:absolute;left:30;top:30;width:7506;height:2261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xU6cQA&#10;AADcAAAADwAAAGRycy9kb3ducmV2LnhtbESPQWvCQBSE7wX/w/IEb3VjkFCjq4giCJ5qjeDtmX0m&#10;Idm3Ibua9N93C4Ueh5n5hlltBtOIF3WusqxgNo1AEOdWV1wouHwd3j9AOI+ssbFMCr7JwWY9elth&#10;qm3Pn/Q6+0IECLsUFZTet6mULi/JoJvaljh4D9sZ9EF2hdQd9gFuGhlHUSINVhwWSmxpV1Jen59G&#10;QdNf6/gq63vMx8ccs312Sm6ZUpPxsF2C8DT4//Bf+6gVJPMF/J4JR0C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B8VOnEAAAA3AAAAA8AAAAAAAAAAAAAAAAAmAIAAGRycy9k&#10;b3ducmV2LnhtbFBLBQYAAAAABAAEAPUAAACJAwAAAAA=&#10;" path="m60958,l689357,r23670,4809l732410,17905r13096,19383l750316,60958r,104036l745506,188665r-13096,19382l713027,221143r-23670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10"/>
                <w:sz w:val="14"/>
              </w:rPr>
              <w:t>1</w:t>
            </w:r>
          </w:p>
        </w:tc>
      </w:tr>
      <w:tr w:rsidR="008F7849">
        <w:trPr>
          <w:trHeight w:val="95"/>
        </w:trPr>
        <w:tc>
          <w:tcPr>
            <w:tcW w:w="628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625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5019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188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</w:tr>
      <w:tr w:rsidR="008F7849">
        <w:trPr>
          <w:trHeight w:val="355"/>
        </w:trPr>
        <w:tc>
          <w:tcPr>
            <w:tcW w:w="628" w:type="dxa"/>
          </w:tcPr>
          <w:p w:rsidR="008F7849" w:rsidRDefault="00C40806">
            <w:pPr>
              <w:pStyle w:val="TableParagraph"/>
              <w:spacing w:before="86"/>
              <w:ind w:left="3" w:right="166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41984" behindDoc="1" locked="0" layoutInCell="1" allowOverlap="1">
                      <wp:simplePos x="0" y="0"/>
                      <wp:positionH relativeFrom="column">
                        <wp:posOffset>-60917</wp:posOffset>
                      </wp:positionH>
                      <wp:positionV relativeFrom="paragraph">
                        <wp:posOffset>-3373</wp:posOffset>
                      </wp:positionV>
                      <wp:extent cx="422275" cy="232410"/>
                      <wp:effectExtent l="0" t="0" r="0" b="0"/>
                      <wp:wrapNone/>
                      <wp:docPr id="650" name="Group 6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2275" cy="232410"/>
                                <a:chOff x="0" y="0"/>
                                <a:chExt cx="422275" cy="232410"/>
                              </a:xfrm>
                            </wpg:grpSpPr>
                            <wps:wsp>
                              <wps:cNvPr id="651" name="Graphic 651"/>
                              <wps:cNvSpPr/>
                              <wps:spPr>
                                <a:xfrm>
                                  <a:off x="3047" y="3047"/>
                                  <a:ext cx="416559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6559" h="226060">
                                      <a:moveTo>
                                        <a:pt x="60958" y="0"/>
                                      </a:moveTo>
                                      <a:lnTo>
                                        <a:pt x="355189" y="0"/>
                                      </a:lnTo>
                                      <a:lnTo>
                                        <a:pt x="378860" y="4809"/>
                                      </a:lnTo>
                                      <a:lnTo>
                                        <a:pt x="398243" y="17905"/>
                                      </a:lnTo>
                                      <a:lnTo>
                                        <a:pt x="411340" y="37288"/>
                                      </a:lnTo>
                                      <a:lnTo>
                                        <a:pt x="416149" y="60958"/>
                                      </a:lnTo>
                                      <a:lnTo>
                                        <a:pt x="416149" y="164995"/>
                                      </a:lnTo>
                                      <a:lnTo>
                                        <a:pt x="411340" y="188666"/>
                                      </a:lnTo>
                                      <a:lnTo>
                                        <a:pt x="398243" y="208049"/>
                                      </a:lnTo>
                                      <a:lnTo>
                                        <a:pt x="378860" y="221145"/>
                                      </a:lnTo>
                                      <a:lnTo>
                                        <a:pt x="355189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5"/>
                                      </a:lnTo>
                                      <a:lnTo>
                                        <a:pt x="17905" y="208049"/>
                                      </a:lnTo>
                                      <a:lnTo>
                                        <a:pt x="4809" y="188666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3EDCAF5" id="Group 650" o:spid="_x0000_s1026" style="position:absolute;margin-left:-4.8pt;margin-top:-.25pt;width:33.25pt;height:18.3pt;z-index:-16874496;mso-wrap-distance-left:0;mso-wrap-distance-right:0" coordsize="422275,232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">
                      <v:shape id="Graphic 651" o:spid="_x0000_s1027" style="position:absolute;left:3047;top:3047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CDIcIA&#10;AADcAAAADwAAAGRycy9kb3ducmV2LnhtbESP3YrCMBSE7xd8h3AE79bUvyLVVERQZK92qw9waI79&#10;sTkpTaz17TfCwl4OM/MNs90NphE9da6yrGA2jUAQ51ZXXCi4Xo6faxDOI2tsLJOCFznYpaOPLSba&#10;PvmH+swXIkDYJaig9L5NpHR5SQbd1LbEwbvZzqAPsiuk7vAZ4KaR8yiKpcGKw0KJLR1Kyu/Zwyjo&#10;V991ltXyUdmvAk9Ls1gc9qzUZDzsNyA8Df4//Nc+awXxagbvM+EIyPQ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IIMhwgAAANwAAAAPAAAAAAAAAAAAAAAAAJgCAABkcnMvZG93&#10;bnJldi54bWxQSwUGAAAAAAQABAD1AAAAhwMAAAAA&#10;" path="m60958,l355189,r23671,4809l398243,17905r13097,19383l416149,60958r,104037l411340,188666r-13097,19383l378860,221145r-23671,4809l60958,225954,37288,221145,17905,208049,4809,188666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5"/>
                <w:sz w:val="14"/>
              </w:rPr>
              <w:t>16</w:t>
            </w:r>
          </w:p>
        </w:tc>
        <w:tc>
          <w:tcPr>
            <w:tcW w:w="1625" w:type="dxa"/>
            <w:tcBorders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9" w:right="60"/>
              <w:rPr>
                <w:sz w:val="13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47104" behindDoc="1" locked="0" layoutInCell="1" allowOverlap="1">
                      <wp:simplePos x="0" y="0"/>
                      <wp:positionH relativeFrom="column">
                        <wp:posOffset>17606</wp:posOffset>
                      </wp:positionH>
                      <wp:positionV relativeFrom="paragraph">
                        <wp:posOffset>-3156</wp:posOffset>
                      </wp:positionV>
                      <wp:extent cx="956310" cy="232410"/>
                      <wp:effectExtent l="0" t="0" r="0" b="0"/>
                      <wp:wrapNone/>
                      <wp:docPr id="652" name="Group 6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6310" cy="232410"/>
                                <a:chOff x="0" y="0"/>
                                <a:chExt cx="956310" cy="232410"/>
                              </a:xfrm>
                            </wpg:grpSpPr>
                            <wps:wsp>
                              <wps:cNvPr id="653" name="Graphic 653"/>
                              <wps:cNvSpPr/>
                              <wps:spPr>
                                <a:xfrm>
                                  <a:off x="3047" y="3047"/>
                                  <a:ext cx="950594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0594" h="226060">
                                      <a:moveTo>
                                        <a:pt x="60958" y="0"/>
                                      </a:moveTo>
                                      <a:lnTo>
                                        <a:pt x="889189" y="0"/>
                                      </a:lnTo>
                                      <a:lnTo>
                                        <a:pt x="912859" y="4809"/>
                                      </a:lnTo>
                                      <a:lnTo>
                                        <a:pt x="932242" y="17905"/>
                                      </a:lnTo>
                                      <a:lnTo>
                                        <a:pt x="945338" y="37288"/>
                                      </a:lnTo>
                                      <a:lnTo>
                                        <a:pt x="950147" y="60958"/>
                                      </a:lnTo>
                                      <a:lnTo>
                                        <a:pt x="950147" y="164995"/>
                                      </a:lnTo>
                                      <a:lnTo>
                                        <a:pt x="945338" y="188666"/>
                                      </a:lnTo>
                                      <a:lnTo>
                                        <a:pt x="932242" y="208049"/>
                                      </a:lnTo>
                                      <a:lnTo>
                                        <a:pt x="912859" y="221145"/>
                                      </a:lnTo>
                                      <a:lnTo>
                                        <a:pt x="889189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5"/>
                                      </a:lnTo>
                                      <a:lnTo>
                                        <a:pt x="17905" y="208049"/>
                                      </a:lnTo>
                                      <a:lnTo>
                                        <a:pt x="4809" y="188666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3F56245" id="Group 652" o:spid="_x0000_s1026" style="position:absolute;margin-left:1.4pt;margin-top:-.25pt;width:75.3pt;height:18.3pt;z-index:-16869376;mso-wrap-distance-left:0;mso-wrap-distance-right:0" coordsize="9563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">
                      <v:shape id="Graphic 653" o:spid="_x0000_s1027" style="position:absolute;left:30;top:30;width:9506;height:2261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4IxMMUA&#10;AADcAAAADwAAAGRycy9kb3ducmV2LnhtbESPQWsCMRSE74L/IbyCt5rtitJujSKCUCwKWg89Pjav&#10;m203L0uSrmt/vREKHoeZ+YaZL3vbiI58qB0reBpnIIhLp2uuFJw+No/PIEJE1tg4JgUXCrBcDAdz&#10;LLQ784G6Y6xEgnAoUIGJsS2kDKUhi2HsWuLkfTlvMSbpK6k9nhPcNjLPspm0WHNaMNjS2lD5c/y1&#10;CvJJ7/O93E5PZhc7fP/8rrcvf0qNHvrVK4hIfbyH/9tvWsFsOoHbmXQE5O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gjEwxQAAANwAAAAPAAAAAAAAAAAAAAAAAJgCAABkcnMv&#10;ZG93bnJldi54bWxQSwUGAAAAAAQABAD1AAAAigMAAAAA&#10;" path="m60958,l889189,r23670,4809l932242,17905r13096,19383l950147,60958r,104037l945338,188666r-13096,19383l912859,221145r-23670,4809l60958,225954,37288,221145,17905,208049,4809,188666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sz w:val="13"/>
              </w:rPr>
              <w:t>26</w:t>
            </w:r>
            <w:r>
              <w:rPr>
                <w:spacing w:val="-9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декабря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2024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pacing w:val="-5"/>
                <w:sz w:val="13"/>
              </w:rPr>
              <w:t>г.</w:t>
            </w:r>
          </w:p>
        </w:tc>
        <w:tc>
          <w:tcPr>
            <w:tcW w:w="5019" w:type="dxa"/>
            <w:tcBorders>
              <w:left w:val="single" w:sz="8" w:space="0" w:color="000000"/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5" w:right="9"/>
              <w:rPr>
                <w:sz w:val="13"/>
              </w:rPr>
            </w:pPr>
            <w:r>
              <w:rPr>
                <w:spacing w:val="-2"/>
                <w:sz w:val="13"/>
              </w:rPr>
              <w:t>Проектное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занятие</w:t>
            </w:r>
          </w:p>
        </w:tc>
        <w:tc>
          <w:tcPr>
            <w:tcW w:w="1188" w:type="dxa"/>
            <w:tcBorders>
              <w:left w:val="single" w:sz="8" w:space="0" w:color="000000"/>
            </w:tcBorders>
          </w:tcPr>
          <w:p w:rsidR="008F7849" w:rsidRDefault="00C40806">
            <w:pPr>
              <w:pStyle w:val="TableParagraph"/>
              <w:spacing w:before="86"/>
              <w:ind w:left="170" w:right="5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53760" behindDoc="1" locked="0" layoutInCell="1" allowOverlap="1">
                      <wp:simplePos x="0" y="0"/>
                      <wp:positionH relativeFrom="column">
                        <wp:posOffset>57911</wp:posOffset>
                      </wp:positionH>
                      <wp:positionV relativeFrom="paragraph">
                        <wp:posOffset>-3373</wp:posOffset>
                      </wp:positionV>
                      <wp:extent cx="756920" cy="232410"/>
                      <wp:effectExtent l="0" t="0" r="0" b="0"/>
                      <wp:wrapNone/>
                      <wp:docPr id="654" name="Group 6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6920" cy="232410"/>
                                <a:chOff x="0" y="0"/>
                                <a:chExt cx="756920" cy="232410"/>
                              </a:xfrm>
                            </wpg:grpSpPr>
                            <wps:wsp>
                              <wps:cNvPr id="655" name="Graphic 655"/>
                              <wps:cNvSpPr/>
                              <wps:spPr>
                                <a:xfrm>
                                  <a:off x="3047" y="3047"/>
                                  <a:ext cx="750570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0570" h="226060">
                                      <a:moveTo>
                                        <a:pt x="60958" y="0"/>
                                      </a:moveTo>
                                      <a:lnTo>
                                        <a:pt x="689357" y="0"/>
                                      </a:lnTo>
                                      <a:lnTo>
                                        <a:pt x="713027" y="4809"/>
                                      </a:lnTo>
                                      <a:lnTo>
                                        <a:pt x="732410" y="17905"/>
                                      </a:lnTo>
                                      <a:lnTo>
                                        <a:pt x="745506" y="37288"/>
                                      </a:lnTo>
                                      <a:lnTo>
                                        <a:pt x="750316" y="60958"/>
                                      </a:lnTo>
                                      <a:lnTo>
                                        <a:pt x="750316" y="164995"/>
                                      </a:lnTo>
                                      <a:lnTo>
                                        <a:pt x="745506" y="188666"/>
                                      </a:lnTo>
                                      <a:lnTo>
                                        <a:pt x="732410" y="208049"/>
                                      </a:lnTo>
                                      <a:lnTo>
                                        <a:pt x="713027" y="221145"/>
                                      </a:lnTo>
                                      <a:lnTo>
                                        <a:pt x="689357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5"/>
                                      </a:lnTo>
                                      <a:lnTo>
                                        <a:pt x="17905" y="208049"/>
                                      </a:lnTo>
                                      <a:lnTo>
                                        <a:pt x="4809" y="188666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6EF17F5" id="Group 654" o:spid="_x0000_s1026" style="position:absolute;margin-left:4.55pt;margin-top:-.25pt;width:59.6pt;height:18.3pt;z-index:-16862720;mso-wrap-distance-left:0;mso-wrap-distance-right:0" coordsize="7569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">
                      <v:shape id="Graphic 655" o:spid="_x0000_s1027" style="position:absolute;left:30;top:30;width:7506;height:2261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jIMcQA&#10;AADcAAAADwAAAGRycy9kb3ducmV2LnhtbESPQWvCQBSE7wX/w/IEb3Vj0CDRVUQpCJ5qjeDtmX0m&#10;Idm3Ibs18d93C4Ueh5n5hllvB9OIJ3WusqxgNo1AEOdWV1wouHx9vC9BOI+ssbFMCl7kYLsZva0x&#10;1bbnT3qefSEChF2KCkrv21RKl5dk0E1tSxy8h+0M+iC7QuoO+wA3jYyjKJEGKw4LJba0Lymvz99G&#10;QdNf6/gq63vMx8ccs0N2Sm6ZUpPxsFuB8DT4//Bf+6gVJIsF/J4JR0B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ToyDHEAAAA3AAAAA8AAAAAAAAAAAAAAAAAmAIAAGRycy9k&#10;b3ducmV2LnhtbFBLBQYAAAAABAAEAPUAAACJAwAAAAA=&#10;" path="m60958,l689357,r23670,4809l732410,17905r13096,19383l750316,60958r,104037l745506,188666r-13096,19383l713027,221145r-23670,4809l60958,225954,37288,221145,17905,208049,4809,188666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10"/>
                <w:sz w:val="14"/>
              </w:rPr>
              <w:t>1</w:t>
            </w:r>
          </w:p>
        </w:tc>
      </w:tr>
    </w:tbl>
    <w:p w:rsidR="008F7849" w:rsidRDefault="008F7849">
      <w:pPr>
        <w:rPr>
          <w:rFonts w:ascii="Verdana"/>
          <w:sz w:val="14"/>
        </w:rPr>
        <w:sectPr w:rsidR="008F7849">
          <w:headerReference w:type="even" r:id="rId49"/>
          <w:headerReference w:type="default" r:id="rId50"/>
          <w:footerReference w:type="default" r:id="rId51"/>
          <w:pgSz w:w="9220" w:h="5190" w:orient="landscape"/>
          <w:pgMar w:top="680" w:right="180" w:bottom="0" w:left="0" w:header="230" w:footer="0" w:gutter="0"/>
          <w:cols w:space="720"/>
        </w:sectPr>
      </w:pPr>
    </w:p>
    <w:p w:rsidR="008F7849" w:rsidRDefault="008F7849">
      <w:pPr>
        <w:pStyle w:val="a3"/>
        <w:spacing w:before="7"/>
        <w:rPr>
          <w:sz w:val="20"/>
        </w:rPr>
      </w:pPr>
    </w:p>
    <w:tbl>
      <w:tblPr>
        <w:tblStyle w:val="TableNormal"/>
        <w:tblW w:w="0" w:type="auto"/>
        <w:tblInd w:w="371" w:type="dxa"/>
        <w:tblLayout w:type="fixed"/>
        <w:tblLook w:val="01E0" w:firstRow="1" w:lastRow="1" w:firstColumn="1" w:lastColumn="1" w:noHBand="0" w:noVBand="0"/>
      </w:tblPr>
      <w:tblGrid>
        <w:gridCol w:w="635"/>
        <w:gridCol w:w="1632"/>
        <w:gridCol w:w="5018"/>
        <w:gridCol w:w="1203"/>
      </w:tblGrid>
      <w:tr w:rsidR="008F7849">
        <w:trPr>
          <w:trHeight w:val="355"/>
        </w:trPr>
        <w:tc>
          <w:tcPr>
            <w:tcW w:w="635" w:type="dxa"/>
          </w:tcPr>
          <w:p w:rsidR="008F7849" w:rsidRDefault="00C40806">
            <w:pPr>
              <w:pStyle w:val="TableParagraph"/>
              <w:spacing w:before="95"/>
              <w:ind w:left="10" w:right="140"/>
              <w:rPr>
                <w:rFonts w:ascii="Arial" w:hAnsi="Arial"/>
                <w:b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54272" behindDoc="1" locked="0" layoutInCell="1" allowOverlap="1">
                      <wp:simplePos x="0" y="0"/>
                      <wp:positionH relativeFrom="column">
                        <wp:posOffset>-51221</wp:posOffset>
                      </wp:positionH>
                      <wp:positionV relativeFrom="paragraph">
                        <wp:posOffset>-3114</wp:posOffset>
                      </wp:positionV>
                      <wp:extent cx="422275" cy="232410"/>
                      <wp:effectExtent l="0" t="0" r="0" b="0"/>
                      <wp:wrapNone/>
                      <wp:docPr id="662" name="Group 6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2275" cy="232410"/>
                                <a:chOff x="0" y="0"/>
                                <a:chExt cx="422275" cy="232410"/>
                              </a:xfrm>
                            </wpg:grpSpPr>
                            <wps:wsp>
                              <wps:cNvPr id="663" name="Graphic 663"/>
                              <wps:cNvSpPr/>
                              <wps:spPr>
                                <a:xfrm>
                                  <a:off x="3047" y="3047"/>
                                  <a:ext cx="416559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6559" h="226060">
                                      <a:moveTo>
                                        <a:pt x="60958" y="0"/>
                                      </a:moveTo>
                                      <a:lnTo>
                                        <a:pt x="355189" y="0"/>
                                      </a:lnTo>
                                      <a:lnTo>
                                        <a:pt x="378860" y="4809"/>
                                      </a:lnTo>
                                      <a:lnTo>
                                        <a:pt x="398243" y="17905"/>
                                      </a:lnTo>
                                      <a:lnTo>
                                        <a:pt x="411340" y="37288"/>
                                      </a:lnTo>
                                      <a:lnTo>
                                        <a:pt x="416149" y="60958"/>
                                      </a:lnTo>
                                      <a:lnTo>
                                        <a:pt x="416149" y="164994"/>
                                      </a:lnTo>
                                      <a:lnTo>
                                        <a:pt x="411340" y="188665"/>
                                      </a:lnTo>
                                      <a:lnTo>
                                        <a:pt x="398243" y="208047"/>
                                      </a:lnTo>
                                      <a:lnTo>
                                        <a:pt x="378860" y="221143"/>
                                      </a:lnTo>
                                      <a:lnTo>
                                        <a:pt x="355189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0819E85" id="Group 662" o:spid="_x0000_s1026" style="position:absolute;margin-left:-4.05pt;margin-top:-.25pt;width:33.25pt;height:18.3pt;z-index:-16862208;mso-wrap-distance-left:0;mso-wrap-distance-right:0" coordsize="422275,232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">
                      <v:shape id="Graphic 663" o:spid="_x0000_s1027" style="position:absolute;left:3047;top:3047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JycMIA&#10;AADcAAAADwAAAGRycy9kb3ducmV2LnhtbESP0YrCMBRE3wX/IVzBN5tqtSxdo4iwy+KTVj/g0txt&#10;6zY3pYm1/v1GEHwcZuYMs94OphE9da62rGAexSCIC6trLhVczl+zDxDOI2tsLJOCBznYbsajNWba&#10;3vlEfe5LESDsMlRQed9mUrqiIoMusi1x8H5tZ9AH2ZVSd3gPcNPIRRyn0mDNYaHClvYVFX/5zSjo&#10;V8drnl/lrbaHEr+XJkn2O1ZqOhl2nyA8Df4dfrV/tII0TeB5JhwBufk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0nJwwgAAANwAAAAPAAAAAAAAAAAAAAAAAJgCAABkcnMvZG93&#10;bnJldi54bWxQSwUGAAAAAAQABAD1AAAAhwMAAAAA&#10;" path="m60958,l355189,r23671,4809l398243,17905r13097,19383l416149,60958r,104036l411340,188665r-13097,19382l378860,221143r-23671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bookmarkStart w:id="15" w:name="Страница_10"/>
            <w:bookmarkEnd w:id="15"/>
            <w:r>
              <w:rPr>
                <w:rFonts w:ascii="Arial" w:hAnsi="Arial"/>
                <w:b/>
                <w:sz w:val="14"/>
              </w:rPr>
              <w:t>№</w:t>
            </w:r>
            <w:r>
              <w:rPr>
                <w:rFonts w:ascii="Arial" w:hAnsi="Arial"/>
                <w:b/>
                <w:spacing w:val="-1"/>
                <w:sz w:val="14"/>
              </w:rPr>
              <w:t xml:space="preserve"> </w:t>
            </w:r>
            <w:r>
              <w:rPr>
                <w:rFonts w:ascii="Arial" w:hAnsi="Arial"/>
                <w:b/>
                <w:spacing w:val="-5"/>
                <w:sz w:val="14"/>
              </w:rPr>
              <w:t>п/п</w:t>
            </w:r>
          </w:p>
        </w:tc>
        <w:tc>
          <w:tcPr>
            <w:tcW w:w="1632" w:type="dxa"/>
            <w:tcBorders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95"/>
              <w:ind w:left="15" w:right="50"/>
              <w:rPr>
                <w:rFonts w:ascii="Arial" w:hAnsi="Arial"/>
                <w:b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58880" behindDoc="1" locked="0" layoutInCell="1" allowOverlap="1">
                      <wp:simplePos x="0" y="0"/>
                      <wp:positionH relativeFrom="column">
                        <wp:posOffset>22456</wp:posOffset>
                      </wp:positionH>
                      <wp:positionV relativeFrom="paragraph">
                        <wp:posOffset>-3114</wp:posOffset>
                      </wp:positionV>
                      <wp:extent cx="956310" cy="232410"/>
                      <wp:effectExtent l="0" t="0" r="0" b="0"/>
                      <wp:wrapNone/>
                      <wp:docPr id="664" name="Group 6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6310" cy="232410"/>
                                <a:chOff x="0" y="0"/>
                                <a:chExt cx="956310" cy="232410"/>
                              </a:xfrm>
                            </wpg:grpSpPr>
                            <wps:wsp>
                              <wps:cNvPr id="665" name="Graphic 665"/>
                              <wps:cNvSpPr/>
                              <wps:spPr>
                                <a:xfrm>
                                  <a:off x="3047" y="3047"/>
                                  <a:ext cx="950594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0594" h="226060">
                                      <a:moveTo>
                                        <a:pt x="60958" y="0"/>
                                      </a:moveTo>
                                      <a:lnTo>
                                        <a:pt x="889189" y="0"/>
                                      </a:lnTo>
                                      <a:lnTo>
                                        <a:pt x="912859" y="4809"/>
                                      </a:lnTo>
                                      <a:lnTo>
                                        <a:pt x="932242" y="17905"/>
                                      </a:lnTo>
                                      <a:lnTo>
                                        <a:pt x="945338" y="37288"/>
                                      </a:lnTo>
                                      <a:lnTo>
                                        <a:pt x="950147" y="60958"/>
                                      </a:lnTo>
                                      <a:lnTo>
                                        <a:pt x="950147" y="164994"/>
                                      </a:lnTo>
                                      <a:lnTo>
                                        <a:pt x="945338" y="188665"/>
                                      </a:lnTo>
                                      <a:lnTo>
                                        <a:pt x="932242" y="208047"/>
                                      </a:lnTo>
                                      <a:lnTo>
                                        <a:pt x="912859" y="221143"/>
                                      </a:lnTo>
                                      <a:lnTo>
                                        <a:pt x="889189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C297FCA" id="Group 664" o:spid="_x0000_s1026" style="position:absolute;margin-left:1.75pt;margin-top:-.25pt;width:75.3pt;height:18.3pt;z-index:-16857600;mso-wrap-distance-left:0;mso-wrap-distance-right:0" coordsize="9563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">
                      <v:shape id="Graphic 665" o:spid="_x0000_s1027" style="position:absolute;left:30;top:30;width:9506;height:2261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vGYsYA&#10;AADcAAAADwAAAGRycy9kb3ducmV2LnhtbESPQWsCMRSE7wX/Q3hCb5rtFpd2axQRhKJYqPXQ42Pz&#10;utl287Ikcd36601B6HGYmW+Y+XKwrejJh8axgodpBoK4crrhWsHxYzN5AhEissbWMSn4pQDLxehu&#10;jqV2Z36n/hBrkSAcSlRgYuxKKUNlyGKYuo44eV/OW4xJ+lpqj+cEt63Ms6yQFhtOCwY7Whuqfg4n&#10;qyB/HHz+Jrezo9nHHnef3832+aLU/XhYvYCINMT/8K39qhUUxQz+zqQjIB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UvGYsYAAADcAAAADwAAAAAAAAAAAAAAAACYAgAAZHJz&#10;L2Rvd25yZXYueG1sUEsFBgAAAAAEAAQA9QAAAIsDAAAAAA==&#10;" path="m60958,l889189,r23670,4809l932242,17905r13096,19383l950147,60958r,104036l945338,188665r-13096,19382l912859,221143r-23670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Arial" w:hAnsi="Arial"/>
                <w:b/>
                <w:spacing w:val="-4"/>
                <w:w w:val="110"/>
                <w:sz w:val="14"/>
              </w:rPr>
              <w:t>Дата</w:t>
            </w:r>
          </w:p>
        </w:tc>
        <w:tc>
          <w:tcPr>
            <w:tcW w:w="5018" w:type="dxa"/>
            <w:tcBorders>
              <w:left w:val="single" w:sz="8" w:space="0" w:color="000000"/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95"/>
              <w:ind w:left="7" w:right="3"/>
              <w:rPr>
                <w:rFonts w:ascii="Arial" w:hAnsi="Arial"/>
                <w:b/>
                <w:sz w:val="14"/>
              </w:rPr>
            </w:pPr>
            <w:r>
              <w:rPr>
                <w:rFonts w:ascii="Arial" w:hAnsi="Arial"/>
                <w:b/>
                <w:spacing w:val="-2"/>
                <w:sz w:val="14"/>
              </w:rPr>
              <w:t>Занятие</w:t>
            </w:r>
          </w:p>
        </w:tc>
        <w:tc>
          <w:tcPr>
            <w:tcW w:w="1203" w:type="dxa"/>
            <w:tcBorders>
              <w:left w:val="single" w:sz="8" w:space="0" w:color="000000"/>
            </w:tcBorders>
          </w:tcPr>
          <w:p w:rsidR="008F7849" w:rsidRDefault="00C40806">
            <w:pPr>
              <w:pStyle w:val="TableParagraph"/>
              <w:spacing w:before="86"/>
              <w:ind w:left="158"/>
              <w:rPr>
                <w:rFonts w:ascii="Arial" w:hAnsi="Arial"/>
                <w:b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58368" behindDoc="1" locked="0" layoutInCell="1" allowOverlap="1">
                      <wp:simplePos x="0" y="0"/>
                      <wp:positionH relativeFrom="column">
                        <wp:posOffset>57911</wp:posOffset>
                      </wp:positionH>
                      <wp:positionV relativeFrom="paragraph">
                        <wp:posOffset>-3273</wp:posOffset>
                      </wp:positionV>
                      <wp:extent cx="756920" cy="232410"/>
                      <wp:effectExtent l="0" t="0" r="0" b="0"/>
                      <wp:wrapNone/>
                      <wp:docPr id="666" name="Group 6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6920" cy="232410"/>
                                <a:chOff x="0" y="0"/>
                                <a:chExt cx="756920" cy="232410"/>
                              </a:xfrm>
                            </wpg:grpSpPr>
                            <wps:wsp>
                              <wps:cNvPr id="667" name="Graphic 667"/>
                              <wps:cNvSpPr/>
                              <wps:spPr>
                                <a:xfrm>
                                  <a:off x="3047" y="3047"/>
                                  <a:ext cx="750570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0570" h="226060">
                                      <a:moveTo>
                                        <a:pt x="60958" y="0"/>
                                      </a:moveTo>
                                      <a:lnTo>
                                        <a:pt x="689357" y="0"/>
                                      </a:lnTo>
                                      <a:lnTo>
                                        <a:pt x="713027" y="4809"/>
                                      </a:lnTo>
                                      <a:lnTo>
                                        <a:pt x="732410" y="17905"/>
                                      </a:lnTo>
                                      <a:lnTo>
                                        <a:pt x="745506" y="37288"/>
                                      </a:lnTo>
                                      <a:lnTo>
                                        <a:pt x="750316" y="60958"/>
                                      </a:lnTo>
                                      <a:lnTo>
                                        <a:pt x="750316" y="164994"/>
                                      </a:lnTo>
                                      <a:lnTo>
                                        <a:pt x="745506" y="188665"/>
                                      </a:lnTo>
                                      <a:lnTo>
                                        <a:pt x="732410" y="208047"/>
                                      </a:lnTo>
                                      <a:lnTo>
                                        <a:pt x="713027" y="221143"/>
                                      </a:lnTo>
                                      <a:lnTo>
                                        <a:pt x="689357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929A738" id="Group 666" o:spid="_x0000_s1026" style="position:absolute;margin-left:4.55pt;margin-top:-.25pt;width:59.6pt;height:18.3pt;z-index:-16858112;mso-wrap-distance-left:0;mso-wrap-distance-right:0" coordsize="7569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">
                      <v:shape id="Graphic 667" o:spid="_x0000_s1027" style="position:absolute;left:30;top:30;width:7506;height:2261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o5YMQA&#10;AADcAAAADwAAAGRycy9kb3ducmV2LnhtbESPQWvCQBSE7wX/w/IEb3VjkLREVxFLQfCkbQRvz+wz&#10;Ccm+DdnVpP++Kwgeh5n5hlmuB9OIO3WusqxgNo1AEOdWV1wo+P35fv8E4TyyxsYyKfgjB+vV6G2J&#10;qbY9H+h+9IUIEHYpKii9b1MpXV6SQTe1LXHwrrYz6IPsCqk77APcNDKOokQarDgslNjStqS8Pt6M&#10;gqY/1fFJ1peYd9c5Zl/ZPjlnSk3Gw2YBwtPgX+Fne6cVJMkHPM6EIyB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UaOWDEAAAA3AAAAA8AAAAAAAAAAAAAAAAAmAIAAGRycy9k&#10;b3ducmV2LnhtbFBLBQYAAAAABAAEAPUAAACJAwAAAAA=&#10;" path="m60958,l689357,r23670,4809l732410,17905r13096,19383l750316,60958r,104036l745506,188665r-13096,19382l713027,221143r-23670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Arial" w:hAnsi="Arial"/>
                <w:b/>
                <w:sz w:val="14"/>
              </w:rPr>
              <w:t>Кол</w:t>
            </w:r>
            <w:r>
              <w:rPr>
                <w:rFonts w:ascii="Tahoma" w:hAnsi="Tahoma"/>
                <w:b/>
                <w:sz w:val="14"/>
              </w:rPr>
              <w:t>-</w:t>
            </w:r>
            <w:r>
              <w:rPr>
                <w:rFonts w:ascii="Arial" w:hAnsi="Arial"/>
                <w:b/>
                <w:sz w:val="14"/>
              </w:rPr>
              <w:t>во</w:t>
            </w:r>
            <w:r>
              <w:rPr>
                <w:rFonts w:ascii="Arial" w:hAnsi="Arial"/>
                <w:b/>
                <w:spacing w:val="-6"/>
                <w:sz w:val="14"/>
              </w:rPr>
              <w:t xml:space="preserve"> </w:t>
            </w:r>
            <w:r>
              <w:rPr>
                <w:rFonts w:ascii="Arial" w:hAnsi="Arial"/>
                <w:b/>
                <w:spacing w:val="-2"/>
                <w:sz w:val="14"/>
              </w:rPr>
              <w:t>часов</w:t>
            </w:r>
          </w:p>
        </w:tc>
      </w:tr>
      <w:tr w:rsidR="008F7849">
        <w:trPr>
          <w:trHeight w:val="95"/>
        </w:trPr>
        <w:tc>
          <w:tcPr>
            <w:tcW w:w="635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632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5018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203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</w:tr>
      <w:tr w:rsidR="008F7849">
        <w:trPr>
          <w:trHeight w:val="355"/>
        </w:trPr>
        <w:tc>
          <w:tcPr>
            <w:tcW w:w="635" w:type="dxa"/>
          </w:tcPr>
          <w:p w:rsidR="008F7849" w:rsidRDefault="00C40806">
            <w:pPr>
              <w:pStyle w:val="TableParagraph"/>
              <w:spacing w:before="86"/>
              <w:ind w:left="2" w:right="140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54784" behindDoc="1" locked="0" layoutInCell="1" allowOverlap="1">
                      <wp:simplePos x="0" y="0"/>
                      <wp:positionH relativeFrom="column">
                        <wp:posOffset>-51221</wp:posOffset>
                      </wp:positionH>
                      <wp:positionV relativeFrom="paragraph">
                        <wp:posOffset>-3373</wp:posOffset>
                      </wp:positionV>
                      <wp:extent cx="422275" cy="232410"/>
                      <wp:effectExtent l="0" t="0" r="0" b="0"/>
                      <wp:wrapNone/>
                      <wp:docPr id="668" name="Group 6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2275" cy="232410"/>
                                <a:chOff x="0" y="0"/>
                                <a:chExt cx="422275" cy="232410"/>
                              </a:xfrm>
                            </wpg:grpSpPr>
                            <wps:wsp>
                              <wps:cNvPr id="669" name="Graphic 669"/>
                              <wps:cNvSpPr/>
                              <wps:spPr>
                                <a:xfrm>
                                  <a:off x="3047" y="3047"/>
                                  <a:ext cx="416559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6559" h="226060">
                                      <a:moveTo>
                                        <a:pt x="60958" y="0"/>
                                      </a:moveTo>
                                      <a:lnTo>
                                        <a:pt x="355189" y="0"/>
                                      </a:lnTo>
                                      <a:lnTo>
                                        <a:pt x="378860" y="4809"/>
                                      </a:lnTo>
                                      <a:lnTo>
                                        <a:pt x="398243" y="17905"/>
                                      </a:lnTo>
                                      <a:lnTo>
                                        <a:pt x="411340" y="37288"/>
                                      </a:lnTo>
                                      <a:lnTo>
                                        <a:pt x="416149" y="60958"/>
                                      </a:lnTo>
                                      <a:lnTo>
                                        <a:pt x="416149" y="164995"/>
                                      </a:lnTo>
                                      <a:lnTo>
                                        <a:pt x="411340" y="188666"/>
                                      </a:lnTo>
                                      <a:lnTo>
                                        <a:pt x="398243" y="208049"/>
                                      </a:lnTo>
                                      <a:lnTo>
                                        <a:pt x="378860" y="221145"/>
                                      </a:lnTo>
                                      <a:lnTo>
                                        <a:pt x="355189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5"/>
                                      </a:lnTo>
                                      <a:lnTo>
                                        <a:pt x="17905" y="208049"/>
                                      </a:lnTo>
                                      <a:lnTo>
                                        <a:pt x="4809" y="188666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E963E4A" id="Group 668" o:spid="_x0000_s1026" style="position:absolute;margin-left:-4.05pt;margin-top:-.25pt;width:33.25pt;height:18.3pt;z-index:-16861696;mso-wrap-distance-left:0;mso-wrap-distance-right:0" coordsize="422275,232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">
                      <v:shape id="Graphic 669" o:spid="_x0000_s1027" style="position:absolute;left:3047;top:3047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pFmsQA&#10;AADcAAAADwAAAGRycy9kb3ducmV2LnhtbESP0WqDQBRE3wP9h+UW8hbXNo20NquI0FD6lJh8wMW9&#10;VVP3rrgbY/++WwjkcZiZM8w2n00vJhpdZ1nBUxSDIK6t7rhRcDp+rF5BOI+ssbdMCn7JQZ49LLaY&#10;anvlA02Vb0SAsEtRQev9kErp6pYMusgOxMH7tqNBH+TYSD3iNcBNL5/jOJEGOw4LLQ5UtlT/VBej&#10;YNrsz1V1lpfOfjW4ezHrdVmwUsvHuXgH4Wn29/Ct/akVJMkb/J8JR0Bm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6RZrEAAAA3AAAAA8AAAAAAAAAAAAAAAAAmAIAAGRycy9k&#10;b3ducmV2LnhtbFBLBQYAAAAABAAEAPUAAACJAwAAAAA=&#10;" path="m60958,l355189,r23671,4809l398243,17905r13097,19383l416149,60958r,104037l411340,188666r-13097,19383l378860,221145r-23671,4809l60958,225954,37288,221145,17905,208049,4809,188666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5"/>
                <w:sz w:val="14"/>
              </w:rPr>
              <w:t>17</w:t>
            </w:r>
          </w:p>
        </w:tc>
        <w:tc>
          <w:tcPr>
            <w:tcW w:w="1632" w:type="dxa"/>
            <w:tcBorders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right="50"/>
              <w:rPr>
                <w:sz w:val="13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59392" behindDoc="1" locked="0" layoutInCell="1" allowOverlap="1">
                      <wp:simplePos x="0" y="0"/>
                      <wp:positionH relativeFrom="column">
                        <wp:posOffset>22456</wp:posOffset>
                      </wp:positionH>
                      <wp:positionV relativeFrom="paragraph">
                        <wp:posOffset>-3155</wp:posOffset>
                      </wp:positionV>
                      <wp:extent cx="956310" cy="232410"/>
                      <wp:effectExtent l="0" t="0" r="0" b="0"/>
                      <wp:wrapNone/>
                      <wp:docPr id="670" name="Group 6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6310" cy="232410"/>
                                <a:chOff x="0" y="0"/>
                                <a:chExt cx="956310" cy="232410"/>
                              </a:xfrm>
                            </wpg:grpSpPr>
                            <wps:wsp>
                              <wps:cNvPr id="671" name="Graphic 671"/>
                              <wps:cNvSpPr/>
                              <wps:spPr>
                                <a:xfrm>
                                  <a:off x="3047" y="3047"/>
                                  <a:ext cx="950594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0594" h="226060">
                                      <a:moveTo>
                                        <a:pt x="60958" y="0"/>
                                      </a:moveTo>
                                      <a:lnTo>
                                        <a:pt x="889189" y="0"/>
                                      </a:lnTo>
                                      <a:lnTo>
                                        <a:pt x="912859" y="4809"/>
                                      </a:lnTo>
                                      <a:lnTo>
                                        <a:pt x="932242" y="17905"/>
                                      </a:lnTo>
                                      <a:lnTo>
                                        <a:pt x="945338" y="37288"/>
                                      </a:lnTo>
                                      <a:lnTo>
                                        <a:pt x="950147" y="60958"/>
                                      </a:lnTo>
                                      <a:lnTo>
                                        <a:pt x="950147" y="164995"/>
                                      </a:lnTo>
                                      <a:lnTo>
                                        <a:pt x="945338" y="188666"/>
                                      </a:lnTo>
                                      <a:lnTo>
                                        <a:pt x="932242" y="208049"/>
                                      </a:lnTo>
                                      <a:lnTo>
                                        <a:pt x="912859" y="221145"/>
                                      </a:lnTo>
                                      <a:lnTo>
                                        <a:pt x="889189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5"/>
                                      </a:lnTo>
                                      <a:lnTo>
                                        <a:pt x="17905" y="208049"/>
                                      </a:lnTo>
                                      <a:lnTo>
                                        <a:pt x="4809" y="188666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3C2005C" id="Group 670" o:spid="_x0000_s1026" style="position:absolute;margin-left:1.75pt;margin-top:-.25pt;width:75.3pt;height:18.3pt;z-index:-16857088;mso-wrap-distance-left:0;mso-wrap-distance-right:0" coordsize="9563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">
                      <v:shape id="Graphic 671" o:spid="_x0000_s1027" style="position:absolute;left:30;top:30;width:9506;height:2261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lWvMYA&#10;AADcAAAADwAAAGRycy9kb3ducmV2LnhtbESPQWsCMRSE74X+h/AK3jTrFm27NYoIBVEq1Hro8bF5&#10;3axuXpYkrtv+elMQehxm5htmtuhtIzryoXasYDzKQBCXTtdcKTh8vg2fQYSIrLFxTAp+KMBifn83&#10;w0K7C39Qt4+VSBAOBSowMbaFlKE0ZDGMXEucvG/nLcYkfSW1x0uC20bmWTaVFmtOCwZbWhkqT/uz&#10;VZA/9j7fyc3kYN5jh9uvY715+VVq8NAvX0FE6uN/+NZeawXTpzH8nUlHQM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6lWvMYAAADcAAAADwAAAAAAAAAAAAAAAACYAgAAZHJz&#10;L2Rvd25yZXYueG1sUEsFBgAAAAAEAAQA9QAAAIsDAAAAAA==&#10;" path="m60958,l889189,r23670,4809l932242,17905r13096,19383l950147,60958r,104037l945338,188666r-13096,19383l912859,221145r-23670,4809l60958,225954,37288,221145,17905,208049,4809,188666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sz w:val="13"/>
              </w:rPr>
              <w:t>16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января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2025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pacing w:val="-5"/>
                <w:sz w:val="13"/>
              </w:rPr>
              <w:t>г.</w:t>
            </w:r>
          </w:p>
        </w:tc>
        <w:tc>
          <w:tcPr>
            <w:tcW w:w="5018" w:type="dxa"/>
            <w:tcBorders>
              <w:left w:val="single" w:sz="8" w:space="0" w:color="000000"/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4" w:right="7"/>
              <w:rPr>
                <w:sz w:val="13"/>
              </w:rPr>
            </w:pPr>
            <w:proofErr w:type="spellStart"/>
            <w:r>
              <w:rPr>
                <w:spacing w:val="-2"/>
                <w:sz w:val="13"/>
              </w:rPr>
              <w:t>Профориентационное</w:t>
            </w:r>
            <w:proofErr w:type="spellEnd"/>
            <w:r>
              <w:rPr>
                <w:spacing w:val="-2"/>
                <w:sz w:val="13"/>
              </w:rPr>
              <w:t xml:space="preserve"> тематическое занятие «Моё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будущее»</w:t>
            </w:r>
          </w:p>
        </w:tc>
        <w:tc>
          <w:tcPr>
            <w:tcW w:w="1203" w:type="dxa"/>
            <w:tcBorders>
              <w:left w:val="single" w:sz="8" w:space="0" w:color="000000"/>
            </w:tcBorders>
          </w:tcPr>
          <w:p w:rsidR="008F7849" w:rsidRDefault="00C40806">
            <w:pPr>
              <w:pStyle w:val="TableParagraph"/>
              <w:spacing w:before="86"/>
              <w:ind w:left="158" w:right="3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62976" behindDoc="1" locked="0" layoutInCell="1" allowOverlap="1">
                      <wp:simplePos x="0" y="0"/>
                      <wp:positionH relativeFrom="column">
                        <wp:posOffset>57911</wp:posOffset>
                      </wp:positionH>
                      <wp:positionV relativeFrom="paragraph">
                        <wp:posOffset>-3373</wp:posOffset>
                      </wp:positionV>
                      <wp:extent cx="756920" cy="232410"/>
                      <wp:effectExtent l="0" t="0" r="0" b="0"/>
                      <wp:wrapNone/>
                      <wp:docPr id="672" name="Group 6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6920" cy="232410"/>
                                <a:chOff x="0" y="0"/>
                                <a:chExt cx="756920" cy="232410"/>
                              </a:xfrm>
                            </wpg:grpSpPr>
                            <wps:wsp>
                              <wps:cNvPr id="673" name="Graphic 673"/>
                              <wps:cNvSpPr/>
                              <wps:spPr>
                                <a:xfrm>
                                  <a:off x="3047" y="3047"/>
                                  <a:ext cx="750570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0570" h="226060">
                                      <a:moveTo>
                                        <a:pt x="60958" y="0"/>
                                      </a:moveTo>
                                      <a:lnTo>
                                        <a:pt x="689357" y="0"/>
                                      </a:lnTo>
                                      <a:lnTo>
                                        <a:pt x="713027" y="4809"/>
                                      </a:lnTo>
                                      <a:lnTo>
                                        <a:pt x="732410" y="17905"/>
                                      </a:lnTo>
                                      <a:lnTo>
                                        <a:pt x="745506" y="37288"/>
                                      </a:lnTo>
                                      <a:lnTo>
                                        <a:pt x="750316" y="60958"/>
                                      </a:lnTo>
                                      <a:lnTo>
                                        <a:pt x="750316" y="164995"/>
                                      </a:lnTo>
                                      <a:lnTo>
                                        <a:pt x="745506" y="188666"/>
                                      </a:lnTo>
                                      <a:lnTo>
                                        <a:pt x="732410" y="208049"/>
                                      </a:lnTo>
                                      <a:lnTo>
                                        <a:pt x="713027" y="221145"/>
                                      </a:lnTo>
                                      <a:lnTo>
                                        <a:pt x="689357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5"/>
                                      </a:lnTo>
                                      <a:lnTo>
                                        <a:pt x="17905" y="208049"/>
                                      </a:lnTo>
                                      <a:lnTo>
                                        <a:pt x="4809" y="188666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3E5707A" id="Group 672" o:spid="_x0000_s1026" style="position:absolute;margin-left:4.55pt;margin-top:-.25pt;width:59.6pt;height:18.3pt;z-index:-16853504;mso-wrap-distance-left:0;mso-wrap-distance-right:0" coordsize="7569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">
                      <v:shape id="Graphic 673" o:spid="_x0000_s1027" style="position:absolute;left:30;top:30;width:7506;height:2261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/ipvsQA&#10;AADcAAAADwAAAGRycy9kb3ducmV2LnhtbESPQWvCQBSE7wX/w/KE3urGtESJriItguCpagRvz+wz&#10;Ccm+DdnVxH/fLRR6HGbmG2a5HkwjHtS5yrKC6SQCQZxbXXGh4HTcvs1BOI+ssbFMCp7kYL0avSwx&#10;1bbnb3ocfCEChF2KCkrv21RKl5dk0E1sSxy8m+0M+iC7QuoO+wA3jYyjKJEGKw4LJbb0WVJeH+5G&#10;QdOf6/gs62vMu9sHZl/ZPrlkSr2Oh80ChKfB/4f/2jutIJm9w++ZcATk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/4qb7EAAAA3AAAAA8AAAAAAAAAAAAAAAAAmAIAAGRycy9k&#10;b3ducmV2LnhtbFBLBQYAAAAABAAEAPUAAACJAwAAAAA=&#10;" path="m60958,l689357,r23670,4809l732410,17905r13096,19383l750316,60958r,104037l745506,188666r-13096,19383l713027,221145r-23670,4809l60958,225954,37288,221145,17905,208049,4809,188666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10"/>
                <w:sz w:val="14"/>
              </w:rPr>
              <w:t>1</w:t>
            </w:r>
          </w:p>
        </w:tc>
      </w:tr>
      <w:tr w:rsidR="008F7849">
        <w:trPr>
          <w:trHeight w:val="95"/>
        </w:trPr>
        <w:tc>
          <w:tcPr>
            <w:tcW w:w="635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632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5018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203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</w:tr>
      <w:tr w:rsidR="008F7849">
        <w:trPr>
          <w:trHeight w:val="355"/>
        </w:trPr>
        <w:tc>
          <w:tcPr>
            <w:tcW w:w="635" w:type="dxa"/>
          </w:tcPr>
          <w:p w:rsidR="008F7849" w:rsidRDefault="00C40806">
            <w:pPr>
              <w:pStyle w:val="TableParagraph"/>
              <w:spacing w:before="87"/>
              <w:ind w:right="140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55296" behindDoc="1" locked="0" layoutInCell="1" allowOverlap="1">
                      <wp:simplePos x="0" y="0"/>
                      <wp:positionH relativeFrom="column">
                        <wp:posOffset>-51221</wp:posOffset>
                      </wp:positionH>
                      <wp:positionV relativeFrom="paragraph">
                        <wp:posOffset>-3137</wp:posOffset>
                      </wp:positionV>
                      <wp:extent cx="422275" cy="232410"/>
                      <wp:effectExtent l="0" t="0" r="0" b="0"/>
                      <wp:wrapNone/>
                      <wp:docPr id="674" name="Group 6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2275" cy="232410"/>
                                <a:chOff x="0" y="0"/>
                                <a:chExt cx="422275" cy="232410"/>
                              </a:xfrm>
                            </wpg:grpSpPr>
                            <wps:wsp>
                              <wps:cNvPr id="675" name="Graphic 675"/>
                              <wps:cNvSpPr/>
                              <wps:spPr>
                                <a:xfrm>
                                  <a:off x="3047" y="3047"/>
                                  <a:ext cx="416559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6559" h="226060">
                                      <a:moveTo>
                                        <a:pt x="60958" y="0"/>
                                      </a:moveTo>
                                      <a:lnTo>
                                        <a:pt x="355189" y="0"/>
                                      </a:lnTo>
                                      <a:lnTo>
                                        <a:pt x="378860" y="4809"/>
                                      </a:lnTo>
                                      <a:lnTo>
                                        <a:pt x="398243" y="17905"/>
                                      </a:lnTo>
                                      <a:lnTo>
                                        <a:pt x="411340" y="37288"/>
                                      </a:lnTo>
                                      <a:lnTo>
                                        <a:pt x="416149" y="60958"/>
                                      </a:lnTo>
                                      <a:lnTo>
                                        <a:pt x="416149" y="164994"/>
                                      </a:lnTo>
                                      <a:lnTo>
                                        <a:pt x="411340" y="188665"/>
                                      </a:lnTo>
                                      <a:lnTo>
                                        <a:pt x="398243" y="208047"/>
                                      </a:lnTo>
                                      <a:lnTo>
                                        <a:pt x="378860" y="221143"/>
                                      </a:lnTo>
                                      <a:lnTo>
                                        <a:pt x="355189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0503A48" id="Group 674" o:spid="_x0000_s1026" style="position:absolute;margin-left:-4.05pt;margin-top:-.25pt;width:33.25pt;height:18.3pt;z-index:-16861184;mso-wrap-distance-left:0;mso-wrap-distance-right:0" coordsize="422275,232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">
                      <v:shape id="Graphic 675" o:spid="_x0000_s1027" style="position:absolute;left:3047;top:3047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7ZQsMA&#10;AADcAAAADwAAAGRycy9kb3ducmV2LnhtbESP3YrCMBSE7wXfIRzBO03V1ZVuo4jgIl5p3Qc4NMf+&#10;bHNSmli7b28WBC+HmfmGSba9qUVHrSstK5hNIxDEmdUl5wp+rofJGoTzyBpry6TgjxxsN8NBgrG2&#10;D75Ql/pcBAi7GBUU3jexlC4ryKCb2oY4eDfbGvRBtrnULT4C3NRyHkUrabDksFBgQ/uCst/0bhR0&#10;y3OVppW8l/aU4/eHWSz2O1ZqPOp3XyA89f4dfrWPWsHqcwn/Z8IRkJ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q7ZQsMAAADcAAAADwAAAAAAAAAAAAAAAACYAgAAZHJzL2Rv&#10;d25yZXYueG1sUEsFBgAAAAAEAAQA9QAAAIgDAAAAAA==&#10;" path="m60958,l355189,r23671,4809l398243,17905r13097,19383l416149,60958r,104036l411340,188665r-13097,19382l378860,221143r-23671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5"/>
                <w:sz w:val="14"/>
              </w:rPr>
              <w:t>18</w:t>
            </w:r>
          </w:p>
        </w:tc>
        <w:tc>
          <w:tcPr>
            <w:tcW w:w="1632" w:type="dxa"/>
            <w:tcBorders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8" w:right="50"/>
              <w:rPr>
                <w:sz w:val="13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59904" behindDoc="1" locked="0" layoutInCell="1" allowOverlap="1">
                      <wp:simplePos x="0" y="0"/>
                      <wp:positionH relativeFrom="column">
                        <wp:posOffset>22456</wp:posOffset>
                      </wp:positionH>
                      <wp:positionV relativeFrom="paragraph">
                        <wp:posOffset>-3155</wp:posOffset>
                      </wp:positionV>
                      <wp:extent cx="956310" cy="232410"/>
                      <wp:effectExtent l="0" t="0" r="0" b="0"/>
                      <wp:wrapNone/>
                      <wp:docPr id="676" name="Group 6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6310" cy="232410"/>
                                <a:chOff x="0" y="0"/>
                                <a:chExt cx="956310" cy="232410"/>
                              </a:xfrm>
                            </wpg:grpSpPr>
                            <wps:wsp>
                              <wps:cNvPr id="677" name="Graphic 677"/>
                              <wps:cNvSpPr/>
                              <wps:spPr>
                                <a:xfrm>
                                  <a:off x="3047" y="3047"/>
                                  <a:ext cx="950594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0594" h="226060">
                                      <a:moveTo>
                                        <a:pt x="60958" y="0"/>
                                      </a:moveTo>
                                      <a:lnTo>
                                        <a:pt x="889189" y="0"/>
                                      </a:lnTo>
                                      <a:lnTo>
                                        <a:pt x="912859" y="4809"/>
                                      </a:lnTo>
                                      <a:lnTo>
                                        <a:pt x="932242" y="17905"/>
                                      </a:lnTo>
                                      <a:lnTo>
                                        <a:pt x="945338" y="37288"/>
                                      </a:lnTo>
                                      <a:lnTo>
                                        <a:pt x="950147" y="60958"/>
                                      </a:lnTo>
                                      <a:lnTo>
                                        <a:pt x="950147" y="164994"/>
                                      </a:lnTo>
                                      <a:lnTo>
                                        <a:pt x="945338" y="188665"/>
                                      </a:lnTo>
                                      <a:lnTo>
                                        <a:pt x="932242" y="208047"/>
                                      </a:lnTo>
                                      <a:lnTo>
                                        <a:pt x="912859" y="221143"/>
                                      </a:lnTo>
                                      <a:lnTo>
                                        <a:pt x="889189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9DDDD0A" id="Group 676" o:spid="_x0000_s1026" style="position:absolute;margin-left:1.75pt;margin-top:-.25pt;width:75.3pt;height:18.3pt;z-index:-16856576;mso-wrap-distance-left:0;mso-wrap-distance-right:0" coordsize="9563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">
                      <v:shape id="Graphic 677" o:spid="_x0000_s1027" style="position:absolute;left:30;top:30;width:9506;height:2261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xrU8YA&#10;AADcAAAADwAAAGRycy9kb3ducmV2LnhtbESPS2vDMBCE74X8B7GF3hq5Lnm5UUIoFEpKA3kcclys&#10;reXWWhlJdZz++ihQyHGYmW+Y+bK3jejIh9qxgqdhBoK4dLrmSsFh//Y4BREissbGMSk4U4DlYnA3&#10;x0K7E2+p28VKJAiHAhWYGNtCylAashiGriVO3pfzFmOSvpLa4ynBbSPzLBtLizWnBYMtvRoqf3a/&#10;VkH+3Pt8I9ejg/mMHX4cv+v17E+ph/t+9QIiUh9v4f/2u1YwnkzgeiYdAbm4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wxrU8YAAADcAAAADwAAAAAAAAAAAAAAAACYAgAAZHJz&#10;L2Rvd25yZXYueG1sUEsFBgAAAAAEAAQA9QAAAIsDAAAAAA==&#10;" path="m60958,l889189,r23670,4809l932242,17905r13096,19383l950147,60958r,104036l945338,188665r-13096,19382l912859,221143r-23670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sz w:val="13"/>
              </w:rPr>
              <w:t>23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января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2025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pacing w:val="-5"/>
                <w:sz w:val="13"/>
              </w:rPr>
              <w:t>г.</w:t>
            </w:r>
          </w:p>
        </w:tc>
        <w:tc>
          <w:tcPr>
            <w:tcW w:w="5018" w:type="dxa"/>
            <w:tcBorders>
              <w:left w:val="single" w:sz="8" w:space="0" w:color="000000"/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4" w:right="4"/>
              <w:rPr>
                <w:sz w:val="13"/>
              </w:rPr>
            </w:pPr>
            <w:r>
              <w:rPr>
                <w:sz w:val="13"/>
              </w:rPr>
              <w:t>Россия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z w:val="13"/>
              </w:rPr>
              <w:t>индустриальная:</w:t>
            </w:r>
            <w:r>
              <w:rPr>
                <w:spacing w:val="-9"/>
                <w:sz w:val="13"/>
              </w:rPr>
              <w:t xml:space="preserve"> </w:t>
            </w:r>
            <w:r>
              <w:rPr>
                <w:sz w:val="13"/>
              </w:rPr>
              <w:t>добыча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z w:val="13"/>
              </w:rPr>
              <w:t>и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переработка</w:t>
            </w:r>
          </w:p>
        </w:tc>
        <w:tc>
          <w:tcPr>
            <w:tcW w:w="1203" w:type="dxa"/>
            <w:tcBorders>
              <w:left w:val="single" w:sz="8" w:space="0" w:color="000000"/>
            </w:tcBorders>
          </w:tcPr>
          <w:p w:rsidR="008F7849" w:rsidRDefault="00C40806">
            <w:pPr>
              <w:pStyle w:val="TableParagraph"/>
              <w:spacing w:before="86"/>
              <w:ind w:left="158" w:right="3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63488" behindDoc="1" locked="0" layoutInCell="1" allowOverlap="1">
                      <wp:simplePos x="0" y="0"/>
                      <wp:positionH relativeFrom="column">
                        <wp:posOffset>57911</wp:posOffset>
                      </wp:positionH>
                      <wp:positionV relativeFrom="paragraph">
                        <wp:posOffset>-3372</wp:posOffset>
                      </wp:positionV>
                      <wp:extent cx="756920" cy="232410"/>
                      <wp:effectExtent l="0" t="0" r="0" b="0"/>
                      <wp:wrapNone/>
                      <wp:docPr id="678" name="Group 6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6920" cy="232410"/>
                                <a:chOff x="0" y="0"/>
                                <a:chExt cx="756920" cy="232410"/>
                              </a:xfrm>
                            </wpg:grpSpPr>
                            <wps:wsp>
                              <wps:cNvPr id="679" name="Graphic 679"/>
                              <wps:cNvSpPr/>
                              <wps:spPr>
                                <a:xfrm>
                                  <a:off x="3047" y="3047"/>
                                  <a:ext cx="750570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0570" h="226060">
                                      <a:moveTo>
                                        <a:pt x="60958" y="0"/>
                                      </a:moveTo>
                                      <a:lnTo>
                                        <a:pt x="689357" y="0"/>
                                      </a:lnTo>
                                      <a:lnTo>
                                        <a:pt x="713027" y="4809"/>
                                      </a:lnTo>
                                      <a:lnTo>
                                        <a:pt x="732410" y="17905"/>
                                      </a:lnTo>
                                      <a:lnTo>
                                        <a:pt x="745506" y="37288"/>
                                      </a:lnTo>
                                      <a:lnTo>
                                        <a:pt x="750316" y="60958"/>
                                      </a:lnTo>
                                      <a:lnTo>
                                        <a:pt x="750316" y="164994"/>
                                      </a:lnTo>
                                      <a:lnTo>
                                        <a:pt x="745506" y="188665"/>
                                      </a:lnTo>
                                      <a:lnTo>
                                        <a:pt x="732410" y="208047"/>
                                      </a:lnTo>
                                      <a:lnTo>
                                        <a:pt x="713027" y="221143"/>
                                      </a:lnTo>
                                      <a:lnTo>
                                        <a:pt x="689357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A603D5F" id="Group 678" o:spid="_x0000_s1026" style="position:absolute;margin-left:4.55pt;margin-top:-.25pt;width:59.6pt;height:18.3pt;z-index:-16852992;mso-wrap-distance-left:0;mso-wrap-distance-right:0" coordsize="7569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">
                      <v:shape id="Graphic 679" o:spid="_x0000_s1027" style="position:absolute;left:30;top:30;width:7506;height:2261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CeVMQA&#10;AADcAAAADwAAAGRycy9kb3ducmV2LnhtbESPQWvCQBSE74L/YXlCb3VjKKlGV5EWQeipagRvz+wz&#10;Ccm+DdnVpP++Wyh4HGbmG2a1GUwjHtS5yrKC2TQCQZxbXXGh4HTcvc5BOI+ssbFMCn7IwWY9Hq0w&#10;1bbnb3ocfCEChF2KCkrv21RKl5dk0E1tSxy8m+0M+iC7QuoO+wA3jYyjKJEGKw4LJbb0UVJeH+5G&#10;QdOf6/gs62vM+9sbZp/ZV3LJlHqZDNslCE+Df4b/23utIHlfwN+ZcAT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4QnlTEAAAA3AAAAA8AAAAAAAAAAAAAAAAAmAIAAGRycy9k&#10;b3ducmV2LnhtbFBLBQYAAAAABAAEAPUAAACJAwAAAAA=&#10;" path="m60958,l689357,r23670,4809l732410,17905r13096,19383l750316,60958r,104036l745506,188665r-13096,19382l713027,221143r-23670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10"/>
                <w:sz w:val="14"/>
              </w:rPr>
              <w:t>1</w:t>
            </w:r>
          </w:p>
        </w:tc>
      </w:tr>
      <w:tr w:rsidR="008F7849">
        <w:trPr>
          <w:trHeight w:val="95"/>
        </w:trPr>
        <w:tc>
          <w:tcPr>
            <w:tcW w:w="635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632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5018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203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</w:tr>
      <w:tr w:rsidR="008F7849">
        <w:trPr>
          <w:trHeight w:val="355"/>
        </w:trPr>
        <w:tc>
          <w:tcPr>
            <w:tcW w:w="635" w:type="dxa"/>
          </w:tcPr>
          <w:p w:rsidR="008F7849" w:rsidRDefault="00C40806">
            <w:pPr>
              <w:pStyle w:val="TableParagraph"/>
              <w:spacing w:before="86"/>
              <w:ind w:left="1" w:right="140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55808" behindDoc="1" locked="0" layoutInCell="1" allowOverlap="1">
                      <wp:simplePos x="0" y="0"/>
                      <wp:positionH relativeFrom="column">
                        <wp:posOffset>-51221</wp:posOffset>
                      </wp:positionH>
                      <wp:positionV relativeFrom="paragraph">
                        <wp:posOffset>-3373</wp:posOffset>
                      </wp:positionV>
                      <wp:extent cx="422275" cy="232410"/>
                      <wp:effectExtent l="0" t="0" r="0" b="0"/>
                      <wp:wrapNone/>
                      <wp:docPr id="680" name="Group 6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2275" cy="232410"/>
                                <a:chOff x="0" y="0"/>
                                <a:chExt cx="422275" cy="232410"/>
                              </a:xfrm>
                            </wpg:grpSpPr>
                            <wps:wsp>
                              <wps:cNvPr id="681" name="Graphic 681"/>
                              <wps:cNvSpPr/>
                              <wps:spPr>
                                <a:xfrm>
                                  <a:off x="3047" y="3047"/>
                                  <a:ext cx="416559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6559" h="226060">
                                      <a:moveTo>
                                        <a:pt x="60958" y="0"/>
                                      </a:moveTo>
                                      <a:lnTo>
                                        <a:pt x="355189" y="0"/>
                                      </a:lnTo>
                                      <a:lnTo>
                                        <a:pt x="378860" y="4809"/>
                                      </a:lnTo>
                                      <a:lnTo>
                                        <a:pt x="398243" y="17905"/>
                                      </a:lnTo>
                                      <a:lnTo>
                                        <a:pt x="411340" y="37288"/>
                                      </a:lnTo>
                                      <a:lnTo>
                                        <a:pt x="416149" y="60958"/>
                                      </a:lnTo>
                                      <a:lnTo>
                                        <a:pt x="416149" y="164995"/>
                                      </a:lnTo>
                                      <a:lnTo>
                                        <a:pt x="411340" y="188666"/>
                                      </a:lnTo>
                                      <a:lnTo>
                                        <a:pt x="398243" y="208049"/>
                                      </a:lnTo>
                                      <a:lnTo>
                                        <a:pt x="378860" y="221145"/>
                                      </a:lnTo>
                                      <a:lnTo>
                                        <a:pt x="355189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5"/>
                                      </a:lnTo>
                                      <a:lnTo>
                                        <a:pt x="17905" y="208049"/>
                                      </a:lnTo>
                                      <a:lnTo>
                                        <a:pt x="4809" y="188666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AEC6E79" id="Group 680" o:spid="_x0000_s1026" style="position:absolute;margin-left:-4.05pt;margin-top:-.25pt;width:33.25pt;height:18.3pt;z-index:-16860672;mso-wrap-distance-left:0;mso-wrap-distance-right:0" coordsize="422275,232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">
                      <v:shape id="Graphic 681" o:spid="_x0000_s1027" style="position:absolute;left:3047;top:3047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CvZsEA&#10;AADcAAAADwAAAGRycy9kb3ducmV2LnhtbESP0YrCMBRE3wX/IVzBN03V3SLVKCIosk9u9QMuzbWt&#10;NjelibX+vREEH4eZOcMs152pREuNKy0rmIwjEMSZ1SXnCs6n3WgOwnlkjZVlUvAkB+tVv7fERNsH&#10;/1Ob+lwECLsEFRTe14mULivIoBvbmjh4F9sY9EE2udQNPgLcVHIaRbE0WHJYKLCmbUHZLb0bBe3v&#10;8ZqmV3kv7V+O+x8zm203rNRw0G0WIDx1/hv+tA9aQTyfwPtMOAJy9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hAr2bBAAAA3AAAAA8AAAAAAAAAAAAAAAAAmAIAAGRycy9kb3du&#10;cmV2LnhtbFBLBQYAAAAABAAEAPUAAACGAwAAAAA=&#10;" path="m60958,l355189,r23671,4809l398243,17905r13097,19383l416149,60958r,104037l411340,188666r-13097,19383l378860,221145r-23671,4809l60958,225954,37288,221145,17905,208049,4809,188666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5"/>
                <w:sz w:val="14"/>
              </w:rPr>
              <w:t>19</w:t>
            </w:r>
          </w:p>
        </w:tc>
        <w:tc>
          <w:tcPr>
            <w:tcW w:w="1632" w:type="dxa"/>
            <w:tcBorders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9" w:right="50"/>
              <w:rPr>
                <w:sz w:val="13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60416" behindDoc="1" locked="0" layoutInCell="1" allowOverlap="1">
                      <wp:simplePos x="0" y="0"/>
                      <wp:positionH relativeFrom="column">
                        <wp:posOffset>22456</wp:posOffset>
                      </wp:positionH>
                      <wp:positionV relativeFrom="paragraph">
                        <wp:posOffset>-3156</wp:posOffset>
                      </wp:positionV>
                      <wp:extent cx="956310" cy="232410"/>
                      <wp:effectExtent l="0" t="0" r="0" b="0"/>
                      <wp:wrapNone/>
                      <wp:docPr id="682" name="Group 6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6310" cy="232410"/>
                                <a:chOff x="0" y="0"/>
                                <a:chExt cx="956310" cy="232410"/>
                              </a:xfrm>
                            </wpg:grpSpPr>
                            <wps:wsp>
                              <wps:cNvPr id="683" name="Graphic 683"/>
                              <wps:cNvSpPr/>
                              <wps:spPr>
                                <a:xfrm>
                                  <a:off x="3047" y="3047"/>
                                  <a:ext cx="950594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0594" h="226060">
                                      <a:moveTo>
                                        <a:pt x="60958" y="0"/>
                                      </a:moveTo>
                                      <a:lnTo>
                                        <a:pt x="889189" y="0"/>
                                      </a:lnTo>
                                      <a:lnTo>
                                        <a:pt x="912859" y="4809"/>
                                      </a:lnTo>
                                      <a:lnTo>
                                        <a:pt x="932242" y="17905"/>
                                      </a:lnTo>
                                      <a:lnTo>
                                        <a:pt x="945338" y="37288"/>
                                      </a:lnTo>
                                      <a:lnTo>
                                        <a:pt x="950147" y="60958"/>
                                      </a:lnTo>
                                      <a:lnTo>
                                        <a:pt x="950147" y="164995"/>
                                      </a:lnTo>
                                      <a:lnTo>
                                        <a:pt x="945338" y="188666"/>
                                      </a:lnTo>
                                      <a:lnTo>
                                        <a:pt x="932242" y="208049"/>
                                      </a:lnTo>
                                      <a:lnTo>
                                        <a:pt x="912859" y="221145"/>
                                      </a:lnTo>
                                      <a:lnTo>
                                        <a:pt x="889189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5"/>
                                      </a:lnTo>
                                      <a:lnTo>
                                        <a:pt x="17905" y="208049"/>
                                      </a:lnTo>
                                      <a:lnTo>
                                        <a:pt x="4809" y="188666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1F09F74" id="Group 682" o:spid="_x0000_s1026" style="position:absolute;margin-left:1.75pt;margin-top:-.25pt;width:75.3pt;height:18.3pt;z-index:-16856064;mso-wrap-distance-left:0;mso-wrap-distance-right:0" coordsize="9563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">
                      <v:shape id="Graphic 683" o:spid="_x0000_s1027" style="position:absolute;left:30;top:30;width:9506;height:2261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Idd8UA&#10;AADcAAAADwAAAGRycy9kb3ducmV2LnhtbESPQWsCMRSE7wX/Q3gFbzXblYrdGkUEoVgUaj30+Ni8&#10;brbdvCxJuq7+eiMIHoeZ+YaZLXrbiI58qB0reB5lIIhLp2uuFBy+1k9TECEia2wck4ITBVjMBw8z&#10;LLQ78id1+1iJBOFQoAITY1tIGUpDFsPItcTJ+3HeYkzSV1J7PCa4bWSeZRNpsea0YLCllaHyb/9v&#10;FeTj3uc7uXk5mG3s8OP7t968npUaPvbLNxCR+ngP39rvWsFkOobrmXQE5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4h13xQAAANwAAAAPAAAAAAAAAAAAAAAAAJgCAABkcnMv&#10;ZG93bnJldi54bWxQSwUGAAAAAAQABAD1AAAAigMAAAAA&#10;" path="m60958,l889189,r23670,4809l932242,17905r13096,19383l950147,60958r,104037l945338,188666r-13096,19383l912859,221145r-23670,4809l60958,225954,37288,221145,17905,208049,4809,188666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sz w:val="13"/>
              </w:rPr>
              <w:t>30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января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2025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pacing w:val="-5"/>
                <w:sz w:val="13"/>
              </w:rPr>
              <w:t>г.</w:t>
            </w:r>
          </w:p>
        </w:tc>
        <w:tc>
          <w:tcPr>
            <w:tcW w:w="5018" w:type="dxa"/>
            <w:tcBorders>
              <w:left w:val="single" w:sz="8" w:space="0" w:color="000000"/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4" w:right="4"/>
              <w:rPr>
                <w:sz w:val="13"/>
              </w:rPr>
            </w:pPr>
            <w:r>
              <w:rPr>
                <w:sz w:val="13"/>
              </w:rPr>
              <w:t>Россия</w:t>
            </w:r>
            <w:r>
              <w:rPr>
                <w:spacing w:val="-6"/>
                <w:sz w:val="13"/>
              </w:rPr>
              <w:t xml:space="preserve"> </w:t>
            </w:r>
            <w:r>
              <w:rPr>
                <w:sz w:val="13"/>
              </w:rPr>
              <w:t>индустриальная:</w:t>
            </w:r>
            <w:r>
              <w:rPr>
                <w:spacing w:val="-6"/>
                <w:sz w:val="13"/>
              </w:rPr>
              <w:t xml:space="preserve"> </w:t>
            </w:r>
            <w:r>
              <w:rPr>
                <w:sz w:val="13"/>
              </w:rPr>
              <w:t>лёгкая</w:t>
            </w:r>
            <w:r>
              <w:rPr>
                <w:spacing w:val="-6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промышленность</w:t>
            </w:r>
          </w:p>
        </w:tc>
        <w:tc>
          <w:tcPr>
            <w:tcW w:w="1203" w:type="dxa"/>
            <w:tcBorders>
              <w:left w:val="single" w:sz="8" w:space="0" w:color="000000"/>
            </w:tcBorders>
          </w:tcPr>
          <w:p w:rsidR="008F7849" w:rsidRDefault="00C40806">
            <w:pPr>
              <w:pStyle w:val="TableParagraph"/>
              <w:spacing w:before="86"/>
              <w:ind w:left="158" w:right="3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64000" behindDoc="1" locked="0" layoutInCell="1" allowOverlap="1">
                      <wp:simplePos x="0" y="0"/>
                      <wp:positionH relativeFrom="column">
                        <wp:posOffset>57911</wp:posOffset>
                      </wp:positionH>
                      <wp:positionV relativeFrom="paragraph">
                        <wp:posOffset>-3373</wp:posOffset>
                      </wp:positionV>
                      <wp:extent cx="756920" cy="232410"/>
                      <wp:effectExtent l="0" t="0" r="0" b="0"/>
                      <wp:wrapNone/>
                      <wp:docPr id="684" name="Group 6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6920" cy="232410"/>
                                <a:chOff x="0" y="0"/>
                                <a:chExt cx="756920" cy="232410"/>
                              </a:xfrm>
                            </wpg:grpSpPr>
                            <wps:wsp>
                              <wps:cNvPr id="685" name="Graphic 685"/>
                              <wps:cNvSpPr/>
                              <wps:spPr>
                                <a:xfrm>
                                  <a:off x="3047" y="3047"/>
                                  <a:ext cx="750570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0570" h="226060">
                                      <a:moveTo>
                                        <a:pt x="60958" y="0"/>
                                      </a:moveTo>
                                      <a:lnTo>
                                        <a:pt x="689357" y="0"/>
                                      </a:lnTo>
                                      <a:lnTo>
                                        <a:pt x="713027" y="4809"/>
                                      </a:lnTo>
                                      <a:lnTo>
                                        <a:pt x="732410" y="17905"/>
                                      </a:lnTo>
                                      <a:lnTo>
                                        <a:pt x="745506" y="37288"/>
                                      </a:lnTo>
                                      <a:lnTo>
                                        <a:pt x="750316" y="60958"/>
                                      </a:lnTo>
                                      <a:lnTo>
                                        <a:pt x="750316" y="164995"/>
                                      </a:lnTo>
                                      <a:lnTo>
                                        <a:pt x="745506" y="188666"/>
                                      </a:lnTo>
                                      <a:lnTo>
                                        <a:pt x="732410" y="208049"/>
                                      </a:lnTo>
                                      <a:lnTo>
                                        <a:pt x="713027" y="221145"/>
                                      </a:lnTo>
                                      <a:lnTo>
                                        <a:pt x="689357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5"/>
                                      </a:lnTo>
                                      <a:lnTo>
                                        <a:pt x="17905" y="208049"/>
                                      </a:lnTo>
                                      <a:lnTo>
                                        <a:pt x="4809" y="188666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7197373" id="Group 684" o:spid="_x0000_s1026" style="position:absolute;margin-left:4.55pt;margin-top:-.25pt;width:59.6pt;height:18.3pt;z-index:-16852480;mso-wrap-distance-left:0;mso-wrap-distance-right:0" coordsize="7569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">
                      <v:shape id="Graphic 685" o:spid="_x0000_s1027" style="position:absolute;left:30;top:30;width:7506;height:2261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jkdsQA&#10;AADcAAAADwAAAGRycy9kb3ducmV2LnhtbESPQWvCQBSE7wX/w/IEb3VjsEGiq4ilIHiqNYK3Z/aZ&#10;hGTfhuxq4r93C4Ueh5n5hlltBtOIB3WusqxgNo1AEOdWV1woOP18vS9AOI+ssbFMCp7kYLMeva0w&#10;1bbnb3ocfSEChF2KCkrv21RKl5dk0E1tSxy8m+0M+iC7QuoO+wA3jYyjKJEGKw4LJba0Kymvj3ej&#10;oOnPdXyW9TXm/W2O2Wd2SC6ZUpPxsF2C8DT4//Bfe68VJIsP+D0TjoBc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qI5HbEAAAA3AAAAA8AAAAAAAAAAAAAAAAAmAIAAGRycy9k&#10;b3ducmV2LnhtbFBLBQYAAAAABAAEAPUAAACJAwAAAAA=&#10;" path="m60958,l689357,r23670,4809l732410,17905r13096,19383l750316,60958r,104037l745506,188666r-13096,19383l713027,221145r-23670,4809l60958,225954,37288,221145,17905,208049,4809,188666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10"/>
                <w:sz w:val="14"/>
              </w:rPr>
              <w:t>1</w:t>
            </w:r>
          </w:p>
        </w:tc>
      </w:tr>
      <w:tr w:rsidR="008F7849">
        <w:trPr>
          <w:trHeight w:val="95"/>
        </w:trPr>
        <w:tc>
          <w:tcPr>
            <w:tcW w:w="635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632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5018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203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</w:tr>
      <w:tr w:rsidR="008F7849">
        <w:trPr>
          <w:trHeight w:val="355"/>
        </w:trPr>
        <w:tc>
          <w:tcPr>
            <w:tcW w:w="635" w:type="dxa"/>
          </w:tcPr>
          <w:p w:rsidR="008F7849" w:rsidRDefault="00C40806">
            <w:pPr>
              <w:pStyle w:val="TableParagraph"/>
              <w:spacing w:before="86"/>
              <w:ind w:left="10" w:right="140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56320" behindDoc="1" locked="0" layoutInCell="1" allowOverlap="1">
                      <wp:simplePos x="0" y="0"/>
                      <wp:positionH relativeFrom="column">
                        <wp:posOffset>-51221</wp:posOffset>
                      </wp:positionH>
                      <wp:positionV relativeFrom="paragraph">
                        <wp:posOffset>-3372</wp:posOffset>
                      </wp:positionV>
                      <wp:extent cx="422275" cy="232410"/>
                      <wp:effectExtent l="0" t="0" r="0" b="0"/>
                      <wp:wrapNone/>
                      <wp:docPr id="686" name="Group 6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2275" cy="232410"/>
                                <a:chOff x="0" y="0"/>
                                <a:chExt cx="422275" cy="232410"/>
                              </a:xfrm>
                            </wpg:grpSpPr>
                            <wps:wsp>
                              <wps:cNvPr id="687" name="Graphic 687"/>
                              <wps:cNvSpPr/>
                              <wps:spPr>
                                <a:xfrm>
                                  <a:off x="3047" y="3047"/>
                                  <a:ext cx="416559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6559" h="226060">
                                      <a:moveTo>
                                        <a:pt x="60958" y="0"/>
                                      </a:moveTo>
                                      <a:lnTo>
                                        <a:pt x="355189" y="0"/>
                                      </a:lnTo>
                                      <a:lnTo>
                                        <a:pt x="378860" y="4809"/>
                                      </a:lnTo>
                                      <a:lnTo>
                                        <a:pt x="398243" y="17905"/>
                                      </a:lnTo>
                                      <a:lnTo>
                                        <a:pt x="411340" y="37288"/>
                                      </a:lnTo>
                                      <a:lnTo>
                                        <a:pt x="416149" y="60958"/>
                                      </a:lnTo>
                                      <a:lnTo>
                                        <a:pt x="416149" y="164994"/>
                                      </a:lnTo>
                                      <a:lnTo>
                                        <a:pt x="411340" y="188665"/>
                                      </a:lnTo>
                                      <a:lnTo>
                                        <a:pt x="398243" y="208047"/>
                                      </a:lnTo>
                                      <a:lnTo>
                                        <a:pt x="378860" y="221143"/>
                                      </a:lnTo>
                                      <a:lnTo>
                                        <a:pt x="355189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09DF799" id="Group 686" o:spid="_x0000_s1026" style="position:absolute;margin-left:-4.05pt;margin-top:-.25pt;width:33.25pt;height:18.3pt;z-index:-16860160;mso-wrap-distance-left:0;mso-wrap-distance-right:0" coordsize="422275,232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">
                      <v:shape id="Graphic 687" o:spid="_x0000_s1027" style="position:absolute;left:3047;top:3047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WSicMA&#10;AADcAAAADwAAAGRycy9kb3ducmV2LnhtbESP3YrCMBSE7wXfIRxh7zRVd1WqqYjgsuzVWn2AQ3Ps&#10;j81JaWKtb28WBC+HmfmG2Wx7U4uOWldaVjCdRCCIM6tLzhWcT4fxCoTzyBpry6TgQQ62yXCwwVjb&#10;Ox+pS30uAoRdjAoK75tYSpcVZNBNbEMcvIttDfog21zqFu8Bbmo5i6KFNFhyWCiwoX1B2TW9GQXd&#10;11+VppW8lfY3x+9PM5/vd6zUx6jfrUF46v07/Gr/aAWL1RL+z4QjIJ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OWSicMAAADcAAAADwAAAAAAAAAAAAAAAACYAgAAZHJzL2Rv&#10;d25yZXYueG1sUEsFBgAAAAAEAAQA9QAAAIgDAAAAAA==&#10;" path="m60958,l355189,r23671,4809l398243,17905r13097,19383l416149,60958r,104036l411340,188665r-13097,19382l378860,221143r-23671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5"/>
                <w:sz w:val="14"/>
              </w:rPr>
              <w:t>20</w:t>
            </w:r>
          </w:p>
        </w:tc>
        <w:tc>
          <w:tcPr>
            <w:tcW w:w="1632" w:type="dxa"/>
            <w:tcBorders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9" w:right="50"/>
              <w:rPr>
                <w:sz w:val="13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60928" behindDoc="1" locked="0" layoutInCell="1" allowOverlap="1">
                      <wp:simplePos x="0" y="0"/>
                      <wp:positionH relativeFrom="column">
                        <wp:posOffset>22456</wp:posOffset>
                      </wp:positionH>
                      <wp:positionV relativeFrom="paragraph">
                        <wp:posOffset>-3155</wp:posOffset>
                      </wp:positionV>
                      <wp:extent cx="956310" cy="232410"/>
                      <wp:effectExtent l="0" t="0" r="0" b="0"/>
                      <wp:wrapNone/>
                      <wp:docPr id="688" name="Group 6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6310" cy="232410"/>
                                <a:chOff x="0" y="0"/>
                                <a:chExt cx="956310" cy="232410"/>
                              </a:xfrm>
                            </wpg:grpSpPr>
                            <wps:wsp>
                              <wps:cNvPr id="689" name="Graphic 689"/>
                              <wps:cNvSpPr/>
                              <wps:spPr>
                                <a:xfrm>
                                  <a:off x="3047" y="3047"/>
                                  <a:ext cx="950594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0594" h="226060">
                                      <a:moveTo>
                                        <a:pt x="60958" y="0"/>
                                      </a:moveTo>
                                      <a:lnTo>
                                        <a:pt x="889189" y="0"/>
                                      </a:lnTo>
                                      <a:lnTo>
                                        <a:pt x="912859" y="4809"/>
                                      </a:lnTo>
                                      <a:lnTo>
                                        <a:pt x="932242" y="17905"/>
                                      </a:lnTo>
                                      <a:lnTo>
                                        <a:pt x="945338" y="37288"/>
                                      </a:lnTo>
                                      <a:lnTo>
                                        <a:pt x="950147" y="60958"/>
                                      </a:lnTo>
                                      <a:lnTo>
                                        <a:pt x="950147" y="164994"/>
                                      </a:lnTo>
                                      <a:lnTo>
                                        <a:pt x="945338" y="188665"/>
                                      </a:lnTo>
                                      <a:lnTo>
                                        <a:pt x="932242" y="208047"/>
                                      </a:lnTo>
                                      <a:lnTo>
                                        <a:pt x="912859" y="221143"/>
                                      </a:lnTo>
                                      <a:lnTo>
                                        <a:pt x="889189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20DD901" id="Group 688" o:spid="_x0000_s1026" style="position:absolute;margin-left:1.75pt;margin-top:-.25pt;width:75.3pt;height:18.3pt;z-index:-16855552;mso-wrap-distance-left:0;mso-wrap-distance-right:0" coordsize="9563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">
                      <v:shape id="Graphic 689" o:spid="_x0000_s1027" style="position:absolute;left:30;top:30;width:9506;height:2261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oqncUA&#10;AADcAAAADwAAAGRycy9kb3ducmV2LnhtbESPQWsCMRSE74X+h/AKvdWsWyq6GkWEQrFUqPXg8bF5&#10;blY3L0uSrlt/vSkIHoeZ+YaZLXrbiI58qB0rGA4yEMSl0zVXCnY/7y9jECEia2wck4I/CrCYPz7M&#10;sNDuzN/UbWMlEoRDgQpMjG0hZSgNWQwD1xIn7+C8xZikr6T2eE5w28g8y0bSYs1pwWBLK0Plaftr&#10;FeSvvc83cv22M1+xw8/9sV5PLko9P/XLKYhIfbyHb+0PrWA0nsD/mXQE5P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CiqdxQAAANwAAAAPAAAAAAAAAAAAAAAAAJgCAABkcnMv&#10;ZG93bnJldi54bWxQSwUGAAAAAAQABAD1AAAAigMAAAAA&#10;" path="m60958,l889189,r23670,4809l932242,17905r13096,19383l950147,60958r,104036l945338,188665r-13096,19382l912859,221143r-23670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z w:val="13"/>
              </w:rPr>
              <w:t>6</w:t>
            </w:r>
            <w:r>
              <w:rPr>
                <w:spacing w:val="-10"/>
                <w:sz w:val="13"/>
              </w:rPr>
              <w:t xml:space="preserve"> </w:t>
            </w:r>
            <w:r>
              <w:rPr>
                <w:sz w:val="13"/>
              </w:rPr>
              <w:t>февраля</w:t>
            </w:r>
            <w:r>
              <w:rPr>
                <w:spacing w:val="-10"/>
                <w:sz w:val="13"/>
              </w:rPr>
              <w:t xml:space="preserve"> </w:t>
            </w:r>
            <w:r>
              <w:rPr>
                <w:sz w:val="13"/>
              </w:rPr>
              <w:t>2025</w:t>
            </w:r>
            <w:r>
              <w:rPr>
                <w:spacing w:val="-10"/>
                <w:sz w:val="13"/>
              </w:rPr>
              <w:t xml:space="preserve"> </w:t>
            </w:r>
            <w:r>
              <w:rPr>
                <w:spacing w:val="-5"/>
                <w:sz w:val="13"/>
              </w:rPr>
              <w:t>г.</w:t>
            </w:r>
          </w:p>
        </w:tc>
        <w:tc>
          <w:tcPr>
            <w:tcW w:w="5018" w:type="dxa"/>
            <w:tcBorders>
              <w:left w:val="single" w:sz="8" w:space="0" w:color="000000"/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4" w:right="4"/>
              <w:rPr>
                <w:sz w:val="13"/>
              </w:rPr>
            </w:pPr>
            <w:r>
              <w:rPr>
                <w:sz w:val="13"/>
              </w:rPr>
              <w:t>Россия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умная: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наука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и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образование</w:t>
            </w:r>
          </w:p>
        </w:tc>
        <w:tc>
          <w:tcPr>
            <w:tcW w:w="1203" w:type="dxa"/>
            <w:tcBorders>
              <w:left w:val="single" w:sz="8" w:space="0" w:color="000000"/>
            </w:tcBorders>
          </w:tcPr>
          <w:p w:rsidR="008F7849" w:rsidRDefault="00C40806">
            <w:pPr>
              <w:pStyle w:val="TableParagraph"/>
              <w:spacing w:before="86"/>
              <w:ind w:left="158" w:right="3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64512" behindDoc="1" locked="0" layoutInCell="1" allowOverlap="1">
                      <wp:simplePos x="0" y="0"/>
                      <wp:positionH relativeFrom="column">
                        <wp:posOffset>57911</wp:posOffset>
                      </wp:positionH>
                      <wp:positionV relativeFrom="paragraph">
                        <wp:posOffset>-3372</wp:posOffset>
                      </wp:positionV>
                      <wp:extent cx="756920" cy="232410"/>
                      <wp:effectExtent l="0" t="0" r="0" b="0"/>
                      <wp:wrapNone/>
                      <wp:docPr id="690" name="Group 6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6920" cy="232410"/>
                                <a:chOff x="0" y="0"/>
                                <a:chExt cx="756920" cy="232410"/>
                              </a:xfrm>
                            </wpg:grpSpPr>
                            <wps:wsp>
                              <wps:cNvPr id="691" name="Graphic 691"/>
                              <wps:cNvSpPr/>
                              <wps:spPr>
                                <a:xfrm>
                                  <a:off x="3047" y="3047"/>
                                  <a:ext cx="750570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0570" h="226060">
                                      <a:moveTo>
                                        <a:pt x="60958" y="0"/>
                                      </a:moveTo>
                                      <a:lnTo>
                                        <a:pt x="689357" y="0"/>
                                      </a:lnTo>
                                      <a:lnTo>
                                        <a:pt x="713027" y="4809"/>
                                      </a:lnTo>
                                      <a:lnTo>
                                        <a:pt x="732410" y="17905"/>
                                      </a:lnTo>
                                      <a:lnTo>
                                        <a:pt x="745506" y="37288"/>
                                      </a:lnTo>
                                      <a:lnTo>
                                        <a:pt x="750316" y="60958"/>
                                      </a:lnTo>
                                      <a:lnTo>
                                        <a:pt x="750316" y="164994"/>
                                      </a:lnTo>
                                      <a:lnTo>
                                        <a:pt x="745506" y="188665"/>
                                      </a:lnTo>
                                      <a:lnTo>
                                        <a:pt x="732410" y="208047"/>
                                      </a:lnTo>
                                      <a:lnTo>
                                        <a:pt x="713027" y="221143"/>
                                      </a:lnTo>
                                      <a:lnTo>
                                        <a:pt x="689357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1A49A90" id="Group 690" o:spid="_x0000_s1026" style="position:absolute;margin-left:4.55pt;margin-top:-.25pt;width:59.6pt;height:18.3pt;z-index:-16851968;mso-wrap-distance-left:0;mso-wrap-distance-right:0" coordsize="7569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">
                      <v:shape id="Graphic 691" o:spid="_x0000_s1027" style="position:absolute;left:30;top:30;width:7506;height:2261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p0qMQA&#10;AADcAAAADwAAAGRycy9kb3ducmV2LnhtbESPQWvCQBSE7wX/w/IEb3VjkFCjq4ilIHiqNYK3Z/aZ&#10;hGTfhuxq4r93C4Ueh5n5hlltBtOIB3WusqxgNo1AEOdWV1woOP18vX+AcB5ZY2OZFDzJwWY9elth&#10;qm3P3/Q4+kIECLsUFZTet6mULi/JoJvaljh4N9sZ9EF2hdQd9gFuGhlHUSINVhwWSmxpV1JeH+9G&#10;QdOf6/gs62vM+9scs8/skFwypSbjYbsE4Wnw/+G/9l4rSBYz+D0TjoBc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qdKjEAAAA3AAAAA8AAAAAAAAAAAAAAAAAmAIAAGRycy9k&#10;b3ducmV2LnhtbFBLBQYAAAAABAAEAPUAAACJAwAAAAA=&#10;" path="m60958,l689357,r23670,4809l732410,17905r13096,19383l750316,60958r,104036l745506,188665r-13096,19382l713027,221143r-23670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10"/>
                <w:sz w:val="14"/>
              </w:rPr>
              <w:t>1</w:t>
            </w:r>
          </w:p>
        </w:tc>
      </w:tr>
      <w:tr w:rsidR="008F7849">
        <w:trPr>
          <w:trHeight w:val="96"/>
        </w:trPr>
        <w:tc>
          <w:tcPr>
            <w:tcW w:w="635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632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5018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203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</w:tr>
      <w:tr w:rsidR="008F7849">
        <w:trPr>
          <w:trHeight w:val="355"/>
        </w:trPr>
        <w:tc>
          <w:tcPr>
            <w:tcW w:w="635" w:type="dxa"/>
          </w:tcPr>
          <w:p w:rsidR="008F7849" w:rsidRDefault="00C40806">
            <w:pPr>
              <w:pStyle w:val="TableParagraph"/>
              <w:spacing w:before="86"/>
              <w:ind w:left="12" w:right="140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57856" behindDoc="1" locked="0" layoutInCell="1" allowOverlap="1">
                      <wp:simplePos x="0" y="0"/>
                      <wp:positionH relativeFrom="column">
                        <wp:posOffset>-51221</wp:posOffset>
                      </wp:positionH>
                      <wp:positionV relativeFrom="paragraph">
                        <wp:posOffset>-2972</wp:posOffset>
                      </wp:positionV>
                      <wp:extent cx="422275" cy="232410"/>
                      <wp:effectExtent l="0" t="0" r="0" b="0"/>
                      <wp:wrapNone/>
                      <wp:docPr id="692" name="Group 6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2275" cy="232410"/>
                                <a:chOff x="0" y="0"/>
                                <a:chExt cx="422275" cy="232410"/>
                              </a:xfrm>
                            </wpg:grpSpPr>
                            <wps:wsp>
                              <wps:cNvPr id="693" name="Graphic 693"/>
                              <wps:cNvSpPr/>
                              <wps:spPr>
                                <a:xfrm>
                                  <a:off x="3047" y="3047"/>
                                  <a:ext cx="416559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6559" h="226060">
                                      <a:moveTo>
                                        <a:pt x="60958" y="0"/>
                                      </a:moveTo>
                                      <a:lnTo>
                                        <a:pt x="355189" y="0"/>
                                      </a:lnTo>
                                      <a:lnTo>
                                        <a:pt x="378860" y="4809"/>
                                      </a:lnTo>
                                      <a:lnTo>
                                        <a:pt x="398243" y="17905"/>
                                      </a:lnTo>
                                      <a:lnTo>
                                        <a:pt x="411340" y="37288"/>
                                      </a:lnTo>
                                      <a:lnTo>
                                        <a:pt x="416149" y="60958"/>
                                      </a:lnTo>
                                      <a:lnTo>
                                        <a:pt x="416149" y="164994"/>
                                      </a:lnTo>
                                      <a:lnTo>
                                        <a:pt x="411340" y="188665"/>
                                      </a:lnTo>
                                      <a:lnTo>
                                        <a:pt x="398243" y="208047"/>
                                      </a:lnTo>
                                      <a:lnTo>
                                        <a:pt x="378860" y="221143"/>
                                      </a:lnTo>
                                      <a:lnTo>
                                        <a:pt x="355189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7C3DE06" id="Group 692" o:spid="_x0000_s1026" style="position:absolute;margin-left:-4.05pt;margin-top:-.25pt;width:33.25pt;height:18.3pt;z-index:-16858624;mso-wrap-distance-left:0;mso-wrap-distance-right:0" coordsize="422275,232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">
                      <v:shape id="Graphic 693" o:spid="_x0000_s1027" style="position:absolute;left:3047;top:3047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cCV8QA&#10;AADcAAAADwAAAGRycy9kb3ducmV2LnhtbESPzWrDMBCE74G8g9hAb4ncuDGtGzkEQ0rpKXH7AIu1&#10;9U+tlbFkx337qhDIcZiZb5j9YTadmGhwjWUFj5sIBHFpdcOVgq/P0/oZhPPIGjvLpOCXHByy5WKP&#10;qbZXvtBU+EoECLsUFdTe96mUrqzJoNvYnjh433Yw6IMcKqkHvAa46eQ2ihJpsOGwUGNPeU3lTzEa&#10;BdPu3BZFK8fGflT49mTiOD+yUg+r+fgKwtPs7+Fb+10rSF5i+D8TjoDM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HAlfEAAAA3AAAAA8AAAAAAAAAAAAAAAAAmAIAAGRycy9k&#10;b3ducmV2LnhtbFBLBQYAAAAABAAEAPUAAACJAwAAAAA=&#10;" path="m60958,l355189,r23671,4809l398243,17905r13097,19383l416149,60958r,104036l411340,188665r-13097,19382l378860,221143r-23671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5"/>
                <w:sz w:val="14"/>
              </w:rPr>
              <w:t>21</w:t>
            </w:r>
          </w:p>
        </w:tc>
        <w:tc>
          <w:tcPr>
            <w:tcW w:w="1632" w:type="dxa"/>
            <w:tcBorders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right="50"/>
              <w:rPr>
                <w:sz w:val="13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62464" behindDoc="1" locked="0" layoutInCell="1" allowOverlap="1">
                      <wp:simplePos x="0" y="0"/>
                      <wp:positionH relativeFrom="column">
                        <wp:posOffset>22456</wp:posOffset>
                      </wp:positionH>
                      <wp:positionV relativeFrom="paragraph">
                        <wp:posOffset>-3155</wp:posOffset>
                      </wp:positionV>
                      <wp:extent cx="956310" cy="232410"/>
                      <wp:effectExtent l="0" t="0" r="0" b="0"/>
                      <wp:wrapNone/>
                      <wp:docPr id="694" name="Group 6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6310" cy="232410"/>
                                <a:chOff x="0" y="0"/>
                                <a:chExt cx="956310" cy="232410"/>
                              </a:xfrm>
                            </wpg:grpSpPr>
                            <wps:wsp>
                              <wps:cNvPr id="695" name="Graphic 695"/>
                              <wps:cNvSpPr/>
                              <wps:spPr>
                                <a:xfrm>
                                  <a:off x="3047" y="3047"/>
                                  <a:ext cx="950594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0594" h="226060">
                                      <a:moveTo>
                                        <a:pt x="60958" y="0"/>
                                      </a:moveTo>
                                      <a:lnTo>
                                        <a:pt x="889189" y="0"/>
                                      </a:lnTo>
                                      <a:lnTo>
                                        <a:pt x="912859" y="4809"/>
                                      </a:lnTo>
                                      <a:lnTo>
                                        <a:pt x="932242" y="17905"/>
                                      </a:lnTo>
                                      <a:lnTo>
                                        <a:pt x="945338" y="37288"/>
                                      </a:lnTo>
                                      <a:lnTo>
                                        <a:pt x="950147" y="60958"/>
                                      </a:lnTo>
                                      <a:lnTo>
                                        <a:pt x="950147" y="164994"/>
                                      </a:lnTo>
                                      <a:lnTo>
                                        <a:pt x="945338" y="188665"/>
                                      </a:lnTo>
                                      <a:lnTo>
                                        <a:pt x="932242" y="208047"/>
                                      </a:lnTo>
                                      <a:lnTo>
                                        <a:pt x="912859" y="221143"/>
                                      </a:lnTo>
                                      <a:lnTo>
                                        <a:pt x="889189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21496E8" id="Group 694" o:spid="_x0000_s1026" style="position:absolute;margin-left:1.75pt;margin-top:-.25pt;width:75.3pt;height:18.3pt;z-index:-16854016;mso-wrap-distance-left:0;mso-wrap-distance-right:0" coordsize="9563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">
                      <v:shape id="Graphic 695" o:spid="_x0000_s1027" style="position:absolute;left:30;top:30;width:9506;height:2261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62RcUA&#10;AADcAAAADwAAAGRycy9kb3ducmV2LnhtbESPQWsCMRSE70L/Q3iF3mrWLUpdjSJCoVgqaD14fGye&#10;m9XNy5Kk67a/vhEKHoeZ+YaZL3vbiI58qB0rGA0zEMSl0zVXCg5fb8+vIEJE1tg4JgU/FGC5eBjM&#10;sdDuyjvq9rESCcKhQAUmxraQMpSGLIaha4mTd3LeYkzSV1J7vCa4bWSeZRNpsea0YLCltaHysv+2&#10;CvKX3udbuRkfzGfs8ON4rjfTX6WeHvvVDESkPt7D/+13rWAyHcPtTDoC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nrZFxQAAANwAAAAPAAAAAAAAAAAAAAAAAJgCAABkcnMv&#10;ZG93bnJldi54bWxQSwUGAAAAAAQABAD1AAAAigMAAAAA&#10;" path="m60958,l889189,r23670,4809l932242,17905r13096,19383l950147,60958r,104036l945338,188665r-13096,19382l912859,221143r-23670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sz w:val="13"/>
              </w:rPr>
              <w:t>13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февраля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2025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pacing w:val="-5"/>
                <w:sz w:val="13"/>
              </w:rPr>
              <w:t>г.</w:t>
            </w:r>
          </w:p>
        </w:tc>
        <w:tc>
          <w:tcPr>
            <w:tcW w:w="5018" w:type="dxa"/>
            <w:tcBorders>
              <w:left w:val="single" w:sz="8" w:space="0" w:color="000000"/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4" w:right="4"/>
              <w:rPr>
                <w:sz w:val="13"/>
              </w:rPr>
            </w:pPr>
            <w:r>
              <w:rPr>
                <w:spacing w:val="-2"/>
                <w:sz w:val="13"/>
              </w:rPr>
              <w:t>Практико</w:t>
            </w:r>
            <w:r>
              <w:rPr>
                <w:rFonts w:ascii="Verdana" w:hAnsi="Verdana"/>
                <w:spacing w:val="-2"/>
                <w:sz w:val="13"/>
              </w:rPr>
              <w:t>-</w:t>
            </w:r>
            <w:r>
              <w:rPr>
                <w:spacing w:val="-2"/>
                <w:sz w:val="13"/>
              </w:rPr>
              <w:t>ориентированное</w:t>
            </w:r>
            <w:r>
              <w:rPr>
                <w:spacing w:val="14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занятие</w:t>
            </w:r>
          </w:p>
        </w:tc>
        <w:tc>
          <w:tcPr>
            <w:tcW w:w="1203" w:type="dxa"/>
            <w:tcBorders>
              <w:left w:val="single" w:sz="8" w:space="0" w:color="000000"/>
            </w:tcBorders>
          </w:tcPr>
          <w:p w:rsidR="008F7849" w:rsidRDefault="00C40806">
            <w:pPr>
              <w:pStyle w:val="TableParagraph"/>
              <w:spacing w:before="86"/>
              <w:ind w:left="158" w:right="3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65024" behindDoc="1" locked="0" layoutInCell="1" allowOverlap="1">
                      <wp:simplePos x="0" y="0"/>
                      <wp:positionH relativeFrom="column">
                        <wp:posOffset>57911</wp:posOffset>
                      </wp:positionH>
                      <wp:positionV relativeFrom="paragraph">
                        <wp:posOffset>-3372</wp:posOffset>
                      </wp:positionV>
                      <wp:extent cx="756920" cy="232410"/>
                      <wp:effectExtent l="0" t="0" r="0" b="0"/>
                      <wp:wrapNone/>
                      <wp:docPr id="696" name="Group 6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6920" cy="232410"/>
                                <a:chOff x="0" y="0"/>
                                <a:chExt cx="756920" cy="232410"/>
                              </a:xfrm>
                            </wpg:grpSpPr>
                            <wps:wsp>
                              <wps:cNvPr id="697" name="Graphic 697"/>
                              <wps:cNvSpPr/>
                              <wps:spPr>
                                <a:xfrm>
                                  <a:off x="3047" y="3047"/>
                                  <a:ext cx="750570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0570" h="226060">
                                      <a:moveTo>
                                        <a:pt x="60958" y="0"/>
                                      </a:moveTo>
                                      <a:lnTo>
                                        <a:pt x="689357" y="0"/>
                                      </a:lnTo>
                                      <a:lnTo>
                                        <a:pt x="713027" y="4809"/>
                                      </a:lnTo>
                                      <a:lnTo>
                                        <a:pt x="732410" y="17905"/>
                                      </a:lnTo>
                                      <a:lnTo>
                                        <a:pt x="745506" y="37288"/>
                                      </a:lnTo>
                                      <a:lnTo>
                                        <a:pt x="750316" y="60958"/>
                                      </a:lnTo>
                                      <a:lnTo>
                                        <a:pt x="750316" y="164994"/>
                                      </a:lnTo>
                                      <a:lnTo>
                                        <a:pt x="745506" y="188665"/>
                                      </a:lnTo>
                                      <a:lnTo>
                                        <a:pt x="732410" y="208047"/>
                                      </a:lnTo>
                                      <a:lnTo>
                                        <a:pt x="713027" y="221143"/>
                                      </a:lnTo>
                                      <a:lnTo>
                                        <a:pt x="689357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BD00BD4" id="Group 696" o:spid="_x0000_s1026" style="position:absolute;margin-left:4.55pt;margin-top:-.25pt;width:59.6pt;height:18.3pt;z-index:-16851456;mso-wrap-distance-left:0;mso-wrap-distance-right:0" coordsize="7569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">
                      <v:shape id="Graphic 697" o:spid="_x0000_s1027" style="position:absolute;left:30;top:30;width:7506;height:2261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9JR8QA&#10;AADcAAAADwAAAGRycy9kb3ducmV2LnhtbESPQWvCQBSE74L/YXlCb3VjKKlGV5EWQeipagRvz+wz&#10;Ccm+DdnVpP++Wyh4HGbmG2a1GUwjHtS5yrKC2TQCQZxbXXGh4HTcvc5BOI+ssbFMCn7IwWY9Hq0w&#10;1bbnb3ocfCEChF2KCkrv21RKl5dk0E1tSxy8m+0M+iC7QuoO+wA3jYyjKJEGKw4LJbb0UVJeH+5G&#10;QdOf6/gs62vM+9sbZp/ZV3LJlHqZDNslCE+Df4b/23utIFm8w9+ZcAT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DPSUfEAAAA3AAAAA8AAAAAAAAAAAAAAAAAmAIAAGRycy9k&#10;b3ducmV2LnhtbFBLBQYAAAAABAAEAPUAAACJAwAAAAA=&#10;" path="m60958,l689357,r23670,4809l732410,17905r13096,19383l750316,60958r,104036l745506,188665r-13096,19382l713027,221143r-23670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10"/>
                <w:sz w:val="14"/>
              </w:rPr>
              <w:t>1</w:t>
            </w:r>
          </w:p>
        </w:tc>
      </w:tr>
      <w:tr w:rsidR="008F7849">
        <w:trPr>
          <w:trHeight w:val="95"/>
        </w:trPr>
        <w:tc>
          <w:tcPr>
            <w:tcW w:w="635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632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5018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203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</w:tr>
      <w:tr w:rsidR="008F7849">
        <w:trPr>
          <w:trHeight w:val="355"/>
        </w:trPr>
        <w:tc>
          <w:tcPr>
            <w:tcW w:w="635" w:type="dxa"/>
          </w:tcPr>
          <w:p w:rsidR="008F7849" w:rsidRDefault="00C40806">
            <w:pPr>
              <w:pStyle w:val="TableParagraph"/>
              <w:spacing w:before="86"/>
              <w:ind w:left="10" w:right="140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56832" behindDoc="1" locked="0" layoutInCell="1" allowOverlap="1">
                      <wp:simplePos x="0" y="0"/>
                      <wp:positionH relativeFrom="column">
                        <wp:posOffset>-51221</wp:posOffset>
                      </wp:positionH>
                      <wp:positionV relativeFrom="paragraph">
                        <wp:posOffset>-3373</wp:posOffset>
                      </wp:positionV>
                      <wp:extent cx="422275" cy="232410"/>
                      <wp:effectExtent l="0" t="0" r="0" b="0"/>
                      <wp:wrapNone/>
                      <wp:docPr id="698" name="Group 6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2275" cy="232410"/>
                                <a:chOff x="0" y="0"/>
                                <a:chExt cx="422275" cy="232410"/>
                              </a:xfrm>
                            </wpg:grpSpPr>
                            <wps:wsp>
                              <wps:cNvPr id="699" name="Graphic 699"/>
                              <wps:cNvSpPr/>
                              <wps:spPr>
                                <a:xfrm>
                                  <a:off x="3047" y="3047"/>
                                  <a:ext cx="416559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6559" h="226060">
                                      <a:moveTo>
                                        <a:pt x="60958" y="0"/>
                                      </a:moveTo>
                                      <a:lnTo>
                                        <a:pt x="355189" y="0"/>
                                      </a:lnTo>
                                      <a:lnTo>
                                        <a:pt x="378860" y="4809"/>
                                      </a:lnTo>
                                      <a:lnTo>
                                        <a:pt x="398243" y="17905"/>
                                      </a:lnTo>
                                      <a:lnTo>
                                        <a:pt x="411340" y="37288"/>
                                      </a:lnTo>
                                      <a:lnTo>
                                        <a:pt x="416149" y="60958"/>
                                      </a:lnTo>
                                      <a:lnTo>
                                        <a:pt x="416149" y="164995"/>
                                      </a:lnTo>
                                      <a:lnTo>
                                        <a:pt x="411340" y="188665"/>
                                      </a:lnTo>
                                      <a:lnTo>
                                        <a:pt x="398243" y="208048"/>
                                      </a:lnTo>
                                      <a:lnTo>
                                        <a:pt x="378860" y="221144"/>
                                      </a:lnTo>
                                      <a:lnTo>
                                        <a:pt x="355189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4"/>
                                      </a:lnTo>
                                      <a:lnTo>
                                        <a:pt x="17905" y="208048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F55B62C" id="Group 698" o:spid="_x0000_s1026" style="position:absolute;margin-left:-4.05pt;margin-top:-.25pt;width:33.25pt;height:18.3pt;z-index:-16859648;mso-wrap-distance-left:0;mso-wrap-distance-right:0" coordsize="422275,232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">
                      <v:shape id="Graphic 699" o:spid="_x0000_s1027" style="position:absolute;left:3047;top:3047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81vcMA&#10;AADcAAAADwAAAGRycy9kb3ducmV2LnhtbESP3YrCMBSE7wXfIRxh7zRVd0WrqYjgsuzVWn2AQ3Ps&#10;j81JaWKtb28WBC+HmfmG2Wx7U4uOWldaVjCdRCCIM6tLzhWcT4fxEoTzyBpry6TgQQ62yXCwwVjb&#10;Ox+pS30uAoRdjAoK75tYSpcVZNBNbEMcvIttDfog21zqFu8Bbmo5i6KFNFhyWCiwoX1B2TW9GQXd&#10;11+VppW8lfY3x+9PM5/vd6zUx6jfrUF46v07/Gr/aAWL1Qr+z4QjIJ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+81vcMAAADcAAAADwAAAAAAAAAAAAAAAACYAgAAZHJzL2Rv&#10;d25yZXYueG1sUEsFBgAAAAAEAAQA9QAAAIgDAAAAAA==&#10;" path="m60958,l355189,r23671,4809l398243,17905r13097,19383l416149,60958r,104037l411340,188665r-13097,19383l378860,221144r-23671,4810l60958,225954,37288,221144,17905,208048,4809,188665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5"/>
                <w:sz w:val="14"/>
              </w:rPr>
              <w:t>22</w:t>
            </w:r>
          </w:p>
        </w:tc>
        <w:tc>
          <w:tcPr>
            <w:tcW w:w="1632" w:type="dxa"/>
            <w:tcBorders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8" w:right="50"/>
              <w:rPr>
                <w:sz w:val="13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61440" behindDoc="1" locked="0" layoutInCell="1" allowOverlap="1">
                      <wp:simplePos x="0" y="0"/>
                      <wp:positionH relativeFrom="column">
                        <wp:posOffset>22456</wp:posOffset>
                      </wp:positionH>
                      <wp:positionV relativeFrom="paragraph">
                        <wp:posOffset>-3155</wp:posOffset>
                      </wp:positionV>
                      <wp:extent cx="956310" cy="232410"/>
                      <wp:effectExtent l="0" t="0" r="0" b="0"/>
                      <wp:wrapNone/>
                      <wp:docPr id="700" name="Group 7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6310" cy="232410"/>
                                <a:chOff x="0" y="0"/>
                                <a:chExt cx="956310" cy="232410"/>
                              </a:xfrm>
                            </wpg:grpSpPr>
                            <wps:wsp>
                              <wps:cNvPr id="701" name="Graphic 701"/>
                              <wps:cNvSpPr/>
                              <wps:spPr>
                                <a:xfrm>
                                  <a:off x="3047" y="3047"/>
                                  <a:ext cx="950594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0594" h="226060">
                                      <a:moveTo>
                                        <a:pt x="60958" y="0"/>
                                      </a:moveTo>
                                      <a:lnTo>
                                        <a:pt x="889189" y="0"/>
                                      </a:lnTo>
                                      <a:lnTo>
                                        <a:pt x="912859" y="4809"/>
                                      </a:lnTo>
                                      <a:lnTo>
                                        <a:pt x="932242" y="17905"/>
                                      </a:lnTo>
                                      <a:lnTo>
                                        <a:pt x="945338" y="37288"/>
                                      </a:lnTo>
                                      <a:lnTo>
                                        <a:pt x="950147" y="60958"/>
                                      </a:lnTo>
                                      <a:lnTo>
                                        <a:pt x="950147" y="164995"/>
                                      </a:lnTo>
                                      <a:lnTo>
                                        <a:pt x="945338" y="188665"/>
                                      </a:lnTo>
                                      <a:lnTo>
                                        <a:pt x="932242" y="208048"/>
                                      </a:lnTo>
                                      <a:lnTo>
                                        <a:pt x="912859" y="221144"/>
                                      </a:lnTo>
                                      <a:lnTo>
                                        <a:pt x="889189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4"/>
                                      </a:lnTo>
                                      <a:lnTo>
                                        <a:pt x="17905" y="208048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259C4E0" id="Group 700" o:spid="_x0000_s1026" style="position:absolute;margin-left:1.75pt;margin-top:-.25pt;width:75.3pt;height:18.3pt;z-index:-16855040;mso-wrap-distance-left:0;mso-wrap-distance-right:0" coordsize="9563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">
                      <v:shape id="Graphic 701" o:spid="_x0000_s1027" style="position:absolute;left:30;top:30;width:9506;height:2261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4qXMYA&#10;AADcAAAADwAAAGRycy9kb3ducmV2LnhtbESPQWsCMRSE74X+h/CE3mrWLWpdjVIKBVFaqHro8bF5&#10;3WzdvCxJXFd/fSMUehxm5htmseptIzryoXasYDTMQBCXTtdcKTjs3x6fQYSIrLFxTAouFGC1vL9b&#10;YKHdmT+p28VKJAiHAhWYGNtCylAashiGriVO3rfzFmOSvpLa4znBbSPzLJtIizWnBYMtvRoqj7uT&#10;VZA/9T7/kJvxwbzHDrdfP/VmdlXqYdC/zEFE6uN/+K+91gqm2QhuZ9IRkM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U4qXMYAAADcAAAADwAAAAAAAAAAAAAAAACYAgAAZHJz&#10;L2Rvd25yZXYueG1sUEsFBgAAAAAEAAQA9QAAAIsDAAAAAA==&#10;" path="m60958,l889189,r23670,4809l932242,17905r13096,19383l950147,60958r,104037l945338,188665r-13096,19383l912859,221144r-23670,4810l60958,225954,37288,221144,17905,208048,4809,188665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sz w:val="13"/>
              </w:rPr>
              <w:t>20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февраля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2025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pacing w:val="-5"/>
                <w:sz w:val="13"/>
              </w:rPr>
              <w:t>г.</w:t>
            </w:r>
          </w:p>
        </w:tc>
        <w:tc>
          <w:tcPr>
            <w:tcW w:w="5018" w:type="dxa"/>
            <w:tcBorders>
              <w:left w:val="single" w:sz="8" w:space="0" w:color="000000"/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4" w:right="5"/>
              <w:rPr>
                <w:sz w:val="13"/>
              </w:rPr>
            </w:pPr>
            <w:r>
              <w:rPr>
                <w:spacing w:val="-2"/>
                <w:sz w:val="13"/>
              </w:rPr>
              <w:t>Россия</w:t>
            </w:r>
            <w:r>
              <w:rPr>
                <w:spacing w:val="10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индустриальная:</w:t>
            </w:r>
            <w:r>
              <w:rPr>
                <w:spacing w:val="11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тяжёлая</w:t>
            </w:r>
            <w:r>
              <w:rPr>
                <w:spacing w:val="11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промышленность,</w:t>
            </w:r>
            <w:r>
              <w:rPr>
                <w:spacing w:val="11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машиностроение</w:t>
            </w:r>
          </w:p>
        </w:tc>
        <w:tc>
          <w:tcPr>
            <w:tcW w:w="1203" w:type="dxa"/>
            <w:tcBorders>
              <w:left w:val="single" w:sz="8" w:space="0" w:color="000000"/>
            </w:tcBorders>
          </w:tcPr>
          <w:p w:rsidR="008F7849" w:rsidRDefault="00C40806">
            <w:pPr>
              <w:pStyle w:val="TableParagraph"/>
              <w:spacing w:before="86"/>
              <w:ind w:left="158" w:right="3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65536" behindDoc="1" locked="0" layoutInCell="1" allowOverlap="1">
                      <wp:simplePos x="0" y="0"/>
                      <wp:positionH relativeFrom="column">
                        <wp:posOffset>57911</wp:posOffset>
                      </wp:positionH>
                      <wp:positionV relativeFrom="paragraph">
                        <wp:posOffset>-3373</wp:posOffset>
                      </wp:positionV>
                      <wp:extent cx="756920" cy="232410"/>
                      <wp:effectExtent l="0" t="0" r="0" b="0"/>
                      <wp:wrapNone/>
                      <wp:docPr id="702" name="Group 7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6920" cy="232410"/>
                                <a:chOff x="0" y="0"/>
                                <a:chExt cx="756920" cy="232410"/>
                              </a:xfrm>
                            </wpg:grpSpPr>
                            <wps:wsp>
                              <wps:cNvPr id="703" name="Graphic 703"/>
                              <wps:cNvSpPr/>
                              <wps:spPr>
                                <a:xfrm>
                                  <a:off x="3047" y="3047"/>
                                  <a:ext cx="750570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0570" h="226060">
                                      <a:moveTo>
                                        <a:pt x="60958" y="0"/>
                                      </a:moveTo>
                                      <a:lnTo>
                                        <a:pt x="689357" y="0"/>
                                      </a:lnTo>
                                      <a:lnTo>
                                        <a:pt x="713027" y="4809"/>
                                      </a:lnTo>
                                      <a:lnTo>
                                        <a:pt x="732410" y="17905"/>
                                      </a:lnTo>
                                      <a:lnTo>
                                        <a:pt x="745506" y="37288"/>
                                      </a:lnTo>
                                      <a:lnTo>
                                        <a:pt x="750316" y="60958"/>
                                      </a:lnTo>
                                      <a:lnTo>
                                        <a:pt x="750316" y="164995"/>
                                      </a:lnTo>
                                      <a:lnTo>
                                        <a:pt x="745506" y="188665"/>
                                      </a:lnTo>
                                      <a:lnTo>
                                        <a:pt x="732410" y="208048"/>
                                      </a:lnTo>
                                      <a:lnTo>
                                        <a:pt x="713027" y="221144"/>
                                      </a:lnTo>
                                      <a:lnTo>
                                        <a:pt x="689357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4"/>
                                      </a:lnTo>
                                      <a:lnTo>
                                        <a:pt x="17905" y="208048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7E87979" id="Group 702" o:spid="_x0000_s1026" style="position:absolute;margin-left:4.55pt;margin-top:-.25pt;width:59.6pt;height:18.3pt;z-index:-16850944;mso-wrap-distance-left:0;mso-wrap-distance-right:0" coordsize="7569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">
                      <v:shape id="Graphic 703" o:spid="_x0000_s1027" style="position:absolute;left:30;top:30;width:7506;height:2261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R/VXsUA&#10;AADcAAAADwAAAGRycy9kb3ducmV2LnhtbESPT2vCQBTE74V+h+UVvOmmsViJbqS0FARPaiN4e2Zf&#10;/pDs25Ddmvjtu4LQ4zAzv2HWm9G04kq9qy0reJ1FIIhzq2suFfwcv6dLEM4ja2wtk4IbOdikz09r&#10;TLQdeE/Xgy9FgLBLUEHlfZdI6fKKDLqZ7YiDV9jeoA+yL6XucQhw08o4ihbSYM1hocKOPivKm8Ov&#10;UdAOpyY+yeYS87Z4w+wr2y3OmVKTl/FjBcLT6P/Dj/ZWK3iP5nA/E46AT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H9VexQAAANwAAAAPAAAAAAAAAAAAAAAAAJgCAABkcnMv&#10;ZG93bnJldi54bWxQSwUGAAAAAAQABAD1AAAAigMAAAAA&#10;" path="m60958,l689357,r23670,4809l732410,17905r13096,19383l750316,60958r,104037l745506,188665r-13096,19383l713027,221144r-23670,4810l60958,225954,37288,221144,17905,208048,4809,188665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10"/>
                <w:sz w:val="14"/>
              </w:rPr>
              <w:t>1</w:t>
            </w:r>
          </w:p>
        </w:tc>
      </w:tr>
      <w:tr w:rsidR="008F7849">
        <w:trPr>
          <w:trHeight w:val="95"/>
        </w:trPr>
        <w:tc>
          <w:tcPr>
            <w:tcW w:w="635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632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5018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203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</w:tr>
      <w:tr w:rsidR="008F7849">
        <w:trPr>
          <w:trHeight w:val="355"/>
        </w:trPr>
        <w:tc>
          <w:tcPr>
            <w:tcW w:w="635" w:type="dxa"/>
          </w:tcPr>
          <w:p w:rsidR="008F7849" w:rsidRDefault="00C40806">
            <w:pPr>
              <w:pStyle w:val="TableParagraph"/>
              <w:spacing w:before="86"/>
              <w:ind w:left="11" w:right="140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57344" behindDoc="1" locked="0" layoutInCell="1" allowOverlap="1">
                      <wp:simplePos x="0" y="0"/>
                      <wp:positionH relativeFrom="column">
                        <wp:posOffset>-51221</wp:posOffset>
                      </wp:positionH>
                      <wp:positionV relativeFrom="paragraph">
                        <wp:posOffset>-3372</wp:posOffset>
                      </wp:positionV>
                      <wp:extent cx="422275" cy="232410"/>
                      <wp:effectExtent l="0" t="0" r="0" b="0"/>
                      <wp:wrapNone/>
                      <wp:docPr id="704" name="Group 7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2275" cy="232410"/>
                                <a:chOff x="0" y="0"/>
                                <a:chExt cx="422275" cy="232410"/>
                              </a:xfrm>
                            </wpg:grpSpPr>
                            <wps:wsp>
                              <wps:cNvPr id="705" name="Graphic 705"/>
                              <wps:cNvSpPr/>
                              <wps:spPr>
                                <a:xfrm>
                                  <a:off x="3047" y="3047"/>
                                  <a:ext cx="416559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6559" h="226060">
                                      <a:moveTo>
                                        <a:pt x="60958" y="0"/>
                                      </a:moveTo>
                                      <a:lnTo>
                                        <a:pt x="355189" y="0"/>
                                      </a:lnTo>
                                      <a:lnTo>
                                        <a:pt x="378860" y="4809"/>
                                      </a:lnTo>
                                      <a:lnTo>
                                        <a:pt x="398243" y="17905"/>
                                      </a:lnTo>
                                      <a:lnTo>
                                        <a:pt x="411340" y="37288"/>
                                      </a:lnTo>
                                      <a:lnTo>
                                        <a:pt x="416149" y="60958"/>
                                      </a:lnTo>
                                      <a:lnTo>
                                        <a:pt x="416149" y="164994"/>
                                      </a:lnTo>
                                      <a:lnTo>
                                        <a:pt x="411340" y="188665"/>
                                      </a:lnTo>
                                      <a:lnTo>
                                        <a:pt x="398243" y="208047"/>
                                      </a:lnTo>
                                      <a:lnTo>
                                        <a:pt x="378860" y="221143"/>
                                      </a:lnTo>
                                      <a:lnTo>
                                        <a:pt x="355189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EEAA929" id="Group 704" o:spid="_x0000_s1026" style="position:absolute;margin-left:-4.05pt;margin-top:-.25pt;width:33.25pt;height:18.3pt;z-index:-16859136;mso-wrap-distance-left:0;mso-wrap-distance-right:0" coordsize="422275,232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">
                      <v:shape id="Graphic 705" o:spid="_x0000_s1027" style="position:absolute;left:3047;top:3047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mlosMA&#10;AADcAAAADwAAAGRycy9kb3ducmV2LnhtbESP3WrCQBSE74W+w3IK3ummTa0SXUUCFumVpj7AIXtM&#10;otmzIbv56du7hYKXw8x8w2x2o6lFT62rLCt4m0cgiHOrKy4UXH4OsxUI55E11pZJwS852G1fJhtM&#10;tB34TH3mCxEg7BJUUHrfJFK6vCSDbm4b4uBdbWvQB9kWUrc4BLip5XsUfUqDFYeFEhtKS8rvWWcU&#10;9IvTLctusqvsd4FfHyaO0z0rNX0d92sQnkb/DP+3j1rBMlrA35lwBOT2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EmlosMAAADcAAAADwAAAAAAAAAAAAAAAACYAgAAZHJzL2Rv&#10;d25yZXYueG1sUEsFBgAAAAAEAAQA9QAAAIgDAAAAAA==&#10;" path="m60958,l355189,r23671,4809l398243,17905r13097,19383l416149,60958r,104036l411340,188665r-13097,19382l378860,221143r-23671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5"/>
                <w:sz w:val="14"/>
              </w:rPr>
              <w:t>23</w:t>
            </w:r>
          </w:p>
        </w:tc>
        <w:tc>
          <w:tcPr>
            <w:tcW w:w="1632" w:type="dxa"/>
            <w:tcBorders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8" w:right="50"/>
              <w:rPr>
                <w:sz w:val="13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61952" behindDoc="1" locked="0" layoutInCell="1" allowOverlap="1">
                      <wp:simplePos x="0" y="0"/>
                      <wp:positionH relativeFrom="column">
                        <wp:posOffset>22456</wp:posOffset>
                      </wp:positionH>
                      <wp:positionV relativeFrom="paragraph">
                        <wp:posOffset>-3155</wp:posOffset>
                      </wp:positionV>
                      <wp:extent cx="956310" cy="232410"/>
                      <wp:effectExtent l="0" t="0" r="0" b="0"/>
                      <wp:wrapNone/>
                      <wp:docPr id="706" name="Group 7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6310" cy="232410"/>
                                <a:chOff x="0" y="0"/>
                                <a:chExt cx="956310" cy="232410"/>
                              </a:xfrm>
                            </wpg:grpSpPr>
                            <wps:wsp>
                              <wps:cNvPr id="707" name="Graphic 707"/>
                              <wps:cNvSpPr/>
                              <wps:spPr>
                                <a:xfrm>
                                  <a:off x="3047" y="3047"/>
                                  <a:ext cx="950594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0594" h="226060">
                                      <a:moveTo>
                                        <a:pt x="60958" y="0"/>
                                      </a:moveTo>
                                      <a:lnTo>
                                        <a:pt x="889189" y="0"/>
                                      </a:lnTo>
                                      <a:lnTo>
                                        <a:pt x="912859" y="4809"/>
                                      </a:lnTo>
                                      <a:lnTo>
                                        <a:pt x="932242" y="17905"/>
                                      </a:lnTo>
                                      <a:lnTo>
                                        <a:pt x="945338" y="37288"/>
                                      </a:lnTo>
                                      <a:lnTo>
                                        <a:pt x="950147" y="60958"/>
                                      </a:lnTo>
                                      <a:lnTo>
                                        <a:pt x="950147" y="164994"/>
                                      </a:lnTo>
                                      <a:lnTo>
                                        <a:pt x="945338" y="188665"/>
                                      </a:lnTo>
                                      <a:lnTo>
                                        <a:pt x="932242" y="208047"/>
                                      </a:lnTo>
                                      <a:lnTo>
                                        <a:pt x="912859" y="221143"/>
                                      </a:lnTo>
                                      <a:lnTo>
                                        <a:pt x="889189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F27C487" id="Group 706" o:spid="_x0000_s1026" style="position:absolute;margin-left:1.75pt;margin-top:-.25pt;width:75.3pt;height:18.3pt;z-index:-16854528;mso-wrap-distance-left:0;mso-wrap-distance-right:0" coordsize="9563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">
                      <v:shape id="Graphic 707" o:spid="_x0000_s1027" style="position:absolute;left:30;top:30;width:9506;height:2261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sXs8YA&#10;AADcAAAADwAAAGRycy9kb3ducmV2LnhtbESPT2sCMRTE74V+h/AK3mrWLVZdjVIKBbG04J+Dx8fm&#10;uVndvCxJXLf99E2h0OMwM79hFqveNqIjH2rHCkbDDARx6XTNlYLD/u1xCiJEZI2NY1LwRQFWy/u7&#10;BRba3XhL3S5WIkE4FKjAxNgWUobSkMUwdC1x8k7OW4xJ+kpqj7cEt43Ms+xZWqw5LRhs6dVQedld&#10;rYL8qff5p9yMD+Yjdvh+PNeb2bdSg4f+ZQ4iUh//w3/ttVYwySbweyYdAbn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esXs8YAAADcAAAADwAAAAAAAAAAAAAAAACYAgAAZHJz&#10;L2Rvd25yZXYueG1sUEsFBgAAAAAEAAQA9QAAAIsDAAAAAA==&#10;" path="m60958,l889189,r23670,4809l932242,17905r13096,19383l950147,60958r,104036l945338,188665r-13096,19382l912859,221143r-23670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sz w:val="13"/>
              </w:rPr>
              <w:t>27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февраля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2025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pacing w:val="-5"/>
                <w:sz w:val="13"/>
              </w:rPr>
              <w:t>г.</w:t>
            </w:r>
          </w:p>
        </w:tc>
        <w:tc>
          <w:tcPr>
            <w:tcW w:w="5018" w:type="dxa"/>
            <w:tcBorders>
              <w:left w:val="single" w:sz="8" w:space="0" w:color="000000"/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4" w:right="5"/>
              <w:rPr>
                <w:sz w:val="13"/>
              </w:rPr>
            </w:pPr>
            <w:r>
              <w:rPr>
                <w:spacing w:val="-2"/>
                <w:sz w:val="13"/>
              </w:rPr>
              <w:t>Россия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безопасная: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военно-промышленный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комплекс</w:t>
            </w:r>
          </w:p>
        </w:tc>
        <w:tc>
          <w:tcPr>
            <w:tcW w:w="1203" w:type="dxa"/>
            <w:tcBorders>
              <w:left w:val="single" w:sz="8" w:space="0" w:color="000000"/>
            </w:tcBorders>
          </w:tcPr>
          <w:p w:rsidR="008F7849" w:rsidRDefault="00C40806">
            <w:pPr>
              <w:pStyle w:val="TableParagraph"/>
              <w:spacing w:before="86"/>
              <w:ind w:left="158" w:right="3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66048" behindDoc="1" locked="0" layoutInCell="1" allowOverlap="1">
                      <wp:simplePos x="0" y="0"/>
                      <wp:positionH relativeFrom="column">
                        <wp:posOffset>57911</wp:posOffset>
                      </wp:positionH>
                      <wp:positionV relativeFrom="paragraph">
                        <wp:posOffset>-3372</wp:posOffset>
                      </wp:positionV>
                      <wp:extent cx="756920" cy="232410"/>
                      <wp:effectExtent l="0" t="0" r="0" b="0"/>
                      <wp:wrapNone/>
                      <wp:docPr id="708" name="Group 7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6920" cy="232410"/>
                                <a:chOff x="0" y="0"/>
                                <a:chExt cx="756920" cy="232410"/>
                              </a:xfrm>
                            </wpg:grpSpPr>
                            <wps:wsp>
                              <wps:cNvPr id="709" name="Graphic 709"/>
                              <wps:cNvSpPr/>
                              <wps:spPr>
                                <a:xfrm>
                                  <a:off x="3047" y="3047"/>
                                  <a:ext cx="750570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0570" h="226060">
                                      <a:moveTo>
                                        <a:pt x="60958" y="0"/>
                                      </a:moveTo>
                                      <a:lnTo>
                                        <a:pt x="689357" y="0"/>
                                      </a:lnTo>
                                      <a:lnTo>
                                        <a:pt x="713027" y="4809"/>
                                      </a:lnTo>
                                      <a:lnTo>
                                        <a:pt x="732410" y="17905"/>
                                      </a:lnTo>
                                      <a:lnTo>
                                        <a:pt x="745506" y="37288"/>
                                      </a:lnTo>
                                      <a:lnTo>
                                        <a:pt x="750316" y="60958"/>
                                      </a:lnTo>
                                      <a:lnTo>
                                        <a:pt x="750316" y="164994"/>
                                      </a:lnTo>
                                      <a:lnTo>
                                        <a:pt x="745506" y="188665"/>
                                      </a:lnTo>
                                      <a:lnTo>
                                        <a:pt x="732410" y="208047"/>
                                      </a:lnTo>
                                      <a:lnTo>
                                        <a:pt x="713027" y="221143"/>
                                      </a:lnTo>
                                      <a:lnTo>
                                        <a:pt x="689357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F9265B7" id="Group 708" o:spid="_x0000_s1026" style="position:absolute;margin-left:4.55pt;margin-top:-.25pt;width:59.6pt;height:18.3pt;z-index:-16850432;mso-wrap-distance-left:0;mso-wrap-distance-right:0" coordsize="7569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">
                      <v:shape id="Graphic 709" o:spid="_x0000_s1027" style="position:absolute;left:30;top:30;width:7506;height:2261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fitMUA&#10;AADcAAAADwAAAGRycy9kb3ducmV2LnhtbESPT2vCQBTE7wW/w/KE3nRjKP6JriJKQeipagRvz+wz&#10;Ccm+DdmtSb99VxB6HGbmN8xq05taPKh1pWUFk3EEgjizuuRcwfn0OZqDcB5ZY22ZFPySg8168LbC&#10;RNuOv+lx9LkIEHYJKii8bxIpXVaQQTe2DXHw7rY16INsc6lb7ALc1DKOoqk0WHJYKLChXUFZdfwx&#10;CuruUsUXWd1iPtw/MN2nX9NrqtT7sN8uQXjq/X/41T5oBbNoAc8z4QjI9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9+K0xQAAANwAAAAPAAAAAAAAAAAAAAAAAJgCAABkcnMv&#10;ZG93bnJldi54bWxQSwUGAAAAAAQABAD1AAAAigMAAAAA&#10;" path="m60958,l689357,r23670,4809l732410,17905r13096,19383l750316,60958r,104036l745506,188665r-13096,19382l713027,221143r-23670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10"/>
                <w:sz w:val="14"/>
              </w:rPr>
              <w:t>1</w:t>
            </w:r>
          </w:p>
        </w:tc>
      </w:tr>
    </w:tbl>
    <w:p w:rsidR="008F7849" w:rsidRDefault="008F7849">
      <w:pPr>
        <w:rPr>
          <w:rFonts w:ascii="Verdana"/>
          <w:sz w:val="14"/>
        </w:rPr>
        <w:sectPr w:rsidR="008F7849">
          <w:headerReference w:type="even" r:id="rId52"/>
          <w:headerReference w:type="default" r:id="rId53"/>
          <w:footerReference w:type="even" r:id="rId54"/>
          <w:pgSz w:w="9220" w:h="5190" w:orient="landscape"/>
          <w:pgMar w:top="680" w:right="180" w:bottom="280" w:left="0" w:header="230" w:footer="0" w:gutter="0"/>
          <w:cols w:space="720"/>
        </w:sectPr>
      </w:pPr>
    </w:p>
    <w:p w:rsidR="008F7849" w:rsidRDefault="008F7849">
      <w:pPr>
        <w:pStyle w:val="a3"/>
        <w:spacing w:before="7"/>
        <w:rPr>
          <w:sz w:val="20"/>
        </w:rPr>
      </w:pPr>
    </w:p>
    <w:tbl>
      <w:tblPr>
        <w:tblStyle w:val="TableNormal"/>
        <w:tblW w:w="0" w:type="auto"/>
        <w:tblInd w:w="371" w:type="dxa"/>
        <w:tblLayout w:type="fixed"/>
        <w:tblLook w:val="01E0" w:firstRow="1" w:lastRow="1" w:firstColumn="1" w:lastColumn="1" w:noHBand="0" w:noVBand="0"/>
      </w:tblPr>
      <w:tblGrid>
        <w:gridCol w:w="661"/>
        <w:gridCol w:w="1607"/>
        <w:gridCol w:w="5019"/>
        <w:gridCol w:w="1204"/>
      </w:tblGrid>
      <w:tr w:rsidR="008F7849">
        <w:trPr>
          <w:trHeight w:val="355"/>
        </w:trPr>
        <w:tc>
          <w:tcPr>
            <w:tcW w:w="661" w:type="dxa"/>
          </w:tcPr>
          <w:p w:rsidR="008F7849" w:rsidRDefault="00C40806">
            <w:pPr>
              <w:pStyle w:val="TableParagraph"/>
              <w:spacing w:before="95"/>
              <w:ind w:left="4" w:right="160"/>
              <w:rPr>
                <w:rFonts w:ascii="Arial" w:hAnsi="Arial"/>
                <w:b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66560" behindDoc="1" locked="0" layoutInCell="1" allowOverlap="1">
                      <wp:simplePos x="0" y="0"/>
                      <wp:positionH relativeFrom="column">
                        <wp:posOffset>-51221</wp:posOffset>
                      </wp:positionH>
                      <wp:positionV relativeFrom="paragraph">
                        <wp:posOffset>-3114</wp:posOffset>
                      </wp:positionV>
                      <wp:extent cx="422275" cy="232410"/>
                      <wp:effectExtent l="0" t="0" r="0" b="0"/>
                      <wp:wrapNone/>
                      <wp:docPr id="716" name="Group 7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2275" cy="232410"/>
                                <a:chOff x="0" y="0"/>
                                <a:chExt cx="422275" cy="232410"/>
                              </a:xfrm>
                            </wpg:grpSpPr>
                            <wps:wsp>
                              <wps:cNvPr id="717" name="Graphic 717"/>
                              <wps:cNvSpPr/>
                              <wps:spPr>
                                <a:xfrm>
                                  <a:off x="3047" y="3047"/>
                                  <a:ext cx="416559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6559" h="226060">
                                      <a:moveTo>
                                        <a:pt x="60958" y="0"/>
                                      </a:moveTo>
                                      <a:lnTo>
                                        <a:pt x="355189" y="0"/>
                                      </a:lnTo>
                                      <a:lnTo>
                                        <a:pt x="378860" y="4809"/>
                                      </a:lnTo>
                                      <a:lnTo>
                                        <a:pt x="398243" y="17905"/>
                                      </a:lnTo>
                                      <a:lnTo>
                                        <a:pt x="411340" y="37288"/>
                                      </a:lnTo>
                                      <a:lnTo>
                                        <a:pt x="416149" y="60958"/>
                                      </a:lnTo>
                                      <a:lnTo>
                                        <a:pt x="416149" y="164994"/>
                                      </a:lnTo>
                                      <a:lnTo>
                                        <a:pt x="411340" y="188665"/>
                                      </a:lnTo>
                                      <a:lnTo>
                                        <a:pt x="398243" y="208047"/>
                                      </a:lnTo>
                                      <a:lnTo>
                                        <a:pt x="378860" y="221143"/>
                                      </a:lnTo>
                                      <a:lnTo>
                                        <a:pt x="355189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8361CE3" id="Group 716" o:spid="_x0000_s1026" style="position:absolute;margin-left:-4.05pt;margin-top:-.25pt;width:33.25pt;height:18.3pt;z-index:-16849920;mso-wrap-distance-left:0;mso-wrap-distance-right:0" coordsize="422275,232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">
                      <v:shape id="Graphic 717" o:spid="_x0000_s1027" style="position:absolute;left:3047;top:3047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4Ik8MA&#10;AADcAAAADwAAAGRycy9kb3ducmV2LnhtbESP0WrCQBRE3wv+w3IF3+rGRqukriEIFfHJpv2AS/aa&#10;xGbvhuyaxL93hUIfh5k5w2zT0TSip87VlhUs5hEI4sLqmksFP9+frxsQziNrbCyTgjs5SHeTly0m&#10;2g78RX3uSxEg7BJUUHnfJlK6oiKDbm5b4uBdbGfQB9mVUnc4BLhp5FsUvUuDNYeFClvaV1T85jej&#10;oF+dr3l+lbfanko8LE0c7zNWajYdsw8Qnkb/H/5rH7WC9WINzzPhCMjd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g4Ik8MAAADcAAAADwAAAAAAAAAAAAAAAACYAgAAZHJzL2Rv&#10;d25yZXYueG1sUEsFBgAAAAAEAAQA9QAAAIgDAAAAAA==&#10;" path="m60958,l355189,r23671,4809l398243,17905r13097,19383l416149,60958r,104036l411340,188665r-13097,19382l378860,221143r-23671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bookmarkStart w:id="16" w:name="Страница_11"/>
            <w:bookmarkEnd w:id="16"/>
            <w:r>
              <w:rPr>
                <w:rFonts w:ascii="Arial" w:hAnsi="Arial"/>
                <w:b/>
                <w:sz w:val="14"/>
              </w:rPr>
              <w:t>№</w:t>
            </w:r>
            <w:r>
              <w:rPr>
                <w:rFonts w:ascii="Arial" w:hAnsi="Arial"/>
                <w:b/>
                <w:spacing w:val="-1"/>
                <w:sz w:val="14"/>
              </w:rPr>
              <w:t xml:space="preserve"> </w:t>
            </w:r>
            <w:r>
              <w:rPr>
                <w:rFonts w:ascii="Arial" w:hAnsi="Arial"/>
                <w:b/>
                <w:spacing w:val="-5"/>
                <w:sz w:val="14"/>
              </w:rPr>
              <w:t>п/п</w:t>
            </w:r>
          </w:p>
        </w:tc>
        <w:tc>
          <w:tcPr>
            <w:tcW w:w="1607" w:type="dxa"/>
            <w:tcBorders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95"/>
              <w:ind w:left="15" w:right="77"/>
              <w:rPr>
                <w:rFonts w:ascii="Arial" w:hAnsi="Arial"/>
                <w:b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71680" behindDoc="1" locked="0" layoutInCell="1" allowOverlap="1">
                      <wp:simplePos x="0" y="0"/>
                      <wp:positionH relativeFrom="column">
                        <wp:posOffset>6154</wp:posOffset>
                      </wp:positionH>
                      <wp:positionV relativeFrom="paragraph">
                        <wp:posOffset>-3114</wp:posOffset>
                      </wp:positionV>
                      <wp:extent cx="956310" cy="232410"/>
                      <wp:effectExtent l="0" t="0" r="0" b="0"/>
                      <wp:wrapNone/>
                      <wp:docPr id="718" name="Group 7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6310" cy="232410"/>
                                <a:chOff x="0" y="0"/>
                                <a:chExt cx="956310" cy="232410"/>
                              </a:xfrm>
                            </wpg:grpSpPr>
                            <wps:wsp>
                              <wps:cNvPr id="719" name="Graphic 719"/>
                              <wps:cNvSpPr/>
                              <wps:spPr>
                                <a:xfrm>
                                  <a:off x="3047" y="3047"/>
                                  <a:ext cx="950594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0594" h="226060">
                                      <a:moveTo>
                                        <a:pt x="60958" y="0"/>
                                      </a:moveTo>
                                      <a:lnTo>
                                        <a:pt x="889189" y="0"/>
                                      </a:lnTo>
                                      <a:lnTo>
                                        <a:pt x="912859" y="4809"/>
                                      </a:lnTo>
                                      <a:lnTo>
                                        <a:pt x="932242" y="17905"/>
                                      </a:lnTo>
                                      <a:lnTo>
                                        <a:pt x="945338" y="37288"/>
                                      </a:lnTo>
                                      <a:lnTo>
                                        <a:pt x="950147" y="60958"/>
                                      </a:lnTo>
                                      <a:lnTo>
                                        <a:pt x="950147" y="164994"/>
                                      </a:lnTo>
                                      <a:lnTo>
                                        <a:pt x="945338" y="188665"/>
                                      </a:lnTo>
                                      <a:lnTo>
                                        <a:pt x="932242" y="208047"/>
                                      </a:lnTo>
                                      <a:lnTo>
                                        <a:pt x="912859" y="221143"/>
                                      </a:lnTo>
                                      <a:lnTo>
                                        <a:pt x="889189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0050979" id="Group 718" o:spid="_x0000_s1026" style="position:absolute;margin-left:.5pt;margin-top:-.25pt;width:75.3pt;height:18.3pt;z-index:-16844800;mso-wrap-distance-left:0;mso-wrap-distance-right:0" coordsize="9563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">
                      <v:shape id="Graphic 719" o:spid="_x0000_s1027" style="position:absolute;left:30;top:30;width:9506;height:2261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Gwh8YA&#10;AADcAAAADwAAAGRycy9kb3ducmV2LnhtbESPQUsDMRSE70L/Q3iCN5vtSq1dm5ZSKEilha49eHxs&#10;npvVzcuSxO3WX98IgsdhZr5hFqvBtqInHxrHCibjDARx5XTDtYLT2/b+CUSIyBpbx6TgQgFWy9HN&#10;Agvtznykvoy1SBAOBSowMXaFlKEyZDGMXUecvA/nLcYkfS21x3OC21bmWfYoLTacFgx2tDFUfZXf&#10;VkH+MPj8IHfTk9nHHl/fP5vd/Eepu9th/Qwi0hD/w3/tF61gNpnD75l0BOTy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uGwh8YAAADcAAAADwAAAAAAAAAAAAAAAACYAgAAZHJz&#10;L2Rvd25yZXYueG1sUEsFBgAAAAAEAAQA9QAAAIsDAAAAAA==&#10;" path="m60958,l889189,r23670,4809l932242,17905r13096,19383l950147,60958r,104036l945338,188665r-13096,19382l912859,221143r-23670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Arial" w:hAnsi="Arial"/>
                <w:b/>
                <w:spacing w:val="-4"/>
                <w:w w:val="110"/>
                <w:sz w:val="14"/>
              </w:rPr>
              <w:t>Дата</w:t>
            </w:r>
          </w:p>
        </w:tc>
        <w:tc>
          <w:tcPr>
            <w:tcW w:w="5019" w:type="dxa"/>
            <w:tcBorders>
              <w:left w:val="single" w:sz="8" w:space="0" w:color="000000"/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95"/>
              <w:ind w:left="10" w:right="9"/>
              <w:rPr>
                <w:rFonts w:ascii="Arial" w:hAnsi="Arial"/>
                <w:b/>
                <w:sz w:val="14"/>
              </w:rPr>
            </w:pPr>
            <w:r>
              <w:rPr>
                <w:rFonts w:ascii="Arial" w:hAnsi="Arial"/>
                <w:b/>
                <w:spacing w:val="-2"/>
                <w:sz w:val="14"/>
              </w:rPr>
              <w:t>Занятие</w:t>
            </w:r>
          </w:p>
        </w:tc>
        <w:tc>
          <w:tcPr>
            <w:tcW w:w="1204" w:type="dxa"/>
            <w:tcBorders>
              <w:left w:val="single" w:sz="8" w:space="0" w:color="000000"/>
            </w:tcBorders>
          </w:tcPr>
          <w:p w:rsidR="008F7849" w:rsidRDefault="00C40806">
            <w:pPr>
              <w:pStyle w:val="TableParagraph"/>
              <w:spacing w:before="86"/>
              <w:ind w:left="153"/>
              <w:rPr>
                <w:rFonts w:ascii="Arial" w:hAnsi="Arial"/>
                <w:b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71168" behindDoc="1" locked="0" layoutInCell="1" allowOverlap="1">
                      <wp:simplePos x="0" y="0"/>
                      <wp:positionH relativeFrom="column">
                        <wp:posOffset>57911</wp:posOffset>
                      </wp:positionH>
                      <wp:positionV relativeFrom="paragraph">
                        <wp:posOffset>-3273</wp:posOffset>
                      </wp:positionV>
                      <wp:extent cx="756920" cy="232410"/>
                      <wp:effectExtent l="0" t="0" r="0" b="0"/>
                      <wp:wrapNone/>
                      <wp:docPr id="720" name="Group 7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6920" cy="232410"/>
                                <a:chOff x="0" y="0"/>
                                <a:chExt cx="756920" cy="232410"/>
                              </a:xfrm>
                            </wpg:grpSpPr>
                            <wps:wsp>
                              <wps:cNvPr id="721" name="Graphic 721"/>
                              <wps:cNvSpPr/>
                              <wps:spPr>
                                <a:xfrm>
                                  <a:off x="3047" y="3047"/>
                                  <a:ext cx="750570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0570" h="226060">
                                      <a:moveTo>
                                        <a:pt x="60958" y="0"/>
                                      </a:moveTo>
                                      <a:lnTo>
                                        <a:pt x="689357" y="0"/>
                                      </a:lnTo>
                                      <a:lnTo>
                                        <a:pt x="713027" y="4809"/>
                                      </a:lnTo>
                                      <a:lnTo>
                                        <a:pt x="732410" y="17905"/>
                                      </a:lnTo>
                                      <a:lnTo>
                                        <a:pt x="745506" y="37288"/>
                                      </a:lnTo>
                                      <a:lnTo>
                                        <a:pt x="750316" y="60958"/>
                                      </a:lnTo>
                                      <a:lnTo>
                                        <a:pt x="750316" y="164994"/>
                                      </a:lnTo>
                                      <a:lnTo>
                                        <a:pt x="745506" y="188665"/>
                                      </a:lnTo>
                                      <a:lnTo>
                                        <a:pt x="732410" y="208047"/>
                                      </a:lnTo>
                                      <a:lnTo>
                                        <a:pt x="713027" y="221143"/>
                                      </a:lnTo>
                                      <a:lnTo>
                                        <a:pt x="689357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6F1B1A0" id="Group 720" o:spid="_x0000_s1026" style="position:absolute;margin-left:4.55pt;margin-top:-.25pt;width:59.6pt;height:18.3pt;z-index:-16845312;mso-wrap-distance-left:0;mso-wrap-distance-right:0" coordsize="7569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">
                      <v:shape id="Graphic 721" o:spid="_x0000_s1027" style="position:absolute;left:30;top:30;width:7506;height:2261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Sy0sUA&#10;AADcAAAADwAAAGRycy9kb3ducmV2LnhtbESPQWuDQBSE74X+h+UFemtWpdhisgmhpSD0lDQGentx&#10;X1R034q7VfPvs4FCj8PMfMOst7PpxEiDaywriJcRCOLS6oYrBcfvz+c3EM4ja+wsk4IrOdhuHh/W&#10;mGk78Z7Gg69EgLDLUEHtfZ9J6cqaDLql7YmDd7GDQR/kUEk94BTgppNJFKXSYMNhocae3msq28Ov&#10;UdBNpzY5yfaccH55weKj+Ep/CqWeFvNuBcLT7P/Df+1cK3hNYrifCUdAb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NLLSxQAAANwAAAAPAAAAAAAAAAAAAAAAAJgCAABkcnMv&#10;ZG93bnJldi54bWxQSwUGAAAAAAQABAD1AAAAigMAAAAA&#10;" path="m60958,l689357,r23670,4809l732410,17905r13096,19383l750316,60958r,104036l745506,188665r-13096,19382l713027,221143r-23670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Arial" w:hAnsi="Arial"/>
                <w:b/>
                <w:sz w:val="14"/>
              </w:rPr>
              <w:t>Кол</w:t>
            </w:r>
            <w:r>
              <w:rPr>
                <w:rFonts w:ascii="Tahoma" w:hAnsi="Tahoma"/>
                <w:b/>
                <w:sz w:val="14"/>
              </w:rPr>
              <w:t>-</w:t>
            </w:r>
            <w:r>
              <w:rPr>
                <w:rFonts w:ascii="Arial" w:hAnsi="Arial"/>
                <w:b/>
                <w:sz w:val="14"/>
              </w:rPr>
              <w:t>во</w:t>
            </w:r>
            <w:r>
              <w:rPr>
                <w:rFonts w:ascii="Arial" w:hAnsi="Arial"/>
                <w:b/>
                <w:spacing w:val="-6"/>
                <w:sz w:val="14"/>
              </w:rPr>
              <w:t xml:space="preserve"> </w:t>
            </w:r>
            <w:r>
              <w:rPr>
                <w:rFonts w:ascii="Arial" w:hAnsi="Arial"/>
                <w:b/>
                <w:spacing w:val="-2"/>
                <w:sz w:val="14"/>
              </w:rPr>
              <w:t>часов</w:t>
            </w:r>
          </w:p>
        </w:tc>
      </w:tr>
      <w:tr w:rsidR="008F7849">
        <w:trPr>
          <w:trHeight w:val="95"/>
        </w:trPr>
        <w:tc>
          <w:tcPr>
            <w:tcW w:w="661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607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5019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204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</w:tr>
      <w:tr w:rsidR="008F7849">
        <w:trPr>
          <w:trHeight w:val="355"/>
        </w:trPr>
        <w:tc>
          <w:tcPr>
            <w:tcW w:w="661" w:type="dxa"/>
          </w:tcPr>
          <w:p w:rsidR="008F7849" w:rsidRDefault="00C40806">
            <w:pPr>
              <w:pStyle w:val="TableParagraph"/>
              <w:spacing w:before="86"/>
              <w:ind w:right="160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67072" behindDoc="1" locked="0" layoutInCell="1" allowOverlap="1">
                      <wp:simplePos x="0" y="0"/>
                      <wp:positionH relativeFrom="column">
                        <wp:posOffset>-51221</wp:posOffset>
                      </wp:positionH>
                      <wp:positionV relativeFrom="paragraph">
                        <wp:posOffset>-3373</wp:posOffset>
                      </wp:positionV>
                      <wp:extent cx="422275" cy="232410"/>
                      <wp:effectExtent l="0" t="0" r="0" b="0"/>
                      <wp:wrapNone/>
                      <wp:docPr id="722" name="Group 7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2275" cy="232410"/>
                                <a:chOff x="0" y="0"/>
                                <a:chExt cx="422275" cy="232410"/>
                              </a:xfrm>
                            </wpg:grpSpPr>
                            <wps:wsp>
                              <wps:cNvPr id="723" name="Graphic 723"/>
                              <wps:cNvSpPr/>
                              <wps:spPr>
                                <a:xfrm>
                                  <a:off x="3047" y="3047"/>
                                  <a:ext cx="416559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6559" h="226060">
                                      <a:moveTo>
                                        <a:pt x="60958" y="0"/>
                                      </a:moveTo>
                                      <a:lnTo>
                                        <a:pt x="355189" y="0"/>
                                      </a:lnTo>
                                      <a:lnTo>
                                        <a:pt x="378860" y="4809"/>
                                      </a:lnTo>
                                      <a:lnTo>
                                        <a:pt x="398243" y="17905"/>
                                      </a:lnTo>
                                      <a:lnTo>
                                        <a:pt x="411340" y="37288"/>
                                      </a:lnTo>
                                      <a:lnTo>
                                        <a:pt x="416149" y="60958"/>
                                      </a:lnTo>
                                      <a:lnTo>
                                        <a:pt x="416149" y="164995"/>
                                      </a:lnTo>
                                      <a:lnTo>
                                        <a:pt x="411340" y="188666"/>
                                      </a:lnTo>
                                      <a:lnTo>
                                        <a:pt x="398243" y="208049"/>
                                      </a:lnTo>
                                      <a:lnTo>
                                        <a:pt x="378860" y="221145"/>
                                      </a:lnTo>
                                      <a:lnTo>
                                        <a:pt x="355189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5"/>
                                      </a:lnTo>
                                      <a:lnTo>
                                        <a:pt x="17905" y="208049"/>
                                      </a:lnTo>
                                      <a:lnTo>
                                        <a:pt x="4809" y="188666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F726BF9" id="Group 722" o:spid="_x0000_s1026" style="position:absolute;margin-left:-4.05pt;margin-top:-.25pt;width:33.25pt;height:18.3pt;z-index:-16849408;mso-wrap-distance-left:0;mso-wrap-distance-right:0" coordsize="422275,232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">
                      <v:shape id="Graphic 723" o:spid="_x0000_s1027" style="position:absolute;left:3047;top:3047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nELcIA&#10;AADcAAAADwAAAGRycy9kb3ducmV2LnhtbESP0YrCMBRE3xf8h3CFfVtTratSjSKCi/i0Vj/g0lzb&#10;anNTmljr3xtB8HGYmTPMYtWZSrTUuNKyguEgAkGcWV1yruB03P7MQDiPrLGyTAoe5GC17H0tMNH2&#10;zgdqU5+LAGGXoILC+zqR0mUFGXQDWxMH72wbgz7IJpe6wXuAm0qOomgiDZYcFgqsaVNQdk1vRkH7&#10;+39J04u8lXaf49/YxPFmzUp997v1HISnzn/C7/ZOK5iOYnidCUdAL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3WcQtwgAAANwAAAAPAAAAAAAAAAAAAAAAAJgCAABkcnMvZG93&#10;bnJldi54bWxQSwUGAAAAAAQABAD1AAAAhwMAAAAA&#10;" path="m60958,l355189,r23671,4809l398243,17905r13097,19383l416149,60958r,104037l411340,188666r-13097,19383l378860,221145r-23671,4809l60958,225954,37288,221145,17905,208049,4809,188666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5"/>
                <w:sz w:val="14"/>
              </w:rPr>
              <w:t>24</w:t>
            </w:r>
          </w:p>
        </w:tc>
        <w:tc>
          <w:tcPr>
            <w:tcW w:w="1607" w:type="dxa"/>
            <w:tcBorders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9" w:right="77"/>
              <w:rPr>
                <w:sz w:val="13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72192" behindDoc="1" locked="0" layoutInCell="1" allowOverlap="1">
                      <wp:simplePos x="0" y="0"/>
                      <wp:positionH relativeFrom="column">
                        <wp:posOffset>6154</wp:posOffset>
                      </wp:positionH>
                      <wp:positionV relativeFrom="paragraph">
                        <wp:posOffset>-3155</wp:posOffset>
                      </wp:positionV>
                      <wp:extent cx="956310" cy="232410"/>
                      <wp:effectExtent l="0" t="0" r="0" b="0"/>
                      <wp:wrapNone/>
                      <wp:docPr id="724" name="Group 7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6310" cy="232410"/>
                                <a:chOff x="0" y="0"/>
                                <a:chExt cx="956310" cy="232410"/>
                              </a:xfrm>
                            </wpg:grpSpPr>
                            <wps:wsp>
                              <wps:cNvPr id="725" name="Graphic 725"/>
                              <wps:cNvSpPr/>
                              <wps:spPr>
                                <a:xfrm>
                                  <a:off x="3047" y="3047"/>
                                  <a:ext cx="950594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0594" h="226060">
                                      <a:moveTo>
                                        <a:pt x="60958" y="0"/>
                                      </a:moveTo>
                                      <a:lnTo>
                                        <a:pt x="889189" y="0"/>
                                      </a:lnTo>
                                      <a:lnTo>
                                        <a:pt x="912859" y="4809"/>
                                      </a:lnTo>
                                      <a:lnTo>
                                        <a:pt x="932242" y="17905"/>
                                      </a:lnTo>
                                      <a:lnTo>
                                        <a:pt x="945338" y="37288"/>
                                      </a:lnTo>
                                      <a:lnTo>
                                        <a:pt x="950147" y="60958"/>
                                      </a:lnTo>
                                      <a:lnTo>
                                        <a:pt x="950147" y="164995"/>
                                      </a:lnTo>
                                      <a:lnTo>
                                        <a:pt x="945338" y="188666"/>
                                      </a:lnTo>
                                      <a:lnTo>
                                        <a:pt x="932242" y="208049"/>
                                      </a:lnTo>
                                      <a:lnTo>
                                        <a:pt x="912859" y="221145"/>
                                      </a:lnTo>
                                      <a:lnTo>
                                        <a:pt x="889189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5"/>
                                      </a:lnTo>
                                      <a:lnTo>
                                        <a:pt x="17905" y="208049"/>
                                      </a:lnTo>
                                      <a:lnTo>
                                        <a:pt x="4809" y="188666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1B933C7" id="Group 724" o:spid="_x0000_s1026" style="position:absolute;margin-left:.5pt;margin-top:-.25pt;width:75.3pt;height:18.3pt;z-index:-16844288;mso-wrap-distance-left:0;mso-wrap-distance-right:0" coordsize="9563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">
                      <v:shape id="Graphic 725" o:spid="_x0000_s1027" style="position:absolute;left:30;top:30;width:9506;height:2261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BwP8YA&#10;AADcAAAADwAAAGRycy9kb3ducmV2LnhtbESPQWsCMRSE74X+h/AK3mrWLVZdjVIKBbG0UPXg8bF5&#10;blY3L0sS17W/vikUehxm5htmseptIzryoXasYDTMQBCXTtdcKdjv3h6nIEJE1tg4JgU3CrBa3t8t&#10;sNDuyl/UbWMlEoRDgQpMjG0hZSgNWQxD1xIn7+i8xZikr6T2eE1w28g8y56lxZrTgsGWXg2V5+3F&#10;Ksifep9/ys14bz5ih++HU72ZfSs1eOhf5iAi9fE//NdeawWTfAy/Z9IRkM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cBwP8YAAADcAAAADwAAAAAAAAAAAAAAAACYAgAAZHJz&#10;L2Rvd25yZXYueG1sUEsFBgAAAAAEAAQA9QAAAIsDAAAAAA==&#10;" path="m60958,l889189,r23670,4809l932242,17905r13096,19383l950147,60958r,104037l945338,188666r-13096,19383l912859,221145r-23670,4809l60958,225954,37288,221145,17905,208049,4809,188666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sz w:val="13"/>
              </w:rPr>
              <w:t>6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марта</w:t>
            </w:r>
            <w:r>
              <w:rPr>
                <w:spacing w:val="-7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202</w:t>
            </w:r>
            <w:r>
              <w:rPr>
                <w:rFonts w:ascii="Verdana" w:hAnsi="Verdana"/>
                <w:spacing w:val="-2"/>
                <w:sz w:val="13"/>
              </w:rPr>
              <w:t>5</w:t>
            </w:r>
            <w:r>
              <w:rPr>
                <w:rFonts w:ascii="Verdana" w:hAnsi="Verdana"/>
                <w:spacing w:val="-12"/>
                <w:sz w:val="13"/>
              </w:rPr>
              <w:t xml:space="preserve"> </w:t>
            </w:r>
            <w:r>
              <w:rPr>
                <w:spacing w:val="-5"/>
                <w:sz w:val="13"/>
              </w:rPr>
              <w:t>г.</w:t>
            </w:r>
          </w:p>
        </w:tc>
        <w:tc>
          <w:tcPr>
            <w:tcW w:w="5019" w:type="dxa"/>
            <w:tcBorders>
              <w:left w:val="single" w:sz="8" w:space="0" w:color="000000"/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6" w:right="9"/>
              <w:rPr>
                <w:sz w:val="13"/>
              </w:rPr>
            </w:pPr>
            <w:r>
              <w:rPr>
                <w:spacing w:val="-2"/>
                <w:sz w:val="13"/>
              </w:rPr>
              <w:t>Практико</w:t>
            </w:r>
            <w:r>
              <w:rPr>
                <w:rFonts w:ascii="Verdana" w:hAnsi="Verdana"/>
                <w:spacing w:val="-2"/>
                <w:sz w:val="13"/>
              </w:rPr>
              <w:t>-</w:t>
            </w:r>
            <w:r>
              <w:rPr>
                <w:spacing w:val="-2"/>
                <w:sz w:val="13"/>
              </w:rPr>
              <w:t>ориентированное</w:t>
            </w:r>
            <w:r>
              <w:rPr>
                <w:spacing w:val="14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занятие</w:t>
            </w:r>
          </w:p>
        </w:tc>
        <w:tc>
          <w:tcPr>
            <w:tcW w:w="1204" w:type="dxa"/>
            <w:tcBorders>
              <w:left w:val="single" w:sz="8" w:space="0" w:color="000000"/>
            </w:tcBorders>
          </w:tcPr>
          <w:p w:rsidR="008F7849" w:rsidRDefault="00C40806">
            <w:pPr>
              <w:pStyle w:val="TableParagraph"/>
              <w:spacing w:before="86"/>
              <w:ind w:left="153" w:right="3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76288" behindDoc="1" locked="0" layoutInCell="1" allowOverlap="1">
                      <wp:simplePos x="0" y="0"/>
                      <wp:positionH relativeFrom="column">
                        <wp:posOffset>57911</wp:posOffset>
                      </wp:positionH>
                      <wp:positionV relativeFrom="paragraph">
                        <wp:posOffset>-3373</wp:posOffset>
                      </wp:positionV>
                      <wp:extent cx="756920" cy="232410"/>
                      <wp:effectExtent l="0" t="0" r="0" b="0"/>
                      <wp:wrapNone/>
                      <wp:docPr id="726" name="Group 7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6920" cy="232410"/>
                                <a:chOff x="0" y="0"/>
                                <a:chExt cx="756920" cy="232410"/>
                              </a:xfrm>
                            </wpg:grpSpPr>
                            <wps:wsp>
                              <wps:cNvPr id="727" name="Graphic 727"/>
                              <wps:cNvSpPr/>
                              <wps:spPr>
                                <a:xfrm>
                                  <a:off x="3047" y="3047"/>
                                  <a:ext cx="750570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0570" h="226060">
                                      <a:moveTo>
                                        <a:pt x="60958" y="0"/>
                                      </a:moveTo>
                                      <a:lnTo>
                                        <a:pt x="689357" y="0"/>
                                      </a:lnTo>
                                      <a:lnTo>
                                        <a:pt x="713027" y="4809"/>
                                      </a:lnTo>
                                      <a:lnTo>
                                        <a:pt x="732410" y="17905"/>
                                      </a:lnTo>
                                      <a:lnTo>
                                        <a:pt x="745506" y="37288"/>
                                      </a:lnTo>
                                      <a:lnTo>
                                        <a:pt x="750316" y="60958"/>
                                      </a:lnTo>
                                      <a:lnTo>
                                        <a:pt x="750316" y="164995"/>
                                      </a:lnTo>
                                      <a:lnTo>
                                        <a:pt x="745506" y="188666"/>
                                      </a:lnTo>
                                      <a:lnTo>
                                        <a:pt x="732410" y="208049"/>
                                      </a:lnTo>
                                      <a:lnTo>
                                        <a:pt x="713027" y="221145"/>
                                      </a:lnTo>
                                      <a:lnTo>
                                        <a:pt x="689357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5"/>
                                      </a:lnTo>
                                      <a:lnTo>
                                        <a:pt x="17905" y="208049"/>
                                      </a:lnTo>
                                      <a:lnTo>
                                        <a:pt x="4809" y="188666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2161F21" id="Group 726" o:spid="_x0000_s1026" style="position:absolute;margin-left:4.55pt;margin-top:-.25pt;width:59.6pt;height:18.3pt;z-index:-16840192;mso-wrap-distance-left:0;mso-wrap-distance-right:0" coordsize="7569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">
                      <v:shape id="Graphic 727" o:spid="_x0000_s1027" style="position:absolute;left:30;top:30;width:7506;height:2261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GPPcMA&#10;AADcAAAADwAAAGRycy9kb3ducmV2LnhtbESPQYvCMBSE7wv+h/AEb2u6RVS6RlkUQfC0agVvb5tn&#10;W9q8lCba+u83guBxmJlvmMWqN7W4U+tKywq+xhEI4szqknMFp+P2cw7CeWSNtWVS8CAHq+XgY4GJ&#10;th3/0v3gcxEg7BJUUHjfJFK6rCCDbmwb4uBdbWvQB9nmUrfYBbipZRxFU2mw5LBQYEPrgrLqcDMK&#10;6u5cxWdZ/cW8u04w3aT76SVVajTsf75BeOr9O/xq77SCWTyD55lwBO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ZGPPcMAAADcAAAADwAAAAAAAAAAAAAAAACYAgAAZHJzL2Rv&#10;d25yZXYueG1sUEsFBgAAAAAEAAQA9QAAAIgDAAAAAA==&#10;" path="m60958,l689357,r23670,4809l732410,17905r13096,19383l750316,60958r,104037l745506,188666r-13096,19383l713027,221145r-23670,4809l60958,225954,37288,221145,17905,208049,4809,188666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10"/>
                <w:sz w:val="14"/>
              </w:rPr>
              <w:t>1</w:t>
            </w:r>
          </w:p>
        </w:tc>
      </w:tr>
      <w:tr w:rsidR="008F7849">
        <w:trPr>
          <w:trHeight w:val="95"/>
        </w:trPr>
        <w:tc>
          <w:tcPr>
            <w:tcW w:w="661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607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5019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204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</w:tr>
      <w:tr w:rsidR="008F7849">
        <w:trPr>
          <w:trHeight w:val="355"/>
        </w:trPr>
        <w:tc>
          <w:tcPr>
            <w:tcW w:w="661" w:type="dxa"/>
          </w:tcPr>
          <w:p w:rsidR="008F7849" w:rsidRDefault="00C40806">
            <w:pPr>
              <w:pStyle w:val="TableParagraph"/>
              <w:spacing w:before="87"/>
              <w:ind w:left="3" w:right="160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67584" behindDoc="1" locked="0" layoutInCell="1" allowOverlap="1">
                      <wp:simplePos x="0" y="0"/>
                      <wp:positionH relativeFrom="column">
                        <wp:posOffset>-51221</wp:posOffset>
                      </wp:positionH>
                      <wp:positionV relativeFrom="paragraph">
                        <wp:posOffset>-3137</wp:posOffset>
                      </wp:positionV>
                      <wp:extent cx="422275" cy="232410"/>
                      <wp:effectExtent l="0" t="0" r="0" b="0"/>
                      <wp:wrapNone/>
                      <wp:docPr id="728" name="Group 7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2275" cy="232410"/>
                                <a:chOff x="0" y="0"/>
                                <a:chExt cx="422275" cy="232410"/>
                              </a:xfrm>
                            </wpg:grpSpPr>
                            <wps:wsp>
                              <wps:cNvPr id="729" name="Graphic 729"/>
                              <wps:cNvSpPr/>
                              <wps:spPr>
                                <a:xfrm>
                                  <a:off x="3047" y="3047"/>
                                  <a:ext cx="416559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6559" h="226060">
                                      <a:moveTo>
                                        <a:pt x="60958" y="0"/>
                                      </a:moveTo>
                                      <a:lnTo>
                                        <a:pt x="355189" y="0"/>
                                      </a:lnTo>
                                      <a:lnTo>
                                        <a:pt x="378860" y="4809"/>
                                      </a:lnTo>
                                      <a:lnTo>
                                        <a:pt x="398243" y="17905"/>
                                      </a:lnTo>
                                      <a:lnTo>
                                        <a:pt x="411340" y="37288"/>
                                      </a:lnTo>
                                      <a:lnTo>
                                        <a:pt x="416149" y="60958"/>
                                      </a:lnTo>
                                      <a:lnTo>
                                        <a:pt x="416149" y="164994"/>
                                      </a:lnTo>
                                      <a:lnTo>
                                        <a:pt x="411340" y="188665"/>
                                      </a:lnTo>
                                      <a:lnTo>
                                        <a:pt x="398243" y="208047"/>
                                      </a:lnTo>
                                      <a:lnTo>
                                        <a:pt x="378860" y="221143"/>
                                      </a:lnTo>
                                      <a:lnTo>
                                        <a:pt x="355189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D1F925E" id="Group 728" o:spid="_x0000_s1026" style="position:absolute;margin-left:-4.05pt;margin-top:-.25pt;width:33.25pt;height:18.3pt;z-index:-16848896;mso-wrap-distance-left:0;mso-wrap-distance-right:0" coordsize="422275,232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">
                      <v:shape id="Graphic 729" o:spid="_x0000_s1027" style="position:absolute;left:3047;top:3047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Hzx8QA&#10;AADcAAAADwAAAGRycy9kb3ducmV2LnhtbESP3WrCQBSE7wXfYTlC73TjX6upmyBCi/Sq3fYBDtnT&#10;JJo9G7JrTN/eFQpeDjPzDbPLB9uInjpfO1YwnyUgiAtnai4V/Hy/TTcgfEA22DgmBX/kIc/Gox2m&#10;xl35i3odShEh7FNUUIXQplL6oiKLfuZa4uj9us5iiLIrpenwGuG2kYskeZYWa44LFbZ0qKg464tV&#10;0K8/T1qf5KV2HyW+r+xyedizUk+TYf8KItAQHuH/9tEoeFls4X4mHgGZ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ax88fEAAAA3AAAAA8AAAAAAAAAAAAAAAAAmAIAAGRycy9k&#10;b3ducmV2LnhtbFBLBQYAAAAABAAEAPUAAACJAwAAAAA=&#10;" path="m60958,l355189,r23671,4809l398243,17905r13097,19383l416149,60958r,104036l411340,188665r-13097,19382l378860,221143r-23671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5"/>
                <w:sz w:val="14"/>
              </w:rPr>
              <w:t>25</w:t>
            </w:r>
          </w:p>
        </w:tc>
        <w:tc>
          <w:tcPr>
            <w:tcW w:w="1607" w:type="dxa"/>
            <w:tcBorders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right="77"/>
              <w:rPr>
                <w:sz w:val="13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72704" behindDoc="1" locked="0" layoutInCell="1" allowOverlap="1">
                      <wp:simplePos x="0" y="0"/>
                      <wp:positionH relativeFrom="column">
                        <wp:posOffset>6154</wp:posOffset>
                      </wp:positionH>
                      <wp:positionV relativeFrom="paragraph">
                        <wp:posOffset>-3155</wp:posOffset>
                      </wp:positionV>
                      <wp:extent cx="956310" cy="232410"/>
                      <wp:effectExtent l="0" t="0" r="0" b="0"/>
                      <wp:wrapNone/>
                      <wp:docPr id="730" name="Group 7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6310" cy="232410"/>
                                <a:chOff x="0" y="0"/>
                                <a:chExt cx="956310" cy="232410"/>
                              </a:xfrm>
                            </wpg:grpSpPr>
                            <wps:wsp>
                              <wps:cNvPr id="731" name="Graphic 731"/>
                              <wps:cNvSpPr/>
                              <wps:spPr>
                                <a:xfrm>
                                  <a:off x="3047" y="3047"/>
                                  <a:ext cx="950594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0594" h="226060">
                                      <a:moveTo>
                                        <a:pt x="60958" y="0"/>
                                      </a:moveTo>
                                      <a:lnTo>
                                        <a:pt x="889189" y="0"/>
                                      </a:lnTo>
                                      <a:lnTo>
                                        <a:pt x="912859" y="4809"/>
                                      </a:lnTo>
                                      <a:lnTo>
                                        <a:pt x="932242" y="17905"/>
                                      </a:lnTo>
                                      <a:lnTo>
                                        <a:pt x="945338" y="37288"/>
                                      </a:lnTo>
                                      <a:lnTo>
                                        <a:pt x="950147" y="60958"/>
                                      </a:lnTo>
                                      <a:lnTo>
                                        <a:pt x="950147" y="164994"/>
                                      </a:lnTo>
                                      <a:lnTo>
                                        <a:pt x="945338" y="188665"/>
                                      </a:lnTo>
                                      <a:lnTo>
                                        <a:pt x="932242" y="208047"/>
                                      </a:lnTo>
                                      <a:lnTo>
                                        <a:pt x="912859" y="221143"/>
                                      </a:lnTo>
                                      <a:lnTo>
                                        <a:pt x="889189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D43C3E7" id="Group 730" o:spid="_x0000_s1026" style="position:absolute;margin-left:.5pt;margin-top:-.25pt;width:75.3pt;height:18.3pt;z-index:-16843776;mso-wrap-distance-left:0;mso-wrap-distance-right:0" coordsize="9563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">
                      <v:shape id="Graphic 731" o:spid="_x0000_s1027" style="position:absolute;left:30;top:30;width:9506;height:2261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Lg4cYA&#10;AADcAAAADwAAAGRycy9kb3ducmV2LnhtbESPQWsCMRSE74X+h/AK3mrWlba6NYoIglgqVD14fGxe&#10;N6ublyWJ67a/vikUehxm5htmtuhtIzryoXasYDTMQBCXTtdcKTge1o8TECEia2wck4IvCrCY39/N&#10;sNDuxh/U7WMlEoRDgQpMjG0hZSgNWQxD1xIn79N5izFJX0nt8ZbgtpF5lj1LizWnBYMtrQyVl/3V&#10;KsjHvc93cvt0NO+xw7fTud5Ov5UaPPTLVxCR+vgf/mtvtIKX8Qh+z6QjIO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yLg4cYAAADcAAAADwAAAAAAAAAAAAAAAACYAgAAZHJz&#10;L2Rvd25yZXYueG1sUEsFBgAAAAAEAAQA9QAAAIsDAAAAAA==&#10;" path="m60958,l889189,r23670,4809l932242,17905r13096,19383l950147,60958r,104036l945338,188665r-13096,19382l912859,221143r-23670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sz w:val="13"/>
              </w:rPr>
              <w:t>13</w:t>
            </w:r>
            <w:r>
              <w:rPr>
                <w:spacing w:val="-9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марта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2025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pacing w:val="-5"/>
                <w:sz w:val="13"/>
              </w:rPr>
              <w:t>г.</w:t>
            </w:r>
          </w:p>
        </w:tc>
        <w:tc>
          <w:tcPr>
            <w:tcW w:w="5019" w:type="dxa"/>
            <w:tcBorders>
              <w:left w:val="single" w:sz="8" w:space="0" w:color="000000"/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8" w:right="9"/>
              <w:rPr>
                <w:sz w:val="13"/>
              </w:rPr>
            </w:pPr>
            <w:r>
              <w:rPr>
                <w:spacing w:val="-2"/>
                <w:sz w:val="13"/>
              </w:rPr>
              <w:t>Россия</w:t>
            </w:r>
            <w:r>
              <w:rPr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умная: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программирование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и</w:t>
            </w:r>
            <w:r>
              <w:rPr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телекоммуникации</w:t>
            </w:r>
          </w:p>
        </w:tc>
        <w:tc>
          <w:tcPr>
            <w:tcW w:w="1204" w:type="dxa"/>
            <w:tcBorders>
              <w:left w:val="single" w:sz="8" w:space="0" w:color="000000"/>
            </w:tcBorders>
          </w:tcPr>
          <w:p w:rsidR="008F7849" w:rsidRDefault="00C40806">
            <w:pPr>
              <w:pStyle w:val="TableParagraph"/>
              <w:spacing w:before="86"/>
              <w:ind w:left="153" w:right="3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76800" behindDoc="1" locked="0" layoutInCell="1" allowOverlap="1">
                      <wp:simplePos x="0" y="0"/>
                      <wp:positionH relativeFrom="column">
                        <wp:posOffset>57911</wp:posOffset>
                      </wp:positionH>
                      <wp:positionV relativeFrom="paragraph">
                        <wp:posOffset>-3372</wp:posOffset>
                      </wp:positionV>
                      <wp:extent cx="756920" cy="232410"/>
                      <wp:effectExtent l="0" t="0" r="0" b="0"/>
                      <wp:wrapNone/>
                      <wp:docPr id="732" name="Group 7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6920" cy="232410"/>
                                <a:chOff x="0" y="0"/>
                                <a:chExt cx="756920" cy="232410"/>
                              </a:xfrm>
                            </wpg:grpSpPr>
                            <wps:wsp>
                              <wps:cNvPr id="733" name="Graphic 733"/>
                              <wps:cNvSpPr/>
                              <wps:spPr>
                                <a:xfrm>
                                  <a:off x="3047" y="3047"/>
                                  <a:ext cx="750570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0570" h="226060">
                                      <a:moveTo>
                                        <a:pt x="60958" y="0"/>
                                      </a:moveTo>
                                      <a:lnTo>
                                        <a:pt x="689357" y="0"/>
                                      </a:lnTo>
                                      <a:lnTo>
                                        <a:pt x="713027" y="4809"/>
                                      </a:lnTo>
                                      <a:lnTo>
                                        <a:pt x="732410" y="17905"/>
                                      </a:lnTo>
                                      <a:lnTo>
                                        <a:pt x="745506" y="37288"/>
                                      </a:lnTo>
                                      <a:lnTo>
                                        <a:pt x="750316" y="60958"/>
                                      </a:lnTo>
                                      <a:lnTo>
                                        <a:pt x="750316" y="164994"/>
                                      </a:lnTo>
                                      <a:lnTo>
                                        <a:pt x="745506" y="188665"/>
                                      </a:lnTo>
                                      <a:lnTo>
                                        <a:pt x="732410" y="208047"/>
                                      </a:lnTo>
                                      <a:lnTo>
                                        <a:pt x="713027" y="221143"/>
                                      </a:lnTo>
                                      <a:lnTo>
                                        <a:pt x="689357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4378736" id="Group 732" o:spid="_x0000_s1026" style="position:absolute;margin-left:4.55pt;margin-top:-.25pt;width:59.6pt;height:18.3pt;z-index:-16839680;mso-wrap-distance-left:0;mso-wrap-distance-right:0" coordsize="7569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">
                      <v:shape id="Graphic 733" o:spid="_x0000_s1027" style="position:absolute;left:30;top:30;width:7506;height:2261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Mf48UA&#10;AADcAAAADwAAAGRycy9kb3ducmV2LnhtbESPS2vDMBCE74H+B7GF3ho5TkmLEzmUhkKgpzwcyG1j&#10;rR/YWhlLid1/XwUKOQ4z8w2zWo+mFTfqXW1ZwWwagSDOra65VHA8fL9+gHAeWWNrmRT8koN1+jRZ&#10;YaLtwDu67X0pAoRdggoq77tESpdXZNBNbUccvML2Bn2QfSl1j0OAm1bGUbSQBmsOCxV29FVR3uyv&#10;RkE7nJr4JJtLzNviDbNN9rM4Z0q9PI+fSxCeRv8I/7e3WsH7fA73M+EIyPQ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cx/jxQAAANwAAAAPAAAAAAAAAAAAAAAAAJgCAABkcnMv&#10;ZG93bnJldi54bWxQSwUGAAAAAAQABAD1AAAAigMAAAAA&#10;" path="m60958,l689357,r23670,4809l732410,17905r13096,19383l750316,60958r,104036l745506,188665r-13096,19382l713027,221143r-23670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10"/>
                <w:sz w:val="14"/>
              </w:rPr>
              <w:t>1</w:t>
            </w:r>
          </w:p>
        </w:tc>
      </w:tr>
      <w:tr w:rsidR="008F7849">
        <w:trPr>
          <w:trHeight w:val="95"/>
        </w:trPr>
        <w:tc>
          <w:tcPr>
            <w:tcW w:w="661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607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5019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204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</w:tr>
      <w:tr w:rsidR="008F7849">
        <w:trPr>
          <w:trHeight w:val="355"/>
        </w:trPr>
        <w:tc>
          <w:tcPr>
            <w:tcW w:w="661" w:type="dxa"/>
          </w:tcPr>
          <w:p w:rsidR="008F7849" w:rsidRDefault="00C40806">
            <w:pPr>
              <w:pStyle w:val="TableParagraph"/>
              <w:spacing w:before="86"/>
              <w:ind w:left="3" w:right="160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68608" behindDoc="1" locked="0" layoutInCell="1" allowOverlap="1">
                      <wp:simplePos x="0" y="0"/>
                      <wp:positionH relativeFrom="column">
                        <wp:posOffset>-51221</wp:posOffset>
                      </wp:positionH>
                      <wp:positionV relativeFrom="paragraph">
                        <wp:posOffset>-3373</wp:posOffset>
                      </wp:positionV>
                      <wp:extent cx="422275" cy="232410"/>
                      <wp:effectExtent l="0" t="0" r="0" b="0"/>
                      <wp:wrapNone/>
                      <wp:docPr id="734" name="Group 7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2275" cy="232410"/>
                                <a:chOff x="0" y="0"/>
                                <a:chExt cx="422275" cy="232410"/>
                              </a:xfrm>
                            </wpg:grpSpPr>
                            <wps:wsp>
                              <wps:cNvPr id="735" name="Graphic 735"/>
                              <wps:cNvSpPr/>
                              <wps:spPr>
                                <a:xfrm>
                                  <a:off x="3047" y="3047"/>
                                  <a:ext cx="416559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6559" h="226060">
                                      <a:moveTo>
                                        <a:pt x="60958" y="0"/>
                                      </a:moveTo>
                                      <a:lnTo>
                                        <a:pt x="355189" y="0"/>
                                      </a:lnTo>
                                      <a:lnTo>
                                        <a:pt x="378860" y="4809"/>
                                      </a:lnTo>
                                      <a:lnTo>
                                        <a:pt x="398243" y="17905"/>
                                      </a:lnTo>
                                      <a:lnTo>
                                        <a:pt x="411340" y="37288"/>
                                      </a:lnTo>
                                      <a:lnTo>
                                        <a:pt x="416149" y="60958"/>
                                      </a:lnTo>
                                      <a:lnTo>
                                        <a:pt x="416149" y="164995"/>
                                      </a:lnTo>
                                      <a:lnTo>
                                        <a:pt x="411340" y="188666"/>
                                      </a:lnTo>
                                      <a:lnTo>
                                        <a:pt x="398243" y="208049"/>
                                      </a:lnTo>
                                      <a:lnTo>
                                        <a:pt x="378860" y="221145"/>
                                      </a:lnTo>
                                      <a:lnTo>
                                        <a:pt x="355189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5"/>
                                      </a:lnTo>
                                      <a:lnTo>
                                        <a:pt x="17905" y="208049"/>
                                      </a:lnTo>
                                      <a:lnTo>
                                        <a:pt x="4809" y="188666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13F2B6F" id="Group 734" o:spid="_x0000_s1026" style="position:absolute;margin-left:-4.05pt;margin-top:-.25pt;width:33.25pt;height:18.3pt;z-index:-16847872;mso-wrap-distance-left:0;mso-wrap-distance-right:0" coordsize="422275,232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">
                      <v:shape id="Graphic 735" o:spid="_x0000_s1027" style="position:absolute;left:3047;top:3047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iVvH8IA&#10;AADcAAAADwAAAGRycy9kb3ducmV2LnhtbESP3YrCMBSE7xd8h3AE79ZU6x/VKCIoi1dr9QEOzbGt&#10;NielibW+/UYQ9nKYmW+Y1aYzlWipcaVlBaNhBII4s7rkXMHlvP9egHAeWWNlmRS8yMFm3ftaYaLt&#10;k0/Upj4XAcIuQQWF93UipcsKMuiGtiYO3tU2Bn2QTS51g88AN5UcR9FMGiw5LBRY066g7J4+jIJ2&#10;+ntL05t8lPaY42Fi4ni3ZaUG/W67BOGp8//hT/tHK5jHU3ifCUdAr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JW8fwgAAANwAAAAPAAAAAAAAAAAAAAAAAJgCAABkcnMvZG93&#10;bnJldi54bWxQSwUGAAAAAAQABAD1AAAAhwMAAAAA&#10;" path="m60958,l355189,r23671,4809l398243,17905r13097,19383l416149,60958r,104037l411340,188666r-13097,19383l378860,221145r-23671,4809l60958,225954,37288,221145,17905,208049,4809,188666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5"/>
                <w:sz w:val="14"/>
              </w:rPr>
              <w:t>26</w:t>
            </w:r>
          </w:p>
        </w:tc>
        <w:tc>
          <w:tcPr>
            <w:tcW w:w="1607" w:type="dxa"/>
            <w:tcBorders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8" w:right="77"/>
              <w:rPr>
                <w:sz w:val="13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73728" behindDoc="1" locked="0" layoutInCell="1" allowOverlap="1">
                      <wp:simplePos x="0" y="0"/>
                      <wp:positionH relativeFrom="column">
                        <wp:posOffset>6154</wp:posOffset>
                      </wp:positionH>
                      <wp:positionV relativeFrom="paragraph">
                        <wp:posOffset>-3156</wp:posOffset>
                      </wp:positionV>
                      <wp:extent cx="956310" cy="232410"/>
                      <wp:effectExtent l="0" t="0" r="0" b="0"/>
                      <wp:wrapNone/>
                      <wp:docPr id="736" name="Group 7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6310" cy="232410"/>
                                <a:chOff x="0" y="0"/>
                                <a:chExt cx="956310" cy="232410"/>
                              </a:xfrm>
                            </wpg:grpSpPr>
                            <wps:wsp>
                              <wps:cNvPr id="737" name="Graphic 737"/>
                              <wps:cNvSpPr/>
                              <wps:spPr>
                                <a:xfrm>
                                  <a:off x="3047" y="3047"/>
                                  <a:ext cx="950594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0594" h="226060">
                                      <a:moveTo>
                                        <a:pt x="60958" y="0"/>
                                      </a:moveTo>
                                      <a:lnTo>
                                        <a:pt x="889189" y="0"/>
                                      </a:lnTo>
                                      <a:lnTo>
                                        <a:pt x="912859" y="4809"/>
                                      </a:lnTo>
                                      <a:lnTo>
                                        <a:pt x="932242" y="17905"/>
                                      </a:lnTo>
                                      <a:lnTo>
                                        <a:pt x="945338" y="37288"/>
                                      </a:lnTo>
                                      <a:lnTo>
                                        <a:pt x="950147" y="60958"/>
                                      </a:lnTo>
                                      <a:lnTo>
                                        <a:pt x="950147" y="164995"/>
                                      </a:lnTo>
                                      <a:lnTo>
                                        <a:pt x="945338" y="188666"/>
                                      </a:lnTo>
                                      <a:lnTo>
                                        <a:pt x="932242" y="208049"/>
                                      </a:lnTo>
                                      <a:lnTo>
                                        <a:pt x="912859" y="221145"/>
                                      </a:lnTo>
                                      <a:lnTo>
                                        <a:pt x="889189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5"/>
                                      </a:lnTo>
                                      <a:lnTo>
                                        <a:pt x="17905" y="208049"/>
                                      </a:lnTo>
                                      <a:lnTo>
                                        <a:pt x="4809" y="188666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1390046" id="Group 736" o:spid="_x0000_s1026" style="position:absolute;margin-left:.5pt;margin-top:-.25pt;width:75.3pt;height:18.3pt;z-index:-16842752;mso-wrap-distance-left:0;mso-wrap-distance-right:0" coordsize="9563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">
                      <v:shape id="Graphic 737" o:spid="_x0000_s1027" style="position:absolute;left:30;top:30;width:9506;height:2261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fdDsYA&#10;AADcAAAADwAAAGRycy9kb3ducmV2LnhtbESPQWsCMRSE74X+h/AK3mq2K2q7NUopFESpoPXQ42Pz&#10;utl287IkcV399aYgeBxm5htmtuhtIzryoXas4GmYgSAuna65UrD/+nh8BhEissbGMSk4UYDF/P5u&#10;hoV2R95St4uVSBAOBSowMbaFlKE0ZDEMXUucvB/nLcYkfSW1x2OC20bmWTaRFmtOCwZbejdU/u0O&#10;VkE+6n2+kavx3nzGDtffv/Xq5azU4KF/ewURqY+38LW91Aqmoyn8n0lHQM4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4fdDsYAAADcAAAADwAAAAAAAAAAAAAAAACYAgAAZHJz&#10;L2Rvd25yZXYueG1sUEsFBgAAAAAEAAQA9QAAAIsDAAAAAA==&#10;" path="m60958,l889189,r23670,4809l932242,17905r13096,19383l950147,60958r,104037l945338,188666r-13096,19383l912859,221145r-23670,4809l60958,225954,37288,221145,17905,208049,4809,188666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sz w:val="13"/>
              </w:rPr>
              <w:t>20</w:t>
            </w:r>
            <w:r>
              <w:rPr>
                <w:spacing w:val="-9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марта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2025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pacing w:val="-5"/>
                <w:sz w:val="13"/>
              </w:rPr>
              <w:t>г.</w:t>
            </w:r>
          </w:p>
        </w:tc>
        <w:tc>
          <w:tcPr>
            <w:tcW w:w="5019" w:type="dxa"/>
            <w:tcBorders>
              <w:left w:val="single" w:sz="8" w:space="0" w:color="000000"/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9" w:right="9"/>
              <w:rPr>
                <w:sz w:val="13"/>
              </w:rPr>
            </w:pPr>
            <w:r>
              <w:rPr>
                <w:spacing w:val="-2"/>
                <w:sz w:val="13"/>
              </w:rPr>
              <w:t>Россия</w:t>
            </w:r>
            <w:r>
              <w:rPr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комфортная:</w:t>
            </w:r>
            <w:r>
              <w:rPr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строительство</w:t>
            </w:r>
            <w:r>
              <w:rPr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и</w:t>
            </w:r>
            <w:r>
              <w:rPr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архитектура</w:t>
            </w:r>
          </w:p>
        </w:tc>
        <w:tc>
          <w:tcPr>
            <w:tcW w:w="1204" w:type="dxa"/>
            <w:tcBorders>
              <w:left w:val="single" w:sz="8" w:space="0" w:color="000000"/>
            </w:tcBorders>
          </w:tcPr>
          <w:p w:rsidR="008F7849" w:rsidRDefault="00C40806">
            <w:pPr>
              <w:pStyle w:val="TableParagraph"/>
              <w:spacing w:before="86"/>
              <w:ind w:left="153" w:right="3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77312" behindDoc="1" locked="0" layoutInCell="1" allowOverlap="1">
                      <wp:simplePos x="0" y="0"/>
                      <wp:positionH relativeFrom="column">
                        <wp:posOffset>57911</wp:posOffset>
                      </wp:positionH>
                      <wp:positionV relativeFrom="paragraph">
                        <wp:posOffset>-3373</wp:posOffset>
                      </wp:positionV>
                      <wp:extent cx="756920" cy="232410"/>
                      <wp:effectExtent l="0" t="0" r="0" b="0"/>
                      <wp:wrapNone/>
                      <wp:docPr id="738" name="Group 7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6920" cy="232410"/>
                                <a:chOff x="0" y="0"/>
                                <a:chExt cx="756920" cy="232410"/>
                              </a:xfrm>
                            </wpg:grpSpPr>
                            <wps:wsp>
                              <wps:cNvPr id="739" name="Graphic 739"/>
                              <wps:cNvSpPr/>
                              <wps:spPr>
                                <a:xfrm>
                                  <a:off x="3047" y="3047"/>
                                  <a:ext cx="750570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0570" h="226060">
                                      <a:moveTo>
                                        <a:pt x="60958" y="0"/>
                                      </a:moveTo>
                                      <a:lnTo>
                                        <a:pt x="689357" y="0"/>
                                      </a:lnTo>
                                      <a:lnTo>
                                        <a:pt x="713027" y="4809"/>
                                      </a:lnTo>
                                      <a:lnTo>
                                        <a:pt x="732410" y="17905"/>
                                      </a:lnTo>
                                      <a:lnTo>
                                        <a:pt x="745506" y="37288"/>
                                      </a:lnTo>
                                      <a:lnTo>
                                        <a:pt x="750316" y="60958"/>
                                      </a:lnTo>
                                      <a:lnTo>
                                        <a:pt x="750316" y="164995"/>
                                      </a:lnTo>
                                      <a:lnTo>
                                        <a:pt x="745506" y="188666"/>
                                      </a:lnTo>
                                      <a:lnTo>
                                        <a:pt x="732410" y="208049"/>
                                      </a:lnTo>
                                      <a:lnTo>
                                        <a:pt x="713027" y="221145"/>
                                      </a:lnTo>
                                      <a:lnTo>
                                        <a:pt x="689357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5"/>
                                      </a:lnTo>
                                      <a:lnTo>
                                        <a:pt x="17905" y="208049"/>
                                      </a:lnTo>
                                      <a:lnTo>
                                        <a:pt x="4809" y="188666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90FCD17" id="Group 738" o:spid="_x0000_s1026" style="position:absolute;margin-left:4.55pt;margin-top:-.25pt;width:59.6pt;height:18.3pt;z-index:-16839168;mso-wrap-distance-left:0;mso-wrap-distance-right:0" coordsize="7569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">
                      <v:shape id="Graphic 739" o:spid="_x0000_s1027" style="position:absolute;left:30;top:30;width:7506;height:2261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soCcYA&#10;AADcAAAADwAAAGRycy9kb3ducmV2LnhtbESPT2vCQBTE70K/w/IKvenGVLSNWUUsguCp1gi9vWZf&#10;/pDs25DdmvTbd4VCj8PM/IZJt6NpxY16V1tWMJ9FIIhzq2suFVw+DtMXEM4ja2wtk4IfcrDdPExS&#10;TLQd+J1uZ1+KAGGXoILK+y6R0uUVGXQz2xEHr7C9QR9kX0rd4xDgppVxFC2lwZrDQoUd7SvKm/O3&#10;UdAO1ya+yuYr5mOxwOwtOy0/M6WeHsfdGoSn0f+H/9pHrWD1/Ar3M+EIy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psoCcYAAADcAAAADwAAAAAAAAAAAAAAAACYAgAAZHJz&#10;L2Rvd25yZXYueG1sUEsFBgAAAAAEAAQA9QAAAIsDAAAAAA==&#10;" path="m60958,l689357,r23670,4809l732410,17905r13096,19383l750316,60958r,104037l745506,188666r-13096,19383l713027,221145r-23670,4809l60958,225954,37288,221145,17905,208049,4809,188666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10"/>
                <w:sz w:val="14"/>
              </w:rPr>
              <w:t>1</w:t>
            </w:r>
          </w:p>
        </w:tc>
      </w:tr>
      <w:tr w:rsidR="008F7849">
        <w:trPr>
          <w:trHeight w:val="95"/>
        </w:trPr>
        <w:tc>
          <w:tcPr>
            <w:tcW w:w="661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607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5019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204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</w:tr>
      <w:tr w:rsidR="008F7849">
        <w:trPr>
          <w:trHeight w:val="355"/>
        </w:trPr>
        <w:tc>
          <w:tcPr>
            <w:tcW w:w="661" w:type="dxa"/>
          </w:tcPr>
          <w:p w:rsidR="008F7849" w:rsidRDefault="00C40806">
            <w:pPr>
              <w:pStyle w:val="TableParagraph"/>
              <w:spacing w:before="86"/>
              <w:ind w:left="6" w:right="160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69120" behindDoc="1" locked="0" layoutInCell="1" allowOverlap="1">
                      <wp:simplePos x="0" y="0"/>
                      <wp:positionH relativeFrom="column">
                        <wp:posOffset>-51221</wp:posOffset>
                      </wp:positionH>
                      <wp:positionV relativeFrom="paragraph">
                        <wp:posOffset>-3372</wp:posOffset>
                      </wp:positionV>
                      <wp:extent cx="422275" cy="232410"/>
                      <wp:effectExtent l="0" t="0" r="0" b="0"/>
                      <wp:wrapNone/>
                      <wp:docPr id="740" name="Group 7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2275" cy="232410"/>
                                <a:chOff x="0" y="0"/>
                                <a:chExt cx="422275" cy="232410"/>
                              </a:xfrm>
                            </wpg:grpSpPr>
                            <wps:wsp>
                              <wps:cNvPr id="741" name="Graphic 741"/>
                              <wps:cNvSpPr/>
                              <wps:spPr>
                                <a:xfrm>
                                  <a:off x="3047" y="3047"/>
                                  <a:ext cx="416559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6559" h="226060">
                                      <a:moveTo>
                                        <a:pt x="60958" y="0"/>
                                      </a:moveTo>
                                      <a:lnTo>
                                        <a:pt x="355189" y="0"/>
                                      </a:lnTo>
                                      <a:lnTo>
                                        <a:pt x="378860" y="4809"/>
                                      </a:lnTo>
                                      <a:lnTo>
                                        <a:pt x="398243" y="17905"/>
                                      </a:lnTo>
                                      <a:lnTo>
                                        <a:pt x="411340" y="37288"/>
                                      </a:lnTo>
                                      <a:lnTo>
                                        <a:pt x="416149" y="60958"/>
                                      </a:lnTo>
                                      <a:lnTo>
                                        <a:pt x="416149" y="164994"/>
                                      </a:lnTo>
                                      <a:lnTo>
                                        <a:pt x="411340" y="188665"/>
                                      </a:lnTo>
                                      <a:lnTo>
                                        <a:pt x="398243" y="208047"/>
                                      </a:lnTo>
                                      <a:lnTo>
                                        <a:pt x="378860" y="221143"/>
                                      </a:lnTo>
                                      <a:lnTo>
                                        <a:pt x="355189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B9D4680" id="Group 740" o:spid="_x0000_s1026" style="position:absolute;margin-left:-4.05pt;margin-top:-.25pt;width:33.25pt;height:18.3pt;z-index:-16847360;mso-wrap-distance-left:0;mso-wrap-distance-right:0" coordsize="422275,232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">
                      <v:shape id="Graphic 741" o:spid="_x0000_s1027" style="position:absolute;left:3047;top:3047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gaYcIA&#10;AADcAAAADwAAAGRycy9kb3ducmV2LnhtbESP3YrCMBSE7wXfIRxh7zT1Z1WqUURYEa/W6gMcmmNb&#10;bU5KE2t9eyMIXg4z8w2zXLemFA3VrrCsYDiIQBCnVhecKTif/vpzEM4jaywtk4InOVivup0lxto+&#10;+EhN4jMRIOxiVJB7X8VSujQng25gK+LgXWxt0AdZZ1LX+AhwU8pRFE2lwYLDQo4VbXNKb8ndKGh+&#10;/69JcpX3wh4y3E3MeLzdsFI/vXazAOGp9d/wp73XCmaTIbzPhCMgV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1GBphwgAAANwAAAAPAAAAAAAAAAAAAAAAAJgCAABkcnMvZG93&#10;bnJldi54bWxQSwUGAAAAAAQABAD1AAAAhwMAAAAA&#10;" path="m60958,l355189,r23671,4809l398243,17905r13097,19383l416149,60958r,104036l411340,188665r-13097,19382l378860,221143r-23671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5"/>
                <w:sz w:val="14"/>
              </w:rPr>
              <w:t>27</w:t>
            </w:r>
          </w:p>
        </w:tc>
        <w:tc>
          <w:tcPr>
            <w:tcW w:w="1607" w:type="dxa"/>
            <w:tcBorders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8" w:right="77"/>
              <w:rPr>
                <w:sz w:val="13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74240" behindDoc="1" locked="0" layoutInCell="1" allowOverlap="1">
                      <wp:simplePos x="0" y="0"/>
                      <wp:positionH relativeFrom="column">
                        <wp:posOffset>6154</wp:posOffset>
                      </wp:positionH>
                      <wp:positionV relativeFrom="paragraph">
                        <wp:posOffset>-3155</wp:posOffset>
                      </wp:positionV>
                      <wp:extent cx="956310" cy="232410"/>
                      <wp:effectExtent l="0" t="0" r="0" b="0"/>
                      <wp:wrapNone/>
                      <wp:docPr id="742" name="Group 7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6310" cy="232410"/>
                                <a:chOff x="0" y="0"/>
                                <a:chExt cx="956310" cy="232410"/>
                              </a:xfrm>
                            </wpg:grpSpPr>
                            <wps:wsp>
                              <wps:cNvPr id="743" name="Graphic 743"/>
                              <wps:cNvSpPr/>
                              <wps:spPr>
                                <a:xfrm>
                                  <a:off x="3047" y="3047"/>
                                  <a:ext cx="950594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0594" h="226060">
                                      <a:moveTo>
                                        <a:pt x="60958" y="0"/>
                                      </a:moveTo>
                                      <a:lnTo>
                                        <a:pt x="889189" y="0"/>
                                      </a:lnTo>
                                      <a:lnTo>
                                        <a:pt x="912859" y="4809"/>
                                      </a:lnTo>
                                      <a:lnTo>
                                        <a:pt x="932242" y="17905"/>
                                      </a:lnTo>
                                      <a:lnTo>
                                        <a:pt x="945338" y="37288"/>
                                      </a:lnTo>
                                      <a:lnTo>
                                        <a:pt x="950147" y="60958"/>
                                      </a:lnTo>
                                      <a:lnTo>
                                        <a:pt x="950147" y="164994"/>
                                      </a:lnTo>
                                      <a:lnTo>
                                        <a:pt x="945338" y="188665"/>
                                      </a:lnTo>
                                      <a:lnTo>
                                        <a:pt x="932242" y="208047"/>
                                      </a:lnTo>
                                      <a:lnTo>
                                        <a:pt x="912859" y="221143"/>
                                      </a:lnTo>
                                      <a:lnTo>
                                        <a:pt x="889189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7164740" id="Group 742" o:spid="_x0000_s1026" style="position:absolute;margin-left:.5pt;margin-top:-.25pt;width:75.3pt;height:18.3pt;z-index:-16842240;mso-wrap-distance-left:0;mso-wrap-distance-right:0" coordsize="9563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">
                      <v:shape id="Graphic 743" o:spid="_x0000_s1027" style="position:absolute;left:30;top:30;width:9506;height:2261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qocMcA&#10;AADcAAAADwAAAGRycy9kb3ducmV2LnhtbESPT0sDMRTE70K/Q3gFbzbbrbZ1bVqKIEilhf45eHxs&#10;npttNy9LErern94IgsdhZn7DLFa9bURHPtSOFYxHGQji0umaKwWn48vdHESIyBobx6TgiwKsloOb&#10;BRbaXXlP3SFWIkE4FKjAxNgWUobSkMUwci1x8j6ctxiT9JXUHq8JbhuZZ9lUWqw5LRhs6dlQeTl8&#10;WgX5pPf5Tm4eTmYbO3x7P9ebx2+lbof9+glEpD7+h//ar1rB7H4Cv2fSEZD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C6qHDHAAAA3AAAAA8AAAAAAAAAAAAAAAAAmAIAAGRy&#10;cy9kb3ducmV2LnhtbFBLBQYAAAAABAAEAPUAAACMAwAAAAA=&#10;" path="m60958,l889189,r23670,4809l932242,17905r13096,19383l950147,60958r,104036l945338,188665r-13096,19382l912859,221143r-23670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sz w:val="13"/>
              </w:rPr>
              <w:t>27</w:t>
            </w:r>
            <w:r>
              <w:rPr>
                <w:spacing w:val="-9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марта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2025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pacing w:val="-5"/>
                <w:sz w:val="13"/>
              </w:rPr>
              <w:t>г.</w:t>
            </w:r>
          </w:p>
        </w:tc>
        <w:tc>
          <w:tcPr>
            <w:tcW w:w="5019" w:type="dxa"/>
            <w:tcBorders>
              <w:left w:val="single" w:sz="8" w:space="0" w:color="000000"/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6" w:right="9"/>
              <w:rPr>
                <w:sz w:val="13"/>
              </w:rPr>
            </w:pPr>
            <w:r>
              <w:rPr>
                <w:spacing w:val="-2"/>
                <w:sz w:val="13"/>
              </w:rPr>
              <w:t>Практико</w:t>
            </w:r>
            <w:r>
              <w:rPr>
                <w:rFonts w:ascii="Verdana" w:hAnsi="Verdana"/>
                <w:spacing w:val="-2"/>
                <w:sz w:val="13"/>
              </w:rPr>
              <w:t>-</w:t>
            </w:r>
            <w:r>
              <w:rPr>
                <w:spacing w:val="-2"/>
                <w:sz w:val="13"/>
              </w:rPr>
              <w:t>ориентированное</w:t>
            </w:r>
            <w:r>
              <w:rPr>
                <w:spacing w:val="14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занятие</w:t>
            </w:r>
          </w:p>
        </w:tc>
        <w:tc>
          <w:tcPr>
            <w:tcW w:w="1204" w:type="dxa"/>
            <w:tcBorders>
              <w:left w:val="single" w:sz="8" w:space="0" w:color="000000"/>
            </w:tcBorders>
          </w:tcPr>
          <w:p w:rsidR="008F7849" w:rsidRDefault="00C40806">
            <w:pPr>
              <w:pStyle w:val="TableParagraph"/>
              <w:spacing w:before="86"/>
              <w:ind w:left="153" w:right="3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77824" behindDoc="1" locked="0" layoutInCell="1" allowOverlap="1">
                      <wp:simplePos x="0" y="0"/>
                      <wp:positionH relativeFrom="column">
                        <wp:posOffset>57911</wp:posOffset>
                      </wp:positionH>
                      <wp:positionV relativeFrom="paragraph">
                        <wp:posOffset>-3372</wp:posOffset>
                      </wp:positionV>
                      <wp:extent cx="756920" cy="232410"/>
                      <wp:effectExtent l="0" t="0" r="0" b="0"/>
                      <wp:wrapNone/>
                      <wp:docPr id="744" name="Group 7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6920" cy="232410"/>
                                <a:chOff x="0" y="0"/>
                                <a:chExt cx="756920" cy="232410"/>
                              </a:xfrm>
                            </wpg:grpSpPr>
                            <wps:wsp>
                              <wps:cNvPr id="745" name="Graphic 745"/>
                              <wps:cNvSpPr/>
                              <wps:spPr>
                                <a:xfrm>
                                  <a:off x="3047" y="3047"/>
                                  <a:ext cx="750570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0570" h="226060">
                                      <a:moveTo>
                                        <a:pt x="60958" y="0"/>
                                      </a:moveTo>
                                      <a:lnTo>
                                        <a:pt x="689357" y="0"/>
                                      </a:lnTo>
                                      <a:lnTo>
                                        <a:pt x="713027" y="4809"/>
                                      </a:lnTo>
                                      <a:lnTo>
                                        <a:pt x="732410" y="17905"/>
                                      </a:lnTo>
                                      <a:lnTo>
                                        <a:pt x="745506" y="37288"/>
                                      </a:lnTo>
                                      <a:lnTo>
                                        <a:pt x="750316" y="60958"/>
                                      </a:lnTo>
                                      <a:lnTo>
                                        <a:pt x="750316" y="164994"/>
                                      </a:lnTo>
                                      <a:lnTo>
                                        <a:pt x="745506" y="188665"/>
                                      </a:lnTo>
                                      <a:lnTo>
                                        <a:pt x="732410" y="208047"/>
                                      </a:lnTo>
                                      <a:lnTo>
                                        <a:pt x="713027" y="221143"/>
                                      </a:lnTo>
                                      <a:lnTo>
                                        <a:pt x="689357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DF6B9EE" id="Group 744" o:spid="_x0000_s1026" style="position:absolute;margin-left:4.55pt;margin-top:-.25pt;width:59.6pt;height:18.3pt;z-index:-16838656;mso-wrap-distance-left:0;mso-wrap-distance-right:0" coordsize="7569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">
                      <v:shape id="Graphic 745" o:spid="_x0000_s1027" style="position:absolute;left:30;top:30;width:7506;height:2261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BRccUA&#10;AADcAAAADwAAAGRycy9kb3ducmV2LnhtbESPS2vDMBCE74H+B7GF3ho5Jk2LEzmUhkKgpzwcyG1j&#10;rR/YWhlLid1/XwUKOQ4z8w2zWo+mFTfqXW1ZwWwagSDOra65VHA8fL9+gHAeWWNrmRT8koN1+jRZ&#10;YaLtwDu67X0pAoRdggoq77tESpdXZNBNbUccvML2Bn2QfSl1j0OAm1bGUbSQBmsOCxV29FVR3uyv&#10;RkE7nJr4JJtLzNtijtkm+1mcM6VensfPJQhPo3+E/9tbreB9/gb3M+EIyPQ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0FFxxQAAANwAAAAPAAAAAAAAAAAAAAAAAJgCAABkcnMv&#10;ZG93bnJldi54bWxQSwUGAAAAAAQABAD1AAAAigMAAAAA&#10;" path="m60958,l689357,r23670,4809l732410,17905r13096,19383l750316,60958r,104036l745506,188665r-13096,19382l713027,221143r-23670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10"/>
                <w:sz w:val="14"/>
              </w:rPr>
              <w:t>1</w:t>
            </w:r>
          </w:p>
        </w:tc>
      </w:tr>
      <w:tr w:rsidR="008F7849">
        <w:trPr>
          <w:trHeight w:val="96"/>
        </w:trPr>
        <w:tc>
          <w:tcPr>
            <w:tcW w:w="661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607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5019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204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</w:tr>
      <w:tr w:rsidR="008F7849">
        <w:trPr>
          <w:trHeight w:val="355"/>
        </w:trPr>
        <w:tc>
          <w:tcPr>
            <w:tcW w:w="661" w:type="dxa"/>
          </w:tcPr>
          <w:p w:rsidR="008F7849" w:rsidRDefault="00C40806">
            <w:pPr>
              <w:pStyle w:val="TableParagraph"/>
              <w:spacing w:before="86"/>
              <w:ind w:left="3" w:right="160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70656" behindDoc="1" locked="0" layoutInCell="1" allowOverlap="1">
                      <wp:simplePos x="0" y="0"/>
                      <wp:positionH relativeFrom="column">
                        <wp:posOffset>-51221</wp:posOffset>
                      </wp:positionH>
                      <wp:positionV relativeFrom="paragraph">
                        <wp:posOffset>-2972</wp:posOffset>
                      </wp:positionV>
                      <wp:extent cx="422275" cy="232410"/>
                      <wp:effectExtent l="0" t="0" r="0" b="0"/>
                      <wp:wrapNone/>
                      <wp:docPr id="746" name="Group 7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2275" cy="232410"/>
                                <a:chOff x="0" y="0"/>
                                <a:chExt cx="422275" cy="232410"/>
                              </a:xfrm>
                            </wpg:grpSpPr>
                            <wps:wsp>
                              <wps:cNvPr id="747" name="Graphic 747"/>
                              <wps:cNvSpPr/>
                              <wps:spPr>
                                <a:xfrm>
                                  <a:off x="3047" y="3047"/>
                                  <a:ext cx="416559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6559" h="226060">
                                      <a:moveTo>
                                        <a:pt x="60958" y="0"/>
                                      </a:moveTo>
                                      <a:lnTo>
                                        <a:pt x="355189" y="0"/>
                                      </a:lnTo>
                                      <a:lnTo>
                                        <a:pt x="378860" y="4809"/>
                                      </a:lnTo>
                                      <a:lnTo>
                                        <a:pt x="398243" y="17905"/>
                                      </a:lnTo>
                                      <a:lnTo>
                                        <a:pt x="411340" y="37288"/>
                                      </a:lnTo>
                                      <a:lnTo>
                                        <a:pt x="416149" y="60958"/>
                                      </a:lnTo>
                                      <a:lnTo>
                                        <a:pt x="416149" y="164994"/>
                                      </a:lnTo>
                                      <a:lnTo>
                                        <a:pt x="411340" y="188665"/>
                                      </a:lnTo>
                                      <a:lnTo>
                                        <a:pt x="398243" y="208047"/>
                                      </a:lnTo>
                                      <a:lnTo>
                                        <a:pt x="378860" y="221143"/>
                                      </a:lnTo>
                                      <a:lnTo>
                                        <a:pt x="355189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1E954FA" id="Group 746" o:spid="_x0000_s1026" style="position:absolute;margin-left:-4.05pt;margin-top:-.25pt;width:33.25pt;height:18.3pt;z-index:-16845824;mso-wrap-distance-left:0;mso-wrap-distance-right:0" coordsize="422275,232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">
                      <v:shape id="Graphic 747" o:spid="_x0000_s1027" style="position:absolute;left:3047;top:3047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0njsIA&#10;AADcAAAADwAAAGRycy9kb3ducmV2LnhtbESP3YrCMBSE7wXfIRxh7zT1Z1WqUURYEa/W6gMcmmNb&#10;bU5KE2t9eyMIXg4z8w2zXLemFA3VrrCsYDiIQBCnVhecKTif/vpzEM4jaywtk4InOVivup0lxto+&#10;+EhN4jMRIOxiVJB7X8VSujQng25gK+LgXWxt0AdZZ1LX+AhwU8pRFE2lwYLDQo4VbXNKb8ndKGh+&#10;/69JcpX3wh4y3E3MeLzdsFI/vXazAOGp9d/wp73XCmaTGbzPhCMgV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vSeOwgAAANwAAAAPAAAAAAAAAAAAAAAAAJgCAABkcnMvZG93&#10;bnJldi54bWxQSwUGAAAAAAQABAD1AAAAhwMAAAAA&#10;" path="m60958,l355189,r23671,4809l398243,17905r13097,19383l416149,60958r,104036l411340,188665r-13097,19382l378860,221143r-23671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5"/>
                <w:sz w:val="14"/>
              </w:rPr>
              <w:t>28</w:t>
            </w:r>
          </w:p>
        </w:tc>
        <w:tc>
          <w:tcPr>
            <w:tcW w:w="1607" w:type="dxa"/>
            <w:tcBorders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9" w:right="77"/>
              <w:rPr>
                <w:sz w:val="13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75776" behindDoc="1" locked="0" layoutInCell="1" allowOverlap="1">
                      <wp:simplePos x="0" y="0"/>
                      <wp:positionH relativeFrom="column">
                        <wp:posOffset>6154</wp:posOffset>
                      </wp:positionH>
                      <wp:positionV relativeFrom="paragraph">
                        <wp:posOffset>-3155</wp:posOffset>
                      </wp:positionV>
                      <wp:extent cx="956310" cy="232410"/>
                      <wp:effectExtent l="0" t="0" r="0" b="0"/>
                      <wp:wrapNone/>
                      <wp:docPr id="748" name="Group 7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6310" cy="232410"/>
                                <a:chOff x="0" y="0"/>
                                <a:chExt cx="956310" cy="232410"/>
                              </a:xfrm>
                            </wpg:grpSpPr>
                            <wps:wsp>
                              <wps:cNvPr id="749" name="Graphic 749"/>
                              <wps:cNvSpPr/>
                              <wps:spPr>
                                <a:xfrm>
                                  <a:off x="3047" y="3047"/>
                                  <a:ext cx="950594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0594" h="226060">
                                      <a:moveTo>
                                        <a:pt x="60958" y="0"/>
                                      </a:moveTo>
                                      <a:lnTo>
                                        <a:pt x="889189" y="0"/>
                                      </a:lnTo>
                                      <a:lnTo>
                                        <a:pt x="912859" y="4809"/>
                                      </a:lnTo>
                                      <a:lnTo>
                                        <a:pt x="932242" y="17905"/>
                                      </a:lnTo>
                                      <a:lnTo>
                                        <a:pt x="945338" y="37288"/>
                                      </a:lnTo>
                                      <a:lnTo>
                                        <a:pt x="950147" y="60958"/>
                                      </a:lnTo>
                                      <a:lnTo>
                                        <a:pt x="950147" y="164994"/>
                                      </a:lnTo>
                                      <a:lnTo>
                                        <a:pt x="945338" y="188665"/>
                                      </a:lnTo>
                                      <a:lnTo>
                                        <a:pt x="932242" y="208047"/>
                                      </a:lnTo>
                                      <a:lnTo>
                                        <a:pt x="912859" y="221143"/>
                                      </a:lnTo>
                                      <a:lnTo>
                                        <a:pt x="889189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DD51315" id="Group 748" o:spid="_x0000_s1026" style="position:absolute;margin-left:.5pt;margin-top:-.25pt;width:75.3pt;height:18.3pt;z-index:-16840704;mso-wrap-distance-left:0;mso-wrap-distance-right:0" coordsize="9563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">
                      <v:shape id="Graphic 749" o:spid="_x0000_s1027" style="position:absolute;left:30;top:30;width:9506;height:2261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KfmsYA&#10;AADcAAAADwAAAGRycy9kb3ducmV2LnhtbESPT2sCMRTE74LfITzBW8269p9bo5SCUCwWaj30+Ni8&#10;brZuXpYkrqufvikUPA4z8xtmseptIzryoXasYDrJQBCXTtdcKdh/rm8eQYSIrLFxTArOFGC1HA4W&#10;WGh34g/qdrESCcKhQAUmxraQMpSGLIaJa4mT9+28xZikr6T2eEpw28g8y+6lxZrTgsGWXgyVh93R&#10;Kshnvc/f5eZub7axw7evn3ozvyg1HvXPTyAi9fEa/m+/agUPt3P4O5OOgF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VKfmsYAAADcAAAADwAAAAAAAAAAAAAAAACYAgAAZHJz&#10;L2Rvd25yZXYueG1sUEsFBgAAAAAEAAQA9QAAAIsDAAAAAA==&#10;" path="m60958,l889189,r23670,4809l932242,17905r13096,19383l950147,60958r,104036l945338,188665r-13096,19382l912859,221143r-23670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sz w:val="13"/>
              </w:rPr>
              <w:t>3</w:t>
            </w:r>
            <w:r>
              <w:rPr>
                <w:spacing w:val="-5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апреля</w:t>
            </w:r>
            <w:r>
              <w:rPr>
                <w:spacing w:val="-5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2025</w:t>
            </w:r>
            <w:r>
              <w:rPr>
                <w:spacing w:val="-5"/>
                <w:sz w:val="13"/>
              </w:rPr>
              <w:t xml:space="preserve"> г.</w:t>
            </w:r>
          </w:p>
        </w:tc>
        <w:tc>
          <w:tcPr>
            <w:tcW w:w="5019" w:type="dxa"/>
            <w:tcBorders>
              <w:left w:val="single" w:sz="8" w:space="0" w:color="000000"/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9" w:right="9"/>
              <w:rPr>
                <w:sz w:val="13"/>
              </w:rPr>
            </w:pPr>
            <w:r>
              <w:rPr>
                <w:sz w:val="13"/>
              </w:rPr>
              <w:t>Россия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z w:val="13"/>
              </w:rPr>
              <w:t>социальная: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z w:val="13"/>
              </w:rPr>
              <w:t>сервис</w:t>
            </w:r>
            <w:r>
              <w:rPr>
                <w:spacing w:val="-7"/>
                <w:sz w:val="13"/>
              </w:rPr>
              <w:t xml:space="preserve"> </w:t>
            </w:r>
            <w:r>
              <w:rPr>
                <w:sz w:val="13"/>
              </w:rPr>
              <w:t>и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туризм</w:t>
            </w:r>
          </w:p>
        </w:tc>
        <w:tc>
          <w:tcPr>
            <w:tcW w:w="1204" w:type="dxa"/>
            <w:tcBorders>
              <w:left w:val="single" w:sz="8" w:space="0" w:color="000000"/>
            </w:tcBorders>
          </w:tcPr>
          <w:p w:rsidR="008F7849" w:rsidRDefault="00C40806">
            <w:pPr>
              <w:pStyle w:val="TableParagraph"/>
              <w:spacing w:before="86"/>
              <w:ind w:left="153" w:right="3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78336" behindDoc="1" locked="0" layoutInCell="1" allowOverlap="1">
                      <wp:simplePos x="0" y="0"/>
                      <wp:positionH relativeFrom="column">
                        <wp:posOffset>57911</wp:posOffset>
                      </wp:positionH>
                      <wp:positionV relativeFrom="paragraph">
                        <wp:posOffset>-3372</wp:posOffset>
                      </wp:positionV>
                      <wp:extent cx="756920" cy="232410"/>
                      <wp:effectExtent l="0" t="0" r="0" b="0"/>
                      <wp:wrapNone/>
                      <wp:docPr id="750" name="Group 7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6920" cy="232410"/>
                                <a:chOff x="0" y="0"/>
                                <a:chExt cx="756920" cy="232410"/>
                              </a:xfrm>
                            </wpg:grpSpPr>
                            <wps:wsp>
                              <wps:cNvPr id="751" name="Graphic 751"/>
                              <wps:cNvSpPr/>
                              <wps:spPr>
                                <a:xfrm>
                                  <a:off x="3047" y="3047"/>
                                  <a:ext cx="750570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0570" h="226060">
                                      <a:moveTo>
                                        <a:pt x="60958" y="0"/>
                                      </a:moveTo>
                                      <a:lnTo>
                                        <a:pt x="689357" y="0"/>
                                      </a:lnTo>
                                      <a:lnTo>
                                        <a:pt x="713027" y="4809"/>
                                      </a:lnTo>
                                      <a:lnTo>
                                        <a:pt x="732410" y="17905"/>
                                      </a:lnTo>
                                      <a:lnTo>
                                        <a:pt x="745506" y="37288"/>
                                      </a:lnTo>
                                      <a:lnTo>
                                        <a:pt x="750316" y="60958"/>
                                      </a:lnTo>
                                      <a:lnTo>
                                        <a:pt x="750316" y="164994"/>
                                      </a:lnTo>
                                      <a:lnTo>
                                        <a:pt x="745506" y="188665"/>
                                      </a:lnTo>
                                      <a:lnTo>
                                        <a:pt x="732410" y="208047"/>
                                      </a:lnTo>
                                      <a:lnTo>
                                        <a:pt x="713027" y="221143"/>
                                      </a:lnTo>
                                      <a:lnTo>
                                        <a:pt x="689357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299D729" id="Group 750" o:spid="_x0000_s1026" style="position:absolute;margin-left:4.55pt;margin-top:-.25pt;width:59.6pt;height:18.3pt;z-index:-16838144;mso-wrap-distance-left:0;mso-wrap-distance-right:0" coordsize="7569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">
                      <v:shape id="Graphic 751" o:spid="_x0000_s1027" style="position:absolute;left:30;top:30;width:7506;height:2261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LBr8QA&#10;AADcAAAADwAAAGRycy9kb3ducmV2LnhtbESPQWvCQBSE7wX/w/IEb7oxWJXoKtIiCJ5qG8HbM/tM&#10;QrJvQ3Y18d93C0KPw8x8w6y3vanFg1pXWlYwnUQgiDOrS84V/Hzvx0sQziNrrC2Tgic52G4Gb2tM&#10;tO34ix4nn4sAYZeggsL7JpHSZQUZdBPbEAfvZluDPsg2l7rFLsBNLeMomkuDJYeFAhv6KCirTnej&#10;oO7OVXyW1TXmw22G6Wd6nF9SpUbDfrcC4an3/+FX+6AVLN6n8HcmHAG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0ywa/EAAAA3AAAAA8AAAAAAAAAAAAAAAAAmAIAAGRycy9k&#10;b3ducmV2LnhtbFBLBQYAAAAABAAEAPUAAACJAwAAAAA=&#10;" path="m60958,l689357,r23670,4809l732410,17905r13096,19383l750316,60958r,104036l745506,188665r-13096,19382l713027,221143r-23670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10"/>
                <w:sz w:val="14"/>
              </w:rPr>
              <w:t>1</w:t>
            </w:r>
          </w:p>
        </w:tc>
      </w:tr>
      <w:tr w:rsidR="008F7849">
        <w:trPr>
          <w:trHeight w:val="95"/>
        </w:trPr>
        <w:tc>
          <w:tcPr>
            <w:tcW w:w="661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607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5019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204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</w:tr>
      <w:tr w:rsidR="008F7849">
        <w:trPr>
          <w:trHeight w:val="355"/>
        </w:trPr>
        <w:tc>
          <w:tcPr>
            <w:tcW w:w="661" w:type="dxa"/>
          </w:tcPr>
          <w:p w:rsidR="008F7849" w:rsidRDefault="00C40806">
            <w:pPr>
              <w:pStyle w:val="TableParagraph"/>
              <w:spacing w:before="86"/>
              <w:ind w:left="4" w:right="160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69632" behindDoc="1" locked="0" layoutInCell="1" allowOverlap="1">
                      <wp:simplePos x="0" y="0"/>
                      <wp:positionH relativeFrom="column">
                        <wp:posOffset>-51221</wp:posOffset>
                      </wp:positionH>
                      <wp:positionV relativeFrom="paragraph">
                        <wp:posOffset>-3373</wp:posOffset>
                      </wp:positionV>
                      <wp:extent cx="422275" cy="232410"/>
                      <wp:effectExtent l="0" t="0" r="0" b="0"/>
                      <wp:wrapNone/>
                      <wp:docPr id="752" name="Group 7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2275" cy="232410"/>
                                <a:chOff x="0" y="0"/>
                                <a:chExt cx="422275" cy="232410"/>
                              </a:xfrm>
                            </wpg:grpSpPr>
                            <wps:wsp>
                              <wps:cNvPr id="753" name="Graphic 753"/>
                              <wps:cNvSpPr/>
                              <wps:spPr>
                                <a:xfrm>
                                  <a:off x="3047" y="3047"/>
                                  <a:ext cx="416559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6559" h="226060">
                                      <a:moveTo>
                                        <a:pt x="60958" y="0"/>
                                      </a:moveTo>
                                      <a:lnTo>
                                        <a:pt x="355189" y="0"/>
                                      </a:lnTo>
                                      <a:lnTo>
                                        <a:pt x="378860" y="4809"/>
                                      </a:lnTo>
                                      <a:lnTo>
                                        <a:pt x="398243" y="17905"/>
                                      </a:lnTo>
                                      <a:lnTo>
                                        <a:pt x="411340" y="37288"/>
                                      </a:lnTo>
                                      <a:lnTo>
                                        <a:pt x="416149" y="60958"/>
                                      </a:lnTo>
                                      <a:lnTo>
                                        <a:pt x="416149" y="164995"/>
                                      </a:lnTo>
                                      <a:lnTo>
                                        <a:pt x="411340" y="188665"/>
                                      </a:lnTo>
                                      <a:lnTo>
                                        <a:pt x="398243" y="208048"/>
                                      </a:lnTo>
                                      <a:lnTo>
                                        <a:pt x="378860" y="221144"/>
                                      </a:lnTo>
                                      <a:lnTo>
                                        <a:pt x="355189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4"/>
                                      </a:lnTo>
                                      <a:lnTo>
                                        <a:pt x="17905" y="208048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377CE8B" id="Group 752" o:spid="_x0000_s1026" style="position:absolute;margin-left:-4.05pt;margin-top:-.25pt;width:33.25pt;height:18.3pt;z-index:-16846848;mso-wrap-distance-left:0;mso-wrap-distance-right:0" coordsize="422275,232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">
                      <v:shape id="Graphic 753" o:spid="_x0000_s1027" style="position:absolute;left:3047;top:3047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+3UMIA&#10;AADcAAAADwAAAGRycy9kb3ducmV2LnhtbESP3YrCMBSE7xd8h3AE79ZU6x/VKCIoi1dr9QEOzbGt&#10;NielibW+/UYQ9nKYmW+Y1aYzlWipcaVlBaNhBII4s7rkXMHlvP9egHAeWWNlmRS8yMFm3ftaYaLt&#10;k0/Upj4XAcIuQQWF93UipcsKMuiGtiYO3tU2Bn2QTS51g88AN5UcR9FMGiw5LBRY066g7J4+jIJ2&#10;+ntL05t8lPaY42Fi4ni3ZaUG/W67BOGp8//hT/tHK5hPY3ifCUdAr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X7dQwgAAANwAAAAPAAAAAAAAAAAAAAAAAJgCAABkcnMvZG93&#10;bnJldi54bWxQSwUGAAAAAAQABAD1AAAAhwMAAAAA&#10;" path="m60958,l355189,r23671,4809l398243,17905r13097,19383l416149,60958r,104037l411340,188665r-13097,19383l378860,221144r-23671,4810l60958,225954,37288,221144,17905,208048,4809,188665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5"/>
                <w:sz w:val="14"/>
              </w:rPr>
              <w:t>29</w:t>
            </w:r>
          </w:p>
        </w:tc>
        <w:tc>
          <w:tcPr>
            <w:tcW w:w="1607" w:type="dxa"/>
            <w:tcBorders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right="77"/>
              <w:rPr>
                <w:sz w:val="13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74752" behindDoc="1" locked="0" layoutInCell="1" allowOverlap="1">
                      <wp:simplePos x="0" y="0"/>
                      <wp:positionH relativeFrom="column">
                        <wp:posOffset>6154</wp:posOffset>
                      </wp:positionH>
                      <wp:positionV relativeFrom="paragraph">
                        <wp:posOffset>-3155</wp:posOffset>
                      </wp:positionV>
                      <wp:extent cx="956310" cy="232410"/>
                      <wp:effectExtent l="0" t="0" r="0" b="0"/>
                      <wp:wrapNone/>
                      <wp:docPr id="754" name="Group 7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6310" cy="232410"/>
                                <a:chOff x="0" y="0"/>
                                <a:chExt cx="956310" cy="232410"/>
                              </a:xfrm>
                            </wpg:grpSpPr>
                            <wps:wsp>
                              <wps:cNvPr id="755" name="Graphic 755"/>
                              <wps:cNvSpPr/>
                              <wps:spPr>
                                <a:xfrm>
                                  <a:off x="3047" y="3047"/>
                                  <a:ext cx="950594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0594" h="226060">
                                      <a:moveTo>
                                        <a:pt x="60958" y="0"/>
                                      </a:moveTo>
                                      <a:lnTo>
                                        <a:pt x="889189" y="0"/>
                                      </a:lnTo>
                                      <a:lnTo>
                                        <a:pt x="912859" y="4809"/>
                                      </a:lnTo>
                                      <a:lnTo>
                                        <a:pt x="932242" y="17905"/>
                                      </a:lnTo>
                                      <a:lnTo>
                                        <a:pt x="945338" y="37288"/>
                                      </a:lnTo>
                                      <a:lnTo>
                                        <a:pt x="950147" y="60958"/>
                                      </a:lnTo>
                                      <a:lnTo>
                                        <a:pt x="950147" y="164995"/>
                                      </a:lnTo>
                                      <a:lnTo>
                                        <a:pt x="945338" y="188665"/>
                                      </a:lnTo>
                                      <a:lnTo>
                                        <a:pt x="932242" y="208048"/>
                                      </a:lnTo>
                                      <a:lnTo>
                                        <a:pt x="912859" y="221144"/>
                                      </a:lnTo>
                                      <a:lnTo>
                                        <a:pt x="889189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4"/>
                                      </a:lnTo>
                                      <a:lnTo>
                                        <a:pt x="17905" y="208048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B82A840" id="Group 754" o:spid="_x0000_s1026" style="position:absolute;margin-left:.5pt;margin-top:-.25pt;width:75.3pt;height:18.3pt;z-index:-16841728;mso-wrap-distance-left:0;mso-wrap-distance-right:0" coordsize="9563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">
                      <v:shape id="Graphic 755" o:spid="_x0000_s1027" style="position:absolute;left:30;top:30;width:9506;height:2261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YDQsYA&#10;AADcAAAADwAAAGRycy9kb3ducmV2LnhtbESPQUsDMRSE74L/ITyhN5vtymq7bVpKQZAWBWsPPT42&#10;z83azcuSpNu1v94IgsdhZr5hFqvBtqInHxrHCibjDARx5XTDtYLDx/P9FESIyBpbx6TgmwKslrc3&#10;Cyy1u/A79ftYiwThUKICE2NXShkqQxbD2HXEyft03mJM0tdSe7wkuG1lnmWP0mLDacFgRxtD1Wl/&#10;tgryh8Hnb3JbHMxr7HF3/Gq2s6tSo7thPQcRaYj/4b/2i1bwVBTweyYdAbn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cYDQsYAAADcAAAADwAAAAAAAAAAAAAAAACYAgAAZHJz&#10;L2Rvd25yZXYueG1sUEsFBgAAAAAEAAQA9QAAAIsDAAAAAA==&#10;" path="m60958,l889189,r23670,4809l932242,17905r13096,19383l950147,60958r,104037l945338,188665r-13096,19383l912859,221144r-23670,4810l60958,225954,37288,221144,17905,208048,4809,188665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sz w:val="13"/>
              </w:rPr>
              <w:t>10</w:t>
            </w:r>
            <w:r>
              <w:rPr>
                <w:spacing w:val="-6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апреля</w:t>
            </w:r>
            <w:r>
              <w:rPr>
                <w:spacing w:val="-6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2025</w:t>
            </w:r>
            <w:r>
              <w:rPr>
                <w:spacing w:val="-6"/>
                <w:sz w:val="13"/>
              </w:rPr>
              <w:t xml:space="preserve"> </w:t>
            </w:r>
            <w:r>
              <w:rPr>
                <w:spacing w:val="-5"/>
                <w:sz w:val="13"/>
              </w:rPr>
              <w:t>г.</w:t>
            </w:r>
          </w:p>
        </w:tc>
        <w:tc>
          <w:tcPr>
            <w:tcW w:w="5019" w:type="dxa"/>
            <w:tcBorders>
              <w:left w:val="single" w:sz="8" w:space="0" w:color="000000"/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9" w:right="9"/>
              <w:rPr>
                <w:sz w:val="13"/>
              </w:rPr>
            </w:pPr>
            <w:r>
              <w:rPr>
                <w:sz w:val="13"/>
              </w:rPr>
              <w:t>Россия</w:t>
            </w:r>
            <w:r>
              <w:rPr>
                <w:spacing w:val="-9"/>
                <w:sz w:val="13"/>
              </w:rPr>
              <w:t xml:space="preserve"> </w:t>
            </w:r>
            <w:r>
              <w:rPr>
                <w:sz w:val="13"/>
              </w:rPr>
              <w:t>креативная: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z w:val="13"/>
              </w:rPr>
              <w:t>искусство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z w:val="13"/>
              </w:rPr>
              <w:t>и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дизайн</w:t>
            </w:r>
          </w:p>
        </w:tc>
        <w:tc>
          <w:tcPr>
            <w:tcW w:w="1204" w:type="dxa"/>
            <w:tcBorders>
              <w:left w:val="single" w:sz="8" w:space="0" w:color="000000"/>
            </w:tcBorders>
          </w:tcPr>
          <w:p w:rsidR="008F7849" w:rsidRDefault="00C40806">
            <w:pPr>
              <w:pStyle w:val="TableParagraph"/>
              <w:spacing w:before="86"/>
              <w:ind w:left="153" w:right="3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78848" behindDoc="1" locked="0" layoutInCell="1" allowOverlap="1">
                      <wp:simplePos x="0" y="0"/>
                      <wp:positionH relativeFrom="column">
                        <wp:posOffset>57911</wp:posOffset>
                      </wp:positionH>
                      <wp:positionV relativeFrom="paragraph">
                        <wp:posOffset>-3373</wp:posOffset>
                      </wp:positionV>
                      <wp:extent cx="756920" cy="232410"/>
                      <wp:effectExtent l="0" t="0" r="0" b="0"/>
                      <wp:wrapNone/>
                      <wp:docPr id="756" name="Group 7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6920" cy="232410"/>
                                <a:chOff x="0" y="0"/>
                                <a:chExt cx="756920" cy="232410"/>
                              </a:xfrm>
                            </wpg:grpSpPr>
                            <wps:wsp>
                              <wps:cNvPr id="757" name="Graphic 757"/>
                              <wps:cNvSpPr/>
                              <wps:spPr>
                                <a:xfrm>
                                  <a:off x="3047" y="3047"/>
                                  <a:ext cx="750570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0570" h="226060">
                                      <a:moveTo>
                                        <a:pt x="60958" y="0"/>
                                      </a:moveTo>
                                      <a:lnTo>
                                        <a:pt x="689357" y="0"/>
                                      </a:lnTo>
                                      <a:lnTo>
                                        <a:pt x="713027" y="4809"/>
                                      </a:lnTo>
                                      <a:lnTo>
                                        <a:pt x="732410" y="17905"/>
                                      </a:lnTo>
                                      <a:lnTo>
                                        <a:pt x="745506" y="37288"/>
                                      </a:lnTo>
                                      <a:lnTo>
                                        <a:pt x="750316" y="60958"/>
                                      </a:lnTo>
                                      <a:lnTo>
                                        <a:pt x="750316" y="164995"/>
                                      </a:lnTo>
                                      <a:lnTo>
                                        <a:pt x="745506" y="188665"/>
                                      </a:lnTo>
                                      <a:lnTo>
                                        <a:pt x="732410" y="208048"/>
                                      </a:lnTo>
                                      <a:lnTo>
                                        <a:pt x="713027" y="221144"/>
                                      </a:lnTo>
                                      <a:lnTo>
                                        <a:pt x="689357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4"/>
                                      </a:lnTo>
                                      <a:lnTo>
                                        <a:pt x="17905" y="208048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53A634C" id="Group 756" o:spid="_x0000_s1026" style="position:absolute;margin-left:4.55pt;margin-top:-.25pt;width:59.6pt;height:18.3pt;z-index:-16837632;mso-wrap-distance-left:0;mso-wrap-distance-right:0" coordsize="7569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">
                      <v:shape id="Graphic 757" o:spid="_x0000_s1027" style="position:absolute;left:30;top:30;width:7506;height:2261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f8QMQA&#10;AADcAAAADwAAAGRycy9kb3ducmV2LnhtbESPQWvCQBSE7wX/w/IEb7oxWJXoKtIiCJ5qG8HbM/tM&#10;QrJvQ3Y18d93C0KPw8x8w6y3vanFg1pXWlYwnUQgiDOrS84V/Hzvx0sQziNrrC2Tgic52G4Gb2tM&#10;tO34ix4nn4sAYZeggsL7JpHSZQUZdBPbEAfvZluDPsg2l7rFLsBNLeMomkuDJYeFAhv6KCirTnej&#10;oO7OVXyW1TXmw22G6Wd6nF9SpUbDfrcC4an3/+FX+6AVLN4X8HcmHAG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2X/EDEAAAA3AAAAA8AAAAAAAAAAAAAAAAAmAIAAGRycy9k&#10;b3ducmV2LnhtbFBLBQYAAAAABAAEAPUAAACJAwAAAAA=&#10;" path="m60958,l689357,r23670,4809l732410,17905r13096,19383l750316,60958r,104037l745506,188665r-13096,19383l713027,221144r-23670,4810l60958,225954,37288,221144,17905,208048,4809,188665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10"/>
                <w:sz w:val="14"/>
              </w:rPr>
              <w:t>1</w:t>
            </w:r>
          </w:p>
        </w:tc>
      </w:tr>
      <w:tr w:rsidR="008F7849">
        <w:trPr>
          <w:trHeight w:val="95"/>
        </w:trPr>
        <w:tc>
          <w:tcPr>
            <w:tcW w:w="661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607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5019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204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</w:tr>
      <w:tr w:rsidR="008F7849">
        <w:trPr>
          <w:trHeight w:val="355"/>
        </w:trPr>
        <w:tc>
          <w:tcPr>
            <w:tcW w:w="661" w:type="dxa"/>
          </w:tcPr>
          <w:p w:rsidR="008F7849" w:rsidRDefault="00C40806">
            <w:pPr>
              <w:pStyle w:val="TableParagraph"/>
              <w:spacing w:before="86"/>
              <w:ind w:left="5" w:right="160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70144" behindDoc="1" locked="0" layoutInCell="1" allowOverlap="1">
                      <wp:simplePos x="0" y="0"/>
                      <wp:positionH relativeFrom="column">
                        <wp:posOffset>-51221</wp:posOffset>
                      </wp:positionH>
                      <wp:positionV relativeFrom="paragraph">
                        <wp:posOffset>-3372</wp:posOffset>
                      </wp:positionV>
                      <wp:extent cx="422275" cy="232410"/>
                      <wp:effectExtent l="0" t="0" r="0" b="0"/>
                      <wp:wrapNone/>
                      <wp:docPr id="758" name="Group 7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2275" cy="232410"/>
                                <a:chOff x="0" y="0"/>
                                <a:chExt cx="422275" cy="232410"/>
                              </a:xfrm>
                            </wpg:grpSpPr>
                            <wps:wsp>
                              <wps:cNvPr id="759" name="Graphic 759"/>
                              <wps:cNvSpPr/>
                              <wps:spPr>
                                <a:xfrm>
                                  <a:off x="3047" y="3047"/>
                                  <a:ext cx="416559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6559" h="226060">
                                      <a:moveTo>
                                        <a:pt x="60958" y="0"/>
                                      </a:moveTo>
                                      <a:lnTo>
                                        <a:pt x="355189" y="0"/>
                                      </a:lnTo>
                                      <a:lnTo>
                                        <a:pt x="378860" y="4809"/>
                                      </a:lnTo>
                                      <a:lnTo>
                                        <a:pt x="398243" y="17905"/>
                                      </a:lnTo>
                                      <a:lnTo>
                                        <a:pt x="411340" y="37288"/>
                                      </a:lnTo>
                                      <a:lnTo>
                                        <a:pt x="416149" y="60958"/>
                                      </a:lnTo>
                                      <a:lnTo>
                                        <a:pt x="416149" y="164994"/>
                                      </a:lnTo>
                                      <a:lnTo>
                                        <a:pt x="411340" y="188665"/>
                                      </a:lnTo>
                                      <a:lnTo>
                                        <a:pt x="398243" y="208047"/>
                                      </a:lnTo>
                                      <a:lnTo>
                                        <a:pt x="378860" y="221143"/>
                                      </a:lnTo>
                                      <a:lnTo>
                                        <a:pt x="355189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BC91976" id="Group 758" o:spid="_x0000_s1026" style="position:absolute;margin-left:-4.05pt;margin-top:-.25pt;width:33.25pt;height:18.3pt;z-index:-16846336;mso-wrap-distance-left:0;mso-wrap-distance-right:0" coordsize="422275,232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">
                      <v:shape id="Graphic 759" o:spid="_x0000_s1027" style="position:absolute;left:3047;top:3047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eAusQA&#10;AADcAAAADwAAAGRycy9kb3ducmV2LnhtbESP0WrCQBRE3wv+w3KFvplNq7aaugkiVMQn3fYDLtnb&#10;JDZ7N2TXmP69Wyj0cZiZM8ymGG0rBup941jBU5KCIC6dabhS8PnxPluB8AHZYOuYFPyQhyKfPGww&#10;M+7GZxp0qESEsM9QQR1Cl0npy5os+sR1xNH7cr3FEGVfSdPjLcJtK5/T9EVabDgu1NjRrqbyW1+t&#10;gmF5umh9kdfGHSvcL+x8vtuyUo/TcfsGItAY/sN/7YNR8Lpcw++ZeARkf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63gLrEAAAA3AAAAA8AAAAAAAAAAAAAAAAAmAIAAGRycy9k&#10;b3ducmV2LnhtbFBLBQYAAAAABAAEAPUAAACJAwAAAAA=&#10;" path="m60958,l355189,r23671,4809l398243,17905r13097,19383l416149,60958r,104036l411340,188665r-13097,19382l378860,221143r-23671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5"/>
                <w:sz w:val="14"/>
              </w:rPr>
              <w:t>30</w:t>
            </w:r>
          </w:p>
        </w:tc>
        <w:tc>
          <w:tcPr>
            <w:tcW w:w="1607" w:type="dxa"/>
            <w:tcBorders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right="77"/>
              <w:rPr>
                <w:sz w:val="13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75264" behindDoc="1" locked="0" layoutInCell="1" allowOverlap="1">
                      <wp:simplePos x="0" y="0"/>
                      <wp:positionH relativeFrom="column">
                        <wp:posOffset>6154</wp:posOffset>
                      </wp:positionH>
                      <wp:positionV relativeFrom="paragraph">
                        <wp:posOffset>-3155</wp:posOffset>
                      </wp:positionV>
                      <wp:extent cx="956310" cy="232410"/>
                      <wp:effectExtent l="0" t="0" r="0" b="0"/>
                      <wp:wrapNone/>
                      <wp:docPr id="760" name="Group 7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6310" cy="232410"/>
                                <a:chOff x="0" y="0"/>
                                <a:chExt cx="956310" cy="232410"/>
                              </a:xfrm>
                            </wpg:grpSpPr>
                            <wps:wsp>
                              <wps:cNvPr id="761" name="Graphic 761"/>
                              <wps:cNvSpPr/>
                              <wps:spPr>
                                <a:xfrm>
                                  <a:off x="3047" y="3047"/>
                                  <a:ext cx="950594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0594" h="226060">
                                      <a:moveTo>
                                        <a:pt x="60958" y="0"/>
                                      </a:moveTo>
                                      <a:lnTo>
                                        <a:pt x="889189" y="0"/>
                                      </a:lnTo>
                                      <a:lnTo>
                                        <a:pt x="912859" y="4809"/>
                                      </a:lnTo>
                                      <a:lnTo>
                                        <a:pt x="932242" y="17905"/>
                                      </a:lnTo>
                                      <a:lnTo>
                                        <a:pt x="945338" y="37288"/>
                                      </a:lnTo>
                                      <a:lnTo>
                                        <a:pt x="950147" y="60958"/>
                                      </a:lnTo>
                                      <a:lnTo>
                                        <a:pt x="950147" y="164994"/>
                                      </a:lnTo>
                                      <a:lnTo>
                                        <a:pt x="945338" y="188665"/>
                                      </a:lnTo>
                                      <a:lnTo>
                                        <a:pt x="932242" y="208047"/>
                                      </a:lnTo>
                                      <a:lnTo>
                                        <a:pt x="912859" y="221143"/>
                                      </a:lnTo>
                                      <a:lnTo>
                                        <a:pt x="889189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082A465" id="Group 760" o:spid="_x0000_s1026" style="position:absolute;margin-left:.5pt;margin-top:-.25pt;width:75.3pt;height:18.3pt;z-index:-16841216;mso-wrap-distance-left:0;mso-wrap-distance-right:0" coordsize="9563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">
                      <v:shape id="Graphic 761" o:spid="_x0000_s1027" style="position:absolute;left:30;top:30;width:9506;height:2261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HP/MYA&#10;AADcAAAADwAAAGRycy9kb3ducmV2LnhtbESPQWsCMRSE74X+h/AK3jTrFm27NYoIBVEq1Hro8bF5&#10;3axuXpYkrtv+elMQehxm5htmtuhtIzryoXasYDzKQBCXTtdcKTh8vg2fQYSIrLFxTAp+KMBifn83&#10;w0K7C39Qt4+VSBAOBSowMbaFlKE0ZDGMXEucvG/nLcYkfSW1x0uC20bmWTaVFmtOCwZbWhkqT/uz&#10;VZA/9j7fyc3kYN5jh9uvY715+VVq8NAvX0FE6uN/+NZeawVP0zH8nUlHQM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JHP/MYAAADcAAAADwAAAAAAAAAAAAAAAACYAgAAZHJz&#10;L2Rvd25yZXYueG1sUEsFBgAAAAAEAAQA9QAAAIsDAAAAAA==&#10;" path="m60958,l889189,r23670,4809l932242,17905r13096,19383l950147,60958r,104036l945338,188665r-13096,19382l912859,221143r-23670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sz w:val="13"/>
              </w:rPr>
              <w:t>17</w:t>
            </w:r>
            <w:r>
              <w:rPr>
                <w:spacing w:val="-6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апреля</w:t>
            </w:r>
            <w:r>
              <w:rPr>
                <w:spacing w:val="-6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2025</w:t>
            </w:r>
            <w:r>
              <w:rPr>
                <w:spacing w:val="-6"/>
                <w:sz w:val="13"/>
              </w:rPr>
              <w:t xml:space="preserve"> </w:t>
            </w:r>
            <w:r>
              <w:rPr>
                <w:spacing w:val="-5"/>
                <w:sz w:val="13"/>
              </w:rPr>
              <w:t>г.</w:t>
            </w:r>
          </w:p>
        </w:tc>
        <w:tc>
          <w:tcPr>
            <w:tcW w:w="5019" w:type="dxa"/>
            <w:tcBorders>
              <w:left w:val="single" w:sz="8" w:space="0" w:color="000000"/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6" w:right="9"/>
              <w:rPr>
                <w:sz w:val="13"/>
              </w:rPr>
            </w:pPr>
            <w:r>
              <w:rPr>
                <w:spacing w:val="-2"/>
                <w:sz w:val="13"/>
              </w:rPr>
              <w:t>Практико</w:t>
            </w:r>
            <w:r>
              <w:rPr>
                <w:rFonts w:ascii="Verdana" w:hAnsi="Verdana"/>
                <w:spacing w:val="-2"/>
                <w:sz w:val="13"/>
              </w:rPr>
              <w:t>-</w:t>
            </w:r>
            <w:r>
              <w:rPr>
                <w:spacing w:val="-2"/>
                <w:sz w:val="13"/>
              </w:rPr>
              <w:t>ориентированное</w:t>
            </w:r>
            <w:r>
              <w:rPr>
                <w:spacing w:val="14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занятие</w:t>
            </w:r>
          </w:p>
        </w:tc>
        <w:tc>
          <w:tcPr>
            <w:tcW w:w="1204" w:type="dxa"/>
            <w:tcBorders>
              <w:left w:val="single" w:sz="8" w:space="0" w:color="000000"/>
            </w:tcBorders>
          </w:tcPr>
          <w:p w:rsidR="008F7849" w:rsidRDefault="00C40806">
            <w:pPr>
              <w:pStyle w:val="TableParagraph"/>
              <w:spacing w:before="86"/>
              <w:ind w:left="153" w:right="3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79360" behindDoc="1" locked="0" layoutInCell="1" allowOverlap="1">
                      <wp:simplePos x="0" y="0"/>
                      <wp:positionH relativeFrom="column">
                        <wp:posOffset>57911</wp:posOffset>
                      </wp:positionH>
                      <wp:positionV relativeFrom="paragraph">
                        <wp:posOffset>-3372</wp:posOffset>
                      </wp:positionV>
                      <wp:extent cx="756920" cy="232410"/>
                      <wp:effectExtent l="0" t="0" r="0" b="0"/>
                      <wp:wrapNone/>
                      <wp:docPr id="762" name="Group 7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6920" cy="232410"/>
                                <a:chOff x="0" y="0"/>
                                <a:chExt cx="756920" cy="232410"/>
                              </a:xfrm>
                            </wpg:grpSpPr>
                            <wps:wsp>
                              <wps:cNvPr id="763" name="Graphic 763"/>
                              <wps:cNvSpPr/>
                              <wps:spPr>
                                <a:xfrm>
                                  <a:off x="3047" y="3047"/>
                                  <a:ext cx="750570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0570" h="226060">
                                      <a:moveTo>
                                        <a:pt x="60958" y="0"/>
                                      </a:moveTo>
                                      <a:lnTo>
                                        <a:pt x="689357" y="0"/>
                                      </a:lnTo>
                                      <a:lnTo>
                                        <a:pt x="713027" y="4809"/>
                                      </a:lnTo>
                                      <a:lnTo>
                                        <a:pt x="732410" y="17905"/>
                                      </a:lnTo>
                                      <a:lnTo>
                                        <a:pt x="745506" y="37288"/>
                                      </a:lnTo>
                                      <a:lnTo>
                                        <a:pt x="750316" y="60958"/>
                                      </a:lnTo>
                                      <a:lnTo>
                                        <a:pt x="750316" y="164994"/>
                                      </a:lnTo>
                                      <a:lnTo>
                                        <a:pt x="745506" y="188665"/>
                                      </a:lnTo>
                                      <a:lnTo>
                                        <a:pt x="732410" y="208047"/>
                                      </a:lnTo>
                                      <a:lnTo>
                                        <a:pt x="713027" y="221143"/>
                                      </a:lnTo>
                                      <a:lnTo>
                                        <a:pt x="689357" y="225953"/>
                                      </a:lnTo>
                                      <a:lnTo>
                                        <a:pt x="60958" y="225953"/>
                                      </a:lnTo>
                                      <a:lnTo>
                                        <a:pt x="37288" y="221143"/>
                                      </a:lnTo>
                                      <a:lnTo>
                                        <a:pt x="17905" y="208047"/>
                                      </a:lnTo>
                                      <a:lnTo>
                                        <a:pt x="4809" y="188665"/>
                                      </a:lnTo>
                                      <a:lnTo>
                                        <a:pt x="0" y="164994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DDFB134" id="Group 762" o:spid="_x0000_s1026" style="position:absolute;margin-left:4.55pt;margin-top:-.25pt;width:59.6pt;height:18.3pt;z-index:-16837120;mso-wrap-distance-left:0;mso-wrap-distance-right:0" coordsize="7569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">
                      <v:shape id="Graphic 763" o:spid="_x0000_s1027" style="position:absolute;left:30;top:30;width:7506;height:2261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Aw/sQA&#10;AADcAAAADwAAAGRycy9kb3ducmV2LnhtbESPQWvCQBSE7wX/w/KE3urGtESJriItguCpagRvz+wz&#10;Ccm+DdnVxH/fLRR6HGbmG2a5HkwjHtS5yrKC6SQCQZxbXXGh4HTcvs1BOI+ssbFMCp7kYL0avSwx&#10;1bbnb3ocfCEChF2KCkrv21RKl5dk0E1sSxy8m+0M+iC7QuoO+wA3jYyjKJEGKw4LJbb0WVJeH+5G&#10;QdOf6/gs62vMu9sHZl/ZPrlkSr2Oh80ChKfB/4f/2jutYJa8w++ZcATk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zAMP7EAAAA3AAAAA8AAAAAAAAAAAAAAAAAmAIAAGRycy9k&#10;b3ducmV2LnhtbFBLBQYAAAAABAAEAPUAAACJAwAAAAA=&#10;" path="m60958,l689357,r23670,4809l732410,17905r13096,19383l750316,60958r,104036l745506,188665r-13096,19382l713027,221143r-23670,4810l60958,225953,37288,221143,17905,208047,4809,188665,,164994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10"/>
                <w:sz w:val="14"/>
              </w:rPr>
              <w:t>1</w:t>
            </w:r>
          </w:p>
        </w:tc>
      </w:tr>
      <w:tr w:rsidR="008F7849">
        <w:trPr>
          <w:trHeight w:val="95"/>
        </w:trPr>
        <w:tc>
          <w:tcPr>
            <w:tcW w:w="661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607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5019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204" w:type="dxa"/>
          </w:tcPr>
          <w:p w:rsidR="008F7849" w:rsidRDefault="008F7849">
            <w:pPr>
              <w:pStyle w:val="TableParagraph"/>
              <w:jc w:val="left"/>
              <w:rPr>
                <w:rFonts w:ascii="Times New Roman"/>
                <w:sz w:val="4"/>
              </w:rPr>
            </w:pPr>
          </w:p>
        </w:tc>
      </w:tr>
      <w:tr w:rsidR="008F7849">
        <w:trPr>
          <w:trHeight w:val="355"/>
        </w:trPr>
        <w:tc>
          <w:tcPr>
            <w:tcW w:w="661" w:type="dxa"/>
          </w:tcPr>
          <w:p w:rsidR="008F7849" w:rsidRDefault="00C40806">
            <w:pPr>
              <w:pStyle w:val="TableParagraph"/>
              <w:spacing w:before="86"/>
              <w:ind w:left="7" w:right="160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68096" behindDoc="1" locked="0" layoutInCell="1" allowOverlap="1">
                      <wp:simplePos x="0" y="0"/>
                      <wp:positionH relativeFrom="column">
                        <wp:posOffset>-51221</wp:posOffset>
                      </wp:positionH>
                      <wp:positionV relativeFrom="paragraph">
                        <wp:posOffset>-3373</wp:posOffset>
                      </wp:positionV>
                      <wp:extent cx="422275" cy="232410"/>
                      <wp:effectExtent l="0" t="0" r="0" b="0"/>
                      <wp:wrapNone/>
                      <wp:docPr id="764" name="Group 7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2275" cy="232410"/>
                                <a:chOff x="0" y="0"/>
                                <a:chExt cx="422275" cy="232410"/>
                              </a:xfrm>
                            </wpg:grpSpPr>
                            <wps:wsp>
                              <wps:cNvPr id="765" name="Graphic 765"/>
                              <wps:cNvSpPr/>
                              <wps:spPr>
                                <a:xfrm>
                                  <a:off x="3047" y="3047"/>
                                  <a:ext cx="416559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6559" h="226060">
                                      <a:moveTo>
                                        <a:pt x="60958" y="0"/>
                                      </a:moveTo>
                                      <a:lnTo>
                                        <a:pt x="355189" y="0"/>
                                      </a:lnTo>
                                      <a:lnTo>
                                        <a:pt x="378860" y="4809"/>
                                      </a:lnTo>
                                      <a:lnTo>
                                        <a:pt x="398243" y="17905"/>
                                      </a:lnTo>
                                      <a:lnTo>
                                        <a:pt x="411340" y="37288"/>
                                      </a:lnTo>
                                      <a:lnTo>
                                        <a:pt x="416149" y="60958"/>
                                      </a:lnTo>
                                      <a:lnTo>
                                        <a:pt x="416149" y="164995"/>
                                      </a:lnTo>
                                      <a:lnTo>
                                        <a:pt x="411340" y="188666"/>
                                      </a:lnTo>
                                      <a:lnTo>
                                        <a:pt x="398243" y="208049"/>
                                      </a:lnTo>
                                      <a:lnTo>
                                        <a:pt x="378860" y="221145"/>
                                      </a:lnTo>
                                      <a:lnTo>
                                        <a:pt x="355189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5"/>
                                      </a:lnTo>
                                      <a:lnTo>
                                        <a:pt x="17905" y="208049"/>
                                      </a:lnTo>
                                      <a:lnTo>
                                        <a:pt x="4809" y="188666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70AF845" id="Group 764" o:spid="_x0000_s1026" style="position:absolute;margin-left:-4.05pt;margin-top:-.25pt;width:33.25pt;height:18.3pt;z-index:-16848384;mso-wrap-distance-left:0;mso-wrap-distance-right:0" coordsize="422275,232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">
                      <v:shape id="Graphic 765" o:spid="_x0000_s1027" style="position:absolute;left:3047;top:3047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ZAAsMA&#10;AADcAAAADwAAAGRycy9kb3ducmV2LnhtbESP3YrCMBSE7wXfIRzBO03V1ZVuo4jgIl5p3Qc4NMf+&#10;bHNSmli7b28WBC+HmfmGSba9qUVHrSstK5hNIxDEmdUl5wp+rofJGoTzyBpry6TgjxxsN8NBgrG2&#10;D75Ql/pcBAi7GBUU3jexlC4ryKCb2oY4eDfbGvRBtrnULT4C3NRyHkUrabDksFBgQ/uCst/0bhR0&#10;y3OVppW8l/aU4/eHWSz2O1ZqPOp3XyA89f4dfrWPWsHnagn/Z8IRkJ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ZZAAsMAAADcAAAADwAAAAAAAAAAAAAAAACYAgAAZHJzL2Rv&#10;d25yZXYueG1sUEsFBgAAAAAEAAQA9QAAAIgDAAAAAA==&#10;" path="m60958,l355189,r23671,4809l398243,17905r13097,19383l416149,60958r,104037l411340,188666r-13097,19383l378860,221145r-23671,4809l60958,225954,37288,221145,17905,208049,4809,188666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5"/>
                <w:sz w:val="14"/>
              </w:rPr>
              <w:t>31</w:t>
            </w:r>
          </w:p>
        </w:tc>
        <w:tc>
          <w:tcPr>
            <w:tcW w:w="1607" w:type="dxa"/>
            <w:tcBorders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8" w:right="77"/>
              <w:rPr>
                <w:sz w:val="13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73216" behindDoc="1" locked="0" layoutInCell="1" allowOverlap="1">
                      <wp:simplePos x="0" y="0"/>
                      <wp:positionH relativeFrom="column">
                        <wp:posOffset>6154</wp:posOffset>
                      </wp:positionH>
                      <wp:positionV relativeFrom="paragraph">
                        <wp:posOffset>-3156</wp:posOffset>
                      </wp:positionV>
                      <wp:extent cx="956310" cy="232410"/>
                      <wp:effectExtent l="0" t="0" r="0" b="0"/>
                      <wp:wrapNone/>
                      <wp:docPr id="766" name="Group 7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6310" cy="232410"/>
                                <a:chOff x="0" y="0"/>
                                <a:chExt cx="956310" cy="232410"/>
                              </a:xfrm>
                            </wpg:grpSpPr>
                            <wps:wsp>
                              <wps:cNvPr id="767" name="Graphic 767"/>
                              <wps:cNvSpPr/>
                              <wps:spPr>
                                <a:xfrm>
                                  <a:off x="3047" y="3047"/>
                                  <a:ext cx="950594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0594" h="226060">
                                      <a:moveTo>
                                        <a:pt x="60958" y="0"/>
                                      </a:moveTo>
                                      <a:lnTo>
                                        <a:pt x="889189" y="0"/>
                                      </a:lnTo>
                                      <a:lnTo>
                                        <a:pt x="912859" y="4809"/>
                                      </a:lnTo>
                                      <a:lnTo>
                                        <a:pt x="932242" y="17905"/>
                                      </a:lnTo>
                                      <a:lnTo>
                                        <a:pt x="945338" y="37288"/>
                                      </a:lnTo>
                                      <a:lnTo>
                                        <a:pt x="950147" y="60958"/>
                                      </a:lnTo>
                                      <a:lnTo>
                                        <a:pt x="950147" y="164995"/>
                                      </a:lnTo>
                                      <a:lnTo>
                                        <a:pt x="945338" y="188666"/>
                                      </a:lnTo>
                                      <a:lnTo>
                                        <a:pt x="932242" y="208049"/>
                                      </a:lnTo>
                                      <a:lnTo>
                                        <a:pt x="912859" y="221145"/>
                                      </a:lnTo>
                                      <a:lnTo>
                                        <a:pt x="889189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5"/>
                                      </a:lnTo>
                                      <a:lnTo>
                                        <a:pt x="17905" y="208049"/>
                                      </a:lnTo>
                                      <a:lnTo>
                                        <a:pt x="4809" y="188666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511B80B" id="Group 766" o:spid="_x0000_s1026" style="position:absolute;margin-left:.5pt;margin-top:-.25pt;width:75.3pt;height:18.3pt;z-index:-16843264;mso-wrap-distance-left:0;mso-wrap-distance-right:0" coordsize="9563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">
                      <v:shape id="Graphic 767" o:spid="_x0000_s1027" style="position:absolute;left:30;top:30;width:9506;height:2261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TyE8YA&#10;AADcAAAADwAAAGRycy9kb3ducmV2LnhtbESPS2vDMBCE74X8B7GF3hq5Lnm5UUIoFEpKA3kcclys&#10;reXWWhlJdZz++ihQyHGYmW+Y+bK3jejIh9qxgqdhBoK4dLrmSsFh//Y4BREissbGMSk4U4DlYnA3&#10;x0K7E2+p28VKJAiHAhWYGNtCylAashiGriVO3pfzFmOSvpLa4ynBbSPzLBtLizWnBYMtvRoqf3a/&#10;VkH+3Pt8I9ejg/mMHX4cv+v17E+ph/t+9QIiUh9v4f/2u1YwGU/geiYdAbm4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DTyE8YAAADcAAAADwAAAAAAAAAAAAAAAACYAgAAZHJz&#10;L2Rvd25yZXYueG1sUEsFBgAAAAAEAAQA9QAAAIsDAAAAAA==&#10;" path="m60958,l889189,r23670,4809l932242,17905r13096,19383l950147,60958r,104037l945338,188666r-13096,19383l912859,221145r-23670,4809l60958,225954,37288,221145,17905,208049,4809,188666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sz w:val="13"/>
              </w:rPr>
              <w:t>24</w:t>
            </w:r>
            <w:r>
              <w:rPr>
                <w:spacing w:val="-6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апреля</w:t>
            </w:r>
            <w:r>
              <w:rPr>
                <w:spacing w:val="-6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2025</w:t>
            </w:r>
            <w:r>
              <w:rPr>
                <w:spacing w:val="-6"/>
                <w:sz w:val="13"/>
              </w:rPr>
              <w:t xml:space="preserve"> </w:t>
            </w:r>
            <w:r>
              <w:rPr>
                <w:spacing w:val="-5"/>
                <w:sz w:val="13"/>
              </w:rPr>
              <w:t>г.</w:t>
            </w:r>
          </w:p>
        </w:tc>
        <w:tc>
          <w:tcPr>
            <w:tcW w:w="5019" w:type="dxa"/>
            <w:tcBorders>
              <w:left w:val="single" w:sz="8" w:space="0" w:color="000000"/>
              <w:right w:val="single" w:sz="8" w:space="0" w:color="000000"/>
            </w:tcBorders>
          </w:tcPr>
          <w:p w:rsidR="008F7849" w:rsidRDefault="00C40806">
            <w:pPr>
              <w:pStyle w:val="TableParagraph"/>
              <w:spacing w:before="81"/>
              <w:ind w:left="9" w:right="9"/>
              <w:rPr>
                <w:sz w:val="13"/>
              </w:rPr>
            </w:pPr>
            <w:r>
              <w:rPr>
                <w:spacing w:val="-2"/>
                <w:sz w:val="13"/>
              </w:rPr>
              <w:t>Россия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аграрная: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животноводство,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селекция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и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pacing w:val="-2"/>
                <w:sz w:val="13"/>
              </w:rPr>
              <w:t>генетика</w:t>
            </w:r>
          </w:p>
        </w:tc>
        <w:tc>
          <w:tcPr>
            <w:tcW w:w="1204" w:type="dxa"/>
            <w:tcBorders>
              <w:left w:val="single" w:sz="8" w:space="0" w:color="000000"/>
            </w:tcBorders>
          </w:tcPr>
          <w:p w:rsidR="008F7849" w:rsidRDefault="00C40806">
            <w:pPr>
              <w:pStyle w:val="TableParagraph"/>
              <w:spacing w:before="86"/>
              <w:ind w:left="153" w:right="3"/>
              <w:rPr>
                <w:rFonts w:ascii="Verdana"/>
                <w:sz w:val="1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479872" behindDoc="1" locked="0" layoutInCell="1" allowOverlap="1">
                      <wp:simplePos x="0" y="0"/>
                      <wp:positionH relativeFrom="column">
                        <wp:posOffset>57911</wp:posOffset>
                      </wp:positionH>
                      <wp:positionV relativeFrom="paragraph">
                        <wp:posOffset>-3373</wp:posOffset>
                      </wp:positionV>
                      <wp:extent cx="756920" cy="232410"/>
                      <wp:effectExtent l="0" t="0" r="0" b="0"/>
                      <wp:wrapNone/>
                      <wp:docPr id="768" name="Group 7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6920" cy="232410"/>
                                <a:chOff x="0" y="0"/>
                                <a:chExt cx="756920" cy="232410"/>
                              </a:xfrm>
                            </wpg:grpSpPr>
                            <wps:wsp>
                              <wps:cNvPr id="769" name="Graphic 769"/>
                              <wps:cNvSpPr/>
                              <wps:spPr>
                                <a:xfrm>
                                  <a:off x="3047" y="3047"/>
                                  <a:ext cx="750570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0570" h="226060">
                                      <a:moveTo>
                                        <a:pt x="60958" y="0"/>
                                      </a:moveTo>
                                      <a:lnTo>
                                        <a:pt x="689357" y="0"/>
                                      </a:lnTo>
                                      <a:lnTo>
                                        <a:pt x="713027" y="4809"/>
                                      </a:lnTo>
                                      <a:lnTo>
                                        <a:pt x="732410" y="17905"/>
                                      </a:lnTo>
                                      <a:lnTo>
                                        <a:pt x="745506" y="37288"/>
                                      </a:lnTo>
                                      <a:lnTo>
                                        <a:pt x="750316" y="60958"/>
                                      </a:lnTo>
                                      <a:lnTo>
                                        <a:pt x="750316" y="164995"/>
                                      </a:lnTo>
                                      <a:lnTo>
                                        <a:pt x="745506" y="188666"/>
                                      </a:lnTo>
                                      <a:lnTo>
                                        <a:pt x="732410" y="208049"/>
                                      </a:lnTo>
                                      <a:lnTo>
                                        <a:pt x="713027" y="221145"/>
                                      </a:lnTo>
                                      <a:lnTo>
                                        <a:pt x="689357" y="225954"/>
                                      </a:lnTo>
                                      <a:lnTo>
                                        <a:pt x="60958" y="225954"/>
                                      </a:lnTo>
                                      <a:lnTo>
                                        <a:pt x="37288" y="221145"/>
                                      </a:lnTo>
                                      <a:lnTo>
                                        <a:pt x="17905" y="208049"/>
                                      </a:lnTo>
                                      <a:lnTo>
                                        <a:pt x="4809" y="188666"/>
                                      </a:lnTo>
                                      <a:lnTo>
                                        <a:pt x="0" y="164995"/>
                                      </a:lnTo>
                                      <a:lnTo>
                                        <a:pt x="0" y="60958"/>
                                      </a:lnTo>
                                      <a:lnTo>
                                        <a:pt x="4809" y="37288"/>
                                      </a:lnTo>
                                      <a:lnTo>
                                        <a:pt x="17905" y="17905"/>
                                      </a:lnTo>
                                      <a:lnTo>
                                        <a:pt x="37288" y="4809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09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4A30187" id="Group 768" o:spid="_x0000_s1026" style="position:absolute;margin-left:4.55pt;margin-top:-.25pt;width:59.6pt;height:18.3pt;z-index:-16836608;mso-wrap-distance-left:0;mso-wrap-distance-right:0" coordsize="7569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">
                      <v:shape id="Graphic 769" o:spid="_x0000_s1027" style="position:absolute;left:30;top:30;width:7506;height:2261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gHFMQA&#10;AADcAAAADwAAAGRycy9kb3ducmV2LnhtbESPQWvCQBSE74L/YXlCb3VjKKlGV5EWQeipagRvz+wz&#10;Ccm+DdnVpP++Wyh4HGbmG2a1GUwjHtS5yrKC2TQCQZxbXXGh4HTcvc5BOI+ssbFMCn7IwWY9Hq0w&#10;1bbnb3ocfCEChF2KCkrv21RKl5dk0E1tSxy8m+0M+iC7QuoO+wA3jYyjKJEGKw4LJbb0UVJeH+5G&#10;QdOf6/gs62vM+9sbZp/ZV3LJlHqZDNslCE+Df4b/23ut4D1ZwN+ZcAT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0oBxTEAAAA3AAAAA8AAAAAAAAAAAAAAAAAmAIAAGRycy9k&#10;b3ducmV2LnhtbFBLBQYAAAAABAAEAPUAAACJAwAAAAA=&#10;" path="m60958,l689357,r23670,4809l732410,17905r13096,19383l750316,60958r,104037l745506,188666r-13096,19383l713027,221145r-23670,4809l60958,225954,37288,221145,17905,208049,4809,188666,,164995,,60958,4809,37288,17905,17905,37288,4809,60958,xe" filled="f" strokeweight=".169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Verdana"/>
                <w:spacing w:val="-10"/>
                <w:sz w:val="14"/>
              </w:rPr>
              <w:t>1</w:t>
            </w:r>
          </w:p>
        </w:tc>
      </w:tr>
    </w:tbl>
    <w:p w:rsidR="008F7849" w:rsidRDefault="008F7849">
      <w:pPr>
        <w:rPr>
          <w:rFonts w:ascii="Verdana"/>
          <w:sz w:val="14"/>
        </w:rPr>
        <w:sectPr w:rsidR="008F7849">
          <w:headerReference w:type="even" r:id="rId55"/>
          <w:headerReference w:type="default" r:id="rId56"/>
          <w:footerReference w:type="default" r:id="rId57"/>
          <w:pgSz w:w="9220" w:h="5190" w:orient="landscape"/>
          <w:pgMar w:top="680" w:right="180" w:bottom="0" w:left="0" w:header="230" w:footer="0" w:gutter="0"/>
          <w:cols w:space="720"/>
        </w:sectPr>
      </w:pPr>
    </w:p>
    <w:p w:rsidR="008F7849" w:rsidRDefault="008F7849">
      <w:pPr>
        <w:pStyle w:val="a3"/>
        <w:rPr>
          <w:sz w:val="20"/>
        </w:rPr>
      </w:pPr>
    </w:p>
    <w:p w:rsidR="008F7849" w:rsidRDefault="00C40806">
      <w:pPr>
        <w:ind w:left="283"/>
        <w:rPr>
          <w:rFonts w:ascii="Trebuchet MS"/>
          <w:sz w:val="20"/>
        </w:rPr>
      </w:pPr>
      <w:r>
        <w:rPr>
          <w:rFonts w:ascii="Trebuchet MS"/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422275" cy="232410"/>
                <wp:effectExtent l="9525" t="0" r="0" b="5714"/>
                <wp:docPr id="773" name="Group 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2275" cy="232410"/>
                          <a:chOff x="0" y="0"/>
                          <a:chExt cx="422275" cy="232410"/>
                        </a:xfrm>
                      </wpg:grpSpPr>
                      <wps:wsp>
                        <wps:cNvPr id="774" name="Graphic 774"/>
                        <wps:cNvSpPr/>
                        <wps:spPr>
                          <a:xfrm>
                            <a:off x="3047" y="3047"/>
                            <a:ext cx="416559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26060">
                                <a:moveTo>
                                  <a:pt x="60958" y="0"/>
                                </a:moveTo>
                                <a:lnTo>
                                  <a:pt x="355189" y="0"/>
                                </a:lnTo>
                                <a:lnTo>
                                  <a:pt x="378860" y="4809"/>
                                </a:lnTo>
                                <a:lnTo>
                                  <a:pt x="398243" y="17905"/>
                                </a:lnTo>
                                <a:lnTo>
                                  <a:pt x="411340" y="37288"/>
                                </a:lnTo>
                                <a:lnTo>
                                  <a:pt x="416149" y="60958"/>
                                </a:lnTo>
                                <a:lnTo>
                                  <a:pt x="416149" y="164994"/>
                                </a:lnTo>
                                <a:lnTo>
                                  <a:pt x="411340" y="188665"/>
                                </a:lnTo>
                                <a:lnTo>
                                  <a:pt x="398243" y="208047"/>
                                </a:lnTo>
                                <a:lnTo>
                                  <a:pt x="378860" y="221143"/>
                                </a:lnTo>
                                <a:lnTo>
                                  <a:pt x="355189" y="225953"/>
                                </a:lnTo>
                                <a:lnTo>
                                  <a:pt x="60958" y="225953"/>
                                </a:lnTo>
                                <a:lnTo>
                                  <a:pt x="37288" y="221143"/>
                                </a:lnTo>
                                <a:lnTo>
                                  <a:pt x="17905" y="208047"/>
                                </a:lnTo>
                                <a:lnTo>
                                  <a:pt x="4809" y="188665"/>
                                </a:lnTo>
                                <a:lnTo>
                                  <a:pt x="0" y="164994"/>
                                </a:lnTo>
                                <a:lnTo>
                                  <a:pt x="0" y="60958"/>
                                </a:lnTo>
                                <a:lnTo>
                                  <a:pt x="4809" y="37288"/>
                                </a:lnTo>
                                <a:lnTo>
                                  <a:pt x="17905" y="17905"/>
                                </a:lnTo>
                                <a:lnTo>
                                  <a:pt x="37288" y="4809"/>
                                </a:lnTo>
                                <a:lnTo>
                                  <a:pt x="60958" y="0"/>
                                </a:lnTo>
                                <a:close/>
                              </a:path>
                            </a:pathLst>
                          </a:custGeom>
                          <a:ln w="609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5" name="Textbox 775"/>
                        <wps:cNvSpPr txBox="1"/>
                        <wps:spPr>
                          <a:xfrm>
                            <a:off x="0" y="0"/>
                            <a:ext cx="422275" cy="232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100"/>
                                <w:ind w:left="130"/>
                                <w:rPr>
                                  <w:rFonts w:ascii="Arial" w:hAnsi="Arial"/>
                                  <w:b/>
                                  <w:sz w:val="14"/>
                                </w:rPr>
                              </w:pPr>
                              <w:bookmarkStart w:id="17" w:name="Страница_12"/>
                              <w:bookmarkEnd w:id="17"/>
                              <w:r>
                                <w:rPr>
                                  <w:rFonts w:ascii="Arial" w:hAnsi="Arial"/>
                                  <w:b/>
                                  <w:sz w:val="14"/>
                                </w:rPr>
                                <w:t>№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5"/>
                                  <w:sz w:val="14"/>
                                </w:rPr>
                                <w:t>п/п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73" o:spid="_x0000_s1500" style="width:33.25pt;height:18.3pt;mso-position-horizontal-relative:char;mso-position-vertical-relative:line" coordsize="422275,232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">
                <v:shape id="Graphic 774" o:spid="_x0000_s1501" style="position:absolute;left:3047;top:3047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NzRMIA&#10;AADcAAAADwAAAGRycy9kb3ducmV2LnhtbESP3YrCMBSE7wXfIRxh7zT1Z1WqUURYEa/W6gMcmmNb&#10;bU5KE2t9eyMIXg4z8w2zXLemFA3VrrCsYDiIQBCnVhecKTif/vpzEM4jaywtk4InOVivup0lxto+&#10;+EhN4jMRIOxiVJB7X8VSujQng25gK+LgXWxt0AdZZ1LX+AhwU8pRFE2lwYLDQo4VbXNKb8ndKGh+&#10;/69JcpX3wh4y3E3MeLzdsFI/vXazAOGp9d/wp73XCmazCbzPhCMgV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A3NEwgAAANwAAAAPAAAAAAAAAAAAAAAAAJgCAABkcnMvZG93&#10;bnJldi54bWxQSwUGAAAAAAQABAD1AAAAhwMAAAAA&#10;" path="m60958,l355189,r23671,4809l398243,17905r13097,19383l416149,60958r,104036l411340,188665r-13097,19382l378860,221143r-23671,4810l60958,225953,37288,221143,17905,208047,4809,188665,,164994,,60958,4809,37288,17905,17905,37288,4809,60958,xe" filled="f" strokeweight=".16928mm">
                  <v:path arrowok="t"/>
                </v:shape>
                <v:shape id="Textbox 775" o:spid="_x0000_s1502" type="#_x0000_t202" style="position:absolute;width:422275;height:2324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RD8sYA&#10;AADcAAAADwAAAGRycy9kb3ducmV2LnhtbESPT2vCQBTE74V+h+UVvNVNC/5p6kakKAhCaUwPPb5m&#10;n8mS7NuYXTV+e7dQ8DjMzG+YxXKwrThT741jBS/jBARx6bThSsF3sXmeg/ABWWPrmBRcycMye3xY&#10;YKrdhXM670MlIoR9igrqELpUSl/WZNGPXUccvYPrLYYo+0rqHi8Rblv5miRTadFwXKixo4+aymZ/&#10;sgpWP5yvzfHz9ys/5KYo3hLeTRulRk/D6h1EoCHcw//trVYwm03g70w8AjK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+RD8sYAAADcAAAADwAAAAAAAAAAAAAAAACYAgAAZHJz&#10;L2Rvd25yZXYueG1sUEsFBgAAAAAEAAQA9QAAAIsDAAAAAA==&#10;" filled="f" stroked="f">
                  <v:textbox inset="0,0,0,0">
                    <w:txbxContent>
                      <w:p w:rsidR="00A81C5B" w:rsidRDefault="00A81C5B">
                        <w:pPr>
                          <w:spacing w:before="100"/>
                          <w:ind w:left="130"/>
                          <w:rPr>
                            <w:rFonts w:ascii="Arial" w:hAnsi="Arial"/>
                            <w:b/>
                            <w:sz w:val="14"/>
                          </w:rPr>
                        </w:pPr>
                        <w:bookmarkStart w:id="18" w:name="Страница_12"/>
                        <w:bookmarkEnd w:id="18"/>
                        <w:r>
                          <w:rPr>
                            <w:rFonts w:ascii="Arial" w:hAnsi="Arial"/>
                            <w:b/>
                            <w:sz w:val="14"/>
                          </w:rPr>
                          <w:t>№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pacing w:val="-5"/>
                            <w:sz w:val="14"/>
                          </w:rPr>
                          <w:t>п/п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5"/>
          <w:sz w:val="20"/>
        </w:rPr>
        <w:t xml:space="preserve"> </w:t>
      </w:r>
      <w:r>
        <w:rPr>
          <w:rFonts w:ascii="Trebuchet MS"/>
          <w:noProof/>
          <w:spacing w:val="15"/>
          <w:sz w:val="20"/>
          <w:lang w:eastAsia="ru-RU"/>
        </w:rPr>
        <mc:AlternateContent>
          <mc:Choice Requires="wpg">
            <w:drawing>
              <wp:inline distT="0" distB="0" distL="0" distR="0">
                <wp:extent cx="956310" cy="232410"/>
                <wp:effectExtent l="9525" t="0" r="0" b="5714"/>
                <wp:docPr id="776" name="Group 7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6310" cy="232410"/>
                          <a:chOff x="0" y="0"/>
                          <a:chExt cx="956310" cy="232410"/>
                        </a:xfrm>
                      </wpg:grpSpPr>
                      <wps:wsp>
                        <wps:cNvPr id="777" name="Graphic 777"/>
                        <wps:cNvSpPr/>
                        <wps:spPr>
                          <a:xfrm>
                            <a:off x="3047" y="3047"/>
                            <a:ext cx="950594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226060">
                                <a:moveTo>
                                  <a:pt x="60958" y="0"/>
                                </a:moveTo>
                                <a:lnTo>
                                  <a:pt x="889189" y="0"/>
                                </a:lnTo>
                                <a:lnTo>
                                  <a:pt x="912859" y="4809"/>
                                </a:lnTo>
                                <a:lnTo>
                                  <a:pt x="932242" y="17905"/>
                                </a:lnTo>
                                <a:lnTo>
                                  <a:pt x="945338" y="37288"/>
                                </a:lnTo>
                                <a:lnTo>
                                  <a:pt x="950147" y="60958"/>
                                </a:lnTo>
                                <a:lnTo>
                                  <a:pt x="950147" y="164994"/>
                                </a:lnTo>
                                <a:lnTo>
                                  <a:pt x="945338" y="188665"/>
                                </a:lnTo>
                                <a:lnTo>
                                  <a:pt x="932242" y="208047"/>
                                </a:lnTo>
                                <a:lnTo>
                                  <a:pt x="912859" y="221143"/>
                                </a:lnTo>
                                <a:lnTo>
                                  <a:pt x="889189" y="225953"/>
                                </a:lnTo>
                                <a:lnTo>
                                  <a:pt x="60958" y="225953"/>
                                </a:lnTo>
                                <a:lnTo>
                                  <a:pt x="37288" y="221143"/>
                                </a:lnTo>
                                <a:lnTo>
                                  <a:pt x="17905" y="208047"/>
                                </a:lnTo>
                                <a:lnTo>
                                  <a:pt x="4809" y="188665"/>
                                </a:lnTo>
                                <a:lnTo>
                                  <a:pt x="0" y="164994"/>
                                </a:lnTo>
                                <a:lnTo>
                                  <a:pt x="0" y="60958"/>
                                </a:lnTo>
                                <a:lnTo>
                                  <a:pt x="4809" y="37288"/>
                                </a:lnTo>
                                <a:lnTo>
                                  <a:pt x="17905" y="17905"/>
                                </a:lnTo>
                                <a:lnTo>
                                  <a:pt x="37288" y="4809"/>
                                </a:lnTo>
                                <a:lnTo>
                                  <a:pt x="60958" y="0"/>
                                </a:lnTo>
                                <a:close/>
                              </a:path>
                            </a:pathLst>
                          </a:custGeom>
                          <a:ln w="609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8" name="Textbox 778"/>
                        <wps:cNvSpPr txBox="1"/>
                        <wps:spPr>
                          <a:xfrm>
                            <a:off x="0" y="0"/>
                            <a:ext cx="956310" cy="232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100"/>
                                <w:ind w:left="7"/>
                                <w:jc w:val="center"/>
                                <w:rPr>
                                  <w:rFonts w:ascii="Arial" w:hAnsi="Arial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pacing w:val="-4"/>
                                  <w:w w:val="110"/>
                                  <w:sz w:val="14"/>
                                </w:rPr>
                                <w:t>Дата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76" o:spid="_x0000_s1503" style="width:75.3pt;height:18.3pt;mso-position-horizontal-relative:char;mso-position-vertical-relative:line" coordsize="9563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">
                <v:shape id="Graphic 777" o:spid="_x0000_s1504" style="position:absolute;left:30;top:30;width:9506;height:2261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1kzsYA&#10;AADcAAAADwAAAGRycy9kb3ducmV2LnhtbESPQUsDMRSE74L/ITyhN5vtim67bVpKQZAWBWsPPT42&#10;z83azcuSpNvVX98IgsdhZr5hFqvBtqInHxrHCibjDARx5XTDtYLDx/P9FESIyBpbx6TgmwKslrc3&#10;Cyy1u/A79ftYiwThUKICE2NXShkqQxbD2HXEyft03mJM0tdSe7wkuG1lnmVP0mLDacFgRxtD1Wl/&#10;tgryh8Hnb3L7eDCvscfd8avZzn6UGt0N6zmISEP8D/+1X7SCoijg90w6AnJ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e1kzsYAAADcAAAADwAAAAAAAAAAAAAAAACYAgAAZHJz&#10;L2Rvd25yZXYueG1sUEsFBgAAAAAEAAQA9QAAAIsDAAAAAA==&#10;" path="m60958,l889189,r23670,4809l932242,17905r13096,19383l950147,60958r,104036l945338,188665r-13096,19382l912859,221143r-23670,4810l60958,225953,37288,221143,17905,208047,4809,188665,,164994,,60958,4809,37288,17905,17905,37288,4809,60958,xe" filled="f" strokeweight=".16928mm">
                  <v:path arrowok="t"/>
                </v:shape>
                <v:shape id="Textbox 778" o:spid="_x0000_s1505" type="#_x0000_t202" style="position:absolute;width:9563;height:2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XsbMMA&#10;AADcAAAADwAAAGRycy9kb3ducmV2LnhtbERPz2vCMBS+D/wfwhO8zdQddKuNpcgGwmCsdgePz+a1&#10;DTYvtcm0+++Xw2DHj+93lk+2FzcavXGsYLVMQBDXThtuFXxVb4/PIHxA1tg7JgU/5CHfzR4yTLW7&#10;c0m3Y2hFDGGfooIuhCGV0tcdWfRLNxBHrnGjxRDh2Eo94j2G214+JclaWjQcGzocaN9RfTl+WwXF&#10;ictXc/04f5ZNaarqJeH39UWpxXwqtiACTeFf/Oc+aAWbTVwbz8QjIH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eXsbMMAAADcAAAADwAAAAAAAAAAAAAAAACYAgAAZHJzL2Rv&#10;d25yZXYueG1sUEsFBgAAAAAEAAQA9QAAAIgDAAAAAA==&#10;" filled="f" stroked="f">
                  <v:textbox inset="0,0,0,0">
                    <w:txbxContent>
                      <w:p w:rsidR="00A81C5B" w:rsidRDefault="00A81C5B">
                        <w:pPr>
                          <w:spacing w:before="100"/>
                          <w:ind w:left="7"/>
                          <w:jc w:val="center"/>
                          <w:rPr>
                            <w:rFonts w:ascii="Arial" w:hAnsi="Arial"/>
                            <w:b/>
                            <w:sz w:val="14"/>
                          </w:rPr>
                        </w:pPr>
                        <w:r>
                          <w:rPr>
                            <w:rFonts w:ascii="Arial" w:hAnsi="Arial"/>
                            <w:b/>
                            <w:spacing w:val="-4"/>
                            <w:w w:val="110"/>
                            <w:sz w:val="14"/>
                          </w:rPr>
                          <w:t>Дата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6"/>
          <w:sz w:val="20"/>
        </w:rPr>
        <w:t xml:space="preserve"> </w:t>
      </w:r>
      <w:r>
        <w:rPr>
          <w:rFonts w:ascii="Trebuchet MS"/>
          <w:noProof/>
          <w:spacing w:val="16"/>
          <w:sz w:val="20"/>
          <w:lang w:eastAsia="ru-RU"/>
        </w:rPr>
        <mc:AlternateContent>
          <mc:Choice Requires="wpg">
            <w:drawing>
              <wp:inline distT="0" distB="0" distL="0" distR="0">
                <wp:extent cx="3193415" cy="232410"/>
                <wp:effectExtent l="9525" t="0" r="0" b="5714"/>
                <wp:docPr id="779" name="Group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93415" cy="232410"/>
                          <a:chOff x="0" y="0"/>
                          <a:chExt cx="3193415" cy="232410"/>
                        </a:xfrm>
                      </wpg:grpSpPr>
                      <wps:wsp>
                        <wps:cNvPr id="780" name="Graphic 780"/>
                        <wps:cNvSpPr/>
                        <wps:spPr>
                          <a:xfrm>
                            <a:off x="3047" y="3047"/>
                            <a:ext cx="31870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26060">
                                <a:moveTo>
                                  <a:pt x="60958" y="0"/>
                                </a:moveTo>
                                <a:lnTo>
                                  <a:pt x="3125958" y="0"/>
                                </a:lnTo>
                                <a:lnTo>
                                  <a:pt x="3149627" y="4809"/>
                                </a:lnTo>
                                <a:lnTo>
                                  <a:pt x="3169008" y="17905"/>
                                </a:lnTo>
                                <a:lnTo>
                                  <a:pt x="3182104" y="37288"/>
                                </a:lnTo>
                                <a:lnTo>
                                  <a:pt x="3186913" y="60958"/>
                                </a:lnTo>
                                <a:lnTo>
                                  <a:pt x="3186913" y="164994"/>
                                </a:lnTo>
                                <a:lnTo>
                                  <a:pt x="3182104" y="188665"/>
                                </a:lnTo>
                                <a:lnTo>
                                  <a:pt x="3169008" y="208047"/>
                                </a:lnTo>
                                <a:lnTo>
                                  <a:pt x="3149627" y="221143"/>
                                </a:lnTo>
                                <a:lnTo>
                                  <a:pt x="3125958" y="225953"/>
                                </a:lnTo>
                                <a:lnTo>
                                  <a:pt x="60958" y="225953"/>
                                </a:lnTo>
                                <a:lnTo>
                                  <a:pt x="37289" y="221143"/>
                                </a:lnTo>
                                <a:lnTo>
                                  <a:pt x="17906" y="208047"/>
                                </a:lnTo>
                                <a:lnTo>
                                  <a:pt x="4810" y="188665"/>
                                </a:lnTo>
                                <a:lnTo>
                                  <a:pt x="0" y="164994"/>
                                </a:lnTo>
                                <a:lnTo>
                                  <a:pt x="0" y="60958"/>
                                </a:lnTo>
                                <a:lnTo>
                                  <a:pt x="4810" y="37288"/>
                                </a:lnTo>
                                <a:lnTo>
                                  <a:pt x="17906" y="17905"/>
                                </a:lnTo>
                                <a:lnTo>
                                  <a:pt x="37289" y="4809"/>
                                </a:lnTo>
                                <a:lnTo>
                                  <a:pt x="60958" y="0"/>
                                </a:lnTo>
                                <a:close/>
                              </a:path>
                            </a:pathLst>
                          </a:custGeom>
                          <a:ln w="609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1" name="Textbox 781"/>
                        <wps:cNvSpPr txBox="1"/>
                        <wps:spPr>
                          <a:xfrm>
                            <a:off x="0" y="0"/>
                            <a:ext cx="3193415" cy="232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100"/>
                                <w:ind w:left="4" w:right="2"/>
                                <w:jc w:val="center"/>
                                <w:rPr>
                                  <w:rFonts w:ascii="Arial" w:hAnsi="Arial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pacing w:val="-2"/>
                                  <w:sz w:val="14"/>
                                </w:rPr>
                                <w:t>Занятие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79" o:spid="_x0000_s1506" style="width:251.45pt;height:18.3pt;mso-position-horizontal-relative:char;mso-position-vertical-relative:line" coordsize="31934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">
                <v:shape id="Graphic 780" o:spid="_x0000_s1507" style="position:absolute;left:30;top:30;width:31871;height:2261;visibility:visible;mso-wrap-style:square;v-text-anchor:top" coordsize="3187065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c/+8AA&#10;AADcAAAADwAAAGRycy9kb3ducmV2LnhtbERPTWuDQBC9F/Iflgn0VteUkoh1DakQyKGXJB5yHNyp&#10;iu6sdbdR/333EMjx8b6z/Wx6cafRtZYVbKIYBHFldcu1gvJ6fEtAOI+ssbdMChZysM9XLxmm2k58&#10;pvvF1yKEsEtRQeP9kErpqoYMusgOxIH7saNBH+BYSz3iFMJNL9/jeCsNthwaGhyoaKjqLn9GAX7L&#10;suv6r99kKdHXQ/HBXNyUel3Ph08Qnmb/FD/cJ61gl4T54Uw4AjL/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Xc/+8AAAADcAAAADwAAAAAAAAAAAAAAAACYAgAAZHJzL2Rvd25y&#10;ZXYueG1sUEsFBgAAAAAEAAQA9QAAAIUDAAAAAA==&#10;" path="m60958,l3125958,r23669,4809l3169008,17905r13096,19383l3186913,60958r,104036l3182104,188665r-13096,19382l3149627,221143r-23669,4810l60958,225953,37289,221143,17906,208047,4810,188665,,164994,,60958,4810,37288,17906,17905,37289,4809,60958,xe" filled="f" strokeweight=".16928mm">
                  <v:path arrowok="t"/>
                </v:shape>
                <v:shape id="Textbox 781" o:spid="_x0000_s1508" type="#_x0000_t202" style="position:absolute;width:31934;height:2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Qo11sYA&#10;AADcAAAADwAAAGRycy9kb3ducmV2LnhtbESPQWvCQBSE74X+h+UVvDUbe1CbuhGRCkJBGuPB42v2&#10;mSzJvo3ZVdN/3y0Uehxm5htmuRptJ240eONYwTRJQRBXThuuFRzL7fMChA/IGjvHpOCbPKzyx4cl&#10;ZtrduaDbIdQiQthnqKAJoc+k9FVDFn3ieuLond1gMUQ51FIPeI9w28mXNJ1Ji4bjQoM9bRqq2sPV&#10;KlifuHg3l/3XZ3EuTFm+pvwxa5WaPI3rNxCBxvAf/mvvtIL5Ygq/Z+IRkPk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Qo11sYAAADcAAAADwAAAAAAAAAAAAAAAACYAgAAZHJz&#10;L2Rvd25yZXYueG1sUEsFBgAAAAAEAAQA9QAAAIsDAAAAAA==&#10;" filled="f" stroked="f">
                  <v:textbox inset="0,0,0,0">
                    <w:txbxContent>
                      <w:p w:rsidR="00A81C5B" w:rsidRDefault="00A81C5B">
                        <w:pPr>
                          <w:spacing w:before="100"/>
                          <w:ind w:left="4" w:right="2"/>
                          <w:jc w:val="center"/>
                          <w:rPr>
                            <w:rFonts w:ascii="Arial" w:hAnsi="Arial"/>
                            <w:b/>
                            <w:sz w:val="14"/>
                          </w:rPr>
                        </w:pPr>
                        <w:r>
                          <w:rPr>
                            <w:rFonts w:ascii="Arial" w:hAnsi="Arial"/>
                            <w:b/>
                            <w:spacing w:val="-2"/>
                            <w:sz w:val="14"/>
                          </w:rPr>
                          <w:t>Занятие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4"/>
          <w:sz w:val="20"/>
        </w:rPr>
        <w:t xml:space="preserve"> </w:t>
      </w:r>
      <w:r>
        <w:rPr>
          <w:rFonts w:ascii="Trebuchet MS"/>
          <w:noProof/>
          <w:spacing w:val="14"/>
          <w:sz w:val="20"/>
          <w:lang w:eastAsia="ru-RU"/>
        </w:rPr>
        <mc:AlternateContent>
          <mc:Choice Requires="wpg">
            <w:drawing>
              <wp:inline distT="0" distB="0" distL="0" distR="0">
                <wp:extent cx="756920" cy="232410"/>
                <wp:effectExtent l="9525" t="0" r="0" b="5714"/>
                <wp:docPr id="782" name="Group 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920" cy="232410"/>
                          <a:chOff x="0" y="0"/>
                          <a:chExt cx="756920" cy="232410"/>
                        </a:xfrm>
                      </wpg:grpSpPr>
                      <wps:wsp>
                        <wps:cNvPr id="783" name="Graphic 783"/>
                        <wps:cNvSpPr/>
                        <wps:spPr>
                          <a:xfrm>
                            <a:off x="3047" y="3047"/>
                            <a:ext cx="7505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570" h="226060">
                                <a:moveTo>
                                  <a:pt x="60958" y="0"/>
                                </a:moveTo>
                                <a:lnTo>
                                  <a:pt x="689357" y="0"/>
                                </a:lnTo>
                                <a:lnTo>
                                  <a:pt x="713027" y="4809"/>
                                </a:lnTo>
                                <a:lnTo>
                                  <a:pt x="732410" y="17905"/>
                                </a:lnTo>
                                <a:lnTo>
                                  <a:pt x="745506" y="37288"/>
                                </a:lnTo>
                                <a:lnTo>
                                  <a:pt x="750316" y="60958"/>
                                </a:lnTo>
                                <a:lnTo>
                                  <a:pt x="750316" y="164994"/>
                                </a:lnTo>
                                <a:lnTo>
                                  <a:pt x="745506" y="188665"/>
                                </a:lnTo>
                                <a:lnTo>
                                  <a:pt x="732410" y="208047"/>
                                </a:lnTo>
                                <a:lnTo>
                                  <a:pt x="713027" y="221143"/>
                                </a:lnTo>
                                <a:lnTo>
                                  <a:pt x="689357" y="225953"/>
                                </a:lnTo>
                                <a:lnTo>
                                  <a:pt x="60958" y="225953"/>
                                </a:lnTo>
                                <a:lnTo>
                                  <a:pt x="37288" y="221143"/>
                                </a:lnTo>
                                <a:lnTo>
                                  <a:pt x="17905" y="208047"/>
                                </a:lnTo>
                                <a:lnTo>
                                  <a:pt x="4809" y="188665"/>
                                </a:lnTo>
                                <a:lnTo>
                                  <a:pt x="0" y="164994"/>
                                </a:lnTo>
                                <a:lnTo>
                                  <a:pt x="0" y="60958"/>
                                </a:lnTo>
                                <a:lnTo>
                                  <a:pt x="4809" y="37288"/>
                                </a:lnTo>
                                <a:lnTo>
                                  <a:pt x="17905" y="17905"/>
                                </a:lnTo>
                                <a:lnTo>
                                  <a:pt x="37288" y="4809"/>
                                </a:lnTo>
                                <a:lnTo>
                                  <a:pt x="60958" y="0"/>
                                </a:lnTo>
                                <a:close/>
                              </a:path>
                            </a:pathLst>
                          </a:custGeom>
                          <a:ln w="609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4" name="Textbox 784"/>
                        <wps:cNvSpPr txBox="1"/>
                        <wps:spPr>
                          <a:xfrm>
                            <a:off x="0" y="0"/>
                            <a:ext cx="756920" cy="232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91"/>
                                <w:ind w:left="123"/>
                                <w:rPr>
                                  <w:rFonts w:ascii="Arial" w:hAnsi="Arial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4"/>
                                </w:rPr>
                                <w:t>Кол</w:t>
                              </w:r>
                              <w:r>
                                <w:rPr>
                                  <w:rFonts w:ascii="Tahoma" w:hAnsi="Tahoma"/>
                                  <w:b/>
                                  <w:sz w:val="14"/>
                                </w:rPr>
                                <w:t>-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4"/>
                                </w:rPr>
                                <w:t>во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2"/>
                                  <w:sz w:val="14"/>
                                </w:rPr>
                                <w:t>часов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82" o:spid="_x0000_s1509" style="width:59.6pt;height:18.3pt;mso-position-horizontal-relative:char;mso-position-vertical-relative:line" coordsize="7569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">
                <v:shape id="Graphic 783" o:spid="_x0000_s1510" style="position:absolute;left:30;top:30;width:7506;height:2261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zWBMQA&#10;AADcAAAADwAAAGRycy9kb3ducmV2LnhtbESPQWvCQBSE7wX/w/IEb7oxFpXoKtIiCJ5qG8HbM/tM&#10;QrJvQ3Y18d93C0KPw8x8w6y3vanFg1pXWlYwnUQgiDOrS84V/Hzvx0sQziNrrC2Tgic52G4Gb2tM&#10;tO34ix4nn4sAYZeggsL7JpHSZQUZdBPbEAfvZluDPsg2l7rFLsBNLeMomkuDJYeFAhv6KCirTnej&#10;oO7OVXyW1TXmw+0d08/0OL+kSo2G/W4FwlPv/8Ov9kErWCxn8HcmHAG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zM1gTEAAAA3AAAAA8AAAAAAAAAAAAAAAAAmAIAAGRycy9k&#10;b3ducmV2LnhtbFBLBQYAAAAABAAEAPUAAACJAwAAAAA=&#10;" path="m60958,l689357,r23670,4809l732410,17905r13096,19383l750316,60958r,104036l745506,188665r-13096,19382l713027,221143r-23670,4810l60958,225953,37288,221143,17905,208047,4809,188665,,164994,,60958,4809,37288,17905,17905,37288,4809,60958,xe" filled="f" strokeweight=".16928mm">
                  <v:path arrowok="t"/>
                </v:shape>
                <v:shape id="Textbox 784" o:spid="_x0000_s1511" type="#_x0000_t202" style="position:absolute;width:7569;height:2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2WTsUA&#10;AADcAAAADwAAAGRycy9kb3ducmV2LnhtbESPQWvCQBSE7wX/w/KE3upGEWujq4hUEARpTA89vmaf&#10;yWL2bZrdavz3riB4HGbmG2a+7GwtztR641jBcJCAIC6cNlwq+M43b1MQPiBrrB2Tgit5WC56L3NM&#10;tbtwRudDKEWEsE9RQRVCk0rpi4os+oFriKN3dK3FEGVbSt3iJcJtLUdJMpEWDceFChtaV1ScDv9W&#10;weqHs0/zt//9yo6ZyfOPhHeTk1Kv/W41AxGoC8/wo73VCt6nY7ifiUdAL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fZZO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91"/>
                          <w:ind w:left="123"/>
                          <w:rPr>
                            <w:rFonts w:ascii="Arial" w:hAnsi="Arial"/>
                            <w:b/>
                            <w:sz w:val="14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4"/>
                          </w:rPr>
                          <w:t>Кол</w:t>
                        </w:r>
                        <w:r>
                          <w:rPr>
                            <w:rFonts w:ascii="Tahoma" w:hAnsi="Tahoma"/>
                            <w:b/>
                            <w:sz w:val="14"/>
                          </w:rPr>
                          <w:t>-</w:t>
                        </w:r>
                        <w:r>
                          <w:rPr>
                            <w:rFonts w:ascii="Arial" w:hAnsi="Arial"/>
                            <w:b/>
                            <w:sz w:val="14"/>
                          </w:rPr>
                          <w:t>во</w:t>
                        </w:r>
                        <w:r>
                          <w:rPr>
                            <w:rFonts w:ascii="Arial" w:hAnsi="Arial"/>
                            <w:b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pacing w:val="-2"/>
                            <w:sz w:val="14"/>
                          </w:rPr>
                          <w:t>часов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F7849" w:rsidRDefault="008F7849">
      <w:pPr>
        <w:pStyle w:val="a3"/>
        <w:spacing w:before="4"/>
        <w:rPr>
          <w:sz w:val="4"/>
        </w:rPr>
      </w:pPr>
    </w:p>
    <w:p w:rsidR="008F7849" w:rsidRDefault="00C40806">
      <w:pPr>
        <w:ind w:left="283"/>
        <w:rPr>
          <w:rFonts w:ascii="Trebuchet MS"/>
          <w:sz w:val="20"/>
        </w:rPr>
      </w:pPr>
      <w:r>
        <w:rPr>
          <w:rFonts w:ascii="Trebuchet MS"/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422275" cy="232410"/>
                <wp:effectExtent l="9525" t="0" r="0" b="5714"/>
                <wp:docPr id="785" name="Group 7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2275" cy="232410"/>
                          <a:chOff x="0" y="0"/>
                          <a:chExt cx="422275" cy="232410"/>
                        </a:xfrm>
                      </wpg:grpSpPr>
                      <wps:wsp>
                        <wps:cNvPr id="786" name="Graphic 786"/>
                        <wps:cNvSpPr/>
                        <wps:spPr>
                          <a:xfrm>
                            <a:off x="3047" y="3047"/>
                            <a:ext cx="416559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26060">
                                <a:moveTo>
                                  <a:pt x="60958" y="0"/>
                                </a:moveTo>
                                <a:lnTo>
                                  <a:pt x="355189" y="0"/>
                                </a:lnTo>
                                <a:lnTo>
                                  <a:pt x="378860" y="4809"/>
                                </a:lnTo>
                                <a:lnTo>
                                  <a:pt x="398243" y="17905"/>
                                </a:lnTo>
                                <a:lnTo>
                                  <a:pt x="411340" y="37288"/>
                                </a:lnTo>
                                <a:lnTo>
                                  <a:pt x="416149" y="60958"/>
                                </a:lnTo>
                                <a:lnTo>
                                  <a:pt x="416149" y="164995"/>
                                </a:lnTo>
                                <a:lnTo>
                                  <a:pt x="411340" y="188666"/>
                                </a:lnTo>
                                <a:lnTo>
                                  <a:pt x="398243" y="208049"/>
                                </a:lnTo>
                                <a:lnTo>
                                  <a:pt x="378860" y="221145"/>
                                </a:lnTo>
                                <a:lnTo>
                                  <a:pt x="355189" y="225954"/>
                                </a:lnTo>
                                <a:lnTo>
                                  <a:pt x="60958" y="225954"/>
                                </a:lnTo>
                                <a:lnTo>
                                  <a:pt x="37288" y="221145"/>
                                </a:lnTo>
                                <a:lnTo>
                                  <a:pt x="17905" y="208049"/>
                                </a:lnTo>
                                <a:lnTo>
                                  <a:pt x="4809" y="188666"/>
                                </a:lnTo>
                                <a:lnTo>
                                  <a:pt x="0" y="164995"/>
                                </a:lnTo>
                                <a:lnTo>
                                  <a:pt x="0" y="60958"/>
                                </a:lnTo>
                                <a:lnTo>
                                  <a:pt x="4809" y="37288"/>
                                </a:lnTo>
                                <a:lnTo>
                                  <a:pt x="17905" y="17905"/>
                                </a:lnTo>
                                <a:lnTo>
                                  <a:pt x="37288" y="4809"/>
                                </a:lnTo>
                                <a:lnTo>
                                  <a:pt x="60958" y="0"/>
                                </a:lnTo>
                                <a:close/>
                              </a:path>
                            </a:pathLst>
                          </a:custGeom>
                          <a:ln w="609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7" name="Textbox 787"/>
                        <wps:cNvSpPr txBox="1"/>
                        <wps:spPr>
                          <a:xfrm>
                            <a:off x="0" y="0"/>
                            <a:ext cx="422275" cy="232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91"/>
                                <w:ind w:left="1" w:right="1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5"/>
                                  <w:sz w:val="14"/>
                                </w:rPr>
                                <w:t>32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85" o:spid="_x0000_s1512" style="width:33.25pt;height:18.3pt;mso-position-horizontal-relative:char;mso-position-vertical-relative:line" coordsize="422275,232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">
                <v:shape id="Graphic 786" o:spid="_x0000_s1513" style="position:absolute;left:3047;top:3047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g4j8MA&#10;AADcAAAADwAAAGRycy9kb3ducmV2LnhtbESP3YrCMBSE7wXfIRxh7zRVd1WqqYjgsuzVWn2AQ3Ps&#10;j81JaWKtb28WBC+HmfmG2Wx7U4uOWldaVjCdRCCIM6tLzhWcT4fxCoTzyBpry6TgQQ62yXCwwVjb&#10;Ox+pS30uAoRdjAoK75tYSpcVZNBNbEMcvIttDfog21zqFu8Bbmo5i6KFNFhyWCiwoX1B2TW9GQXd&#10;11+VppW8lfY3x+9PM5/vd6zUx6jfrUF46v07/Gr/aAXL1QL+z4QjIJ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Ug4j8MAAADcAAAADwAAAAAAAAAAAAAAAACYAgAAZHJzL2Rv&#10;d25yZXYueG1sUEsFBgAAAAAEAAQA9QAAAIgDAAAAAA==&#10;" path="m60958,l355189,r23671,4809l398243,17905r13097,19383l416149,60958r,104037l411340,188666r-13097,19383l378860,221145r-23671,4809l60958,225954,37288,221145,17905,208049,4809,188666,,164995,,60958,4809,37288,17905,17905,37288,4809,60958,xe" filled="f" strokeweight=".16928mm">
                  <v:path arrowok="t"/>
                </v:shape>
                <v:shape id="Textbox 787" o:spid="_x0000_s1514" type="#_x0000_t202" style="position:absolute;width:422275;height:2324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8IOcUA&#10;AADcAAAADwAAAGRycy9kb3ducmV2LnhtbESPQWvCQBSE74L/YXmF3nRTD2pTNyJSQSiUxnjw+Jp9&#10;Jkuyb9Psqum/7wpCj8PMfMOs1oNtxZV6bxwreJkmIIhLpw1XCo7FbrIE4QOyxtYxKfglD+tsPFph&#10;qt2Nc7oeQiUihH2KCuoQulRKX9Zk0U9dRxy9s+sthij7SuoebxFuWzlLkrm0aDgu1NjRtqayOVys&#10;gs2J83fz8/n9lZ9zUxSvCX/MG6Wen4bNG4hAQ/gPP9p7rWCxXMD9TDwCMv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rwg5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91"/>
                          <w:ind w:left="1" w:right="1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5"/>
                            <w:sz w:val="14"/>
                          </w:rPr>
                          <w:t>32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5"/>
          <w:sz w:val="20"/>
        </w:rPr>
        <w:t xml:space="preserve"> </w:t>
      </w:r>
      <w:r>
        <w:rPr>
          <w:rFonts w:ascii="Trebuchet MS"/>
          <w:noProof/>
          <w:spacing w:val="15"/>
          <w:sz w:val="20"/>
          <w:lang w:eastAsia="ru-RU"/>
        </w:rPr>
        <mc:AlternateContent>
          <mc:Choice Requires="wpg">
            <w:drawing>
              <wp:inline distT="0" distB="0" distL="0" distR="0">
                <wp:extent cx="956310" cy="232410"/>
                <wp:effectExtent l="9525" t="0" r="0" b="5714"/>
                <wp:docPr id="788" name="Group 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6310" cy="232410"/>
                          <a:chOff x="0" y="0"/>
                          <a:chExt cx="956310" cy="232410"/>
                        </a:xfrm>
                      </wpg:grpSpPr>
                      <wps:wsp>
                        <wps:cNvPr id="789" name="Graphic 789"/>
                        <wps:cNvSpPr/>
                        <wps:spPr>
                          <a:xfrm>
                            <a:off x="3047" y="3047"/>
                            <a:ext cx="950594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226060">
                                <a:moveTo>
                                  <a:pt x="60958" y="0"/>
                                </a:moveTo>
                                <a:lnTo>
                                  <a:pt x="889189" y="0"/>
                                </a:lnTo>
                                <a:lnTo>
                                  <a:pt x="912859" y="4809"/>
                                </a:lnTo>
                                <a:lnTo>
                                  <a:pt x="932242" y="17905"/>
                                </a:lnTo>
                                <a:lnTo>
                                  <a:pt x="945338" y="37288"/>
                                </a:lnTo>
                                <a:lnTo>
                                  <a:pt x="950147" y="60958"/>
                                </a:lnTo>
                                <a:lnTo>
                                  <a:pt x="950147" y="164995"/>
                                </a:lnTo>
                                <a:lnTo>
                                  <a:pt x="945338" y="188666"/>
                                </a:lnTo>
                                <a:lnTo>
                                  <a:pt x="932242" y="208049"/>
                                </a:lnTo>
                                <a:lnTo>
                                  <a:pt x="912859" y="221145"/>
                                </a:lnTo>
                                <a:lnTo>
                                  <a:pt x="889189" y="225954"/>
                                </a:lnTo>
                                <a:lnTo>
                                  <a:pt x="60958" y="225954"/>
                                </a:lnTo>
                                <a:lnTo>
                                  <a:pt x="37288" y="221145"/>
                                </a:lnTo>
                                <a:lnTo>
                                  <a:pt x="17905" y="208049"/>
                                </a:lnTo>
                                <a:lnTo>
                                  <a:pt x="4809" y="188666"/>
                                </a:lnTo>
                                <a:lnTo>
                                  <a:pt x="0" y="164995"/>
                                </a:lnTo>
                                <a:lnTo>
                                  <a:pt x="0" y="60958"/>
                                </a:lnTo>
                                <a:lnTo>
                                  <a:pt x="4809" y="37288"/>
                                </a:lnTo>
                                <a:lnTo>
                                  <a:pt x="17905" y="17905"/>
                                </a:lnTo>
                                <a:lnTo>
                                  <a:pt x="37288" y="4809"/>
                                </a:lnTo>
                                <a:lnTo>
                                  <a:pt x="60958" y="0"/>
                                </a:lnTo>
                                <a:close/>
                              </a:path>
                            </a:pathLst>
                          </a:custGeom>
                          <a:ln w="609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0" name="Textbox 790"/>
                        <wps:cNvSpPr txBox="1"/>
                        <wps:spPr>
                          <a:xfrm>
                            <a:off x="0" y="0"/>
                            <a:ext cx="956310" cy="232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left="352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8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мая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2025</w:t>
                              </w:r>
                              <w:r>
                                <w:rPr>
                                  <w:spacing w:val="-7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>г.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88" o:spid="_x0000_s1515" style="width:75.3pt;height:18.3pt;mso-position-horizontal-relative:char;mso-position-vertical-relative:line" coordsize="9563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">
                <v:shape id="Graphic 789" o:spid="_x0000_s1516" style="position:absolute;left:30;top:30;width:9506;height:2261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uslAMYA&#10;AADcAAAADwAAAGRycy9kb3ducmV2LnhtbESPQWsCMRSE7wX/Q3iCt5p1pVW3RpFCQSwVtB56fGxe&#10;N6ublyWJ67a/vikUehxm5htmue5tIzryoXasYDLOQBCXTtdcKTi9v9zPQYSIrLFxTAq+KMB6Nbhb&#10;YqHdjQ/UHWMlEoRDgQpMjG0hZSgNWQxj1xIn79N5izFJX0nt8ZbgtpF5lj1KizWnBYMtPRsqL8er&#10;VZBPe5/v5e7hZN5ih68f53q3+FZqNOw3TyAi9fE//NfeagWz+QJ+z6QjIF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uslAMYAAADcAAAADwAAAAAAAAAAAAAAAACYAgAAZHJz&#10;L2Rvd25yZXYueG1sUEsFBgAAAAAEAAQA9QAAAIsDAAAAAA==&#10;" path="m60958,l889189,r23670,4809l932242,17905r13096,19383l950147,60958r,104037l945338,188666r-13096,19383l912859,221145r-23670,4809l60958,225954,37288,221145,17905,208049,4809,188666,,164995,,60958,4809,37288,17905,17905,37288,4809,60958,xe" filled="f" strokeweight=".16928mm">
                  <v:path arrowok="t"/>
                </v:shape>
                <v:shape id="Textbox 790" o:spid="_x0000_s1517" type="#_x0000_t202" style="position:absolute;width:9563;height:2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8GkMMA&#10;AADcAAAADwAAAGRycy9kb3ducmV2LnhtbERPz2vCMBS+D/wfwhN2m6keulmNpcgEYTBWu8OOz+bZ&#10;hjYvXRO1+++Xw2DHj+/3Np9sL240euNYwXKRgCCunTbcKPisDk8vIHxA1tg7JgU/5CHfzR62mGl3&#10;55Jup9CIGMI+QwVtCEMmpa9bsugXbiCO3MWNFkOEYyP1iPcYbnu5SpJUWjQcG1ocaN9S3Z2uVkHx&#10;xeWr+X4/f5SX0lTVOuG3tFPqcT4VGxCBpvAv/nMftYLndZwfz8QjIH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58GkMMAAADcAAAADwAAAAAAAAAAAAAAAACYAgAAZHJzL2Rv&#10;d25yZXYueG1sUEsFBgAAAAAEAAQA9QAAAIgDAAAAAA==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left="352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8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мая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2025</w:t>
                        </w:r>
                        <w:r>
                          <w:rPr>
                            <w:spacing w:val="-7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3"/>
                          </w:rPr>
                          <w:t>г.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6"/>
          <w:sz w:val="20"/>
        </w:rPr>
        <w:t xml:space="preserve"> </w:t>
      </w:r>
      <w:r>
        <w:rPr>
          <w:rFonts w:ascii="Trebuchet MS"/>
          <w:noProof/>
          <w:spacing w:val="16"/>
          <w:sz w:val="20"/>
          <w:lang w:eastAsia="ru-RU"/>
        </w:rPr>
        <mc:AlternateContent>
          <mc:Choice Requires="wpg">
            <w:drawing>
              <wp:inline distT="0" distB="0" distL="0" distR="0">
                <wp:extent cx="3193415" cy="232410"/>
                <wp:effectExtent l="9525" t="0" r="0" b="5714"/>
                <wp:docPr id="791" name="Group 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93415" cy="232410"/>
                          <a:chOff x="0" y="0"/>
                          <a:chExt cx="3193415" cy="232410"/>
                        </a:xfrm>
                      </wpg:grpSpPr>
                      <wps:wsp>
                        <wps:cNvPr id="792" name="Graphic 792"/>
                        <wps:cNvSpPr/>
                        <wps:spPr>
                          <a:xfrm>
                            <a:off x="3047" y="3047"/>
                            <a:ext cx="31870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26060">
                                <a:moveTo>
                                  <a:pt x="60958" y="0"/>
                                </a:moveTo>
                                <a:lnTo>
                                  <a:pt x="3125958" y="0"/>
                                </a:lnTo>
                                <a:lnTo>
                                  <a:pt x="3149627" y="4809"/>
                                </a:lnTo>
                                <a:lnTo>
                                  <a:pt x="3169008" y="17905"/>
                                </a:lnTo>
                                <a:lnTo>
                                  <a:pt x="3182104" y="37288"/>
                                </a:lnTo>
                                <a:lnTo>
                                  <a:pt x="3186913" y="60958"/>
                                </a:lnTo>
                                <a:lnTo>
                                  <a:pt x="3186913" y="164995"/>
                                </a:lnTo>
                                <a:lnTo>
                                  <a:pt x="3182104" y="188666"/>
                                </a:lnTo>
                                <a:lnTo>
                                  <a:pt x="3169008" y="208049"/>
                                </a:lnTo>
                                <a:lnTo>
                                  <a:pt x="3149627" y="221145"/>
                                </a:lnTo>
                                <a:lnTo>
                                  <a:pt x="3125958" y="225954"/>
                                </a:lnTo>
                                <a:lnTo>
                                  <a:pt x="60958" y="225954"/>
                                </a:lnTo>
                                <a:lnTo>
                                  <a:pt x="37289" y="221145"/>
                                </a:lnTo>
                                <a:lnTo>
                                  <a:pt x="17906" y="208049"/>
                                </a:lnTo>
                                <a:lnTo>
                                  <a:pt x="4810" y="188666"/>
                                </a:lnTo>
                                <a:lnTo>
                                  <a:pt x="0" y="164995"/>
                                </a:lnTo>
                                <a:lnTo>
                                  <a:pt x="0" y="60958"/>
                                </a:lnTo>
                                <a:lnTo>
                                  <a:pt x="4810" y="37288"/>
                                </a:lnTo>
                                <a:lnTo>
                                  <a:pt x="17906" y="17905"/>
                                </a:lnTo>
                                <a:lnTo>
                                  <a:pt x="37289" y="4809"/>
                                </a:lnTo>
                                <a:lnTo>
                                  <a:pt x="60958" y="0"/>
                                </a:lnTo>
                                <a:close/>
                              </a:path>
                            </a:pathLst>
                          </a:custGeom>
                          <a:ln w="609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3" name="Textbox 793"/>
                        <wps:cNvSpPr txBox="1"/>
                        <wps:spPr>
                          <a:xfrm>
                            <a:off x="0" y="0"/>
                            <a:ext cx="3193415" cy="232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left="505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3"/>
                                </w:rPr>
                                <w:t>Россия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безопасная: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вооружённые</w:t>
                              </w:r>
                              <w:r>
                                <w:rPr>
                                  <w:spacing w:val="-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силы,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гражданская</w:t>
                              </w:r>
                              <w:r>
                                <w:rPr>
                                  <w:spacing w:val="-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оборона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91" o:spid="_x0000_s1518" style="width:251.45pt;height:18.3pt;mso-position-horizontal-relative:char;mso-position-vertical-relative:line" coordsize="31934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">
                <v:shape id="Graphic 792" o:spid="_x0000_s1519" style="position:absolute;left:30;top:30;width:31871;height:2261;visibility:visible;mso-wrap-style:square;v-text-anchor:top" coordsize="3187065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CSysMA&#10;AADcAAAADwAAAGRycy9kb3ducmV2LnhtbESPQYvCMBSE74L/ITzBm6aKuFqbilsQPOxFt4c9Pppn&#10;W9q81Car9d9vBGGPw8x8wyT7wbTiTr2rLStYzCMQxIXVNZcK8u/jbAPCeWSNrWVS8CQH+3Q8SjDW&#10;9sFnul98KQKEXYwKKu+7WEpXVGTQzW1HHLyr7Q36IPtS6h4fAW5auYyitTRYc1iosKOsoqK5/BoF&#10;+CXzpmk/b5tnjr7sshVz9qPUdDIcdiA8Df4//G6ftIKP7RJeZ8IRkOk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zCSysMAAADcAAAADwAAAAAAAAAAAAAAAACYAgAAZHJzL2Rv&#10;d25yZXYueG1sUEsFBgAAAAAEAAQA9QAAAIgDAAAAAA==&#10;" path="m60958,l3125958,r23669,4809l3169008,17905r13096,19383l3186913,60958r,104037l3182104,188666r-13096,19383l3149627,221145r-23669,4809l60958,225954,37289,221145,17906,208049,4810,188666,,164995,,60958,4810,37288,17906,17905,37289,4809,60958,xe" filled="f" strokeweight=".16928mm">
                  <v:path arrowok="t"/>
                </v:shape>
                <v:shape id="Textbox 793" o:spid="_x0000_s1520" type="#_x0000_t202" style="position:absolute;width:31934;height:2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2Y58UA&#10;AADcAAAADwAAAGRycy9kb3ducmV2LnhtbESPQWvCQBSE74L/YXlCb7qxBaupq4goFAQxpoceX7PP&#10;ZDH7Ns1uNf57Vyh4HGbmG2a+7GwtLtR641jBeJSAIC6cNlwq+Mq3wykIH5A11o5JwY08LBf93hxT&#10;7a6c0eUYShEh7FNUUIXQpFL6oiKLfuQa4uidXGsxRNmWUrd4jXBby9ckmUiLhuNChQ2tKyrOxz+r&#10;YPXN2cb87n8O2SkzeT5LeDc5K/Uy6FYfIAJ14Rn+b39qBe+zN3iciU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TZjn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left="505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Россия</w:t>
                        </w:r>
                        <w:r>
                          <w:rPr>
                            <w:spacing w:val="-5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безопасная:</w:t>
                        </w:r>
                        <w:r>
                          <w:rPr>
                            <w:spacing w:val="-5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вооружённые</w:t>
                        </w:r>
                        <w:r>
                          <w:rPr>
                            <w:spacing w:val="-4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силы,</w:t>
                        </w:r>
                        <w:r>
                          <w:rPr>
                            <w:spacing w:val="-5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гражданская</w:t>
                        </w:r>
                        <w:r>
                          <w:rPr>
                            <w:spacing w:val="-4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оборона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4"/>
          <w:sz w:val="20"/>
        </w:rPr>
        <w:t xml:space="preserve"> </w:t>
      </w:r>
      <w:r>
        <w:rPr>
          <w:rFonts w:ascii="Trebuchet MS"/>
          <w:noProof/>
          <w:spacing w:val="14"/>
          <w:sz w:val="20"/>
          <w:lang w:eastAsia="ru-RU"/>
        </w:rPr>
        <mc:AlternateContent>
          <mc:Choice Requires="wpg">
            <w:drawing>
              <wp:inline distT="0" distB="0" distL="0" distR="0">
                <wp:extent cx="756920" cy="232410"/>
                <wp:effectExtent l="9525" t="0" r="0" b="5714"/>
                <wp:docPr id="794" name="Group 7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920" cy="232410"/>
                          <a:chOff x="0" y="0"/>
                          <a:chExt cx="756920" cy="232410"/>
                        </a:xfrm>
                      </wpg:grpSpPr>
                      <wps:wsp>
                        <wps:cNvPr id="795" name="Graphic 795"/>
                        <wps:cNvSpPr/>
                        <wps:spPr>
                          <a:xfrm>
                            <a:off x="3047" y="3047"/>
                            <a:ext cx="7505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570" h="226060">
                                <a:moveTo>
                                  <a:pt x="60958" y="0"/>
                                </a:moveTo>
                                <a:lnTo>
                                  <a:pt x="689357" y="0"/>
                                </a:lnTo>
                                <a:lnTo>
                                  <a:pt x="713027" y="4809"/>
                                </a:lnTo>
                                <a:lnTo>
                                  <a:pt x="732410" y="17905"/>
                                </a:lnTo>
                                <a:lnTo>
                                  <a:pt x="745506" y="37288"/>
                                </a:lnTo>
                                <a:lnTo>
                                  <a:pt x="750316" y="60958"/>
                                </a:lnTo>
                                <a:lnTo>
                                  <a:pt x="750316" y="164995"/>
                                </a:lnTo>
                                <a:lnTo>
                                  <a:pt x="745506" y="188666"/>
                                </a:lnTo>
                                <a:lnTo>
                                  <a:pt x="732410" y="208049"/>
                                </a:lnTo>
                                <a:lnTo>
                                  <a:pt x="713027" y="221145"/>
                                </a:lnTo>
                                <a:lnTo>
                                  <a:pt x="689357" y="225954"/>
                                </a:lnTo>
                                <a:lnTo>
                                  <a:pt x="60958" y="225954"/>
                                </a:lnTo>
                                <a:lnTo>
                                  <a:pt x="37288" y="221145"/>
                                </a:lnTo>
                                <a:lnTo>
                                  <a:pt x="17905" y="208049"/>
                                </a:lnTo>
                                <a:lnTo>
                                  <a:pt x="4809" y="188666"/>
                                </a:lnTo>
                                <a:lnTo>
                                  <a:pt x="0" y="164995"/>
                                </a:lnTo>
                                <a:lnTo>
                                  <a:pt x="0" y="60958"/>
                                </a:lnTo>
                                <a:lnTo>
                                  <a:pt x="4809" y="37288"/>
                                </a:lnTo>
                                <a:lnTo>
                                  <a:pt x="17905" y="17905"/>
                                </a:lnTo>
                                <a:lnTo>
                                  <a:pt x="37288" y="4809"/>
                                </a:lnTo>
                                <a:lnTo>
                                  <a:pt x="60958" y="0"/>
                                </a:lnTo>
                                <a:close/>
                              </a:path>
                            </a:pathLst>
                          </a:custGeom>
                          <a:ln w="609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6" name="Textbox 796"/>
                        <wps:cNvSpPr txBox="1"/>
                        <wps:spPr>
                          <a:xfrm>
                            <a:off x="0" y="0"/>
                            <a:ext cx="756920" cy="232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91"/>
                                <w:ind w:right="6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94" o:spid="_x0000_s1521" style="width:59.6pt;height:18.3pt;mso-position-horizontal-relative:char;mso-position-vertical-relative:line" coordsize="7569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">
                <v:shape id="Graphic 795" o:spid="_x0000_s1522" style="position:absolute;left:30;top:30;width:7506;height:2261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B9NsYA&#10;AADcAAAADwAAAGRycy9kb3ducmV2LnhtbESPT2vCQBTE70K/w/IKvenGULWNWUUsguCp1gi9vWZf&#10;/pDs25DdmvTbd4VCj8PM/IZJt6NpxY16V1tWMJ9FIIhzq2suFVw+DtMXEM4ja2wtk4IfcrDdPExS&#10;TLQd+J1uZ1+KAGGXoILK+y6R0uUVGXQz2xEHr7C9QR9kX0rd4xDgppVxFC2lwZrDQoUd7SvKm/O3&#10;UdAO1ya+yuYr5mPxjNlbdlp+Zko9PY67NQhPo/8P/7WPWsHqdQH3M+EIy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bB9NsYAAADcAAAADwAAAAAAAAAAAAAAAACYAgAAZHJz&#10;L2Rvd25yZXYueG1sUEsFBgAAAAAEAAQA9QAAAIsDAAAAAA==&#10;" path="m60958,l689357,r23670,4809l732410,17905r13096,19383l750316,60958r,104037l745506,188666r-13096,19383l713027,221145r-23670,4809l60958,225954,37288,221145,17905,208049,4809,188666,,164995,,60958,4809,37288,17905,17905,37288,4809,60958,xe" filled="f" strokeweight=".16928mm">
                  <v:path arrowok="t"/>
                </v:shape>
                <v:shape id="Textbox 796" o:spid="_x0000_s1523" type="#_x0000_t202" style="position:absolute;width:7569;height:2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o7f8UA&#10;AADcAAAADwAAAGRycy9kb3ducmV2LnhtbESPQWvCQBSE74X+h+UJvdWNHtKauooUBaEgxnjw+Jp9&#10;JovZtzG7avz3XaHgcZiZb5jpvLeNuFLnjWMFo2ECgrh02nClYF+s3j9B+ICssXFMCu7kYT57fZli&#10;pt2Nc7ruQiUihH2GCuoQ2kxKX9Zk0Q9dSxy9o+sshii7SuoObxFuGzlOklRaNBwXamzpu6bytLtY&#10;BYsD50tz3vxu82NuimKS8E96Uupt0C++QATqwzP8315rBR+TFB5n4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Ojt/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91"/>
                          <w:ind w:right="6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1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F7849" w:rsidRDefault="008F7849">
      <w:pPr>
        <w:pStyle w:val="a3"/>
        <w:spacing w:before="5"/>
        <w:rPr>
          <w:sz w:val="4"/>
        </w:rPr>
      </w:pPr>
    </w:p>
    <w:p w:rsidR="008F7849" w:rsidRDefault="00C40806">
      <w:pPr>
        <w:ind w:left="283"/>
        <w:rPr>
          <w:rFonts w:ascii="Trebuchet MS"/>
          <w:sz w:val="20"/>
        </w:rPr>
      </w:pPr>
      <w:r>
        <w:rPr>
          <w:rFonts w:ascii="Trebuchet MS"/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422275" cy="232410"/>
                <wp:effectExtent l="9525" t="0" r="0" b="5714"/>
                <wp:docPr id="797" name="Group 7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2275" cy="232410"/>
                          <a:chOff x="0" y="0"/>
                          <a:chExt cx="422275" cy="232410"/>
                        </a:xfrm>
                      </wpg:grpSpPr>
                      <wps:wsp>
                        <wps:cNvPr id="798" name="Graphic 798"/>
                        <wps:cNvSpPr/>
                        <wps:spPr>
                          <a:xfrm>
                            <a:off x="3047" y="3047"/>
                            <a:ext cx="416559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26060">
                                <a:moveTo>
                                  <a:pt x="60958" y="0"/>
                                </a:moveTo>
                                <a:lnTo>
                                  <a:pt x="355189" y="0"/>
                                </a:lnTo>
                                <a:lnTo>
                                  <a:pt x="378860" y="4809"/>
                                </a:lnTo>
                                <a:lnTo>
                                  <a:pt x="398243" y="17905"/>
                                </a:lnTo>
                                <a:lnTo>
                                  <a:pt x="411340" y="37288"/>
                                </a:lnTo>
                                <a:lnTo>
                                  <a:pt x="416149" y="60958"/>
                                </a:lnTo>
                                <a:lnTo>
                                  <a:pt x="416149" y="164994"/>
                                </a:lnTo>
                                <a:lnTo>
                                  <a:pt x="411340" y="188665"/>
                                </a:lnTo>
                                <a:lnTo>
                                  <a:pt x="398243" y="208047"/>
                                </a:lnTo>
                                <a:lnTo>
                                  <a:pt x="378860" y="221143"/>
                                </a:lnTo>
                                <a:lnTo>
                                  <a:pt x="355189" y="225953"/>
                                </a:lnTo>
                                <a:lnTo>
                                  <a:pt x="60958" y="225953"/>
                                </a:lnTo>
                                <a:lnTo>
                                  <a:pt x="37288" y="221143"/>
                                </a:lnTo>
                                <a:lnTo>
                                  <a:pt x="17905" y="208047"/>
                                </a:lnTo>
                                <a:lnTo>
                                  <a:pt x="4809" y="188665"/>
                                </a:lnTo>
                                <a:lnTo>
                                  <a:pt x="0" y="164994"/>
                                </a:lnTo>
                                <a:lnTo>
                                  <a:pt x="0" y="60958"/>
                                </a:lnTo>
                                <a:lnTo>
                                  <a:pt x="4809" y="37288"/>
                                </a:lnTo>
                                <a:lnTo>
                                  <a:pt x="17905" y="17905"/>
                                </a:lnTo>
                                <a:lnTo>
                                  <a:pt x="37288" y="4809"/>
                                </a:lnTo>
                                <a:lnTo>
                                  <a:pt x="60958" y="0"/>
                                </a:lnTo>
                                <a:close/>
                              </a:path>
                            </a:pathLst>
                          </a:custGeom>
                          <a:ln w="609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9" name="Textbox 799"/>
                        <wps:cNvSpPr txBox="1"/>
                        <wps:spPr>
                          <a:xfrm>
                            <a:off x="0" y="0"/>
                            <a:ext cx="422275" cy="232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92"/>
                                <w:ind w:left="2" w:right="1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5"/>
                                  <w:sz w:val="14"/>
                                </w:rPr>
                                <w:t>33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97" o:spid="_x0000_s1524" style="width:33.25pt;height:18.3pt;mso-position-horizontal-relative:char;mso-position-vertical-relative:line" coordsize="422275,232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">
                <v:shape id="Graphic 798" o:spid="_x0000_s1525" style="position:absolute;left:3047;top:3047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Kfu8AA&#10;AADcAAAADwAAAGRycy9kb3ducmV2LnhtbERPy4rCMBTdC/MP4Q6409TXqJ2mIsKIuNKOH3Bp7rTV&#10;5qY0sXb+3iwEl4fzTja9qUVHrassK5iMIxDEudUVFwouvz+jFQjnkTXWlknBPznYpB+DBGNtH3ym&#10;LvOFCCHsYlRQet/EUrq8JINubBviwP3Z1qAPsC2kbvERwk0tp1H0JQ1WHBpKbGhXUn7L7kZBtzhd&#10;s+wq75U9Frifm9lst2Wlhp/99huEp96/xS/3QStYrsPacCYcAZk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kKfu8AAAADcAAAADwAAAAAAAAAAAAAAAACYAgAAZHJzL2Rvd25y&#10;ZXYueG1sUEsFBgAAAAAEAAQA9QAAAIUDAAAAAA==&#10;" path="m60958,l355189,r23671,4809l398243,17905r13097,19383l416149,60958r,104036l411340,188665r-13097,19382l378860,221143r-23671,4810l60958,225953,37288,221143,17905,208047,4809,188665,,164994,,60958,4809,37288,17905,17905,37288,4809,60958,xe" filled="f" strokeweight=".16928mm">
                  <v:path arrowok="t"/>
                </v:shape>
                <v:shape id="Textbox 799" o:spid="_x0000_s1526" type="#_x0000_t202" style="position:absolute;width:422275;height:2324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WvDcUA&#10;AADcAAAADwAAAGRycy9kb3ducmV2LnhtbESPQWvCQBSE7wX/w/IEb3VjD9pEVxFpQRBKYzx4fGaf&#10;yWL2bZpdNf33bqHgcZiZb5jFqreNuFHnjWMFk3ECgrh02nCl4FB8vr6D8AFZY+OYFPySh9Vy8LLA&#10;TLs753Tbh0pECPsMFdQhtJmUvqzJoh+7ljh6Z9dZDFF2ldQd3iPcNvItSabSouG4UGNLm5rKy/5q&#10;FayPnH+Yn6/Td37OTVGkCe+mF6VGw349BxGoD8/wf3urFczSFP7OxCMgl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pa8N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92"/>
                          <w:ind w:left="2" w:right="1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5"/>
                            <w:sz w:val="14"/>
                          </w:rPr>
                          <w:t>33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5"/>
          <w:sz w:val="20"/>
        </w:rPr>
        <w:t xml:space="preserve"> </w:t>
      </w:r>
      <w:r>
        <w:rPr>
          <w:rFonts w:ascii="Trebuchet MS"/>
          <w:noProof/>
          <w:spacing w:val="15"/>
          <w:sz w:val="20"/>
          <w:lang w:eastAsia="ru-RU"/>
        </w:rPr>
        <mc:AlternateContent>
          <mc:Choice Requires="wpg">
            <w:drawing>
              <wp:inline distT="0" distB="0" distL="0" distR="0">
                <wp:extent cx="956310" cy="232410"/>
                <wp:effectExtent l="9525" t="0" r="0" b="5714"/>
                <wp:docPr id="800" name="Group 8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6310" cy="232410"/>
                          <a:chOff x="0" y="0"/>
                          <a:chExt cx="956310" cy="232410"/>
                        </a:xfrm>
                      </wpg:grpSpPr>
                      <wps:wsp>
                        <wps:cNvPr id="801" name="Graphic 801"/>
                        <wps:cNvSpPr/>
                        <wps:spPr>
                          <a:xfrm>
                            <a:off x="3047" y="3047"/>
                            <a:ext cx="950594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226060">
                                <a:moveTo>
                                  <a:pt x="60958" y="0"/>
                                </a:moveTo>
                                <a:lnTo>
                                  <a:pt x="889189" y="0"/>
                                </a:lnTo>
                                <a:lnTo>
                                  <a:pt x="912859" y="4809"/>
                                </a:lnTo>
                                <a:lnTo>
                                  <a:pt x="932242" y="17905"/>
                                </a:lnTo>
                                <a:lnTo>
                                  <a:pt x="945338" y="37288"/>
                                </a:lnTo>
                                <a:lnTo>
                                  <a:pt x="950147" y="60958"/>
                                </a:lnTo>
                                <a:lnTo>
                                  <a:pt x="950147" y="164994"/>
                                </a:lnTo>
                                <a:lnTo>
                                  <a:pt x="945338" y="188665"/>
                                </a:lnTo>
                                <a:lnTo>
                                  <a:pt x="932242" y="208047"/>
                                </a:lnTo>
                                <a:lnTo>
                                  <a:pt x="912859" y="221143"/>
                                </a:lnTo>
                                <a:lnTo>
                                  <a:pt x="889189" y="225953"/>
                                </a:lnTo>
                                <a:lnTo>
                                  <a:pt x="60958" y="225953"/>
                                </a:lnTo>
                                <a:lnTo>
                                  <a:pt x="37288" y="221143"/>
                                </a:lnTo>
                                <a:lnTo>
                                  <a:pt x="17905" y="208047"/>
                                </a:lnTo>
                                <a:lnTo>
                                  <a:pt x="4809" y="188665"/>
                                </a:lnTo>
                                <a:lnTo>
                                  <a:pt x="0" y="164994"/>
                                </a:lnTo>
                                <a:lnTo>
                                  <a:pt x="0" y="60958"/>
                                </a:lnTo>
                                <a:lnTo>
                                  <a:pt x="4809" y="37288"/>
                                </a:lnTo>
                                <a:lnTo>
                                  <a:pt x="17905" y="17905"/>
                                </a:lnTo>
                                <a:lnTo>
                                  <a:pt x="37288" y="4809"/>
                                </a:lnTo>
                                <a:lnTo>
                                  <a:pt x="60958" y="0"/>
                                </a:lnTo>
                                <a:close/>
                              </a:path>
                            </a:pathLst>
                          </a:custGeom>
                          <a:ln w="609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2" name="Textbox 802"/>
                        <wps:cNvSpPr txBox="1"/>
                        <wps:spPr>
                          <a:xfrm>
                            <a:off x="0" y="0"/>
                            <a:ext cx="956310" cy="232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left="308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4"/>
                                  <w:sz w:val="13"/>
                                </w:rPr>
                                <w:t>15</w:t>
                              </w:r>
                              <w:r>
                                <w:rPr>
                                  <w:spacing w:val="-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13"/>
                                </w:rPr>
                                <w:t>мая</w:t>
                              </w:r>
                              <w:r>
                                <w:rPr>
                                  <w:spacing w:val="-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13"/>
                                </w:rPr>
                                <w:t>2025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>г.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800" o:spid="_x0000_s1527" style="width:75.3pt;height:18.3pt;mso-position-horizontal-relative:char;mso-position-vertical-relative:line" coordsize="9563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">
                <v:shape id="Graphic 801" o:spid="_x0000_s1528" style="position:absolute;left:30;top:30;width:9506;height:2261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q+CsUA&#10;AADcAAAADwAAAGRycy9kb3ducmV2LnhtbESPQWsCMRSE7wX/Q3hCbzXrloquRpFCQSwtVD14fGye&#10;m9XNy5LEddtf3xSEHoeZ+YZZrHrbiI58qB0rGI8yEMSl0zVXCg77t6cpiBCRNTaOScE3BVgtBw8L&#10;LLS78Rd1u1iJBOFQoAITY1tIGUpDFsPItcTJOzlvMSbpK6k93hLcNjLPsom0WHNaMNjSq6Hysrta&#10;Bflz7/NPuX05mI/Y4fvxXG9nP0o9Dvv1HESkPv6H7+2NVjDNxvB3Jh0Bu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+r4KxQAAANwAAAAPAAAAAAAAAAAAAAAAAJgCAABkcnMv&#10;ZG93bnJldi54bWxQSwUGAAAAAAQABAD1AAAAigMAAAAA&#10;" path="m60958,l889189,r23670,4809l932242,17905r13096,19383l950147,60958r,104036l945338,188665r-13096,19382l912859,221143r-23670,4810l60958,225953,37288,221143,17905,208047,4809,188665,,164994,,60958,4809,37288,17905,17905,37288,4809,60958,xe" filled="f" strokeweight=".16928mm">
                  <v:path arrowok="t"/>
                </v:shape>
                <v:shape id="Textbox 802" o:spid="_x0000_s1529" type="#_x0000_t202" style="position:absolute;width:9563;height:2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88rcQA&#10;AADcAAAADwAAAGRycy9kb3ducmV2LnhtbESPQWsCMRSE7wX/Q3gFbzWpB9HVKFIUCkLpuh48vm6e&#10;u8HNy7pJdfvvG0HwOMzMN8xi1btGXKkL1rOG95ECQVx6Y7nScCi2b1MQISIbbDyThj8KsFoOXhaY&#10;GX/jnK77WIkE4ZChhjrGNpMylDU5DCPfEifv5DuHMcmukqbDW4K7Ro6VmkiHltNCjS191FSe979O&#10;w/rI+cZevn6+81Nui2KmeDc5az187ddzEJH6+Aw/2p9Gw1SN4X4mHQG5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6/PK3EAAAA3AAAAA8AAAAAAAAAAAAAAAAAmAIAAGRycy9k&#10;b3ducmV2LnhtbFBLBQYAAAAABAAEAPUAAACJAwAAAAA=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left="308"/>
                          <w:rPr>
                            <w:sz w:val="13"/>
                          </w:rPr>
                        </w:pPr>
                        <w:r>
                          <w:rPr>
                            <w:spacing w:val="-4"/>
                            <w:sz w:val="13"/>
                          </w:rPr>
                          <w:t>15</w:t>
                        </w:r>
                        <w:r>
                          <w:rPr>
                            <w:spacing w:val="-3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13"/>
                          </w:rPr>
                          <w:t>мая</w:t>
                        </w:r>
                        <w:r>
                          <w:rPr>
                            <w:spacing w:val="-3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13"/>
                          </w:rPr>
                          <w:t>2025</w:t>
                        </w:r>
                        <w:r>
                          <w:rPr>
                            <w:spacing w:val="-2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3"/>
                          </w:rPr>
                          <w:t>г.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6"/>
          <w:sz w:val="20"/>
        </w:rPr>
        <w:t xml:space="preserve"> </w:t>
      </w:r>
      <w:r>
        <w:rPr>
          <w:rFonts w:ascii="Trebuchet MS"/>
          <w:noProof/>
          <w:spacing w:val="16"/>
          <w:sz w:val="20"/>
          <w:lang w:eastAsia="ru-RU"/>
        </w:rPr>
        <mc:AlternateContent>
          <mc:Choice Requires="wpg">
            <w:drawing>
              <wp:inline distT="0" distB="0" distL="0" distR="0">
                <wp:extent cx="3193415" cy="232410"/>
                <wp:effectExtent l="9525" t="0" r="0" b="5714"/>
                <wp:docPr id="803" name="Group 8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93415" cy="232410"/>
                          <a:chOff x="0" y="0"/>
                          <a:chExt cx="3193415" cy="232410"/>
                        </a:xfrm>
                      </wpg:grpSpPr>
                      <wps:wsp>
                        <wps:cNvPr id="804" name="Graphic 804"/>
                        <wps:cNvSpPr/>
                        <wps:spPr>
                          <a:xfrm>
                            <a:off x="3047" y="3047"/>
                            <a:ext cx="31870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26060">
                                <a:moveTo>
                                  <a:pt x="60958" y="0"/>
                                </a:moveTo>
                                <a:lnTo>
                                  <a:pt x="3125958" y="0"/>
                                </a:lnTo>
                                <a:lnTo>
                                  <a:pt x="3149627" y="4809"/>
                                </a:lnTo>
                                <a:lnTo>
                                  <a:pt x="3169008" y="17905"/>
                                </a:lnTo>
                                <a:lnTo>
                                  <a:pt x="3182104" y="37288"/>
                                </a:lnTo>
                                <a:lnTo>
                                  <a:pt x="3186913" y="60958"/>
                                </a:lnTo>
                                <a:lnTo>
                                  <a:pt x="3186913" y="164994"/>
                                </a:lnTo>
                                <a:lnTo>
                                  <a:pt x="3182104" y="188665"/>
                                </a:lnTo>
                                <a:lnTo>
                                  <a:pt x="3169008" y="208047"/>
                                </a:lnTo>
                                <a:lnTo>
                                  <a:pt x="3149627" y="221143"/>
                                </a:lnTo>
                                <a:lnTo>
                                  <a:pt x="3125958" y="225953"/>
                                </a:lnTo>
                                <a:lnTo>
                                  <a:pt x="60958" y="225953"/>
                                </a:lnTo>
                                <a:lnTo>
                                  <a:pt x="37289" y="221143"/>
                                </a:lnTo>
                                <a:lnTo>
                                  <a:pt x="17906" y="208047"/>
                                </a:lnTo>
                                <a:lnTo>
                                  <a:pt x="4810" y="188665"/>
                                </a:lnTo>
                                <a:lnTo>
                                  <a:pt x="0" y="164994"/>
                                </a:lnTo>
                                <a:lnTo>
                                  <a:pt x="0" y="60958"/>
                                </a:lnTo>
                                <a:lnTo>
                                  <a:pt x="4810" y="37288"/>
                                </a:lnTo>
                                <a:lnTo>
                                  <a:pt x="17906" y="17905"/>
                                </a:lnTo>
                                <a:lnTo>
                                  <a:pt x="37289" y="4809"/>
                                </a:lnTo>
                                <a:lnTo>
                                  <a:pt x="60958" y="0"/>
                                </a:lnTo>
                                <a:close/>
                              </a:path>
                            </a:pathLst>
                          </a:custGeom>
                          <a:ln w="609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5" name="Textbox 805"/>
                        <wps:cNvSpPr txBox="1"/>
                        <wps:spPr>
                          <a:xfrm>
                            <a:off x="0" y="0"/>
                            <a:ext cx="3193415" cy="232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left="1336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3"/>
                                </w:rPr>
                                <w:t>Практико</w:t>
                              </w:r>
                              <w:r>
                                <w:rPr>
                                  <w:rFonts w:ascii="Verdana" w:hAnsi="Verdana"/>
                                  <w:spacing w:val="-2"/>
                                  <w:sz w:val="13"/>
                                </w:rPr>
                                <w:t>-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ориентированное</w:t>
                              </w:r>
                              <w:r>
                                <w:rPr>
                                  <w:spacing w:val="1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занятие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803" o:spid="_x0000_s1530" style="width:251.45pt;height:18.3pt;mso-position-horizontal-relative:char;mso-position-vertical-relative:line" coordsize="31934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">
                <v:shape id="Graphic 804" o:spid="_x0000_s1531" style="position:absolute;left:30;top:30;width:31871;height:2261;visibility:visible;mso-wrap-style:square;v-text-anchor:top" coordsize="3187065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uu9MAA&#10;AADcAAAADwAAAGRycy9kb3ducmV2LnhtbESPQavCMBCE74L/IazgTVNFpFSjaEHw4OVpDx6XZm1L&#10;m01totZ/bx4IHoeZ+YZZb3vTiCd1rrKsYDaNQBDnVldcKMguh0kMwnlkjY1lUvAmB9vNcLDGRNsX&#10;/9Hz7AsRIOwSVFB63yZSurwkg25qW+Lg3Wxn0AfZFVJ3+Apw08h5FC2lwYrDQoktpSXl9flhFOBJ&#10;ZnXd7O/xO0NftOmCOb0qNR71uxUIT73/hb/to1YQRwv4PxOOgNx8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Suu9MAAAADcAAAADwAAAAAAAAAAAAAAAACYAgAAZHJzL2Rvd25y&#10;ZXYueG1sUEsFBgAAAAAEAAQA9QAAAIUDAAAAAA==&#10;" path="m60958,l3125958,r23669,4809l3169008,17905r13096,19383l3186913,60958r,104036l3182104,188665r-13096,19382l3149627,221143r-23669,4810l60958,225953,37289,221143,17906,208047,4810,188665,,164994,,60958,4810,37288,17906,17905,37289,4809,60958,xe" filled="f" strokeweight=".16928mm">
                  <v:path arrowok="t"/>
                </v:shape>
                <v:shape id="Textbox 805" o:spid="_x0000_s1532" type="#_x0000_t202" style="position:absolute;width:31934;height:2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ak2cUA&#10;AADcAAAADwAAAGRycy9kb3ducmV2LnhtbESPQWsCMRSE74X+h/AKvdXEQsWuRhGpUChI1+3B43Pz&#10;3A1uXtZN1PXfN4LgcZiZb5jpvHeNOFMXrGcNw4ECQVx6Y7nS8Fes3sYgQkQ22HgmDVcKMJ89P00x&#10;M/7COZ03sRIJwiFDDXWMbSZlKGtyGAa+JU7e3ncOY5JdJU2HlwR3jXxXaiQdWk4LNba0rKk8bE5O&#10;w2LL+Zc9rne/+T63RfGp+Gd00Pr1pV9MQETq4yN8b38bDWP1Abcz6QjI2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VqTZ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left="1336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3"/>
                          </w:rPr>
                          <w:t>Практико</w:t>
                        </w:r>
                        <w:r>
                          <w:rPr>
                            <w:rFonts w:ascii="Verdana" w:hAnsi="Verdana"/>
                            <w:spacing w:val="-2"/>
                            <w:sz w:val="13"/>
                          </w:rPr>
                          <w:t>-</w:t>
                        </w:r>
                        <w:r>
                          <w:rPr>
                            <w:spacing w:val="-2"/>
                            <w:sz w:val="13"/>
                          </w:rPr>
                          <w:t>ориентированное</w:t>
                        </w:r>
                        <w:r>
                          <w:rPr>
                            <w:spacing w:val="14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занятие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4"/>
          <w:sz w:val="20"/>
        </w:rPr>
        <w:t xml:space="preserve"> </w:t>
      </w:r>
      <w:r>
        <w:rPr>
          <w:rFonts w:ascii="Trebuchet MS"/>
          <w:noProof/>
          <w:spacing w:val="14"/>
          <w:sz w:val="20"/>
          <w:lang w:eastAsia="ru-RU"/>
        </w:rPr>
        <mc:AlternateContent>
          <mc:Choice Requires="wpg">
            <w:drawing>
              <wp:inline distT="0" distB="0" distL="0" distR="0">
                <wp:extent cx="756920" cy="232410"/>
                <wp:effectExtent l="9525" t="0" r="0" b="5714"/>
                <wp:docPr id="806" name="Group 8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920" cy="232410"/>
                          <a:chOff x="0" y="0"/>
                          <a:chExt cx="756920" cy="232410"/>
                        </a:xfrm>
                      </wpg:grpSpPr>
                      <wps:wsp>
                        <wps:cNvPr id="807" name="Graphic 807"/>
                        <wps:cNvSpPr/>
                        <wps:spPr>
                          <a:xfrm>
                            <a:off x="3047" y="3047"/>
                            <a:ext cx="7505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570" h="226060">
                                <a:moveTo>
                                  <a:pt x="60958" y="0"/>
                                </a:moveTo>
                                <a:lnTo>
                                  <a:pt x="689357" y="0"/>
                                </a:lnTo>
                                <a:lnTo>
                                  <a:pt x="713027" y="4809"/>
                                </a:lnTo>
                                <a:lnTo>
                                  <a:pt x="732410" y="17905"/>
                                </a:lnTo>
                                <a:lnTo>
                                  <a:pt x="745506" y="37288"/>
                                </a:lnTo>
                                <a:lnTo>
                                  <a:pt x="750316" y="60958"/>
                                </a:lnTo>
                                <a:lnTo>
                                  <a:pt x="750316" y="164994"/>
                                </a:lnTo>
                                <a:lnTo>
                                  <a:pt x="745506" y="188665"/>
                                </a:lnTo>
                                <a:lnTo>
                                  <a:pt x="732410" y="208047"/>
                                </a:lnTo>
                                <a:lnTo>
                                  <a:pt x="713027" y="221143"/>
                                </a:lnTo>
                                <a:lnTo>
                                  <a:pt x="689357" y="225953"/>
                                </a:lnTo>
                                <a:lnTo>
                                  <a:pt x="60958" y="225953"/>
                                </a:lnTo>
                                <a:lnTo>
                                  <a:pt x="37288" y="221143"/>
                                </a:lnTo>
                                <a:lnTo>
                                  <a:pt x="17905" y="208047"/>
                                </a:lnTo>
                                <a:lnTo>
                                  <a:pt x="4809" y="188665"/>
                                </a:lnTo>
                                <a:lnTo>
                                  <a:pt x="0" y="164994"/>
                                </a:lnTo>
                                <a:lnTo>
                                  <a:pt x="0" y="60958"/>
                                </a:lnTo>
                                <a:lnTo>
                                  <a:pt x="4809" y="37288"/>
                                </a:lnTo>
                                <a:lnTo>
                                  <a:pt x="17905" y="17905"/>
                                </a:lnTo>
                                <a:lnTo>
                                  <a:pt x="37288" y="4809"/>
                                </a:lnTo>
                                <a:lnTo>
                                  <a:pt x="60958" y="0"/>
                                </a:lnTo>
                                <a:close/>
                              </a:path>
                            </a:pathLst>
                          </a:custGeom>
                          <a:ln w="609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8" name="Textbox 808"/>
                        <wps:cNvSpPr txBox="1"/>
                        <wps:spPr>
                          <a:xfrm>
                            <a:off x="0" y="0"/>
                            <a:ext cx="756920" cy="232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91"/>
                                <w:ind w:right="6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806" o:spid="_x0000_s1533" style="width:59.6pt;height:18.3pt;mso-position-horizontal-relative:char;mso-position-vertical-relative:line" coordsize="7569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">
                <v:shape id="Graphic 807" o:spid="_x0000_s1534" style="position:absolute;left:30;top:30;width:7506;height:2261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BHC8UA&#10;AADcAAAADwAAAGRycy9kb3ducmV2LnhtbESPQWuDQBSE74X8h+UVcmvWSrDBZiMlpSDk1DQGcntx&#10;X1R034q7Ufvvu4VCj8PMfMNss9l0YqTBNZYVPK8iEMSl1Q1XCk5fH08bEM4ja+wsk4JvcpDtFg9b&#10;TLWd+JPGo69EgLBLUUHtfZ9K6cqaDLqV7YmDd7ODQR/kUEk94BTgppNxFCXSYMNhocae9jWV7fFu&#10;FHTTuY3Psr3GnN/WWLwXh+RSKLV8nN9eQXia/X/4r51rBZvoBX7PhCM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kEcLxQAAANwAAAAPAAAAAAAAAAAAAAAAAJgCAABkcnMv&#10;ZG93bnJldi54bWxQSwUGAAAAAAQABAD1AAAAigMAAAAA&#10;" path="m60958,l689357,r23670,4809l732410,17905r13096,19383l750316,60958r,104036l745506,188665r-13096,19382l713027,221143r-23670,4810l60958,225953,37288,221143,17905,208047,4809,188665,,164994,,60958,4809,37288,17905,17905,37288,4809,60958,xe" filled="f" strokeweight=".16928mm">
                  <v:path arrowok="t"/>
                </v:shape>
                <v:shape id="Textbox 808" o:spid="_x0000_s1535" type="#_x0000_t202" style="position:absolute;width:7569;height:2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1cLR8EA&#10;AADcAAAADwAAAGRycy9kb3ducmV2LnhtbERPz2vCMBS+D/wfwhO8zUQP4qpRRBwIgqzWg8dn82yD&#10;zUvXRO3+++Uw2PHj+71c964RT+qC9axhMlYgiEtvLFcazsXn+xxEiMgGG8+k4YcCrFeDtyVmxr84&#10;p+cpViKFcMhQQx1jm0kZypochrFviRN3853DmGBXSdPhK4W7Rk6VmkmHllNDjS1tayrvp4fTsLlw&#10;vrPfx+tXfsttUXwoPszuWo+G/WYBIlIf/8V/7r3RMFdpbTqTjoBc/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9XC0fBAAAA3AAAAA8AAAAAAAAAAAAAAAAAmAIAAGRycy9kb3du&#10;cmV2LnhtbFBLBQYAAAAABAAEAPUAAACGAwAAAAA=&#10;" filled="f" stroked="f">
                  <v:textbox inset="0,0,0,0">
                    <w:txbxContent>
                      <w:p w:rsidR="00A81C5B" w:rsidRDefault="00A81C5B">
                        <w:pPr>
                          <w:spacing w:before="91"/>
                          <w:ind w:right="6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1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F7849" w:rsidRDefault="008F7849">
      <w:pPr>
        <w:pStyle w:val="a3"/>
        <w:spacing w:before="5"/>
        <w:rPr>
          <w:sz w:val="4"/>
        </w:rPr>
      </w:pPr>
    </w:p>
    <w:p w:rsidR="008F7849" w:rsidRDefault="00C40806">
      <w:pPr>
        <w:ind w:left="283"/>
        <w:rPr>
          <w:rFonts w:ascii="Times New Roman"/>
          <w:spacing w:val="14"/>
          <w:sz w:val="20"/>
        </w:rPr>
      </w:pPr>
      <w:r>
        <w:rPr>
          <w:rFonts w:ascii="Trebuchet MS"/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422275" cy="232410"/>
                <wp:effectExtent l="9525" t="0" r="0" b="5714"/>
                <wp:docPr id="809" name="Group 8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2275" cy="232410"/>
                          <a:chOff x="0" y="0"/>
                          <a:chExt cx="422275" cy="232410"/>
                        </a:xfrm>
                      </wpg:grpSpPr>
                      <wps:wsp>
                        <wps:cNvPr id="810" name="Graphic 810"/>
                        <wps:cNvSpPr/>
                        <wps:spPr>
                          <a:xfrm>
                            <a:off x="3047" y="3047"/>
                            <a:ext cx="416559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26060">
                                <a:moveTo>
                                  <a:pt x="60958" y="0"/>
                                </a:moveTo>
                                <a:lnTo>
                                  <a:pt x="355189" y="0"/>
                                </a:lnTo>
                                <a:lnTo>
                                  <a:pt x="378860" y="4809"/>
                                </a:lnTo>
                                <a:lnTo>
                                  <a:pt x="398243" y="17905"/>
                                </a:lnTo>
                                <a:lnTo>
                                  <a:pt x="411340" y="37288"/>
                                </a:lnTo>
                                <a:lnTo>
                                  <a:pt x="416149" y="60958"/>
                                </a:lnTo>
                                <a:lnTo>
                                  <a:pt x="416149" y="164995"/>
                                </a:lnTo>
                                <a:lnTo>
                                  <a:pt x="411340" y="188666"/>
                                </a:lnTo>
                                <a:lnTo>
                                  <a:pt x="398243" y="208049"/>
                                </a:lnTo>
                                <a:lnTo>
                                  <a:pt x="378860" y="221145"/>
                                </a:lnTo>
                                <a:lnTo>
                                  <a:pt x="355189" y="225954"/>
                                </a:lnTo>
                                <a:lnTo>
                                  <a:pt x="60958" y="225954"/>
                                </a:lnTo>
                                <a:lnTo>
                                  <a:pt x="37288" y="221145"/>
                                </a:lnTo>
                                <a:lnTo>
                                  <a:pt x="17905" y="208049"/>
                                </a:lnTo>
                                <a:lnTo>
                                  <a:pt x="4809" y="188666"/>
                                </a:lnTo>
                                <a:lnTo>
                                  <a:pt x="0" y="164995"/>
                                </a:lnTo>
                                <a:lnTo>
                                  <a:pt x="0" y="60958"/>
                                </a:lnTo>
                                <a:lnTo>
                                  <a:pt x="4809" y="37288"/>
                                </a:lnTo>
                                <a:lnTo>
                                  <a:pt x="17905" y="17905"/>
                                </a:lnTo>
                                <a:lnTo>
                                  <a:pt x="37288" y="4809"/>
                                </a:lnTo>
                                <a:lnTo>
                                  <a:pt x="60958" y="0"/>
                                </a:lnTo>
                                <a:close/>
                              </a:path>
                            </a:pathLst>
                          </a:custGeom>
                          <a:ln w="609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1" name="Textbox 811"/>
                        <wps:cNvSpPr txBox="1"/>
                        <wps:spPr>
                          <a:xfrm>
                            <a:off x="0" y="0"/>
                            <a:ext cx="422275" cy="232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91"/>
                                <w:ind w:left="1" w:right="2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5"/>
                                  <w:sz w:val="14"/>
                                </w:rPr>
                                <w:t>34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809" o:spid="_x0000_s1536" style="width:33.25pt;height:18.3pt;mso-position-horizontal-relative:char;mso-position-vertical-relative:line" coordsize="422275,232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">
                <v:shape id="Graphic 810" o:spid="_x0000_s1537" style="position:absolute;left:3047;top:3047;width:416559;height:226060;visibility:visible;mso-wrap-style:square;v-text-anchor:top" coordsize="416559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MEsbwA&#10;AADcAAAADwAAAGRycy9kb3ducmV2LnhtbERPSwrCMBDdC94hjOBOU79INYoIirjS6gGGZmyrzaQ0&#10;sdbbm4Xg8vH+q01rStFQ7QrLCkbDCARxanXBmYLbdT9YgHAeWWNpmRR8yMFm3e2sMNb2zRdqEp+J&#10;EMIuRgW591UspUtzMuiGtiIO3N3WBn2AdSZ1je8Qbko5jqK5NFhwaMixol1O6TN5GQXN7PxIkod8&#10;FfaU4WFqJpPdlpXq99rtEoSn1v/FP/dRK1iMwvxwJhwBuf4C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/UwSxvAAAANwAAAAPAAAAAAAAAAAAAAAAAJgCAABkcnMvZG93bnJldi54&#10;bWxQSwUGAAAAAAQABAD1AAAAgQMAAAAA&#10;" path="m60958,l355189,r23671,4809l398243,17905r13097,19383l416149,60958r,104037l411340,188666r-13097,19383l378860,221145r-23671,4809l60958,225954,37288,221145,17905,208049,4809,188666,,164995,,60958,4809,37288,17905,17905,37288,4809,60958,xe" filled="f" strokeweight=".16928mm">
                  <v:path arrowok="t"/>
                </v:shape>
                <v:shape id="Textbox 811" o:spid="_x0000_s1538" type="#_x0000_t202" style="position:absolute;width:422275;height:2324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Q0B8QA&#10;AADcAAAADwAAAGRycy9kb3ducmV2LnhtbESPQWvCQBSE74L/YXlCb7pJD6LRVUQsCIXSGA8en9ln&#10;sph9G7Orpv++Wyh4HGbmG2a57m0jHtR541hBOklAEJdOG64UHIuP8QyED8gaG8ek4Ic8rFfDwRIz&#10;7Z6c0+MQKhEh7DNUUIfQZlL6siaLfuJa4uhdXGcxRNlVUnf4jHDbyPckmUqLhuNCjS1tayqvh7tV&#10;sDlxvjO3r/N3fslNUcwT/pxelXob9ZsFiEB9eIX/23utYJam8HcmHgG5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0NAfEAAAA3AAAAA8AAAAAAAAAAAAAAAAAmAIAAGRycy9k&#10;b3ducmV2LnhtbFBLBQYAAAAABAAEAPUAAACJAwAAAAA=&#10;" filled="f" stroked="f">
                  <v:textbox inset="0,0,0,0">
                    <w:txbxContent>
                      <w:p w:rsidR="00A81C5B" w:rsidRDefault="00A81C5B">
                        <w:pPr>
                          <w:spacing w:before="91"/>
                          <w:ind w:left="1" w:right="2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5"/>
                            <w:sz w:val="14"/>
                          </w:rPr>
                          <w:t>34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5"/>
          <w:sz w:val="20"/>
        </w:rPr>
        <w:t xml:space="preserve"> </w:t>
      </w:r>
      <w:r>
        <w:rPr>
          <w:rFonts w:ascii="Trebuchet MS"/>
          <w:noProof/>
          <w:spacing w:val="15"/>
          <w:sz w:val="20"/>
          <w:lang w:eastAsia="ru-RU"/>
        </w:rPr>
        <mc:AlternateContent>
          <mc:Choice Requires="wpg">
            <w:drawing>
              <wp:inline distT="0" distB="0" distL="0" distR="0">
                <wp:extent cx="956310" cy="232410"/>
                <wp:effectExtent l="9525" t="0" r="0" b="5714"/>
                <wp:docPr id="812" name="Group 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6310" cy="232410"/>
                          <a:chOff x="0" y="0"/>
                          <a:chExt cx="956310" cy="232410"/>
                        </a:xfrm>
                      </wpg:grpSpPr>
                      <wps:wsp>
                        <wps:cNvPr id="813" name="Graphic 813"/>
                        <wps:cNvSpPr/>
                        <wps:spPr>
                          <a:xfrm>
                            <a:off x="3047" y="3047"/>
                            <a:ext cx="950594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226060">
                                <a:moveTo>
                                  <a:pt x="60958" y="0"/>
                                </a:moveTo>
                                <a:lnTo>
                                  <a:pt x="889189" y="0"/>
                                </a:lnTo>
                                <a:lnTo>
                                  <a:pt x="912859" y="4809"/>
                                </a:lnTo>
                                <a:lnTo>
                                  <a:pt x="932242" y="17905"/>
                                </a:lnTo>
                                <a:lnTo>
                                  <a:pt x="945338" y="37288"/>
                                </a:lnTo>
                                <a:lnTo>
                                  <a:pt x="950147" y="60958"/>
                                </a:lnTo>
                                <a:lnTo>
                                  <a:pt x="950147" y="164995"/>
                                </a:lnTo>
                                <a:lnTo>
                                  <a:pt x="945338" y="188666"/>
                                </a:lnTo>
                                <a:lnTo>
                                  <a:pt x="932242" y="208049"/>
                                </a:lnTo>
                                <a:lnTo>
                                  <a:pt x="912859" y="221145"/>
                                </a:lnTo>
                                <a:lnTo>
                                  <a:pt x="889189" y="225954"/>
                                </a:lnTo>
                                <a:lnTo>
                                  <a:pt x="60958" y="225954"/>
                                </a:lnTo>
                                <a:lnTo>
                                  <a:pt x="37288" y="221145"/>
                                </a:lnTo>
                                <a:lnTo>
                                  <a:pt x="17905" y="208049"/>
                                </a:lnTo>
                                <a:lnTo>
                                  <a:pt x="4809" y="188666"/>
                                </a:lnTo>
                                <a:lnTo>
                                  <a:pt x="0" y="164995"/>
                                </a:lnTo>
                                <a:lnTo>
                                  <a:pt x="0" y="60958"/>
                                </a:lnTo>
                                <a:lnTo>
                                  <a:pt x="4809" y="37288"/>
                                </a:lnTo>
                                <a:lnTo>
                                  <a:pt x="17905" y="17905"/>
                                </a:lnTo>
                                <a:lnTo>
                                  <a:pt x="37288" y="4809"/>
                                </a:lnTo>
                                <a:lnTo>
                                  <a:pt x="60958" y="0"/>
                                </a:lnTo>
                                <a:close/>
                              </a:path>
                            </a:pathLst>
                          </a:custGeom>
                          <a:ln w="609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4" name="Textbox 814"/>
                        <wps:cNvSpPr txBox="1"/>
                        <wps:spPr>
                          <a:xfrm>
                            <a:off x="0" y="0"/>
                            <a:ext cx="956310" cy="232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left="312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4"/>
                                  <w:sz w:val="13"/>
                                </w:rPr>
                                <w:t>22</w:t>
                              </w:r>
                              <w:r>
                                <w:rPr>
                                  <w:spacing w:val="-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13"/>
                                </w:rPr>
                                <w:t>мая</w:t>
                              </w:r>
                              <w:r>
                                <w:rPr>
                                  <w:spacing w:val="-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13"/>
                                </w:rPr>
                                <w:t>2025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>г.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812" o:spid="_x0000_s1539" style="width:75.3pt;height:18.3pt;mso-position-horizontal-relative:char;mso-position-vertical-relative:line" coordsize="9563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">
                <v:shape id="Graphic 813" o:spid="_x0000_s1540" style="position:absolute;left:30;top:30;width:9506;height:2261;visibility:visible;mso-wrap-style:square;v-text-anchor:top" coordsize="950594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0TO8YA&#10;AADcAAAADwAAAGRycy9kb3ducmV2LnhtbESPT2sCMRTE70K/Q3iF3jTrSsVujSKCUCwW/HPo8bF5&#10;3Wy7eVmSuG776U1B8DjMzG+Y+bK3jejIh9qxgvEoA0FcOl1zpeB03AxnIEJE1tg4JgW/FGC5eBjM&#10;sdDuwnvqDrESCcKhQAUmxraQMpSGLIaRa4mT9+W8xZikr6T2eElw28g8y6bSYs1pwWBLa0Plz+Fs&#10;FeST3ucfcvt8MrvY4fvnd719+VPq6bFfvYKI1Md7+NZ+0wpm4wn8n0lHQC6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b0TO8YAAADcAAAADwAAAAAAAAAAAAAAAACYAgAAZHJz&#10;L2Rvd25yZXYueG1sUEsFBgAAAAAEAAQA9QAAAIsDAAAAAA==&#10;" path="m60958,l889189,r23670,4809l932242,17905r13096,19383l950147,60958r,104037l945338,188666r-13096,19383l912859,221145r-23670,4809l60958,225954,37288,221145,17905,208049,4809,188666,,164995,,60958,4809,37288,17905,17905,37288,4809,60958,xe" filled="f" strokeweight=".16928mm">
                  <v:path arrowok="t"/>
                </v:shape>
                <v:shape id="Textbox 814" o:spid="_x0000_s1541" type="#_x0000_t202" style="position:absolute;width:9563;height:2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8OXn8UA&#10;AADcAAAADwAAAGRycy9kb3ducmV2LnhtbESPQWvCQBSE74X+h+UVems2FhFN3YhIBaFQGuPB42v2&#10;mSzJvo3ZVdN/3y0UPA4z8w2zXI22E1cavHGsYJKkIIgrpw3XCg7l9mUOwgdkjZ1jUvBDHlb548MS&#10;M+1uXNB1H2oRIewzVNCE0GdS+qohiz5xPXH0Tm6wGKIcaqkHvEW47eRrms6kRcNxocGeNg1V7f5i&#10;FayPXLyb8+f3V3EqTFkuUv6YtUo9P43rNxCBxnAP/7d3WsF8MoW/M/EIy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w5efxQAAANwAAAAPAAAAAAAAAAAAAAAAAJgCAABkcnMv&#10;ZG93bnJldi54bWxQSwUGAAAAAAQABAD1AAAAigMAAAAA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left="312"/>
                          <w:rPr>
                            <w:sz w:val="13"/>
                          </w:rPr>
                        </w:pPr>
                        <w:r>
                          <w:rPr>
                            <w:spacing w:val="-4"/>
                            <w:sz w:val="13"/>
                          </w:rPr>
                          <w:t>22</w:t>
                        </w:r>
                        <w:r>
                          <w:rPr>
                            <w:spacing w:val="-3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13"/>
                          </w:rPr>
                          <w:t>мая</w:t>
                        </w:r>
                        <w:r>
                          <w:rPr>
                            <w:spacing w:val="-3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13"/>
                          </w:rPr>
                          <w:t>2025</w:t>
                        </w:r>
                        <w:r>
                          <w:rPr>
                            <w:spacing w:val="-2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3"/>
                          </w:rPr>
                          <w:t>г.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6"/>
          <w:sz w:val="20"/>
        </w:rPr>
        <w:t xml:space="preserve"> </w:t>
      </w:r>
      <w:r>
        <w:rPr>
          <w:rFonts w:ascii="Trebuchet MS"/>
          <w:noProof/>
          <w:spacing w:val="16"/>
          <w:sz w:val="20"/>
          <w:lang w:eastAsia="ru-RU"/>
        </w:rPr>
        <mc:AlternateContent>
          <mc:Choice Requires="wpg">
            <w:drawing>
              <wp:inline distT="0" distB="0" distL="0" distR="0">
                <wp:extent cx="3193415" cy="232410"/>
                <wp:effectExtent l="9525" t="0" r="0" b="5714"/>
                <wp:docPr id="815" name="Group 8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93415" cy="232410"/>
                          <a:chOff x="0" y="0"/>
                          <a:chExt cx="3193415" cy="232410"/>
                        </a:xfrm>
                      </wpg:grpSpPr>
                      <wps:wsp>
                        <wps:cNvPr id="816" name="Graphic 816"/>
                        <wps:cNvSpPr/>
                        <wps:spPr>
                          <a:xfrm>
                            <a:off x="3047" y="3047"/>
                            <a:ext cx="31870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226060">
                                <a:moveTo>
                                  <a:pt x="60958" y="0"/>
                                </a:moveTo>
                                <a:lnTo>
                                  <a:pt x="3125958" y="0"/>
                                </a:lnTo>
                                <a:lnTo>
                                  <a:pt x="3149627" y="4809"/>
                                </a:lnTo>
                                <a:lnTo>
                                  <a:pt x="3169008" y="17905"/>
                                </a:lnTo>
                                <a:lnTo>
                                  <a:pt x="3182104" y="37288"/>
                                </a:lnTo>
                                <a:lnTo>
                                  <a:pt x="3186913" y="60958"/>
                                </a:lnTo>
                                <a:lnTo>
                                  <a:pt x="3186913" y="164995"/>
                                </a:lnTo>
                                <a:lnTo>
                                  <a:pt x="3182104" y="188666"/>
                                </a:lnTo>
                                <a:lnTo>
                                  <a:pt x="3169008" y="208049"/>
                                </a:lnTo>
                                <a:lnTo>
                                  <a:pt x="3149627" y="221145"/>
                                </a:lnTo>
                                <a:lnTo>
                                  <a:pt x="3125958" y="225954"/>
                                </a:lnTo>
                                <a:lnTo>
                                  <a:pt x="60958" y="225954"/>
                                </a:lnTo>
                                <a:lnTo>
                                  <a:pt x="37289" y="221145"/>
                                </a:lnTo>
                                <a:lnTo>
                                  <a:pt x="17906" y="208049"/>
                                </a:lnTo>
                                <a:lnTo>
                                  <a:pt x="4810" y="188666"/>
                                </a:lnTo>
                                <a:lnTo>
                                  <a:pt x="0" y="164995"/>
                                </a:lnTo>
                                <a:lnTo>
                                  <a:pt x="0" y="60958"/>
                                </a:lnTo>
                                <a:lnTo>
                                  <a:pt x="4810" y="37288"/>
                                </a:lnTo>
                                <a:lnTo>
                                  <a:pt x="17906" y="17905"/>
                                </a:lnTo>
                                <a:lnTo>
                                  <a:pt x="37289" y="4809"/>
                                </a:lnTo>
                                <a:lnTo>
                                  <a:pt x="60958" y="0"/>
                                </a:lnTo>
                                <a:close/>
                              </a:path>
                            </a:pathLst>
                          </a:custGeom>
                          <a:ln w="609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7" name="Textbox 817"/>
                        <wps:cNvSpPr txBox="1"/>
                        <wps:spPr>
                          <a:xfrm>
                            <a:off x="0" y="0"/>
                            <a:ext cx="3193415" cy="232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86"/>
                                <w:ind w:left="2" w:right="4"/>
                                <w:jc w:val="center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3"/>
                                </w:rPr>
                                <w:t>Рефлексивное</w:t>
                              </w:r>
                              <w:r>
                                <w:rPr>
                                  <w:spacing w:val="-6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3"/>
                                </w:rPr>
                                <w:t>занятие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815" o:spid="_x0000_s1542" style="width:251.45pt;height:18.3pt;mso-position-horizontal-relative:char;mso-position-vertical-relative:line" coordsize="31934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">
                <v:shape id="Graphic 816" o:spid="_x0000_s1543" style="position:absolute;left:30;top:30;width:31871;height:2261;visibility:visible;mso-wrap-style:square;v-text-anchor:top" coordsize="3187065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wDxcEA&#10;AADcAAAADwAAAGRycy9kb3ducmV2LnhtbESPQYvCMBSE7wv+h/AEb9tUESnVKFoQ9rAXtQePj+bZ&#10;ljYvtYla/70RBI/DzHzDrDaDacWdeldbVjCNYhDEhdU1lwry0/43AeE8ssbWMil4koPNevSzwlTb&#10;Bx/ofvSlCBB2KSqovO9SKV1RkUEX2Y44eBfbG/RB9qXUPT4C3LRyFscLabDmsFBhR1lFRXO8GQX4&#10;L/OmaXfX5JmjL7tszpydlZqMh+0ShKfBf8Of9p9WkEwX8D4TjoBc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dsA8XBAAAA3AAAAA8AAAAAAAAAAAAAAAAAmAIAAGRycy9kb3du&#10;cmV2LnhtbFBLBQYAAAAABAAEAPUAAACGAwAAAAA=&#10;" path="m60958,l3125958,r23669,4809l3169008,17905r13096,19383l3186913,60958r,104037l3182104,188666r-13096,19383l3149627,221145r-23669,4809l60958,225954,37289,221145,17906,208049,4810,188666,,164995,,60958,4810,37288,17906,17905,37289,4809,60958,xe" filled="f" strokeweight=".16928mm">
                  <v:path arrowok="t"/>
                </v:shape>
                <v:shape id="Textbox 817" o:spid="_x0000_s1544" type="#_x0000_t202" style="position:absolute;width:31934;height:2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EJ6MYA&#10;AADcAAAADwAAAGRycy9kb3ducmV2LnhtbESPQWvCQBSE74X+h+UVvDUbe1CbuhGRCkJBGuPB42v2&#10;mSzJvo3ZVdN/3y0Uehxm5htmuRptJ240eONYwTRJQRBXThuuFRzL7fMChA/IGjvHpOCbPKzyx4cl&#10;ZtrduaDbIdQiQthnqKAJoc+k9FVDFn3ieuLond1gMUQ51FIPeI9w28mXNJ1Ji4bjQoM9bRqq2sPV&#10;KlifuHg3l/3XZ3EuTFm+pvwxa5WaPI3rNxCBxvAf/mvvtILFdA6/Z+IRkPk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xEJ6MYAAADcAAAADwAAAAAAAAAAAAAAAACYAgAAZHJz&#10;L2Rvd25yZXYueG1sUEsFBgAAAAAEAAQA9QAAAIsDAAAAAA==&#10;" filled="f" stroked="f">
                  <v:textbox inset="0,0,0,0">
                    <w:txbxContent>
                      <w:p w:rsidR="00A81C5B" w:rsidRDefault="00A81C5B">
                        <w:pPr>
                          <w:spacing w:before="86"/>
                          <w:ind w:left="2" w:right="4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Рефлексивное</w:t>
                        </w:r>
                        <w:r>
                          <w:rPr>
                            <w:spacing w:val="-6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3"/>
                          </w:rPr>
                          <w:t>занятие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4"/>
          <w:sz w:val="20"/>
        </w:rPr>
        <w:t xml:space="preserve"> </w:t>
      </w:r>
      <w:r>
        <w:rPr>
          <w:rFonts w:ascii="Trebuchet MS"/>
          <w:noProof/>
          <w:spacing w:val="14"/>
          <w:sz w:val="20"/>
          <w:lang w:eastAsia="ru-RU"/>
        </w:rPr>
        <mc:AlternateContent>
          <mc:Choice Requires="wpg">
            <w:drawing>
              <wp:inline distT="0" distB="0" distL="0" distR="0">
                <wp:extent cx="756920" cy="232410"/>
                <wp:effectExtent l="9525" t="0" r="0" b="5714"/>
                <wp:docPr id="818" name="Group 8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920" cy="232410"/>
                          <a:chOff x="0" y="0"/>
                          <a:chExt cx="756920" cy="232410"/>
                        </a:xfrm>
                      </wpg:grpSpPr>
                      <wps:wsp>
                        <wps:cNvPr id="819" name="Graphic 819"/>
                        <wps:cNvSpPr/>
                        <wps:spPr>
                          <a:xfrm>
                            <a:off x="3047" y="3047"/>
                            <a:ext cx="75057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570" h="226060">
                                <a:moveTo>
                                  <a:pt x="60958" y="0"/>
                                </a:moveTo>
                                <a:lnTo>
                                  <a:pt x="689357" y="0"/>
                                </a:lnTo>
                                <a:lnTo>
                                  <a:pt x="713027" y="4809"/>
                                </a:lnTo>
                                <a:lnTo>
                                  <a:pt x="732410" y="17905"/>
                                </a:lnTo>
                                <a:lnTo>
                                  <a:pt x="745506" y="37288"/>
                                </a:lnTo>
                                <a:lnTo>
                                  <a:pt x="750316" y="60958"/>
                                </a:lnTo>
                                <a:lnTo>
                                  <a:pt x="750316" y="164995"/>
                                </a:lnTo>
                                <a:lnTo>
                                  <a:pt x="745506" y="188666"/>
                                </a:lnTo>
                                <a:lnTo>
                                  <a:pt x="732410" y="208049"/>
                                </a:lnTo>
                                <a:lnTo>
                                  <a:pt x="713027" y="221145"/>
                                </a:lnTo>
                                <a:lnTo>
                                  <a:pt x="689357" y="225954"/>
                                </a:lnTo>
                                <a:lnTo>
                                  <a:pt x="60958" y="225954"/>
                                </a:lnTo>
                                <a:lnTo>
                                  <a:pt x="37288" y="221145"/>
                                </a:lnTo>
                                <a:lnTo>
                                  <a:pt x="17905" y="208049"/>
                                </a:lnTo>
                                <a:lnTo>
                                  <a:pt x="4809" y="188666"/>
                                </a:lnTo>
                                <a:lnTo>
                                  <a:pt x="0" y="164995"/>
                                </a:lnTo>
                                <a:lnTo>
                                  <a:pt x="0" y="60958"/>
                                </a:lnTo>
                                <a:lnTo>
                                  <a:pt x="4809" y="37288"/>
                                </a:lnTo>
                                <a:lnTo>
                                  <a:pt x="17905" y="17905"/>
                                </a:lnTo>
                                <a:lnTo>
                                  <a:pt x="37288" y="4809"/>
                                </a:lnTo>
                                <a:lnTo>
                                  <a:pt x="60958" y="0"/>
                                </a:lnTo>
                                <a:close/>
                              </a:path>
                            </a:pathLst>
                          </a:custGeom>
                          <a:ln w="609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0" name="Textbox 820"/>
                        <wps:cNvSpPr txBox="1"/>
                        <wps:spPr>
                          <a:xfrm>
                            <a:off x="0" y="0"/>
                            <a:ext cx="756920" cy="232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81C5B" w:rsidRDefault="00A81C5B">
                              <w:pPr>
                                <w:spacing w:before="91"/>
                                <w:ind w:right="6"/>
                                <w:jc w:val="center"/>
                                <w:rPr>
                                  <w:rFonts w:ascii="Verdana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spacing w:val="-10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818" o:spid="_x0000_s1545" style="width:59.6pt;height:18.3pt;mso-position-horizontal-relative:char;mso-position-vertical-relative:line" coordsize="7569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">
                <v:shape id="Graphic 819" o:spid="_x0000_s1546" style="position:absolute;left:30;top:30;width:7506;height:2261;visibility:visible;mso-wrap-style:square;v-text-anchor:top" coordsize="75057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5rgP8QA&#10;AADcAAAADwAAAGRycy9kb3ducmV2LnhtbESPT4vCMBTE7wv7HcJb8LamFhGtRhFFEDz5p8Le3jbP&#10;trR5KU209dubhQWPw8z8hlmselOLB7WutKxgNIxAEGdWl5wruJx331MQziNrrC2Tgic5WC0/PxaY&#10;aNvxkR4nn4sAYZeggsL7JpHSZQUZdEPbEAfvZluDPsg2l7rFLsBNLeMomkiDJYeFAhvaFJRVp7tR&#10;UHfXKr7K6jfm/W2M6TY9TH5SpQZf/XoOwlPv3+H/9l4rmI5m8HcmHAG5f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Oa4D/EAAAA3AAAAA8AAAAAAAAAAAAAAAAAmAIAAGRycy9k&#10;b3ducmV2LnhtbFBLBQYAAAAABAAEAPUAAACJAwAAAAA=&#10;" path="m60958,l689357,r23670,4809l732410,17905r13096,19383l750316,60958r,104037l745506,188666r-13096,19383l713027,221145r-23670,4809l60958,225954,37288,221145,17905,208049,4809,188666,,164995,,60958,4809,37288,17905,17905,37288,4809,60958,xe" filled="f" strokeweight=".16928mm">
                  <v:path arrowok="t"/>
                </v:shape>
                <v:shape id="Textbox 820" o:spid="_x0000_s1547" type="#_x0000_t202" style="position:absolute;width:7569;height:2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RbIcAA&#10;AADcAAAADwAAAGRycy9kb3ducmV2LnhtbERPTYvCMBC9L/gfwgje1lQP4lajiCgIgli7hz2OzdgG&#10;m0ltotZ/bw7CHh/ve77sbC0e1HrjWMFomIAgLpw2XCr4zbffUxA+IGusHZOCF3lYLnpfc0y1e3JG&#10;j1MoRQxhn6KCKoQmldIXFVn0Q9cQR+7iWoshwraUusVnDLe1HCfJRFo0HBsqbGhdUXE93a2C1R9n&#10;G3M7nI/ZJTN5/pPwfnJVatDvVjMQgbrwL/64d1rBdBznxzPx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pRbIcAAAADcAAAADwAAAAAAAAAAAAAAAACYAgAAZHJzL2Rvd25y&#10;ZXYueG1sUEsFBgAAAAAEAAQA9QAAAIUDAAAAAA==&#10;" filled="f" stroked="f">
                  <v:textbox inset="0,0,0,0">
                    <w:txbxContent>
                      <w:p w:rsidR="00A81C5B" w:rsidRDefault="00A81C5B">
                        <w:pPr>
                          <w:spacing w:before="91"/>
                          <w:ind w:right="6"/>
                          <w:jc w:val="center"/>
                          <w:rPr>
                            <w:rFonts w:ascii="Verdana"/>
                            <w:sz w:val="14"/>
                          </w:rPr>
                        </w:pPr>
                        <w:r>
                          <w:rPr>
                            <w:rFonts w:ascii="Verdana"/>
                            <w:spacing w:val="-10"/>
                            <w:sz w:val="14"/>
                          </w:rPr>
                          <w:t>1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7539C6" w:rsidRDefault="007539C6">
      <w:pPr>
        <w:ind w:left="283"/>
        <w:rPr>
          <w:rFonts w:ascii="Times New Roman"/>
          <w:spacing w:val="14"/>
          <w:sz w:val="20"/>
        </w:rPr>
      </w:pPr>
    </w:p>
    <w:p w:rsidR="007539C6" w:rsidRDefault="007539C6">
      <w:pPr>
        <w:ind w:left="283"/>
        <w:rPr>
          <w:rFonts w:ascii="Times New Roman"/>
          <w:spacing w:val="14"/>
          <w:sz w:val="20"/>
        </w:rPr>
      </w:pPr>
    </w:p>
    <w:p w:rsidR="007539C6" w:rsidRDefault="007539C6">
      <w:pPr>
        <w:ind w:left="283"/>
        <w:rPr>
          <w:rFonts w:ascii="Times New Roman"/>
          <w:spacing w:val="14"/>
          <w:sz w:val="20"/>
        </w:rPr>
      </w:pPr>
    </w:p>
    <w:p w:rsidR="007539C6" w:rsidRDefault="007539C6">
      <w:pPr>
        <w:ind w:left="283"/>
        <w:rPr>
          <w:rFonts w:ascii="Times New Roman"/>
          <w:spacing w:val="14"/>
          <w:sz w:val="20"/>
        </w:rPr>
      </w:pPr>
    </w:p>
    <w:p w:rsidR="007539C6" w:rsidRDefault="007539C6">
      <w:pPr>
        <w:ind w:left="283"/>
        <w:rPr>
          <w:rFonts w:ascii="Times New Roman"/>
          <w:spacing w:val="14"/>
          <w:sz w:val="20"/>
        </w:rPr>
      </w:pPr>
    </w:p>
    <w:p w:rsidR="007539C6" w:rsidRDefault="007539C6">
      <w:pPr>
        <w:ind w:left="283"/>
        <w:rPr>
          <w:rFonts w:ascii="Times New Roman"/>
          <w:spacing w:val="14"/>
          <w:sz w:val="20"/>
        </w:rPr>
      </w:pPr>
    </w:p>
    <w:p w:rsidR="007539C6" w:rsidRDefault="007539C6">
      <w:pPr>
        <w:ind w:left="283"/>
        <w:rPr>
          <w:rFonts w:ascii="Times New Roman"/>
          <w:spacing w:val="14"/>
          <w:sz w:val="20"/>
        </w:rPr>
      </w:pPr>
    </w:p>
    <w:p w:rsidR="007539C6" w:rsidRDefault="007539C6">
      <w:pPr>
        <w:ind w:left="283"/>
        <w:rPr>
          <w:rFonts w:ascii="Times New Roman"/>
          <w:spacing w:val="14"/>
          <w:sz w:val="20"/>
        </w:rPr>
      </w:pPr>
    </w:p>
    <w:p w:rsidR="007539C6" w:rsidRDefault="007539C6">
      <w:pPr>
        <w:ind w:left="283"/>
        <w:rPr>
          <w:rFonts w:ascii="Times New Roman"/>
          <w:spacing w:val="14"/>
          <w:sz w:val="20"/>
        </w:rPr>
      </w:pPr>
    </w:p>
    <w:p w:rsidR="007539C6" w:rsidRDefault="007539C6">
      <w:pPr>
        <w:ind w:left="283"/>
        <w:rPr>
          <w:rFonts w:ascii="Times New Roman"/>
          <w:spacing w:val="14"/>
          <w:sz w:val="20"/>
        </w:rPr>
      </w:pPr>
    </w:p>
    <w:p w:rsidR="007539C6" w:rsidRDefault="007539C6">
      <w:pPr>
        <w:ind w:left="283"/>
        <w:rPr>
          <w:rFonts w:ascii="Times New Roman"/>
          <w:spacing w:val="14"/>
          <w:sz w:val="20"/>
        </w:rPr>
      </w:pPr>
    </w:p>
    <w:p w:rsidR="007539C6" w:rsidRDefault="007539C6">
      <w:pPr>
        <w:ind w:left="283"/>
        <w:rPr>
          <w:rFonts w:ascii="Times New Roman"/>
          <w:spacing w:val="14"/>
          <w:sz w:val="20"/>
        </w:rPr>
      </w:pPr>
    </w:p>
    <w:p w:rsidR="007539C6" w:rsidRDefault="007539C6">
      <w:pPr>
        <w:ind w:left="283"/>
        <w:rPr>
          <w:rFonts w:ascii="Times New Roman"/>
          <w:spacing w:val="14"/>
          <w:sz w:val="20"/>
        </w:rPr>
      </w:pPr>
    </w:p>
    <w:p w:rsidR="007539C6" w:rsidRDefault="007539C6">
      <w:pPr>
        <w:ind w:left="283"/>
        <w:rPr>
          <w:rFonts w:ascii="Times New Roman"/>
          <w:spacing w:val="14"/>
          <w:sz w:val="20"/>
        </w:rPr>
      </w:pPr>
    </w:p>
    <w:p w:rsidR="007539C6" w:rsidRDefault="007539C6">
      <w:pPr>
        <w:ind w:left="283"/>
        <w:rPr>
          <w:rFonts w:ascii="Times New Roman"/>
          <w:spacing w:val="14"/>
          <w:sz w:val="20"/>
        </w:rPr>
      </w:pPr>
    </w:p>
    <w:p w:rsidR="007539C6" w:rsidRDefault="007539C6">
      <w:pPr>
        <w:ind w:left="283"/>
        <w:rPr>
          <w:rFonts w:ascii="Times New Roman"/>
          <w:spacing w:val="14"/>
          <w:sz w:val="20"/>
        </w:rPr>
      </w:pPr>
    </w:p>
    <w:p w:rsidR="007539C6" w:rsidRDefault="007539C6">
      <w:pPr>
        <w:ind w:left="283"/>
        <w:rPr>
          <w:rFonts w:ascii="Times New Roman"/>
          <w:spacing w:val="14"/>
          <w:sz w:val="20"/>
        </w:rPr>
      </w:pPr>
    </w:p>
    <w:p w:rsidR="007539C6" w:rsidRDefault="007539C6">
      <w:pPr>
        <w:ind w:left="283"/>
        <w:rPr>
          <w:rFonts w:ascii="Times New Roman"/>
          <w:spacing w:val="14"/>
          <w:sz w:val="20"/>
        </w:rPr>
      </w:pPr>
    </w:p>
    <w:p w:rsidR="007539C6" w:rsidRDefault="007539C6">
      <w:pPr>
        <w:ind w:left="283"/>
        <w:rPr>
          <w:rFonts w:ascii="Times New Roman"/>
          <w:spacing w:val="14"/>
          <w:sz w:val="20"/>
        </w:rPr>
      </w:pPr>
    </w:p>
    <w:p w:rsidR="007539C6" w:rsidRDefault="007539C6">
      <w:pPr>
        <w:ind w:left="283"/>
        <w:rPr>
          <w:rFonts w:ascii="Times New Roman"/>
          <w:spacing w:val="14"/>
          <w:sz w:val="20"/>
        </w:rPr>
      </w:pPr>
    </w:p>
    <w:p w:rsidR="007539C6" w:rsidRDefault="007539C6">
      <w:pPr>
        <w:ind w:left="283"/>
        <w:rPr>
          <w:rFonts w:ascii="Times New Roman"/>
          <w:spacing w:val="14"/>
          <w:sz w:val="20"/>
        </w:rPr>
      </w:pPr>
    </w:p>
    <w:p w:rsidR="007539C6" w:rsidRDefault="007539C6">
      <w:pPr>
        <w:ind w:left="283"/>
        <w:rPr>
          <w:rFonts w:ascii="Times New Roman"/>
          <w:spacing w:val="14"/>
          <w:sz w:val="20"/>
        </w:rPr>
      </w:pPr>
    </w:p>
    <w:p w:rsidR="007539C6" w:rsidRDefault="007539C6">
      <w:pPr>
        <w:ind w:left="283"/>
        <w:rPr>
          <w:rFonts w:ascii="Times New Roman"/>
          <w:spacing w:val="14"/>
          <w:sz w:val="20"/>
        </w:rPr>
      </w:pPr>
    </w:p>
    <w:p w:rsidR="007539C6" w:rsidRDefault="007539C6">
      <w:pPr>
        <w:ind w:left="283"/>
        <w:rPr>
          <w:rFonts w:ascii="Times New Roman"/>
          <w:spacing w:val="14"/>
          <w:sz w:val="20"/>
        </w:rPr>
      </w:pPr>
    </w:p>
    <w:p w:rsidR="007539C6" w:rsidRDefault="007539C6">
      <w:pPr>
        <w:ind w:left="283"/>
        <w:rPr>
          <w:rFonts w:ascii="Times New Roman"/>
          <w:spacing w:val="14"/>
          <w:sz w:val="20"/>
        </w:rPr>
      </w:pPr>
    </w:p>
    <w:p w:rsidR="007539C6" w:rsidRDefault="007539C6">
      <w:pPr>
        <w:ind w:left="283"/>
        <w:rPr>
          <w:rFonts w:ascii="Times New Roman"/>
          <w:spacing w:val="14"/>
          <w:sz w:val="20"/>
        </w:rPr>
      </w:pPr>
    </w:p>
    <w:p w:rsidR="007539C6" w:rsidRDefault="007539C6">
      <w:pPr>
        <w:ind w:left="283"/>
        <w:rPr>
          <w:rFonts w:ascii="Times New Roman"/>
          <w:spacing w:val="14"/>
          <w:sz w:val="20"/>
        </w:rPr>
      </w:pPr>
    </w:p>
    <w:p w:rsidR="007539C6" w:rsidRDefault="007539C6">
      <w:pPr>
        <w:ind w:left="283"/>
        <w:rPr>
          <w:rFonts w:ascii="Times New Roman"/>
          <w:spacing w:val="14"/>
          <w:sz w:val="20"/>
        </w:rPr>
      </w:pPr>
    </w:p>
    <w:p w:rsidR="007539C6" w:rsidRDefault="007539C6">
      <w:pPr>
        <w:ind w:left="283"/>
        <w:rPr>
          <w:rFonts w:ascii="Times New Roman"/>
          <w:spacing w:val="14"/>
          <w:sz w:val="20"/>
        </w:rPr>
      </w:pPr>
    </w:p>
    <w:p w:rsidR="007539C6" w:rsidRDefault="007539C6">
      <w:pPr>
        <w:ind w:left="283"/>
        <w:rPr>
          <w:rFonts w:ascii="Times New Roman"/>
          <w:spacing w:val="14"/>
          <w:sz w:val="20"/>
        </w:rPr>
      </w:pPr>
    </w:p>
    <w:p w:rsidR="007539C6" w:rsidRDefault="007539C6">
      <w:pPr>
        <w:ind w:left="283"/>
        <w:rPr>
          <w:rFonts w:ascii="Times New Roman"/>
          <w:spacing w:val="14"/>
          <w:sz w:val="20"/>
        </w:rPr>
      </w:pPr>
    </w:p>
    <w:p w:rsidR="007539C6" w:rsidRDefault="007539C6">
      <w:pPr>
        <w:ind w:left="283"/>
        <w:rPr>
          <w:rFonts w:ascii="Trebuchet MS"/>
          <w:sz w:val="20"/>
        </w:rPr>
      </w:pPr>
    </w:p>
    <w:sectPr w:rsidR="007539C6">
      <w:headerReference w:type="even" r:id="rId58"/>
      <w:footerReference w:type="even" r:id="rId59"/>
      <w:pgSz w:w="9220" w:h="5190" w:orient="landscape"/>
      <w:pgMar w:top="680" w:right="180" w:bottom="280" w:left="0" w:header="23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1662D" w:rsidRDefault="0091662D">
      <w:r>
        <w:separator/>
      </w:r>
    </w:p>
  </w:endnote>
  <w:endnote w:type="continuationSeparator" w:id="0">
    <w:p w:rsidR="0091662D" w:rsidRDefault="0091662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Lucida Sans Unicode">
    <w:altName w:val="Lucida Sans Unicode"/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rebuchet MS">
    <w:altName w:val="Trebuchet MS"/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Verdana">
    <w:altName w:val="Verdana"/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altName w:val="Tahoma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1C5B" w:rsidRDefault="00A81C5B">
    <w:pPr>
      <w:pStyle w:val="a3"/>
      <w:spacing w:before="0" w:line="14" w:lineRule="auto"/>
      <w:rPr>
        <w:b w:val="0"/>
        <w:sz w:val="20"/>
      </w:rPr>
    </w:pPr>
    <w:r>
      <w:rPr>
        <w:noProof/>
        <w:lang w:eastAsia="ru-RU"/>
      </w:rPr>
      <w:drawing>
        <wp:anchor distT="0" distB="0" distL="0" distR="0" simplePos="0" relativeHeight="486353408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3048009</wp:posOffset>
          </wp:positionV>
          <wp:extent cx="243831" cy="243834"/>
          <wp:effectExtent l="0" t="0" r="0" b="0"/>
          <wp:wrapNone/>
          <wp:docPr id="263" name="Image 26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3" name="Image 26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43831" cy="24383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w:drawing>
        <wp:anchor distT="0" distB="0" distL="0" distR="0" simplePos="0" relativeHeight="486353920" behindDoc="1" locked="0" layoutInCell="1" allowOverlap="1">
          <wp:simplePos x="0" y="0"/>
          <wp:positionH relativeFrom="page">
            <wp:posOffset>5608331</wp:posOffset>
          </wp:positionH>
          <wp:positionV relativeFrom="page">
            <wp:posOffset>3048009</wp:posOffset>
          </wp:positionV>
          <wp:extent cx="243832" cy="243834"/>
          <wp:effectExtent l="0" t="0" r="0" b="0"/>
          <wp:wrapNone/>
          <wp:docPr id="264" name="Image 264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4" name="Image 264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43832" cy="24383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1C5B" w:rsidRDefault="00A81C5B">
    <w:pPr>
      <w:pStyle w:val="a3"/>
      <w:spacing w:before="0" w:line="14" w:lineRule="auto"/>
      <w:rPr>
        <w:b w:val="0"/>
        <w:sz w:val="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1C5B" w:rsidRDefault="00A81C5B">
    <w:pPr>
      <w:pStyle w:val="a3"/>
      <w:spacing w:before="0" w:line="14" w:lineRule="auto"/>
      <w:rPr>
        <w:b w:val="0"/>
        <w:sz w:val="20"/>
      </w:rPr>
    </w:pPr>
    <w:r>
      <w:rPr>
        <w:noProof/>
        <w:lang w:eastAsia="ru-RU"/>
      </w:rPr>
      <w:drawing>
        <wp:anchor distT="0" distB="0" distL="0" distR="0" simplePos="0" relativeHeight="486356480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3048009</wp:posOffset>
          </wp:positionV>
          <wp:extent cx="243831" cy="243834"/>
          <wp:effectExtent l="0" t="0" r="0" b="0"/>
          <wp:wrapNone/>
          <wp:docPr id="478" name="Image 478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78" name="Image 478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43831" cy="24383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w:drawing>
        <wp:anchor distT="0" distB="0" distL="0" distR="0" simplePos="0" relativeHeight="486356992" behindDoc="1" locked="0" layoutInCell="1" allowOverlap="1">
          <wp:simplePos x="0" y="0"/>
          <wp:positionH relativeFrom="page">
            <wp:posOffset>5608331</wp:posOffset>
          </wp:positionH>
          <wp:positionV relativeFrom="page">
            <wp:posOffset>3048009</wp:posOffset>
          </wp:positionV>
          <wp:extent cx="243832" cy="243834"/>
          <wp:effectExtent l="0" t="0" r="0" b="0"/>
          <wp:wrapNone/>
          <wp:docPr id="479" name="Image 479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79" name="Image 479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43832" cy="24383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1C5B" w:rsidRDefault="00A81C5B">
    <w:pPr>
      <w:pStyle w:val="a3"/>
      <w:spacing w:before="0" w:line="14" w:lineRule="auto"/>
      <w:rPr>
        <w:b w:val="0"/>
        <w:sz w:val="2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1C5B" w:rsidRDefault="00A81C5B">
    <w:pPr>
      <w:pStyle w:val="a3"/>
      <w:spacing w:before="0" w:line="14" w:lineRule="auto"/>
      <w:rPr>
        <w:b w:val="0"/>
        <w:sz w:val="2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1C5B" w:rsidRDefault="00A81C5B">
    <w:pPr>
      <w:pStyle w:val="a3"/>
      <w:spacing w:before="0" w:line="14" w:lineRule="auto"/>
      <w:rPr>
        <w:b w:val="0"/>
        <w:sz w:val="2"/>
      </w:rPr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1C5B" w:rsidRDefault="00A81C5B">
    <w:pPr>
      <w:pStyle w:val="a3"/>
      <w:spacing w:before="0" w:line="14" w:lineRule="auto"/>
      <w:rPr>
        <w:b w:val="0"/>
        <w:sz w:val="2"/>
      </w:rPr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1C5B" w:rsidRDefault="00A81C5B">
    <w:pPr>
      <w:pStyle w:val="a3"/>
      <w:spacing w:before="0" w:line="14" w:lineRule="auto"/>
      <w:rPr>
        <w:b w:val="0"/>
        <w:sz w:val="2"/>
      </w:rPr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1C5B" w:rsidRDefault="00A81C5B">
    <w:pPr>
      <w:pStyle w:val="a3"/>
      <w:spacing w:before="0" w:line="14" w:lineRule="auto"/>
      <w:rPr>
        <w:b w:val="0"/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1662D" w:rsidRDefault="0091662D">
      <w:r>
        <w:separator/>
      </w:r>
    </w:p>
  </w:footnote>
  <w:footnote w:type="continuationSeparator" w:id="0">
    <w:p w:rsidR="0091662D" w:rsidRDefault="0091662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1C5B" w:rsidRDefault="00A81C5B">
    <w:pPr>
      <w:pStyle w:val="a3"/>
      <w:spacing w:before="0" w:line="14" w:lineRule="auto"/>
      <w:rPr>
        <w:b w:val="0"/>
        <w:sz w:val="20"/>
      </w:rPr>
    </w:pPr>
    <w:r>
      <w:rPr>
        <w:noProof/>
        <w:lang w:eastAsia="ru-RU"/>
      </w:rPr>
      <w:drawing>
        <wp:anchor distT="0" distB="0" distL="0" distR="0" simplePos="0" relativeHeight="486345216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243831" cy="243834"/>
          <wp:effectExtent l="0" t="0" r="0" b="0"/>
          <wp:wrapNone/>
          <wp:docPr id="15" name="Image 15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Image 1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43831" cy="24383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g">
          <w:drawing>
            <wp:anchor distT="0" distB="0" distL="0" distR="0" simplePos="0" relativeHeight="486345728" behindDoc="1" locked="0" layoutInCell="1" allowOverlap="1">
              <wp:simplePos x="0" y="0"/>
              <wp:positionH relativeFrom="page">
                <wp:posOffset>5410202</wp:posOffset>
              </wp:positionH>
              <wp:positionV relativeFrom="page">
                <wp:posOffset>0</wp:posOffset>
              </wp:positionV>
              <wp:extent cx="441959" cy="441959"/>
              <wp:effectExtent l="0" t="0" r="0" b="0"/>
              <wp:wrapNone/>
              <wp:docPr id="16" name="Group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441959" cy="441959"/>
                        <a:chOff x="0" y="0"/>
                        <a:chExt cx="441959" cy="441959"/>
                      </a:xfrm>
                    </wpg:grpSpPr>
                    <pic:pic xmlns:pic="http://schemas.openxmlformats.org/drawingml/2006/picture">
                      <pic:nvPicPr>
                        <pic:cNvPr id="17" name="Image 17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198128" y="0"/>
                          <a:ext cx="243832" cy="24383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8" name="Graphic 18"/>
                      <wps:cNvSpPr/>
                      <wps:spPr>
                        <a:xfrm>
                          <a:off x="0" y="182876"/>
                          <a:ext cx="259079" cy="25907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9079" h="259079">
                              <a:moveTo>
                                <a:pt x="129538" y="0"/>
                              </a:moveTo>
                              <a:lnTo>
                                <a:pt x="79116" y="10179"/>
                              </a:lnTo>
                              <a:lnTo>
                                <a:pt x="37940" y="37940"/>
                              </a:lnTo>
                              <a:lnTo>
                                <a:pt x="10179" y="79116"/>
                              </a:lnTo>
                              <a:lnTo>
                                <a:pt x="0" y="129538"/>
                              </a:lnTo>
                              <a:lnTo>
                                <a:pt x="10179" y="179961"/>
                              </a:lnTo>
                              <a:lnTo>
                                <a:pt x="37940" y="221138"/>
                              </a:lnTo>
                              <a:lnTo>
                                <a:pt x="79116" y="248900"/>
                              </a:lnTo>
                              <a:lnTo>
                                <a:pt x="129538" y="259081"/>
                              </a:lnTo>
                              <a:lnTo>
                                <a:pt x="179961" y="248900"/>
                              </a:lnTo>
                              <a:lnTo>
                                <a:pt x="221138" y="221138"/>
                              </a:lnTo>
                              <a:lnTo>
                                <a:pt x="248900" y="179961"/>
                              </a:lnTo>
                              <a:lnTo>
                                <a:pt x="259081" y="129538"/>
                              </a:lnTo>
                              <a:lnTo>
                                <a:pt x="248900" y="79116"/>
                              </a:lnTo>
                              <a:lnTo>
                                <a:pt x="221138" y="37940"/>
                              </a:lnTo>
                              <a:lnTo>
                                <a:pt x="179961" y="10179"/>
                              </a:lnTo>
                              <a:lnTo>
                                <a:pt x="12953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4CE7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9" name="Image 19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17621" y="200816"/>
                          <a:ext cx="223837" cy="22351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65535718" id="Group 16" o:spid="_x0000_s1026" style="position:absolute;margin-left:426pt;margin-top:0;width:34.8pt;height:34.8pt;z-index:-16970752;mso-wrap-distance-left:0;mso-wrap-distance-right:0;mso-position-horizontal-relative:page;mso-position-vertical-relative:page" coordsize="441959,4419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17" o:spid="_x0000_s1027" type="#_x0000_t75" style="position:absolute;left:198128;width:243832;height:2438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Gd3vBAAAA2wAAAA8AAABkcnMvZG93bnJldi54bWxETztvwjAQ3pH4D9YhdQOHDIBSDGoRr6mC&#10;tEPHk32No8bnKDYQ/n2NVIntPn3PW65714grdaH2rGA6yUAQa29qrhR8fe7GCxAhIhtsPJOCOwVY&#10;r4aDJRbG3/hM1zJWIoVwKFCBjbEtpAzaksMw8S1x4n585zAm2FXSdHhL4a6ReZbNpMOaU4PFljaW&#10;9G95cQrykz7sP/L9dm7fv63sc333h4VSL6P+7RVEpD4+xf/uo0nz5/D4JR0gV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xGd3vBAAAA2wAAAA8AAAAAAAAAAAAAAAAAnwIA&#10;AGRycy9kb3ducmV2LnhtbFBLBQYAAAAABAAEAPcAAACNAwAAAAA=&#10;">
                <v:imagedata r:id="rId4" o:title=""/>
              </v:shape>
              <v:shape id="Graphic 18" o:spid="_x0000_s1028" style="position:absolute;top:182876;width:259079;height:259079;visibility:visible;mso-wrap-style:square;v-text-anchor:top" coordsize="259079,2590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jBWMQA&#10;AADbAAAADwAAAGRycy9kb3ducmV2LnhtbESPQWsCMRCF74X+hzCF3mqih1JWo4ggCPZS2+p12Iy7&#10;i5tJTNJ121/fORR6m+G9ee+bxWr0vRoo5S6whenEgCKug+u4sfDxvn16AZULssM+MFn4pgyr5f3d&#10;AisXbvxGw6E0SkI4V2ihLSVWWue6JY95EiKxaOeQPBZZU6NdwpuE+17PjHnWHjuWhhYjbVqqL4cv&#10;b+Hqh2j2px9zXL/OpmkXt+U8fFr7+DCu56AKjeXf/He9c4IvsPKLDK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e4wVjEAAAA2wAAAA8AAAAAAAAAAAAAAAAAmAIAAGRycy9k&#10;b3ducmV2LnhtbFBLBQYAAAAABAAEAPUAAACJAwAAAAA=&#10;" path="m129538,l79116,10179,37940,37940,10179,79116,,129538r10179,50423l37940,221138r41176,27762l129538,259081r50423,-10181l221138,221138r27762,-41177l259081,129538,248900,79116,221138,37940,179961,10179,129538,xe" fillcolor="#14ce75" stroked="f">
                <v:path arrowok="t"/>
              </v:shape>
              <v:shape id="Image 19" o:spid="_x0000_s1029" type="#_x0000_t75" style="position:absolute;left:17621;top:200816;width:223837;height:2235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0gAWvAAAAA2wAAAA8AAABkcnMvZG93bnJldi54bWxET0trAjEQvhf8D2GE3mpWD6VdN4oIQtpL&#10;2VXQ47CZfeBmEjZRt/++KRR6m4/vOcV2soO40xh6xwqWiwwEce1Mz62C0/Hw8gYiRGSDg2NS8E0B&#10;tpvZU4G5cQ8u6V7FVqQQDjkq6GL0uZSh7shiWDhPnLjGjRZjgmMrzYiPFG4HucqyV2mx59TQoad9&#10;R/W1ulkFn1p7e7DLr+b80fvyonXko1PqeT7t1iAiTfFf/OfWJs1/h99f0gFy8w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SABa8AAAADbAAAADwAAAAAAAAAAAAAAAACfAgAA&#10;ZHJzL2Rvd25yZXYueG1sUEsFBgAAAAAEAAQA9wAAAIwDAAAAAA==&#10;">
                <v:imagedata r:id="rId5" o:title=""/>
              </v:shape>
              <w10:wrap anchorx="page" anchory="page"/>
            </v:group>
          </w:pict>
        </mc:Fallback>
      </mc:AlternateContent>
    </w:r>
    <w:r>
      <w:rPr>
        <w:noProof/>
        <w:lang w:eastAsia="ru-RU"/>
      </w:rPr>
      <w:drawing>
        <wp:anchor distT="0" distB="0" distL="0" distR="0" simplePos="0" relativeHeight="486346240" behindDoc="1" locked="0" layoutInCell="1" allowOverlap="1">
          <wp:simplePos x="0" y="0"/>
          <wp:positionH relativeFrom="page">
            <wp:posOffset>5090256</wp:posOffset>
          </wp:positionH>
          <wp:positionV relativeFrom="page">
            <wp:posOffset>182876</wp:posOffset>
          </wp:positionV>
          <wp:extent cx="259081" cy="259081"/>
          <wp:effectExtent l="0" t="0" r="0" b="0"/>
          <wp:wrapNone/>
          <wp:docPr id="20" name="Image 2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Image 20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259081" cy="25908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0" distR="0" simplePos="0" relativeHeight="486346752" behindDoc="1" locked="0" layoutInCell="1" allowOverlap="1">
              <wp:simplePos x="0" y="0"/>
              <wp:positionH relativeFrom="page">
                <wp:posOffset>167653</wp:posOffset>
              </wp:positionH>
              <wp:positionV relativeFrom="page">
                <wp:posOffset>133604</wp:posOffset>
              </wp:positionV>
              <wp:extent cx="4420870" cy="314960"/>
              <wp:effectExtent l="0" t="0" r="0" b="0"/>
              <wp:wrapNone/>
              <wp:docPr id="21" name="Textbox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420870" cy="3149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A81C5B" w:rsidRDefault="00A81C5B">
                          <w:pPr>
                            <w:pStyle w:val="a3"/>
                            <w:spacing w:before="37"/>
                            <w:ind w:left="20"/>
                          </w:pPr>
                          <w:r>
                            <w:rPr>
                              <w:w w:val="105"/>
                            </w:rPr>
                            <w:t>Календарно-тематическое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</w:rPr>
                            <w:t>планирование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</w:rPr>
                            <w:t>курса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</w:rPr>
                            <w:t>внеурочной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w w:val="105"/>
                            </w:rPr>
                            <w:t>деятельности</w:t>
                          </w:r>
                        </w:p>
                        <w:p w:rsidR="00A81C5B" w:rsidRDefault="00A81C5B">
                          <w:pPr>
                            <w:pStyle w:val="a3"/>
                            <w:spacing w:before="12"/>
                            <w:ind w:left="20"/>
                          </w:pPr>
                          <w:r>
                            <w:t>«Россия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>
                            <w:t>–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t>мои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>
                            <w:t>горизонты»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t>на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t>2024/2025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>
                            <w:t>учебный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rPr>
                              <w:spacing w:val="-5"/>
                            </w:rPr>
                            <w:t>год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21" o:spid="_x0000_s1548" type="#_x0000_t202" style="position:absolute;margin-left:13.2pt;margin-top:10.5pt;width:348.1pt;height:24.8pt;z-index:-16969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" filled="f" stroked="f">
              <v:path arrowok="t"/>
              <v:textbox inset="0,0,0,0">
                <w:txbxContent>
                  <w:p w:rsidR="00A81C5B" w:rsidRDefault="00A81C5B">
                    <w:pPr>
                      <w:pStyle w:val="a3"/>
                      <w:spacing w:before="37"/>
                      <w:ind w:left="20"/>
                    </w:pPr>
                    <w:r>
                      <w:rPr>
                        <w:w w:val="105"/>
                      </w:rPr>
                      <w:t>Календарно-тематическое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w w:val="105"/>
                      </w:rPr>
                      <w:t>планирование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w w:val="105"/>
                      </w:rPr>
                      <w:t>курса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w w:val="105"/>
                      </w:rPr>
                      <w:t>внеурочной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spacing w:val="-2"/>
                        <w:w w:val="105"/>
                      </w:rPr>
                      <w:t>деятельности</w:t>
                    </w:r>
                  </w:p>
                  <w:p w:rsidR="00A81C5B" w:rsidRDefault="00A81C5B">
                    <w:pPr>
                      <w:pStyle w:val="a3"/>
                      <w:spacing w:before="12"/>
                      <w:ind w:left="20"/>
                    </w:pPr>
                    <w:r>
                      <w:t>«Россия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–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мои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горизонты»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на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2024/2025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учебный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rPr>
                        <w:spacing w:val="-5"/>
                      </w:rPr>
                      <w:t>год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1C5B" w:rsidRDefault="00A81C5B">
    <w:pPr>
      <w:pStyle w:val="a3"/>
      <w:spacing w:before="0" w:line="14" w:lineRule="auto"/>
      <w:rPr>
        <w:b w:val="0"/>
        <w:sz w:val="20"/>
      </w:rPr>
    </w:pPr>
    <w:r>
      <w:rPr>
        <w:noProof/>
        <w:lang w:eastAsia="ru-RU"/>
      </w:rPr>
      <w:drawing>
        <wp:anchor distT="0" distB="0" distL="0" distR="0" simplePos="0" relativeHeight="486360576" behindDoc="1" locked="0" layoutInCell="1" allowOverlap="1">
          <wp:simplePos x="0" y="0"/>
          <wp:positionH relativeFrom="page">
            <wp:posOffset>5107873</wp:posOffset>
          </wp:positionH>
          <wp:positionV relativeFrom="page">
            <wp:posOffset>200491</wp:posOffset>
          </wp:positionV>
          <wp:extent cx="223845" cy="223847"/>
          <wp:effectExtent l="0" t="0" r="0" b="0"/>
          <wp:wrapNone/>
          <wp:docPr id="596" name="Image 59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96" name="Image 596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23845" cy="2238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w:drawing>
        <wp:anchor distT="0" distB="0" distL="0" distR="0" simplePos="0" relativeHeight="486361088" behindDoc="1" locked="0" layoutInCell="1" allowOverlap="1">
          <wp:simplePos x="0" y="0"/>
          <wp:positionH relativeFrom="page">
            <wp:posOffset>5427823</wp:posOffset>
          </wp:positionH>
          <wp:positionV relativeFrom="page">
            <wp:posOffset>200816</wp:posOffset>
          </wp:positionV>
          <wp:extent cx="223837" cy="223519"/>
          <wp:effectExtent l="0" t="0" r="0" b="0"/>
          <wp:wrapNone/>
          <wp:docPr id="597" name="Image 59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97" name="Image 597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23837" cy="22351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0" distR="0" simplePos="0" relativeHeight="486361600" behindDoc="1" locked="0" layoutInCell="1" allowOverlap="1">
              <wp:simplePos x="0" y="0"/>
              <wp:positionH relativeFrom="page">
                <wp:posOffset>167653</wp:posOffset>
              </wp:positionH>
              <wp:positionV relativeFrom="page">
                <wp:posOffset>133604</wp:posOffset>
              </wp:positionV>
              <wp:extent cx="4420870" cy="314960"/>
              <wp:effectExtent l="0" t="0" r="0" b="0"/>
              <wp:wrapNone/>
              <wp:docPr id="598" name="Textbox 5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420870" cy="3149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A81C5B" w:rsidRDefault="00A81C5B">
                          <w:pPr>
                            <w:pStyle w:val="a3"/>
                            <w:spacing w:before="37"/>
                            <w:ind w:left="20"/>
                          </w:pPr>
                          <w:r>
                            <w:rPr>
                              <w:w w:val="105"/>
                            </w:rPr>
                            <w:t>Календарно-тематическое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</w:rPr>
                            <w:t>планирование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</w:rPr>
                            <w:t>курса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</w:rPr>
                            <w:t>внеурочной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w w:val="105"/>
                            </w:rPr>
                            <w:t>деятельности</w:t>
                          </w:r>
                        </w:p>
                        <w:p w:rsidR="00A81C5B" w:rsidRDefault="00A81C5B">
                          <w:pPr>
                            <w:pStyle w:val="a3"/>
                            <w:spacing w:before="12"/>
                            <w:ind w:left="20"/>
                          </w:pPr>
                          <w:r>
                            <w:t>«Россия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>
                            <w:t>–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t>мои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>
                            <w:t>горизонты»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t>на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t>2024/2025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>
                            <w:t>учебный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rPr>
                              <w:spacing w:val="-5"/>
                            </w:rPr>
                            <w:t>год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598" o:spid="_x0000_s1556" type="#_x0000_t202" style="position:absolute;margin-left:13.2pt;margin-top:10.5pt;width:348.1pt;height:24.8pt;z-index:-16954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" filled="f" stroked="f">
              <v:path arrowok="t"/>
              <v:textbox inset="0,0,0,0">
                <w:txbxContent>
                  <w:p w:rsidR="00A81C5B" w:rsidRDefault="00A81C5B">
                    <w:pPr>
                      <w:pStyle w:val="a3"/>
                      <w:spacing w:before="37"/>
                      <w:ind w:left="20"/>
                    </w:pPr>
                    <w:r>
                      <w:rPr>
                        <w:w w:val="105"/>
                      </w:rPr>
                      <w:t>Календарно-тематическое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w w:val="105"/>
                      </w:rPr>
                      <w:t>планирование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w w:val="105"/>
                      </w:rPr>
                      <w:t>курса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w w:val="105"/>
                      </w:rPr>
                      <w:t>внеурочной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spacing w:val="-2"/>
                        <w:w w:val="105"/>
                      </w:rPr>
                      <w:t>деятельности</w:t>
                    </w:r>
                  </w:p>
                  <w:p w:rsidR="00A81C5B" w:rsidRDefault="00A81C5B">
                    <w:pPr>
                      <w:pStyle w:val="a3"/>
                      <w:spacing w:before="12"/>
                      <w:ind w:left="20"/>
                    </w:pPr>
                    <w:r>
                      <w:t>«Россия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–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мои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горизонты»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на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2024/2025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учебный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rPr>
                        <w:spacing w:val="-5"/>
                      </w:rPr>
                      <w:t>год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1C5B" w:rsidRDefault="00A81C5B">
    <w:pPr>
      <w:pStyle w:val="a3"/>
      <w:spacing w:before="0" w:line="14" w:lineRule="auto"/>
      <w:rPr>
        <w:b w:val="0"/>
        <w:sz w:val="20"/>
      </w:rPr>
    </w:pPr>
    <w:r>
      <w:rPr>
        <w:noProof/>
        <w:lang w:eastAsia="ru-RU"/>
      </w:rPr>
      <w:drawing>
        <wp:anchor distT="0" distB="0" distL="0" distR="0" simplePos="0" relativeHeight="486363648" behindDoc="1" locked="0" layoutInCell="1" allowOverlap="1">
          <wp:simplePos x="0" y="0"/>
          <wp:positionH relativeFrom="page">
            <wp:posOffset>5107873</wp:posOffset>
          </wp:positionH>
          <wp:positionV relativeFrom="page">
            <wp:posOffset>200491</wp:posOffset>
          </wp:positionV>
          <wp:extent cx="223845" cy="223847"/>
          <wp:effectExtent l="0" t="0" r="0" b="0"/>
          <wp:wrapNone/>
          <wp:docPr id="656" name="Image 65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56" name="Image 656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23845" cy="2238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w:drawing>
        <wp:anchor distT="0" distB="0" distL="0" distR="0" simplePos="0" relativeHeight="486364160" behindDoc="1" locked="0" layoutInCell="1" allowOverlap="1">
          <wp:simplePos x="0" y="0"/>
          <wp:positionH relativeFrom="page">
            <wp:posOffset>5427823</wp:posOffset>
          </wp:positionH>
          <wp:positionV relativeFrom="page">
            <wp:posOffset>200816</wp:posOffset>
          </wp:positionV>
          <wp:extent cx="223837" cy="223519"/>
          <wp:effectExtent l="0" t="0" r="0" b="0"/>
          <wp:wrapNone/>
          <wp:docPr id="657" name="Image 65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57" name="Image 657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23837" cy="22351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0" distR="0" simplePos="0" relativeHeight="486364672" behindDoc="1" locked="0" layoutInCell="1" allowOverlap="1">
              <wp:simplePos x="0" y="0"/>
              <wp:positionH relativeFrom="page">
                <wp:posOffset>167653</wp:posOffset>
              </wp:positionH>
              <wp:positionV relativeFrom="page">
                <wp:posOffset>133604</wp:posOffset>
              </wp:positionV>
              <wp:extent cx="4420870" cy="314960"/>
              <wp:effectExtent l="0" t="0" r="0" b="0"/>
              <wp:wrapNone/>
              <wp:docPr id="658" name="Textbox 6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420870" cy="3149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A81C5B" w:rsidRDefault="00A81C5B">
                          <w:pPr>
                            <w:pStyle w:val="a3"/>
                            <w:spacing w:before="37"/>
                            <w:ind w:left="20"/>
                          </w:pPr>
                          <w:r>
                            <w:rPr>
                              <w:w w:val="105"/>
                            </w:rPr>
                            <w:t>Календарно-тематическое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</w:rPr>
                            <w:t>планирование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</w:rPr>
                            <w:t>курса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</w:rPr>
                            <w:t>внеурочной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w w:val="105"/>
                            </w:rPr>
                            <w:t>деятельности</w:t>
                          </w:r>
                        </w:p>
                        <w:p w:rsidR="00A81C5B" w:rsidRDefault="00A81C5B">
                          <w:pPr>
                            <w:pStyle w:val="a3"/>
                            <w:spacing w:before="12"/>
                            <w:ind w:left="20"/>
                          </w:pPr>
                          <w:r>
                            <w:t>«Россия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>
                            <w:t>–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t>мои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>
                            <w:t>горизонты»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t>на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t>2024/2025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>
                            <w:t>учебный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rPr>
                              <w:spacing w:val="-5"/>
                            </w:rPr>
                            <w:t>год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658" o:spid="_x0000_s1557" type="#_x0000_t202" style="position:absolute;margin-left:13.2pt;margin-top:10.5pt;width:348.1pt;height:24.8pt;z-index:-16951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" filled="f" stroked="f">
              <v:path arrowok="t"/>
              <v:textbox inset="0,0,0,0">
                <w:txbxContent>
                  <w:p w:rsidR="00A81C5B" w:rsidRDefault="00A81C5B">
                    <w:pPr>
                      <w:pStyle w:val="a3"/>
                      <w:spacing w:before="37"/>
                      <w:ind w:left="20"/>
                    </w:pPr>
                    <w:r>
                      <w:rPr>
                        <w:w w:val="105"/>
                      </w:rPr>
                      <w:t>Календарно-тематическое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w w:val="105"/>
                      </w:rPr>
                      <w:t>планирование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w w:val="105"/>
                      </w:rPr>
                      <w:t>курса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w w:val="105"/>
                      </w:rPr>
                      <w:t>внеурочной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spacing w:val="-2"/>
                        <w:w w:val="105"/>
                      </w:rPr>
                      <w:t>деятельности</w:t>
                    </w:r>
                  </w:p>
                  <w:p w:rsidR="00A81C5B" w:rsidRDefault="00A81C5B">
                    <w:pPr>
                      <w:pStyle w:val="a3"/>
                      <w:spacing w:before="12"/>
                      <w:ind w:left="20"/>
                    </w:pPr>
                    <w:r>
                      <w:t>«Россия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–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мои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горизонты»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на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2024/2025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учебный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rPr>
                        <w:spacing w:val="-5"/>
                      </w:rPr>
                      <w:t>год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1C5B" w:rsidRDefault="00A81C5B">
    <w:pPr>
      <w:pStyle w:val="a3"/>
      <w:spacing w:before="0" w:line="14" w:lineRule="auto"/>
      <w:rPr>
        <w:b w:val="0"/>
        <w:sz w:val="20"/>
      </w:rPr>
    </w:pPr>
    <w:r>
      <w:rPr>
        <w:noProof/>
        <w:lang w:eastAsia="ru-RU"/>
      </w:rPr>
      <w:drawing>
        <wp:anchor distT="0" distB="0" distL="0" distR="0" simplePos="0" relativeHeight="486365184" behindDoc="1" locked="0" layoutInCell="1" allowOverlap="1">
          <wp:simplePos x="0" y="0"/>
          <wp:positionH relativeFrom="page">
            <wp:posOffset>5107873</wp:posOffset>
          </wp:positionH>
          <wp:positionV relativeFrom="page">
            <wp:posOffset>200491</wp:posOffset>
          </wp:positionV>
          <wp:extent cx="223845" cy="223847"/>
          <wp:effectExtent l="0" t="0" r="0" b="0"/>
          <wp:wrapNone/>
          <wp:docPr id="659" name="Image 659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59" name="Image 65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23845" cy="2238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w:drawing>
        <wp:anchor distT="0" distB="0" distL="0" distR="0" simplePos="0" relativeHeight="486365696" behindDoc="1" locked="0" layoutInCell="1" allowOverlap="1">
          <wp:simplePos x="0" y="0"/>
          <wp:positionH relativeFrom="page">
            <wp:posOffset>5427823</wp:posOffset>
          </wp:positionH>
          <wp:positionV relativeFrom="page">
            <wp:posOffset>200816</wp:posOffset>
          </wp:positionV>
          <wp:extent cx="223837" cy="223519"/>
          <wp:effectExtent l="0" t="0" r="0" b="0"/>
          <wp:wrapNone/>
          <wp:docPr id="660" name="Image 66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60" name="Image 660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23837" cy="22351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0" distR="0" simplePos="0" relativeHeight="486366208" behindDoc="1" locked="0" layoutInCell="1" allowOverlap="1">
              <wp:simplePos x="0" y="0"/>
              <wp:positionH relativeFrom="page">
                <wp:posOffset>167653</wp:posOffset>
              </wp:positionH>
              <wp:positionV relativeFrom="page">
                <wp:posOffset>133604</wp:posOffset>
              </wp:positionV>
              <wp:extent cx="4420870" cy="314960"/>
              <wp:effectExtent l="0" t="0" r="0" b="0"/>
              <wp:wrapNone/>
              <wp:docPr id="661" name="Textbox 6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420870" cy="3149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A81C5B" w:rsidRDefault="00A81C5B">
                          <w:pPr>
                            <w:pStyle w:val="a3"/>
                            <w:spacing w:before="37"/>
                            <w:ind w:left="20"/>
                          </w:pPr>
                          <w:r>
                            <w:rPr>
                              <w:w w:val="105"/>
                            </w:rPr>
                            <w:t>Календарно-тематическое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</w:rPr>
                            <w:t>планирование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</w:rPr>
                            <w:t>курса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</w:rPr>
                            <w:t>внеурочной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w w:val="105"/>
                            </w:rPr>
                            <w:t>деятельности</w:t>
                          </w:r>
                        </w:p>
                        <w:p w:rsidR="00A81C5B" w:rsidRDefault="00A81C5B">
                          <w:pPr>
                            <w:pStyle w:val="a3"/>
                            <w:spacing w:before="12"/>
                            <w:ind w:left="20"/>
                          </w:pPr>
                          <w:r>
                            <w:t>«Россия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>
                            <w:t>–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t>мои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>
                            <w:t>горизонты»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t>на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t>2024/2025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>
                            <w:t>учебный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rPr>
                              <w:spacing w:val="-5"/>
                            </w:rPr>
                            <w:t>год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661" o:spid="_x0000_s1558" type="#_x0000_t202" style="position:absolute;margin-left:13.2pt;margin-top:10.5pt;width:348.1pt;height:24.8pt;z-index:-16950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" filled="f" stroked="f">
              <v:path arrowok="t"/>
              <v:textbox inset="0,0,0,0">
                <w:txbxContent>
                  <w:p w:rsidR="00A81C5B" w:rsidRDefault="00A81C5B">
                    <w:pPr>
                      <w:pStyle w:val="a3"/>
                      <w:spacing w:before="37"/>
                      <w:ind w:left="20"/>
                    </w:pPr>
                    <w:r>
                      <w:rPr>
                        <w:w w:val="105"/>
                      </w:rPr>
                      <w:t>Календарно-тематическое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w w:val="105"/>
                      </w:rPr>
                      <w:t>планирование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w w:val="105"/>
                      </w:rPr>
                      <w:t>курса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w w:val="105"/>
                      </w:rPr>
                      <w:t>внеурочной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spacing w:val="-2"/>
                        <w:w w:val="105"/>
                      </w:rPr>
                      <w:t>деятельности</w:t>
                    </w:r>
                  </w:p>
                  <w:p w:rsidR="00A81C5B" w:rsidRDefault="00A81C5B">
                    <w:pPr>
                      <w:pStyle w:val="a3"/>
                      <w:spacing w:before="12"/>
                      <w:ind w:left="20"/>
                    </w:pPr>
                    <w:r>
                      <w:t>«Россия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–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мои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горизонты»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на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2024/2025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учебный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rPr>
                        <w:spacing w:val="-5"/>
                      </w:rPr>
                      <w:t>год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1C5B" w:rsidRDefault="00A81C5B">
    <w:pPr>
      <w:pStyle w:val="a3"/>
      <w:spacing w:before="0" w:line="14" w:lineRule="auto"/>
      <w:rPr>
        <w:b w:val="0"/>
        <w:sz w:val="20"/>
      </w:rPr>
    </w:pPr>
    <w:r>
      <w:rPr>
        <w:noProof/>
        <w:lang w:eastAsia="ru-RU"/>
      </w:rPr>
      <w:drawing>
        <wp:anchor distT="0" distB="0" distL="0" distR="0" simplePos="0" relativeHeight="486368256" behindDoc="1" locked="0" layoutInCell="1" allowOverlap="1">
          <wp:simplePos x="0" y="0"/>
          <wp:positionH relativeFrom="page">
            <wp:posOffset>5107873</wp:posOffset>
          </wp:positionH>
          <wp:positionV relativeFrom="page">
            <wp:posOffset>200491</wp:posOffset>
          </wp:positionV>
          <wp:extent cx="223845" cy="223847"/>
          <wp:effectExtent l="0" t="0" r="0" b="0"/>
          <wp:wrapNone/>
          <wp:docPr id="713" name="Image 71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13" name="Image 71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23845" cy="2238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w:drawing>
        <wp:anchor distT="0" distB="0" distL="0" distR="0" simplePos="0" relativeHeight="486368768" behindDoc="1" locked="0" layoutInCell="1" allowOverlap="1">
          <wp:simplePos x="0" y="0"/>
          <wp:positionH relativeFrom="page">
            <wp:posOffset>5427823</wp:posOffset>
          </wp:positionH>
          <wp:positionV relativeFrom="page">
            <wp:posOffset>200816</wp:posOffset>
          </wp:positionV>
          <wp:extent cx="223837" cy="223519"/>
          <wp:effectExtent l="0" t="0" r="0" b="0"/>
          <wp:wrapNone/>
          <wp:docPr id="714" name="Image 714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14" name="Image 714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23837" cy="22351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0" distR="0" simplePos="0" relativeHeight="486369280" behindDoc="1" locked="0" layoutInCell="1" allowOverlap="1">
              <wp:simplePos x="0" y="0"/>
              <wp:positionH relativeFrom="page">
                <wp:posOffset>167653</wp:posOffset>
              </wp:positionH>
              <wp:positionV relativeFrom="page">
                <wp:posOffset>133604</wp:posOffset>
              </wp:positionV>
              <wp:extent cx="4420870" cy="314960"/>
              <wp:effectExtent l="0" t="0" r="0" b="0"/>
              <wp:wrapNone/>
              <wp:docPr id="715" name="Textbox 7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420870" cy="3149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A81C5B" w:rsidRDefault="00A81C5B">
                          <w:pPr>
                            <w:pStyle w:val="a3"/>
                            <w:spacing w:before="37"/>
                            <w:ind w:left="20"/>
                          </w:pPr>
                          <w:r>
                            <w:rPr>
                              <w:w w:val="105"/>
                            </w:rPr>
                            <w:t>Календарно-тематическое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</w:rPr>
                            <w:t>планирование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</w:rPr>
                            <w:t>курса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</w:rPr>
                            <w:t>внеурочной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w w:val="105"/>
                            </w:rPr>
                            <w:t>деятельности</w:t>
                          </w:r>
                        </w:p>
                        <w:p w:rsidR="00A81C5B" w:rsidRDefault="00A81C5B">
                          <w:pPr>
                            <w:pStyle w:val="a3"/>
                            <w:spacing w:before="12"/>
                            <w:ind w:left="20"/>
                          </w:pPr>
                          <w:r>
                            <w:t>«Россия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>
                            <w:t>–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t>мои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>
                            <w:t>горизонты»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t>на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t>2024/2025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>
                            <w:t>учебный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rPr>
                              <w:spacing w:val="-5"/>
                            </w:rPr>
                            <w:t>год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715" o:spid="_x0000_s1559" type="#_x0000_t202" style="position:absolute;margin-left:13.2pt;margin-top:10.5pt;width:348.1pt;height:24.8pt;z-index:-16947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" filled="f" stroked="f">
              <v:path arrowok="t"/>
              <v:textbox inset="0,0,0,0">
                <w:txbxContent>
                  <w:p w:rsidR="00A81C5B" w:rsidRDefault="00A81C5B">
                    <w:pPr>
                      <w:pStyle w:val="a3"/>
                      <w:spacing w:before="37"/>
                      <w:ind w:left="20"/>
                    </w:pPr>
                    <w:r>
                      <w:rPr>
                        <w:w w:val="105"/>
                      </w:rPr>
                      <w:t>Календарно-тематическое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w w:val="105"/>
                      </w:rPr>
                      <w:t>планирование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w w:val="105"/>
                      </w:rPr>
                      <w:t>курса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w w:val="105"/>
                      </w:rPr>
                      <w:t>внеурочной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spacing w:val="-2"/>
                        <w:w w:val="105"/>
                      </w:rPr>
                      <w:t>деятельности</w:t>
                    </w:r>
                  </w:p>
                  <w:p w:rsidR="00A81C5B" w:rsidRDefault="00A81C5B">
                    <w:pPr>
                      <w:pStyle w:val="a3"/>
                      <w:spacing w:before="12"/>
                      <w:ind w:left="20"/>
                    </w:pPr>
                    <w:r>
                      <w:t>«Россия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–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мои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горизонты»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на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2024/2025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учебный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rPr>
                        <w:spacing w:val="-5"/>
                      </w:rPr>
                      <w:t>год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1C5B" w:rsidRDefault="00A81C5B">
    <w:pPr>
      <w:pStyle w:val="a3"/>
      <w:spacing w:before="0" w:line="14" w:lineRule="auto"/>
      <w:rPr>
        <w:b w:val="0"/>
        <w:sz w:val="20"/>
      </w:rPr>
    </w:pPr>
    <w:r>
      <w:rPr>
        <w:noProof/>
        <w:lang w:eastAsia="ru-RU"/>
      </w:rPr>
      <w:drawing>
        <wp:anchor distT="0" distB="0" distL="0" distR="0" simplePos="0" relativeHeight="486366720" behindDoc="1" locked="0" layoutInCell="1" allowOverlap="1">
          <wp:simplePos x="0" y="0"/>
          <wp:positionH relativeFrom="page">
            <wp:posOffset>5107873</wp:posOffset>
          </wp:positionH>
          <wp:positionV relativeFrom="page">
            <wp:posOffset>200491</wp:posOffset>
          </wp:positionV>
          <wp:extent cx="223845" cy="223847"/>
          <wp:effectExtent l="0" t="0" r="0" b="0"/>
          <wp:wrapNone/>
          <wp:docPr id="710" name="Image 71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10" name="Image 710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23845" cy="2238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w:drawing>
        <wp:anchor distT="0" distB="0" distL="0" distR="0" simplePos="0" relativeHeight="486367232" behindDoc="1" locked="0" layoutInCell="1" allowOverlap="1">
          <wp:simplePos x="0" y="0"/>
          <wp:positionH relativeFrom="page">
            <wp:posOffset>5427823</wp:posOffset>
          </wp:positionH>
          <wp:positionV relativeFrom="page">
            <wp:posOffset>200816</wp:posOffset>
          </wp:positionV>
          <wp:extent cx="223837" cy="223519"/>
          <wp:effectExtent l="0" t="0" r="0" b="0"/>
          <wp:wrapNone/>
          <wp:docPr id="711" name="Image 71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11" name="Image 711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23837" cy="22351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0" distR="0" simplePos="0" relativeHeight="486367744" behindDoc="1" locked="0" layoutInCell="1" allowOverlap="1">
              <wp:simplePos x="0" y="0"/>
              <wp:positionH relativeFrom="page">
                <wp:posOffset>167653</wp:posOffset>
              </wp:positionH>
              <wp:positionV relativeFrom="page">
                <wp:posOffset>133604</wp:posOffset>
              </wp:positionV>
              <wp:extent cx="4420870" cy="314960"/>
              <wp:effectExtent l="0" t="0" r="0" b="0"/>
              <wp:wrapNone/>
              <wp:docPr id="712" name="Textbox 7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420870" cy="3149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F7849" w:rsidRDefault="00C40806">
                          <w:pPr>
                            <w:pStyle w:val="a3"/>
                            <w:spacing w:before="37"/>
                            <w:ind w:left="20"/>
                          </w:pPr>
                          <w:r>
                            <w:rPr>
                              <w:w w:val="105"/>
                            </w:rPr>
                            <w:t>Календарно-тематическое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</w:rPr>
                            <w:t>планирование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</w:rPr>
                            <w:t>курса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</w:rPr>
                            <w:t>внеурочной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w w:val="105"/>
                            </w:rPr>
                            <w:t>деятельности</w:t>
                          </w:r>
                        </w:p>
                        <w:p w:rsidR="00A81C5B" w:rsidRDefault="00C40806">
                          <w:pPr>
                            <w:pStyle w:val="a3"/>
                            <w:spacing w:before="12"/>
                            <w:ind w:left="20"/>
                          </w:pPr>
                          <w:r>
                            <w:t>«Россия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>
                            <w:t>–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t>мои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>
                            <w:t>горизонты»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t>на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t>2024/2025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>
                            <w:t>учебный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rPr>
                              <w:spacing w:val="-5"/>
                            </w:rPr>
                            <w:t>год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712" o:spid="_x0000_s1560" type="#_x0000_t202" style="position:absolute;margin-left:13.2pt;margin-top:10.5pt;width:348.1pt;height:24.8pt;z-index:-16948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" filled="f" stroked="f">
              <v:path arrowok="t"/>
              <v:textbox inset="0,0,0,0">
                <w:txbxContent>
                  <w:p w:rsidR="008F7849" w:rsidRDefault="00C40806">
                    <w:pPr>
                      <w:pStyle w:val="a3"/>
                      <w:spacing w:before="37"/>
                      <w:ind w:left="20"/>
                    </w:pPr>
                    <w:r>
                      <w:rPr>
                        <w:w w:val="105"/>
                      </w:rPr>
                      <w:t>Календарно-тематическое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w w:val="105"/>
                      </w:rPr>
                      <w:t>планирование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w w:val="105"/>
                      </w:rPr>
                      <w:t>курса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w w:val="105"/>
                      </w:rPr>
                      <w:t>внеурочной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spacing w:val="-2"/>
                        <w:w w:val="105"/>
                      </w:rPr>
                      <w:t>деятельности</w:t>
                    </w:r>
                  </w:p>
                  <w:p w:rsidR="00A81C5B" w:rsidRDefault="00C40806">
                    <w:pPr>
                      <w:pStyle w:val="a3"/>
                      <w:spacing w:before="12"/>
                      <w:ind w:left="20"/>
                    </w:pPr>
                    <w:r>
                      <w:t>«Россия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–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мои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горизонты»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на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2024/2025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учебный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rPr>
                        <w:spacing w:val="-5"/>
                      </w:rPr>
                      <w:t>год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1C5B" w:rsidRDefault="00A81C5B">
    <w:pPr>
      <w:pStyle w:val="a3"/>
      <w:spacing w:before="0" w:line="14" w:lineRule="auto"/>
      <w:rPr>
        <w:b w:val="0"/>
        <w:sz w:val="20"/>
      </w:rPr>
    </w:pPr>
    <w:r>
      <w:rPr>
        <w:noProof/>
        <w:lang w:eastAsia="ru-RU"/>
      </w:rPr>
      <w:drawing>
        <wp:anchor distT="0" distB="0" distL="0" distR="0" simplePos="0" relativeHeight="486369792" behindDoc="1" locked="0" layoutInCell="1" allowOverlap="1">
          <wp:simplePos x="0" y="0"/>
          <wp:positionH relativeFrom="page">
            <wp:posOffset>5107873</wp:posOffset>
          </wp:positionH>
          <wp:positionV relativeFrom="page">
            <wp:posOffset>200491</wp:posOffset>
          </wp:positionV>
          <wp:extent cx="223845" cy="223847"/>
          <wp:effectExtent l="0" t="0" r="0" b="0"/>
          <wp:wrapNone/>
          <wp:docPr id="770" name="Image 77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70" name="Image 770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23845" cy="2238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w:drawing>
        <wp:anchor distT="0" distB="0" distL="0" distR="0" simplePos="0" relativeHeight="486370304" behindDoc="1" locked="0" layoutInCell="1" allowOverlap="1">
          <wp:simplePos x="0" y="0"/>
          <wp:positionH relativeFrom="page">
            <wp:posOffset>5427823</wp:posOffset>
          </wp:positionH>
          <wp:positionV relativeFrom="page">
            <wp:posOffset>200816</wp:posOffset>
          </wp:positionV>
          <wp:extent cx="223837" cy="223519"/>
          <wp:effectExtent l="0" t="0" r="0" b="0"/>
          <wp:wrapNone/>
          <wp:docPr id="771" name="Image 77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71" name="Image 771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23837" cy="22351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0" distR="0" simplePos="0" relativeHeight="486370816" behindDoc="1" locked="0" layoutInCell="1" allowOverlap="1">
              <wp:simplePos x="0" y="0"/>
              <wp:positionH relativeFrom="page">
                <wp:posOffset>167653</wp:posOffset>
              </wp:positionH>
              <wp:positionV relativeFrom="page">
                <wp:posOffset>133604</wp:posOffset>
              </wp:positionV>
              <wp:extent cx="4420870" cy="314960"/>
              <wp:effectExtent l="0" t="0" r="0" b="0"/>
              <wp:wrapNone/>
              <wp:docPr id="772" name="Textbox 7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420870" cy="3149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FC55A0" w:rsidRDefault="00A81C5B" w:rsidP="00FC55A0">
                          <w:pPr>
                            <w:pStyle w:val="a3"/>
                            <w:spacing w:before="37"/>
                            <w:ind w:left="20"/>
                          </w:pP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 w:rsidR="00FC55A0">
                            <w:rPr>
                              <w:w w:val="105"/>
                            </w:rPr>
                            <w:t>Календарно-тематическое</w:t>
                          </w:r>
                          <w:r w:rsidR="00FC55A0"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 w:rsidR="00FC55A0">
                            <w:rPr>
                              <w:w w:val="105"/>
                            </w:rPr>
                            <w:t>планирование</w:t>
                          </w:r>
                          <w:r w:rsidR="00FC55A0"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 w:rsidR="00FC55A0">
                            <w:rPr>
                              <w:w w:val="105"/>
                            </w:rPr>
                            <w:t>курса</w:t>
                          </w:r>
                          <w:r w:rsidR="00FC55A0"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 w:rsidR="00FC55A0">
                            <w:rPr>
                              <w:w w:val="105"/>
                            </w:rPr>
                            <w:t>внеурочной</w:t>
                          </w:r>
                          <w:r w:rsidR="00FC55A0"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 w:rsidR="00FC55A0">
                            <w:rPr>
                              <w:spacing w:val="-2"/>
                              <w:w w:val="105"/>
                            </w:rPr>
                            <w:t>деятельности</w:t>
                          </w:r>
                          <w:r w:rsidR="00FC55A0">
                            <w:rPr>
                              <w:spacing w:val="-2"/>
                              <w:w w:val="105"/>
                            </w:rPr>
                            <w:t xml:space="preserve"> «Россия – мои горизонты» на 2024-2025 учебный год</w:t>
                          </w:r>
                        </w:p>
                        <w:p w:rsidR="00FC55A0" w:rsidRDefault="00FC55A0" w:rsidP="00FC55A0">
                          <w:pPr>
                            <w:pStyle w:val="a3"/>
                            <w:spacing w:before="12"/>
                            <w:ind w:left="20"/>
                          </w:pPr>
                          <w:r>
                            <w:t>«Россия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>
                            <w:t>–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t>мои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>
                            <w:t>горизонты»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t>на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t>2024/2025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>
                            <w:t>учебный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rPr>
                              <w:spacing w:val="-5"/>
                            </w:rPr>
                            <w:t>год</w:t>
                          </w:r>
                        </w:p>
                        <w:p w:rsidR="00A81C5B" w:rsidRDefault="00A81C5B" w:rsidP="00FC55A0">
                          <w:pPr>
                            <w:pStyle w:val="a3"/>
                            <w:spacing w:before="12"/>
                            <w:rPr>
                              <w:spacing w:val="21"/>
                            </w:rPr>
                          </w:pPr>
                        </w:p>
                        <w:p w:rsidR="00FC55A0" w:rsidRDefault="00FC55A0">
                          <w:pPr>
                            <w:pStyle w:val="a3"/>
                            <w:spacing w:before="12"/>
                            <w:ind w:left="20"/>
                          </w:pP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772" o:spid="_x0000_s1561" type="#_x0000_t202" style="position:absolute;margin-left:13.2pt;margin-top:10.5pt;width:348.1pt;height:24.8pt;z-index:-16945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" filled="f" stroked="f">
              <v:path arrowok="t"/>
              <v:textbox inset="0,0,0,0">
                <w:txbxContent>
                  <w:p w:rsidR="00FC55A0" w:rsidRDefault="00A81C5B" w:rsidP="00FC55A0">
                    <w:pPr>
                      <w:pStyle w:val="a3"/>
                      <w:spacing w:before="37"/>
                      <w:ind w:left="20"/>
                    </w:pPr>
                    <w:r>
                      <w:rPr>
                        <w:spacing w:val="21"/>
                      </w:rPr>
                      <w:t xml:space="preserve"> </w:t>
                    </w:r>
                    <w:r w:rsidR="00FC55A0">
                      <w:rPr>
                        <w:w w:val="105"/>
                      </w:rPr>
                      <w:t>Календарно-тематическое</w:t>
                    </w:r>
                    <w:r w:rsidR="00FC55A0">
                      <w:rPr>
                        <w:spacing w:val="12"/>
                        <w:w w:val="105"/>
                      </w:rPr>
                      <w:t xml:space="preserve"> </w:t>
                    </w:r>
                    <w:r w:rsidR="00FC55A0">
                      <w:rPr>
                        <w:w w:val="105"/>
                      </w:rPr>
                      <w:t>планирование</w:t>
                    </w:r>
                    <w:r w:rsidR="00FC55A0">
                      <w:rPr>
                        <w:spacing w:val="12"/>
                        <w:w w:val="105"/>
                      </w:rPr>
                      <w:t xml:space="preserve"> </w:t>
                    </w:r>
                    <w:r w:rsidR="00FC55A0">
                      <w:rPr>
                        <w:w w:val="105"/>
                      </w:rPr>
                      <w:t>курса</w:t>
                    </w:r>
                    <w:r w:rsidR="00FC55A0">
                      <w:rPr>
                        <w:spacing w:val="12"/>
                        <w:w w:val="105"/>
                      </w:rPr>
                      <w:t xml:space="preserve"> </w:t>
                    </w:r>
                    <w:r w:rsidR="00FC55A0">
                      <w:rPr>
                        <w:w w:val="105"/>
                      </w:rPr>
                      <w:t>внеурочной</w:t>
                    </w:r>
                    <w:r w:rsidR="00FC55A0">
                      <w:rPr>
                        <w:spacing w:val="12"/>
                        <w:w w:val="105"/>
                      </w:rPr>
                      <w:t xml:space="preserve"> </w:t>
                    </w:r>
                    <w:r w:rsidR="00FC55A0">
                      <w:rPr>
                        <w:spacing w:val="-2"/>
                        <w:w w:val="105"/>
                      </w:rPr>
                      <w:t>деятельности</w:t>
                    </w:r>
                    <w:r w:rsidR="00FC55A0">
                      <w:rPr>
                        <w:spacing w:val="-2"/>
                        <w:w w:val="105"/>
                      </w:rPr>
                      <w:t xml:space="preserve"> «Россия – мои горизонты» на 2024-2025 учебный год</w:t>
                    </w:r>
                  </w:p>
                  <w:p w:rsidR="00FC55A0" w:rsidRDefault="00FC55A0" w:rsidP="00FC55A0">
                    <w:pPr>
                      <w:pStyle w:val="a3"/>
                      <w:spacing w:before="12"/>
                      <w:ind w:left="20"/>
                    </w:pPr>
                    <w:r>
                      <w:t>«Россия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–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мои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горизонты»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на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2024/2025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учебный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rPr>
                        <w:spacing w:val="-5"/>
                      </w:rPr>
                      <w:t>год</w:t>
                    </w:r>
                  </w:p>
                  <w:p w:rsidR="00A81C5B" w:rsidRDefault="00A81C5B" w:rsidP="00FC55A0">
                    <w:pPr>
                      <w:pStyle w:val="a3"/>
                      <w:spacing w:before="12"/>
                      <w:rPr>
                        <w:spacing w:val="21"/>
                      </w:rPr>
                    </w:pPr>
                  </w:p>
                  <w:p w:rsidR="00FC55A0" w:rsidRDefault="00FC55A0">
                    <w:pPr>
                      <w:pStyle w:val="a3"/>
                      <w:spacing w:before="12"/>
                      <w:ind w:left="20"/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1C5B" w:rsidRDefault="00A81C5B">
    <w:pPr>
      <w:pStyle w:val="a3"/>
      <w:spacing w:before="0" w:line="14" w:lineRule="auto"/>
      <w:rPr>
        <w:b w:val="0"/>
        <w:sz w:val="20"/>
      </w:rPr>
    </w:pPr>
    <w:r>
      <w:rPr>
        <w:noProof/>
        <w:lang w:eastAsia="ru-RU"/>
      </w:rPr>
      <w:drawing>
        <wp:anchor distT="0" distB="0" distL="0" distR="0" simplePos="0" relativeHeight="486347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243831" cy="243834"/>
          <wp:effectExtent l="0" t="0" r="0" b="0"/>
          <wp:wrapNone/>
          <wp:docPr id="22" name="Image 2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Image 22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43831" cy="24383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g">
          <w:drawing>
            <wp:anchor distT="0" distB="0" distL="0" distR="0" simplePos="0" relativeHeight="486347776" behindDoc="1" locked="0" layoutInCell="1" allowOverlap="1">
              <wp:simplePos x="0" y="0"/>
              <wp:positionH relativeFrom="page">
                <wp:posOffset>5410202</wp:posOffset>
              </wp:positionH>
              <wp:positionV relativeFrom="page">
                <wp:posOffset>0</wp:posOffset>
              </wp:positionV>
              <wp:extent cx="441959" cy="441959"/>
              <wp:effectExtent l="0" t="0" r="0" b="0"/>
              <wp:wrapNone/>
              <wp:docPr id="23" name="Group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441959" cy="441959"/>
                        <a:chOff x="0" y="0"/>
                        <a:chExt cx="441959" cy="441959"/>
                      </a:xfrm>
                    </wpg:grpSpPr>
                    <pic:pic xmlns:pic="http://schemas.openxmlformats.org/drawingml/2006/picture">
                      <pic:nvPicPr>
                        <pic:cNvPr id="24" name="Image 24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198128" y="0"/>
                          <a:ext cx="243832" cy="24383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5" name="Graphic 25"/>
                      <wps:cNvSpPr/>
                      <wps:spPr>
                        <a:xfrm>
                          <a:off x="0" y="182876"/>
                          <a:ext cx="259079" cy="25907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9079" h="259079">
                              <a:moveTo>
                                <a:pt x="129538" y="0"/>
                              </a:moveTo>
                              <a:lnTo>
                                <a:pt x="79116" y="10179"/>
                              </a:lnTo>
                              <a:lnTo>
                                <a:pt x="37940" y="37940"/>
                              </a:lnTo>
                              <a:lnTo>
                                <a:pt x="10179" y="79116"/>
                              </a:lnTo>
                              <a:lnTo>
                                <a:pt x="0" y="129538"/>
                              </a:lnTo>
                              <a:lnTo>
                                <a:pt x="10179" y="179961"/>
                              </a:lnTo>
                              <a:lnTo>
                                <a:pt x="37940" y="221138"/>
                              </a:lnTo>
                              <a:lnTo>
                                <a:pt x="79116" y="248900"/>
                              </a:lnTo>
                              <a:lnTo>
                                <a:pt x="129538" y="259081"/>
                              </a:lnTo>
                              <a:lnTo>
                                <a:pt x="179961" y="248900"/>
                              </a:lnTo>
                              <a:lnTo>
                                <a:pt x="221138" y="221138"/>
                              </a:lnTo>
                              <a:lnTo>
                                <a:pt x="248900" y="179961"/>
                              </a:lnTo>
                              <a:lnTo>
                                <a:pt x="259081" y="129538"/>
                              </a:lnTo>
                              <a:lnTo>
                                <a:pt x="248900" y="79116"/>
                              </a:lnTo>
                              <a:lnTo>
                                <a:pt x="221138" y="37940"/>
                              </a:lnTo>
                              <a:lnTo>
                                <a:pt x="179961" y="10179"/>
                              </a:lnTo>
                              <a:lnTo>
                                <a:pt x="12953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4CE7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6" name="Image 26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17621" y="200816"/>
                          <a:ext cx="223837" cy="22351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4E99B4F1" id="Group 23" o:spid="_x0000_s1026" style="position:absolute;margin-left:426pt;margin-top:0;width:34.8pt;height:34.8pt;z-index:-16968704;mso-wrap-distance-left:0;mso-wrap-distance-right:0;mso-position-horizontal-relative:page;mso-position-vertical-relative:page" coordsize="441959,4419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24" o:spid="_x0000_s1027" type="#_x0000_t75" style="position:absolute;left:198128;width:243832;height:2438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4I7HEAAAA2wAAAA8AAABkcnMvZG93bnJldi54bWxEj81qwzAQhO+BvoPYQG+NHFPa4EY2aUiT&#10;nkJ+euhxkbaWibUylpo4b18VAjkOM98MM68G14oz9aHxrGA6yUAQa28arhV8HT+eZiBCRDbYeiYF&#10;VwpQlQ+jORbGX3hP50OsRSrhUKACG2NXSBm0JYdh4jvi5P343mFMsq+l6fGSyl0r8yx7kQ4bTgsW&#10;O1pa0qfDr1OQ7/Rmvc3Xq1f7/m3lkOur38yUehwPizcQkYZ4D9/oT5O4Z/j/kn6ALP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L4I7HEAAAA2wAAAA8AAAAAAAAAAAAAAAAA&#10;nwIAAGRycy9kb3ducmV2LnhtbFBLBQYAAAAABAAEAPcAAACQAwAAAAA=&#10;">
                <v:imagedata r:id="rId4" o:title=""/>
              </v:shape>
              <v:shape id="Graphic 25" o:spid="_x0000_s1028" style="position:absolute;top:182876;width:259079;height:259079;visibility:visible;mso-wrap-style:square;v-text-anchor:top" coordsize="259079,2590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Wke8MA&#10;AADbAAAADwAAAGRycy9kb3ducmV2LnhtbESPQWsCMRSE70L/Q3hCb5q40CJbo4ggCPZSq+31sXnu&#10;Lt28pElct/31TUHwOMzMN8xiNdhO9BRi61jDbKpAEFfOtFxrOL5vJ3MQMSEb7ByThh+KsFo+jBZY&#10;GnflN+oPqRYZwrFEDU1KvpQyVg1ZjFPnibN3dsFiyjLU0gS8ZrjtZKHUs7TYcl5o0NOmoerrcLEa&#10;vm3v1f7zV32sX4tZ2PltOvcnrR/Hw/oFRKIh3cO39s5oKJ7g/0v+A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9Wke8MAAADbAAAADwAAAAAAAAAAAAAAAACYAgAAZHJzL2Rv&#10;d25yZXYueG1sUEsFBgAAAAAEAAQA9QAAAIgDAAAAAA==&#10;" path="m129538,l79116,10179,37940,37940,10179,79116,,129538r10179,50423l37940,221138r41176,27762l129538,259081r50423,-10181l221138,221138r27762,-41177l259081,129538,248900,79116,221138,37940,179961,10179,129538,xe" fillcolor="#14ce75" stroked="f">
                <v:path arrowok="t"/>
              </v:shape>
              <v:shape id="Image 26" o:spid="_x0000_s1029" type="#_x0000_t75" style="position:absolute;left:17621;top:200816;width:223837;height:2235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TX6TCAAAA2wAAAA8AAABkcnMvZG93bnJldi54bWxEj0+LwjAUxO+C3yE8YW+a1oNINRYRhOxe&#10;Fv+AHh/Nsy02L6HJavfbbxYEj8PM/IZZl4PtxIP60DpWkM8yEMSVMy3XCs6n/XQJIkRkg51jUvBL&#10;AcrNeLTGwrgnH+hxjLVIEA4FKmhi9IWUoWrIYpg5T5y8m+stxiT7WpoenwluOznPsoW02HJaaNDT&#10;rqHqfvyxCr609nZv8+/b5bP1h6vWkU9OqY/JsF2BiDTEd/jV1kbBfAH/X9IPkJ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01+kwgAAANsAAAAPAAAAAAAAAAAAAAAAAJ8C&#10;AABkcnMvZG93bnJldi54bWxQSwUGAAAAAAQABAD3AAAAjgMAAAAA&#10;">
                <v:imagedata r:id="rId5" o:title=""/>
              </v:shape>
              <w10:wrap anchorx="page" anchory="page"/>
            </v:group>
          </w:pict>
        </mc:Fallback>
      </mc:AlternateContent>
    </w:r>
    <w:r>
      <w:rPr>
        <w:noProof/>
        <w:lang w:eastAsia="ru-RU"/>
      </w:rPr>
      <w:drawing>
        <wp:anchor distT="0" distB="0" distL="0" distR="0" simplePos="0" relativeHeight="486348288" behindDoc="1" locked="0" layoutInCell="1" allowOverlap="1">
          <wp:simplePos x="0" y="0"/>
          <wp:positionH relativeFrom="page">
            <wp:posOffset>5090256</wp:posOffset>
          </wp:positionH>
          <wp:positionV relativeFrom="page">
            <wp:posOffset>182876</wp:posOffset>
          </wp:positionV>
          <wp:extent cx="259081" cy="259081"/>
          <wp:effectExtent l="0" t="0" r="0" b="0"/>
          <wp:wrapNone/>
          <wp:docPr id="27" name="Image 2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" name="Image 27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259081" cy="25908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0" distR="0" simplePos="0" relativeHeight="486348800" behindDoc="1" locked="0" layoutInCell="1" allowOverlap="1">
              <wp:simplePos x="0" y="0"/>
              <wp:positionH relativeFrom="page">
                <wp:posOffset>167653</wp:posOffset>
              </wp:positionH>
              <wp:positionV relativeFrom="page">
                <wp:posOffset>133604</wp:posOffset>
              </wp:positionV>
              <wp:extent cx="4420870" cy="314960"/>
              <wp:effectExtent l="0" t="0" r="0" b="0"/>
              <wp:wrapNone/>
              <wp:docPr id="28" name="Text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420870" cy="3149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A81C5B" w:rsidRDefault="00A81C5B">
                          <w:pPr>
                            <w:pStyle w:val="a3"/>
                            <w:spacing w:before="37"/>
                            <w:ind w:left="20"/>
                          </w:pPr>
                          <w:r>
                            <w:rPr>
                              <w:w w:val="105"/>
                            </w:rPr>
                            <w:t>Календарно-тематическое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</w:rPr>
                            <w:t>планирование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</w:rPr>
                            <w:t>курса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</w:rPr>
                            <w:t>внеурочной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w w:val="105"/>
                            </w:rPr>
                            <w:t>деятельности</w:t>
                          </w:r>
                        </w:p>
                        <w:p w:rsidR="00A81C5B" w:rsidRDefault="00A81C5B">
                          <w:pPr>
                            <w:pStyle w:val="a3"/>
                            <w:spacing w:before="12"/>
                            <w:ind w:left="20"/>
                          </w:pPr>
                          <w:r>
                            <w:t>«Россия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>
                            <w:t>–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t>мои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>
                            <w:t>горизонты»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t>на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t>2024/2025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>
                            <w:t>учебный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rPr>
                              <w:spacing w:val="-5"/>
                            </w:rPr>
                            <w:t>год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28" o:spid="_x0000_s1549" type="#_x0000_t202" style="position:absolute;margin-left:13.2pt;margin-top:10.5pt;width:348.1pt;height:24.8pt;z-index:-16967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" filled="f" stroked="f">
              <v:path arrowok="t"/>
              <v:textbox inset="0,0,0,0">
                <w:txbxContent>
                  <w:p w:rsidR="00A81C5B" w:rsidRDefault="00A81C5B">
                    <w:pPr>
                      <w:pStyle w:val="a3"/>
                      <w:spacing w:before="37"/>
                      <w:ind w:left="20"/>
                    </w:pPr>
                    <w:r>
                      <w:rPr>
                        <w:w w:val="105"/>
                      </w:rPr>
                      <w:t>Календарно-тематическое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w w:val="105"/>
                      </w:rPr>
                      <w:t>планирование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w w:val="105"/>
                      </w:rPr>
                      <w:t>курса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w w:val="105"/>
                      </w:rPr>
                      <w:t>внеурочной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spacing w:val="-2"/>
                        <w:w w:val="105"/>
                      </w:rPr>
                      <w:t>деятельности</w:t>
                    </w:r>
                  </w:p>
                  <w:p w:rsidR="00A81C5B" w:rsidRDefault="00A81C5B">
                    <w:pPr>
                      <w:pStyle w:val="a3"/>
                      <w:spacing w:before="12"/>
                      <w:ind w:left="20"/>
                    </w:pPr>
                    <w:r>
                      <w:t>«Россия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–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мои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горизонты»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на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2024/2025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учебный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rPr>
                        <w:spacing w:val="-5"/>
                      </w:rPr>
                      <w:t>год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1C5B" w:rsidRDefault="00A81C5B">
    <w:pPr>
      <w:pStyle w:val="a3"/>
      <w:spacing w:before="0" w:line="14" w:lineRule="auto"/>
      <w:rPr>
        <w:b w:val="0"/>
        <w:sz w:val="20"/>
      </w:rPr>
    </w:pPr>
    <w:r>
      <w:rPr>
        <w:noProof/>
        <w:lang w:eastAsia="ru-RU"/>
      </w:rPr>
      <w:drawing>
        <wp:anchor distT="0" distB="0" distL="0" distR="0" simplePos="0" relativeHeight="486349312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243831" cy="243834"/>
          <wp:effectExtent l="0" t="0" r="0" b="0"/>
          <wp:wrapNone/>
          <wp:docPr id="249" name="Image 249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9" name="Image 24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43831" cy="24383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g">
          <w:drawing>
            <wp:anchor distT="0" distB="0" distL="0" distR="0" simplePos="0" relativeHeight="486349824" behindDoc="1" locked="0" layoutInCell="1" allowOverlap="1">
              <wp:simplePos x="0" y="0"/>
              <wp:positionH relativeFrom="page">
                <wp:posOffset>5410202</wp:posOffset>
              </wp:positionH>
              <wp:positionV relativeFrom="page">
                <wp:posOffset>0</wp:posOffset>
              </wp:positionV>
              <wp:extent cx="441959" cy="441959"/>
              <wp:effectExtent l="0" t="0" r="0" b="0"/>
              <wp:wrapNone/>
              <wp:docPr id="250" name="Group 2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441959" cy="441959"/>
                        <a:chOff x="0" y="0"/>
                        <a:chExt cx="441959" cy="441959"/>
                      </a:xfrm>
                    </wpg:grpSpPr>
                    <pic:pic xmlns:pic="http://schemas.openxmlformats.org/drawingml/2006/picture">
                      <pic:nvPicPr>
                        <pic:cNvPr id="251" name="Image 251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198128" y="0"/>
                          <a:ext cx="243832" cy="24383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52" name="Graphic 252"/>
                      <wps:cNvSpPr/>
                      <wps:spPr>
                        <a:xfrm>
                          <a:off x="0" y="182876"/>
                          <a:ext cx="259079" cy="25907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9079" h="259079">
                              <a:moveTo>
                                <a:pt x="129538" y="0"/>
                              </a:moveTo>
                              <a:lnTo>
                                <a:pt x="79116" y="10179"/>
                              </a:lnTo>
                              <a:lnTo>
                                <a:pt x="37940" y="37940"/>
                              </a:lnTo>
                              <a:lnTo>
                                <a:pt x="10179" y="79116"/>
                              </a:lnTo>
                              <a:lnTo>
                                <a:pt x="0" y="129538"/>
                              </a:lnTo>
                              <a:lnTo>
                                <a:pt x="10179" y="179961"/>
                              </a:lnTo>
                              <a:lnTo>
                                <a:pt x="37940" y="221138"/>
                              </a:lnTo>
                              <a:lnTo>
                                <a:pt x="79116" y="248900"/>
                              </a:lnTo>
                              <a:lnTo>
                                <a:pt x="129538" y="259081"/>
                              </a:lnTo>
                              <a:lnTo>
                                <a:pt x="179961" y="248900"/>
                              </a:lnTo>
                              <a:lnTo>
                                <a:pt x="221138" y="221138"/>
                              </a:lnTo>
                              <a:lnTo>
                                <a:pt x="248900" y="179961"/>
                              </a:lnTo>
                              <a:lnTo>
                                <a:pt x="259081" y="129538"/>
                              </a:lnTo>
                              <a:lnTo>
                                <a:pt x="248900" y="79116"/>
                              </a:lnTo>
                              <a:lnTo>
                                <a:pt x="221138" y="37940"/>
                              </a:lnTo>
                              <a:lnTo>
                                <a:pt x="179961" y="10179"/>
                              </a:lnTo>
                              <a:lnTo>
                                <a:pt x="12953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4CE7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53" name="Image 253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17621" y="200816"/>
                          <a:ext cx="223837" cy="22351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65FADF7C" id="Group 250" o:spid="_x0000_s1026" style="position:absolute;margin-left:426pt;margin-top:0;width:34.8pt;height:34.8pt;z-index:-16966656;mso-wrap-distance-left:0;mso-wrap-distance-right:0;mso-position-horizontal-relative:page;mso-position-vertical-relative:page" coordsize="441959,4419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251" o:spid="_x0000_s1027" type="#_x0000_t75" style="position:absolute;left:198128;width:243832;height:2438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+snrEAAAA3AAAAA8AAABkcnMvZG93bnJldi54bWxEj81rAjEUxO8F/4fwBG8164JWtkZR8aOn&#10;4tehx0fyulm6eVk2Udf/3hQKPQ4zvxlmtuhcLW7UhsqzgtEwA0Gsvam4VHA5b1+nIEJENlh7JgUP&#10;CrCY915mWBh/5yPdTrEUqYRDgQpsjE0hZdCWHIahb4iT9+1bhzHJtpSmxXsqd7XMs2wiHVacFiw2&#10;tLakf05XpyA/6P3uM99t3uzqy8ou1w+/nyo16HfLdxCRuvgf/qM/TOLGI/g9k46AnD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E+snrEAAAA3AAAAA8AAAAAAAAAAAAAAAAA&#10;nwIAAGRycy9kb3ducmV2LnhtbFBLBQYAAAAABAAEAPcAAACQAwAAAAA=&#10;">
                <v:imagedata r:id="rId4" o:title=""/>
              </v:shape>
              <v:shape id="Graphic 252" o:spid="_x0000_s1028" style="position:absolute;top:182876;width:259079;height:259079;visibility:visible;mso-wrap-style:square;v-text-anchor:top" coordsize="259079,2590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dxy8QA&#10;AADcAAAADwAAAGRycy9kb3ducmV2LnhtbESPQWsCMRSE74X+h/AEbzVxoVK2RhFBENqLWtvrY/Pc&#10;Xbp5SZN0Xf31Rij0OMzMN8x8OdhO9BRi61jDdKJAEFfOtFxr+Dhsnl5AxIRssHNMGi4UYbl4fJhj&#10;adyZd9TvUy0yhGOJGpqUfCllrBqyGCfOE2fv5ILFlGWopQl4znDbyUKpmbTYcl5o0NO6oep7/2s1&#10;/Njeq7evq/pcvRfTsPWbdOqPWo9Hw+oVRKIh/Yf/2lujoXgu4H4mHwG5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IXccvEAAAA3AAAAA8AAAAAAAAAAAAAAAAAmAIAAGRycy9k&#10;b3ducmV2LnhtbFBLBQYAAAAABAAEAPUAAACJAwAAAAA=&#10;" path="m129538,l79116,10179,37940,37940,10179,79116,,129538r10179,50423l37940,221138r41176,27762l129538,259081r50423,-10181l221138,221138r27762,-41177l259081,129538,248900,79116,221138,37940,179961,10179,129538,xe" fillcolor="#14ce75" stroked="f">
                <v:path arrowok="t"/>
              </v:shape>
              <v:shape id="Image 253" o:spid="_x0000_s1029" type="#_x0000_t75" style="position:absolute;left:17621;top:200816;width:223837;height:2235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IcrvEAAAA3AAAAA8AAABkcnMvZG93bnJldi54bWxEj0trwzAQhO+B/gexhd4SOSktxbFsQiGg&#10;5lLygOa4WOsHsVbCUhP330eFQo/DzHzDFNVkB3GlMfSOFSwXGQji2pmeWwWn43b+BiJEZIODY1Lw&#10;QwGq8mFWYG7cjfd0PcRWJAiHHBV0MfpcylB3ZDEsnCdOXuNGizHJsZVmxFuC20GusuxVWuw5LXTo&#10;6b2j+nL4tgp2Wnu7tcvP5uuj9/uz1pGPTqmnx2mzBhFpiv/hv7Y2ClYvz/B7Jh0BWd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YIcrvEAAAA3AAAAA8AAAAAAAAAAAAAAAAA&#10;nwIAAGRycy9kb3ducmV2LnhtbFBLBQYAAAAABAAEAPcAAACQAwAAAAA=&#10;">
                <v:imagedata r:id="rId5" o:title=""/>
              </v:shape>
              <w10:wrap anchorx="page" anchory="page"/>
            </v:group>
          </w:pict>
        </mc:Fallback>
      </mc:AlternateContent>
    </w:r>
    <w:r>
      <w:rPr>
        <w:noProof/>
        <w:lang w:eastAsia="ru-RU"/>
      </w:rPr>
      <w:drawing>
        <wp:anchor distT="0" distB="0" distL="0" distR="0" simplePos="0" relativeHeight="486350336" behindDoc="1" locked="0" layoutInCell="1" allowOverlap="1">
          <wp:simplePos x="0" y="0"/>
          <wp:positionH relativeFrom="page">
            <wp:posOffset>5090256</wp:posOffset>
          </wp:positionH>
          <wp:positionV relativeFrom="page">
            <wp:posOffset>182876</wp:posOffset>
          </wp:positionV>
          <wp:extent cx="259081" cy="259081"/>
          <wp:effectExtent l="0" t="0" r="0" b="0"/>
          <wp:wrapNone/>
          <wp:docPr id="254" name="Image 254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4" name="Image 254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259081" cy="25908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0" distR="0" simplePos="0" relativeHeight="486350848" behindDoc="1" locked="0" layoutInCell="1" allowOverlap="1">
              <wp:simplePos x="0" y="0"/>
              <wp:positionH relativeFrom="page">
                <wp:posOffset>167653</wp:posOffset>
              </wp:positionH>
              <wp:positionV relativeFrom="page">
                <wp:posOffset>133604</wp:posOffset>
              </wp:positionV>
              <wp:extent cx="4420870" cy="314960"/>
              <wp:effectExtent l="0" t="0" r="0" b="0"/>
              <wp:wrapNone/>
              <wp:docPr id="255" name="Textbox 2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420870" cy="3149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A81C5B" w:rsidRDefault="00A81C5B">
                          <w:pPr>
                            <w:pStyle w:val="a3"/>
                            <w:spacing w:before="37"/>
                            <w:ind w:left="20"/>
                          </w:pPr>
                          <w:r>
                            <w:rPr>
                              <w:w w:val="105"/>
                            </w:rPr>
                            <w:t>Календарно-тематическое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</w:rPr>
                            <w:t>планирование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</w:rPr>
                            <w:t>курса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</w:rPr>
                            <w:t>внеурочной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w w:val="105"/>
                            </w:rPr>
                            <w:t>деятельности</w:t>
                          </w:r>
                        </w:p>
                        <w:p w:rsidR="00A81C5B" w:rsidRDefault="00A81C5B">
                          <w:pPr>
                            <w:pStyle w:val="a3"/>
                            <w:spacing w:before="12"/>
                            <w:ind w:left="20"/>
                          </w:pPr>
                          <w:r>
                            <w:t>«Россия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>
                            <w:t>–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t>мои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>
                            <w:t>горизонты»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t>на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t>2024/2025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>
                            <w:t>учебный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rPr>
                              <w:spacing w:val="-5"/>
                            </w:rPr>
                            <w:t>год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255" o:spid="_x0000_s1550" type="#_x0000_t202" style="position:absolute;margin-left:13.2pt;margin-top:10.5pt;width:348.1pt;height:24.8pt;z-index:-16965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" filled="f" stroked="f">
              <v:path arrowok="t"/>
              <v:textbox inset="0,0,0,0">
                <w:txbxContent>
                  <w:p w:rsidR="00A81C5B" w:rsidRDefault="00A81C5B">
                    <w:pPr>
                      <w:pStyle w:val="a3"/>
                      <w:spacing w:before="37"/>
                      <w:ind w:left="20"/>
                    </w:pPr>
                    <w:r>
                      <w:rPr>
                        <w:w w:val="105"/>
                      </w:rPr>
                      <w:t>Календарно-тематическое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w w:val="105"/>
                      </w:rPr>
                      <w:t>планирование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w w:val="105"/>
                      </w:rPr>
                      <w:t>курса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w w:val="105"/>
                      </w:rPr>
                      <w:t>внеурочной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spacing w:val="-2"/>
                        <w:w w:val="105"/>
                      </w:rPr>
                      <w:t>деятельности</w:t>
                    </w:r>
                  </w:p>
                  <w:p w:rsidR="00A81C5B" w:rsidRDefault="00A81C5B">
                    <w:pPr>
                      <w:pStyle w:val="a3"/>
                      <w:spacing w:before="12"/>
                      <w:ind w:left="20"/>
                    </w:pPr>
                    <w:r>
                      <w:t>«Россия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–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мои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горизонты»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на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2024/2025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учебный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rPr>
                        <w:spacing w:val="-5"/>
                      </w:rPr>
                      <w:t>год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1C5B" w:rsidRDefault="00A81C5B">
    <w:pPr>
      <w:pStyle w:val="a3"/>
      <w:spacing w:before="0" w:line="14" w:lineRule="auto"/>
      <w:rPr>
        <w:b w:val="0"/>
        <w:sz w:val="20"/>
      </w:rPr>
    </w:pPr>
    <w:r>
      <w:rPr>
        <w:noProof/>
        <w:lang w:eastAsia="ru-RU"/>
      </w:rPr>
      <w:drawing>
        <wp:anchor distT="0" distB="0" distL="0" distR="0" simplePos="0" relativeHeight="486351360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243831" cy="243834"/>
          <wp:effectExtent l="0" t="0" r="0" b="0"/>
          <wp:wrapNone/>
          <wp:docPr id="256" name="Image 25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6" name="Image 256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43831" cy="24383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g">
          <w:drawing>
            <wp:anchor distT="0" distB="0" distL="0" distR="0" simplePos="0" relativeHeight="486351872" behindDoc="1" locked="0" layoutInCell="1" allowOverlap="1">
              <wp:simplePos x="0" y="0"/>
              <wp:positionH relativeFrom="page">
                <wp:posOffset>5410202</wp:posOffset>
              </wp:positionH>
              <wp:positionV relativeFrom="page">
                <wp:posOffset>0</wp:posOffset>
              </wp:positionV>
              <wp:extent cx="441959" cy="441959"/>
              <wp:effectExtent l="0" t="0" r="0" b="0"/>
              <wp:wrapNone/>
              <wp:docPr id="257" name="Group 2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441959" cy="441959"/>
                        <a:chOff x="0" y="0"/>
                        <a:chExt cx="441959" cy="441959"/>
                      </a:xfrm>
                    </wpg:grpSpPr>
                    <pic:pic xmlns:pic="http://schemas.openxmlformats.org/drawingml/2006/picture">
                      <pic:nvPicPr>
                        <pic:cNvPr id="258" name="Image 258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198128" y="0"/>
                          <a:ext cx="243832" cy="24383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59" name="Graphic 259"/>
                      <wps:cNvSpPr/>
                      <wps:spPr>
                        <a:xfrm>
                          <a:off x="0" y="182876"/>
                          <a:ext cx="259079" cy="25907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9079" h="259079">
                              <a:moveTo>
                                <a:pt x="129538" y="0"/>
                              </a:moveTo>
                              <a:lnTo>
                                <a:pt x="79116" y="10179"/>
                              </a:lnTo>
                              <a:lnTo>
                                <a:pt x="37940" y="37940"/>
                              </a:lnTo>
                              <a:lnTo>
                                <a:pt x="10179" y="79116"/>
                              </a:lnTo>
                              <a:lnTo>
                                <a:pt x="0" y="129538"/>
                              </a:lnTo>
                              <a:lnTo>
                                <a:pt x="10179" y="179961"/>
                              </a:lnTo>
                              <a:lnTo>
                                <a:pt x="37940" y="221138"/>
                              </a:lnTo>
                              <a:lnTo>
                                <a:pt x="79116" y="248900"/>
                              </a:lnTo>
                              <a:lnTo>
                                <a:pt x="129538" y="259081"/>
                              </a:lnTo>
                              <a:lnTo>
                                <a:pt x="179961" y="248900"/>
                              </a:lnTo>
                              <a:lnTo>
                                <a:pt x="221138" y="221138"/>
                              </a:lnTo>
                              <a:lnTo>
                                <a:pt x="248900" y="179961"/>
                              </a:lnTo>
                              <a:lnTo>
                                <a:pt x="259081" y="129538"/>
                              </a:lnTo>
                              <a:lnTo>
                                <a:pt x="248900" y="79116"/>
                              </a:lnTo>
                              <a:lnTo>
                                <a:pt x="221138" y="37940"/>
                              </a:lnTo>
                              <a:lnTo>
                                <a:pt x="179961" y="10179"/>
                              </a:lnTo>
                              <a:lnTo>
                                <a:pt x="12953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4CE7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60" name="Image 260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17621" y="200816"/>
                          <a:ext cx="223837" cy="22351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128BDF1E" id="Group 257" o:spid="_x0000_s1026" style="position:absolute;margin-left:426pt;margin-top:0;width:34.8pt;height:34.8pt;z-index:-16964608;mso-wrap-distance-left:0;mso-wrap-distance-right:0;mso-position-horizontal-relative:page;mso-position-vertical-relative:page" coordsize="441959,4419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258" o:spid="_x0000_s1027" type="#_x0000_t75" style="position:absolute;left:198128;width:243832;height:2438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EG+fBAAAA3AAAAA8AAABkcnMvZG93bnJldi54bWxET01PAjEQvZvwH5oh8SZdN1HJQiFCFDwZ&#10;BQ4cJ+2w3bCdbrYVln/vHEw8vrzv+XIIrbpQn5rIBh4nBShiG13DtYHD/v1hCiplZIdtZDJwowTL&#10;xehujpWLV/6myy7XSkI4VWjA59xVWifrKWCaxI5YuFPsA2aBfa1dj1cJD60ui+JZB2xYGjx2tPZk&#10;z7ufYKD8stvNZ7l5e/Gro9dDaW9xOzXmfjy8zkBlGvK/+M/94cT3JGvljBwBvfg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AEG+fBAAAA3AAAAA8AAAAAAAAAAAAAAAAAnwIA&#10;AGRycy9kb3ducmV2LnhtbFBLBQYAAAAABAAEAPcAAACNAwAAAAA=&#10;">
                <v:imagedata r:id="rId4" o:title=""/>
              </v:shape>
              <v:shape id="Graphic 259" o:spid="_x0000_s1028" style="position:absolute;top:182876;width:259079;height:259079;visibility:visible;mso-wrap-style:square;v-text-anchor:top" coordsize="259079,2590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PjusQA&#10;AADcAAAADwAAAGRycy9kb3ducmV2LnhtbESPT2sCMRTE74V+h/AEbzVxodJujSIFQagX7b/rY/Pc&#10;Xdy8pEm6rn56IxR6HGbmN8x8OdhO9BRi61jDdKJAEFfOtFxr+HhfPzyBiAnZYOeYNJwpwnJxfzfH&#10;0rgT76jfp1pkCMcSNTQp+VLKWDVkMU6cJ87ewQWLKctQSxPwlOG2k4VSM2mx5bzQoKfXhqrj/tdq&#10;+LG9V2/fF/W12hbTsPHrdOg/tR6PhtULiERD+g//tTdGQ/H4DLcz+QjIx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yz47rEAAAA3AAAAA8AAAAAAAAAAAAAAAAAmAIAAGRycy9k&#10;b3ducmV2LnhtbFBLBQYAAAAABAAEAPUAAACJAwAAAAA=&#10;" path="m129538,l79116,10179,37940,37940,10179,79116,,129538r10179,50423l37940,221138r41176,27762l129538,259081r50423,-10181l221138,221138r27762,-41177l259081,129538,248900,79116,221138,37940,179961,10179,129538,xe" fillcolor="#14ce75" stroked="f">
                <v:path arrowok="t"/>
              </v:shape>
              <v:shape id="Image 260" o:spid="_x0000_s1029" type="#_x0000_t75" style="position:absolute;left:17621;top:200816;width:223837;height:2235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2JnHAAAAA3AAAAA8AAABkcnMvZG93bnJldi54bWxET89rwjAUvg/2P4Q38DZTeyijM8oYCNHL&#10;UAfu+GieTVnzEpqs7f57cxA8fny/19vZ9WKkIXaeFayWBQjixpuOWwXf593rG4iYkA32nknBP0XY&#10;bp6f1lgbP/GRxlNqRQ7hWKMCm1KopYyNJYdx6QNx5q5+cJgyHFppBpxyuOtlWRSVdNhxbrAY6NNS&#10;83v6cwoOWge3c6uv62XfheOP1onPXqnFy/zxDiLRnB7iu1sbBWWV5+cz+QjIzQ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LYmccAAAADcAAAADwAAAAAAAAAAAAAAAACfAgAA&#10;ZHJzL2Rvd25yZXYueG1sUEsFBgAAAAAEAAQA9wAAAIwDAAAAAA==&#10;">
                <v:imagedata r:id="rId5" o:title=""/>
              </v:shape>
              <w10:wrap anchorx="page" anchory="page"/>
            </v:group>
          </w:pict>
        </mc:Fallback>
      </mc:AlternateContent>
    </w:r>
    <w:r>
      <w:rPr>
        <w:noProof/>
        <w:lang w:eastAsia="ru-RU"/>
      </w:rPr>
      <w:drawing>
        <wp:anchor distT="0" distB="0" distL="0" distR="0" simplePos="0" relativeHeight="486352384" behindDoc="1" locked="0" layoutInCell="1" allowOverlap="1">
          <wp:simplePos x="0" y="0"/>
          <wp:positionH relativeFrom="page">
            <wp:posOffset>5090256</wp:posOffset>
          </wp:positionH>
          <wp:positionV relativeFrom="page">
            <wp:posOffset>182876</wp:posOffset>
          </wp:positionV>
          <wp:extent cx="259081" cy="259081"/>
          <wp:effectExtent l="0" t="0" r="0" b="0"/>
          <wp:wrapNone/>
          <wp:docPr id="261" name="Image 26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1" name="Image 261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259081" cy="25908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0" distR="0" simplePos="0" relativeHeight="486352896" behindDoc="1" locked="0" layoutInCell="1" allowOverlap="1">
              <wp:simplePos x="0" y="0"/>
              <wp:positionH relativeFrom="page">
                <wp:posOffset>167653</wp:posOffset>
              </wp:positionH>
              <wp:positionV relativeFrom="page">
                <wp:posOffset>133604</wp:posOffset>
              </wp:positionV>
              <wp:extent cx="4420870" cy="314960"/>
              <wp:effectExtent l="0" t="0" r="0" b="0"/>
              <wp:wrapNone/>
              <wp:docPr id="262" name="Textbox 2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420870" cy="3149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A81C5B" w:rsidRDefault="00A81C5B">
                          <w:pPr>
                            <w:pStyle w:val="a3"/>
                            <w:spacing w:before="37"/>
                            <w:ind w:left="20"/>
                          </w:pPr>
                          <w:r>
                            <w:rPr>
                              <w:w w:val="105"/>
                            </w:rPr>
                            <w:t>Календарно-тематическое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</w:rPr>
                            <w:t>планирование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</w:rPr>
                            <w:t>курса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</w:rPr>
                            <w:t>внеурочной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w w:val="105"/>
                            </w:rPr>
                            <w:t>деятельности</w:t>
                          </w:r>
                        </w:p>
                        <w:p w:rsidR="00A81C5B" w:rsidRDefault="00A81C5B">
                          <w:pPr>
                            <w:pStyle w:val="a3"/>
                            <w:spacing w:before="12"/>
                            <w:ind w:left="20"/>
                          </w:pPr>
                          <w:r>
                            <w:t>«Россия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>
                            <w:t>–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t>мои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>
                            <w:t>горизонты»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t>на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t>2024/2025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>
                            <w:t>учебный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rPr>
                              <w:spacing w:val="-5"/>
                            </w:rPr>
                            <w:t>год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262" o:spid="_x0000_s1551" type="#_x0000_t202" style="position:absolute;margin-left:13.2pt;margin-top:10.5pt;width:348.1pt;height:24.8pt;z-index:-16963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" filled="f" stroked="f">
              <v:path arrowok="t"/>
              <v:textbox inset="0,0,0,0">
                <w:txbxContent>
                  <w:p w:rsidR="00A81C5B" w:rsidRDefault="00A81C5B">
                    <w:pPr>
                      <w:pStyle w:val="a3"/>
                      <w:spacing w:before="37"/>
                      <w:ind w:left="20"/>
                    </w:pPr>
                    <w:r>
                      <w:rPr>
                        <w:w w:val="105"/>
                      </w:rPr>
                      <w:t>Календарно-тематическое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w w:val="105"/>
                      </w:rPr>
                      <w:t>планирование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w w:val="105"/>
                      </w:rPr>
                      <w:t>курса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w w:val="105"/>
                      </w:rPr>
                      <w:t>внеурочной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spacing w:val="-2"/>
                        <w:w w:val="105"/>
                      </w:rPr>
                      <w:t>деятельности</w:t>
                    </w:r>
                  </w:p>
                  <w:p w:rsidR="00A81C5B" w:rsidRDefault="00A81C5B">
                    <w:pPr>
                      <w:pStyle w:val="a3"/>
                      <w:spacing w:before="12"/>
                      <w:ind w:left="20"/>
                    </w:pPr>
                    <w:r>
                      <w:t>«Россия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–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мои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горизонты»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на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2024/2025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учебный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rPr>
                        <w:spacing w:val="-5"/>
                      </w:rPr>
                      <w:t>год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1C5B" w:rsidRDefault="00A81C5B">
    <w:pPr>
      <w:pStyle w:val="a3"/>
      <w:spacing w:before="0" w:line="14" w:lineRule="auto"/>
      <w:rPr>
        <w:b w:val="0"/>
        <w:sz w:val="20"/>
      </w:rPr>
    </w:pPr>
    <w:r>
      <w:rPr>
        <w:noProof/>
        <w:lang w:eastAsia="ru-RU"/>
      </w:rPr>
      <w:drawing>
        <wp:anchor distT="0" distB="0" distL="0" distR="0" simplePos="0" relativeHeight="486354432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243831" cy="243834"/>
          <wp:effectExtent l="0" t="0" r="0" b="0"/>
          <wp:wrapNone/>
          <wp:docPr id="471" name="Image 47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71" name="Image 47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43831" cy="24383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g">
          <w:drawing>
            <wp:anchor distT="0" distB="0" distL="0" distR="0" simplePos="0" relativeHeight="486354944" behindDoc="1" locked="0" layoutInCell="1" allowOverlap="1">
              <wp:simplePos x="0" y="0"/>
              <wp:positionH relativeFrom="page">
                <wp:posOffset>5410202</wp:posOffset>
              </wp:positionH>
              <wp:positionV relativeFrom="page">
                <wp:posOffset>0</wp:posOffset>
              </wp:positionV>
              <wp:extent cx="441959" cy="441959"/>
              <wp:effectExtent l="0" t="0" r="0" b="0"/>
              <wp:wrapNone/>
              <wp:docPr id="472" name="Group 4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441959" cy="441959"/>
                        <a:chOff x="0" y="0"/>
                        <a:chExt cx="441959" cy="441959"/>
                      </a:xfrm>
                    </wpg:grpSpPr>
                    <pic:pic xmlns:pic="http://schemas.openxmlformats.org/drawingml/2006/picture">
                      <pic:nvPicPr>
                        <pic:cNvPr id="473" name="Image 473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198128" y="0"/>
                          <a:ext cx="243832" cy="24383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74" name="Graphic 474"/>
                      <wps:cNvSpPr/>
                      <wps:spPr>
                        <a:xfrm>
                          <a:off x="0" y="182876"/>
                          <a:ext cx="259079" cy="25907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9079" h="259079">
                              <a:moveTo>
                                <a:pt x="129538" y="0"/>
                              </a:moveTo>
                              <a:lnTo>
                                <a:pt x="79116" y="10179"/>
                              </a:lnTo>
                              <a:lnTo>
                                <a:pt x="37940" y="37940"/>
                              </a:lnTo>
                              <a:lnTo>
                                <a:pt x="10179" y="79116"/>
                              </a:lnTo>
                              <a:lnTo>
                                <a:pt x="0" y="129538"/>
                              </a:lnTo>
                              <a:lnTo>
                                <a:pt x="10179" y="179961"/>
                              </a:lnTo>
                              <a:lnTo>
                                <a:pt x="37940" y="221138"/>
                              </a:lnTo>
                              <a:lnTo>
                                <a:pt x="79116" y="248900"/>
                              </a:lnTo>
                              <a:lnTo>
                                <a:pt x="129538" y="259081"/>
                              </a:lnTo>
                              <a:lnTo>
                                <a:pt x="179961" y="248900"/>
                              </a:lnTo>
                              <a:lnTo>
                                <a:pt x="221138" y="221138"/>
                              </a:lnTo>
                              <a:lnTo>
                                <a:pt x="248900" y="179961"/>
                              </a:lnTo>
                              <a:lnTo>
                                <a:pt x="259081" y="129538"/>
                              </a:lnTo>
                              <a:lnTo>
                                <a:pt x="248900" y="79116"/>
                              </a:lnTo>
                              <a:lnTo>
                                <a:pt x="221138" y="37940"/>
                              </a:lnTo>
                              <a:lnTo>
                                <a:pt x="179961" y="10179"/>
                              </a:lnTo>
                              <a:lnTo>
                                <a:pt x="12953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4CE7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75" name="Image 475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17621" y="200816"/>
                          <a:ext cx="223837" cy="22351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0D9D33DD" id="Group 472" o:spid="_x0000_s1026" style="position:absolute;margin-left:426pt;margin-top:0;width:34.8pt;height:34.8pt;z-index:-16961536;mso-wrap-distance-left:0;mso-wrap-distance-right:0;mso-position-horizontal-relative:page;mso-position-vertical-relative:page" coordsize="441959,4419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473" o:spid="_x0000_s1027" type="#_x0000_t75" style="position:absolute;left:198128;width:243832;height:2438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eFw7EAAAA3AAAAA8AAABkcnMvZG93bnJldi54bWxEj0FrAjEUhO9C/0N4Qm+adVtUVqO0pVVP&#10;0qoHj4/kuVncvCybVNd/3xQEj8PMfMPMl52rxYXaUHlWMBpmIIi1NxWXCg77r8EURIjIBmvPpOBG&#10;AZaLp94cC+Ov/EOXXSxFgnAoUIGNsSmkDNqSwzD0DXHyTr51GJNsS2lavCa4q2WeZWPpsOK0YLGh&#10;D0v6vPt1CvJvvV5t89XnxL4frexyffPrqVLP/e5tBiJSFx/he3tjFLxOXuD/TDoCcvE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NeFw7EAAAA3AAAAA8AAAAAAAAAAAAAAAAA&#10;nwIAAGRycy9kb3ducmV2LnhtbFBLBQYAAAAABAAEAPcAAACQAwAAAAA=&#10;">
                <v:imagedata r:id="rId4" o:title=""/>
              </v:shape>
              <v:shape id="Graphic 474" o:spid="_x0000_s1028" style="position:absolute;top:182876;width:259079;height:259079;visibility:visible;mso-wrap-style:square;v-text-anchor:top" coordsize="259079,2590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zSvMQA&#10;AADcAAAADwAAAGRycy9kb3ducmV2LnhtbESPQWsCMRSE74X+h/AK3mqiiC2rUaQgCHrR2vb62Dx3&#10;FzcvaRLX1V/fFAo9DjPzDTNf9rYVHYXYONYwGioQxKUzDVcaju/r51cQMSEbbB2ThhtFWC4eH+ZY&#10;GHflPXWHVIkM4VighjolX0gZy5osxqHzxNk7uWAxZRkqaQJeM9y2cqzUVFpsOC/U6OmtpvJ8uFgN&#10;37bzavt1V5+r3XgUNn6dTt2H1oOnfjUDkahP/+G/9sZomLxM4PdMPgJy8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9M0rzEAAAA3AAAAA8AAAAAAAAAAAAAAAAAmAIAAGRycy9k&#10;b3ducmV2LnhtbFBLBQYAAAAABAAEAPUAAACJAwAAAAA=&#10;" path="m129538,l79116,10179,37940,37940,10179,79116,,129538r10179,50423l37940,221138r41176,27762l129538,259081r50423,-10181l221138,221138r27762,-41177l259081,129538,248900,79116,221138,37940,179961,10179,129538,xe" fillcolor="#14ce75" stroked="f">
                <v:path arrowok="t"/>
              </v:shape>
              <v:shape id="Image 475" o:spid="_x0000_s1029" type="#_x0000_t75" style="position:absolute;left:17621;top:200816;width:223837;height:2235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T0czDAAAA3AAAAA8AAABkcnMvZG93bnJldi54bWxEj0FrAjEUhO8F/0N4greaVWwtW6OIIEQv&#10;xVWwx8fmubt08xI2Udd/bwqFHoeZ+YZZrHrbiht1oXGsYDLOQBCXzjRcKTgdt68fIEJENtg6JgUP&#10;CrBaDl4WmBt35wPdiliJBOGQo4I6Rp9LGcqaLIax88TJu7jOYkyyq6Tp8J7gtpXTLHuXFhtOCzV6&#10;2tRU/hRXq2CvtbdbO/m6nHeNP3xrHfnolBoN+/UniEh9/A//tbVRMJu/we+ZdATk8g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1PRzMMAAADcAAAADwAAAAAAAAAAAAAAAACf&#10;AgAAZHJzL2Rvd25yZXYueG1sUEsFBgAAAAAEAAQA9wAAAI8DAAAAAA==&#10;">
                <v:imagedata r:id="rId5" o:title=""/>
              </v:shape>
              <w10:wrap anchorx="page" anchory="page"/>
            </v:group>
          </w:pict>
        </mc:Fallback>
      </mc:AlternateContent>
    </w:r>
    <w:r>
      <w:rPr>
        <w:noProof/>
        <w:lang w:eastAsia="ru-RU"/>
      </w:rPr>
      <w:drawing>
        <wp:anchor distT="0" distB="0" distL="0" distR="0" simplePos="0" relativeHeight="486355456" behindDoc="1" locked="0" layoutInCell="1" allowOverlap="1">
          <wp:simplePos x="0" y="0"/>
          <wp:positionH relativeFrom="page">
            <wp:posOffset>5090256</wp:posOffset>
          </wp:positionH>
          <wp:positionV relativeFrom="page">
            <wp:posOffset>182876</wp:posOffset>
          </wp:positionV>
          <wp:extent cx="259081" cy="259081"/>
          <wp:effectExtent l="0" t="0" r="0" b="0"/>
          <wp:wrapNone/>
          <wp:docPr id="476" name="Image 47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76" name="Image 476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259081" cy="25908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0" distR="0" simplePos="0" relativeHeight="486355968" behindDoc="1" locked="0" layoutInCell="1" allowOverlap="1">
              <wp:simplePos x="0" y="0"/>
              <wp:positionH relativeFrom="page">
                <wp:posOffset>167653</wp:posOffset>
              </wp:positionH>
              <wp:positionV relativeFrom="page">
                <wp:posOffset>133604</wp:posOffset>
              </wp:positionV>
              <wp:extent cx="4420870" cy="314960"/>
              <wp:effectExtent l="0" t="0" r="0" b="0"/>
              <wp:wrapNone/>
              <wp:docPr id="477" name="Textbox 4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420870" cy="3149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A81C5B" w:rsidRDefault="00A81C5B">
                          <w:pPr>
                            <w:pStyle w:val="a3"/>
                            <w:spacing w:before="37"/>
                            <w:ind w:left="20"/>
                          </w:pPr>
                          <w:r>
                            <w:rPr>
                              <w:w w:val="105"/>
                            </w:rPr>
                            <w:t>Календарно-тематическое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</w:rPr>
                            <w:t>планирование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</w:rPr>
                            <w:t>курса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</w:rPr>
                            <w:t>внеурочной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w w:val="105"/>
                            </w:rPr>
                            <w:t>деятельности</w:t>
                          </w:r>
                        </w:p>
                        <w:p w:rsidR="00A81C5B" w:rsidRDefault="00A81C5B">
                          <w:pPr>
                            <w:pStyle w:val="a3"/>
                            <w:spacing w:before="12"/>
                            <w:ind w:left="20"/>
                          </w:pPr>
                          <w:r>
                            <w:t>«Россия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>
                            <w:t>–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t>мои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>
                            <w:t>горизонты»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t>на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t>2024/2025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>
                            <w:t>учебный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rPr>
                              <w:spacing w:val="-5"/>
                            </w:rPr>
                            <w:t>год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477" o:spid="_x0000_s1552" type="#_x0000_t202" style="position:absolute;margin-left:13.2pt;margin-top:10.5pt;width:348.1pt;height:24.8pt;z-index:-16960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" filled="f" stroked="f">
              <v:path arrowok="t"/>
              <v:textbox inset="0,0,0,0">
                <w:txbxContent>
                  <w:p w:rsidR="00A81C5B" w:rsidRDefault="00A81C5B">
                    <w:pPr>
                      <w:pStyle w:val="a3"/>
                      <w:spacing w:before="37"/>
                      <w:ind w:left="20"/>
                    </w:pPr>
                    <w:r>
                      <w:rPr>
                        <w:w w:val="105"/>
                      </w:rPr>
                      <w:t>Календарно-тематическое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w w:val="105"/>
                      </w:rPr>
                      <w:t>планирование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w w:val="105"/>
                      </w:rPr>
                      <w:t>курса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w w:val="105"/>
                      </w:rPr>
                      <w:t>внеурочной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spacing w:val="-2"/>
                        <w:w w:val="105"/>
                      </w:rPr>
                      <w:t>деятельности</w:t>
                    </w:r>
                  </w:p>
                  <w:p w:rsidR="00A81C5B" w:rsidRDefault="00A81C5B">
                    <w:pPr>
                      <w:pStyle w:val="a3"/>
                      <w:spacing w:before="12"/>
                      <w:ind w:left="20"/>
                    </w:pPr>
                    <w:r>
                      <w:t>«Россия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–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мои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горизонты»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на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2024/2025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учебный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rPr>
                        <w:spacing w:val="-5"/>
                      </w:rPr>
                      <w:t>год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1C5B" w:rsidRDefault="00A81C5B">
    <w:pPr>
      <w:pStyle w:val="a3"/>
      <w:spacing w:before="0" w:line="14" w:lineRule="auto"/>
      <w:rPr>
        <w:b w:val="0"/>
        <w:sz w:val="2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1C5B" w:rsidRDefault="00A81C5B">
    <w:pPr>
      <w:pStyle w:val="a3"/>
      <w:spacing w:before="0" w:line="14" w:lineRule="auto"/>
      <w:rPr>
        <w:b w:val="0"/>
        <w:sz w:val="20"/>
      </w:rPr>
    </w:pPr>
    <w:r>
      <w:rPr>
        <w:noProof/>
        <w:lang w:eastAsia="ru-RU"/>
      </w:rPr>
      <w:drawing>
        <wp:anchor distT="0" distB="0" distL="0" distR="0" simplePos="0" relativeHeight="486357504" behindDoc="1" locked="0" layoutInCell="1" allowOverlap="1">
          <wp:simplePos x="0" y="0"/>
          <wp:positionH relativeFrom="page">
            <wp:posOffset>5107873</wp:posOffset>
          </wp:positionH>
          <wp:positionV relativeFrom="page">
            <wp:posOffset>200491</wp:posOffset>
          </wp:positionV>
          <wp:extent cx="223845" cy="223847"/>
          <wp:effectExtent l="0" t="0" r="0" b="0"/>
          <wp:wrapNone/>
          <wp:docPr id="536" name="Image 53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36" name="Image 536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23845" cy="2238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w:drawing>
        <wp:anchor distT="0" distB="0" distL="0" distR="0" simplePos="0" relativeHeight="486358016" behindDoc="1" locked="0" layoutInCell="1" allowOverlap="1">
          <wp:simplePos x="0" y="0"/>
          <wp:positionH relativeFrom="page">
            <wp:posOffset>5427823</wp:posOffset>
          </wp:positionH>
          <wp:positionV relativeFrom="page">
            <wp:posOffset>200816</wp:posOffset>
          </wp:positionV>
          <wp:extent cx="223837" cy="223519"/>
          <wp:effectExtent l="0" t="0" r="0" b="0"/>
          <wp:wrapNone/>
          <wp:docPr id="537" name="Image 53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37" name="Image 537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23837" cy="22351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0" distR="0" simplePos="0" relativeHeight="486358528" behindDoc="1" locked="0" layoutInCell="1" allowOverlap="1">
              <wp:simplePos x="0" y="0"/>
              <wp:positionH relativeFrom="page">
                <wp:posOffset>167653</wp:posOffset>
              </wp:positionH>
              <wp:positionV relativeFrom="page">
                <wp:posOffset>133604</wp:posOffset>
              </wp:positionV>
              <wp:extent cx="4420870" cy="314960"/>
              <wp:effectExtent l="0" t="0" r="0" b="0"/>
              <wp:wrapNone/>
              <wp:docPr id="538" name="Textbox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420870" cy="3149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A81C5B" w:rsidRDefault="00A81C5B">
                          <w:pPr>
                            <w:pStyle w:val="a3"/>
                            <w:spacing w:before="37"/>
                            <w:ind w:left="20"/>
                          </w:pPr>
                          <w:r>
                            <w:rPr>
                              <w:w w:val="105"/>
                            </w:rPr>
                            <w:t>Календарно-тематическое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</w:rPr>
                            <w:t>планирование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</w:rPr>
                            <w:t>курса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</w:rPr>
                            <w:t>внеурочной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w w:val="105"/>
                            </w:rPr>
                            <w:t>деятельности</w:t>
                          </w:r>
                        </w:p>
                        <w:p w:rsidR="00A81C5B" w:rsidRDefault="00A81C5B">
                          <w:pPr>
                            <w:pStyle w:val="a3"/>
                            <w:spacing w:before="12"/>
                            <w:ind w:left="20"/>
                          </w:pPr>
                          <w:r>
                            <w:t>«Россия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>
                            <w:t>–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t>мои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>
                            <w:t>горизонты»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t>на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t>2024/2025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>
                            <w:t>учебный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rPr>
                              <w:spacing w:val="-5"/>
                            </w:rPr>
                            <w:t>год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538" o:spid="_x0000_s1553" type="#_x0000_t202" style="position:absolute;margin-left:13.2pt;margin-top:10.5pt;width:348.1pt;height:24.8pt;z-index:-16957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" filled="f" stroked="f">
              <v:path arrowok="t"/>
              <v:textbox inset="0,0,0,0">
                <w:txbxContent>
                  <w:p w:rsidR="00A81C5B" w:rsidRDefault="00A81C5B">
                    <w:pPr>
                      <w:pStyle w:val="a3"/>
                      <w:spacing w:before="37"/>
                      <w:ind w:left="20"/>
                    </w:pPr>
                    <w:r>
                      <w:rPr>
                        <w:w w:val="105"/>
                      </w:rPr>
                      <w:t>Календарно-тематическое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w w:val="105"/>
                      </w:rPr>
                      <w:t>планирование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w w:val="105"/>
                      </w:rPr>
                      <w:t>курса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w w:val="105"/>
                      </w:rPr>
                      <w:t>внеурочной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spacing w:val="-2"/>
                        <w:w w:val="105"/>
                      </w:rPr>
                      <w:t>деятельности</w:t>
                    </w:r>
                  </w:p>
                  <w:p w:rsidR="00A81C5B" w:rsidRDefault="00A81C5B">
                    <w:pPr>
                      <w:pStyle w:val="a3"/>
                      <w:spacing w:before="12"/>
                      <w:ind w:left="20"/>
                    </w:pPr>
                    <w:r>
                      <w:t>«Россия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–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мои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горизонты»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на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2024/2025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учебный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rPr>
                        <w:spacing w:val="-5"/>
                      </w:rPr>
                      <w:t>год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1C5B" w:rsidRDefault="00A81C5B">
    <w:pPr>
      <w:pStyle w:val="a3"/>
      <w:spacing w:before="0" w:line="14" w:lineRule="auto"/>
      <w:rPr>
        <w:b w:val="0"/>
        <w:sz w:val="20"/>
      </w:rPr>
    </w:pPr>
    <w:r>
      <w:rPr>
        <w:noProof/>
        <w:lang w:eastAsia="ru-RU"/>
      </w:rPr>
      <w:drawing>
        <wp:anchor distT="0" distB="0" distL="0" distR="0" simplePos="0" relativeHeight="486359040" behindDoc="1" locked="0" layoutInCell="1" allowOverlap="1">
          <wp:simplePos x="0" y="0"/>
          <wp:positionH relativeFrom="page">
            <wp:posOffset>5107873</wp:posOffset>
          </wp:positionH>
          <wp:positionV relativeFrom="page">
            <wp:posOffset>200491</wp:posOffset>
          </wp:positionV>
          <wp:extent cx="223845" cy="223847"/>
          <wp:effectExtent l="0" t="0" r="0" b="0"/>
          <wp:wrapNone/>
          <wp:docPr id="539" name="Image 539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39" name="Image 53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23845" cy="2238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w:drawing>
        <wp:anchor distT="0" distB="0" distL="0" distR="0" simplePos="0" relativeHeight="486359552" behindDoc="1" locked="0" layoutInCell="1" allowOverlap="1">
          <wp:simplePos x="0" y="0"/>
          <wp:positionH relativeFrom="page">
            <wp:posOffset>5427823</wp:posOffset>
          </wp:positionH>
          <wp:positionV relativeFrom="page">
            <wp:posOffset>200816</wp:posOffset>
          </wp:positionV>
          <wp:extent cx="223837" cy="223519"/>
          <wp:effectExtent l="0" t="0" r="0" b="0"/>
          <wp:wrapNone/>
          <wp:docPr id="540" name="Image 54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0" name="Image 540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23837" cy="22351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0" distR="0" simplePos="0" relativeHeight="486360064" behindDoc="1" locked="0" layoutInCell="1" allowOverlap="1">
              <wp:simplePos x="0" y="0"/>
              <wp:positionH relativeFrom="page">
                <wp:posOffset>167653</wp:posOffset>
              </wp:positionH>
              <wp:positionV relativeFrom="page">
                <wp:posOffset>133604</wp:posOffset>
              </wp:positionV>
              <wp:extent cx="4420870" cy="314960"/>
              <wp:effectExtent l="0" t="0" r="0" b="0"/>
              <wp:wrapNone/>
              <wp:docPr id="541" name="Textbox 5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420870" cy="3149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A81C5B" w:rsidRDefault="00A81C5B">
                          <w:pPr>
                            <w:pStyle w:val="a3"/>
                            <w:spacing w:before="37"/>
                            <w:ind w:left="20"/>
                          </w:pPr>
                          <w:r>
                            <w:rPr>
                              <w:w w:val="105"/>
                            </w:rPr>
                            <w:t>Календарно-тематическое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</w:rPr>
                            <w:t>планирование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</w:rPr>
                            <w:t>курса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</w:rPr>
                            <w:t>внеурочной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w w:val="105"/>
                            </w:rPr>
                            <w:t>деятельности</w:t>
                          </w:r>
                        </w:p>
                        <w:p w:rsidR="00A81C5B" w:rsidRDefault="00A81C5B">
                          <w:pPr>
                            <w:pStyle w:val="a3"/>
                            <w:spacing w:before="12"/>
                            <w:ind w:left="20"/>
                          </w:pPr>
                          <w:r>
                            <w:t>«Россия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>
                            <w:t>–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t>мои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>
                            <w:t>горизонты»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t>на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t>2024/2025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>
                            <w:t>учебный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rPr>
                              <w:spacing w:val="-5"/>
                            </w:rPr>
                            <w:t>год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541" o:spid="_x0000_s1554" type="#_x0000_t202" style="position:absolute;margin-left:13.2pt;margin-top:10.5pt;width:348.1pt;height:24.8pt;z-index:-16956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" filled="f" stroked="f">
              <v:path arrowok="t"/>
              <v:textbox inset="0,0,0,0">
                <w:txbxContent>
                  <w:p w:rsidR="00A81C5B" w:rsidRDefault="00A81C5B">
                    <w:pPr>
                      <w:pStyle w:val="a3"/>
                      <w:spacing w:before="37"/>
                      <w:ind w:left="20"/>
                    </w:pPr>
                    <w:r>
                      <w:rPr>
                        <w:w w:val="105"/>
                      </w:rPr>
                      <w:t>Календарно-тематическое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w w:val="105"/>
                      </w:rPr>
                      <w:t>планирование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w w:val="105"/>
                      </w:rPr>
                      <w:t>курса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w w:val="105"/>
                      </w:rPr>
                      <w:t>внеурочной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spacing w:val="-2"/>
                        <w:w w:val="105"/>
                      </w:rPr>
                      <w:t>деятельности</w:t>
                    </w:r>
                  </w:p>
                  <w:p w:rsidR="00A81C5B" w:rsidRDefault="00A81C5B">
                    <w:pPr>
                      <w:pStyle w:val="a3"/>
                      <w:spacing w:before="12"/>
                      <w:ind w:left="20"/>
                    </w:pPr>
                    <w:r>
                      <w:t>«Россия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–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мои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горизонты»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на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2024/2025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учебный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rPr>
                        <w:spacing w:val="-5"/>
                      </w:rPr>
                      <w:t>год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1C5B" w:rsidRDefault="00A81C5B">
    <w:pPr>
      <w:pStyle w:val="a3"/>
      <w:spacing w:before="0" w:line="14" w:lineRule="auto"/>
      <w:rPr>
        <w:b w:val="0"/>
        <w:sz w:val="20"/>
      </w:rPr>
    </w:pPr>
    <w:r>
      <w:rPr>
        <w:noProof/>
        <w:lang w:eastAsia="ru-RU"/>
      </w:rPr>
      <w:drawing>
        <wp:anchor distT="0" distB="0" distL="0" distR="0" simplePos="0" relativeHeight="486362112" behindDoc="1" locked="0" layoutInCell="1" allowOverlap="1">
          <wp:simplePos x="0" y="0"/>
          <wp:positionH relativeFrom="page">
            <wp:posOffset>5107873</wp:posOffset>
          </wp:positionH>
          <wp:positionV relativeFrom="page">
            <wp:posOffset>200491</wp:posOffset>
          </wp:positionV>
          <wp:extent cx="223845" cy="223847"/>
          <wp:effectExtent l="0" t="0" r="0" b="0"/>
          <wp:wrapNone/>
          <wp:docPr id="599" name="Image 599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99" name="Image 59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23845" cy="2238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w:drawing>
        <wp:anchor distT="0" distB="0" distL="0" distR="0" simplePos="0" relativeHeight="486362624" behindDoc="1" locked="0" layoutInCell="1" allowOverlap="1">
          <wp:simplePos x="0" y="0"/>
          <wp:positionH relativeFrom="page">
            <wp:posOffset>5427823</wp:posOffset>
          </wp:positionH>
          <wp:positionV relativeFrom="page">
            <wp:posOffset>200816</wp:posOffset>
          </wp:positionV>
          <wp:extent cx="223837" cy="223519"/>
          <wp:effectExtent l="0" t="0" r="0" b="0"/>
          <wp:wrapNone/>
          <wp:docPr id="600" name="Image 60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00" name="Image 600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23837" cy="22351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0" distR="0" simplePos="0" relativeHeight="486363136" behindDoc="1" locked="0" layoutInCell="1" allowOverlap="1">
              <wp:simplePos x="0" y="0"/>
              <wp:positionH relativeFrom="page">
                <wp:posOffset>167653</wp:posOffset>
              </wp:positionH>
              <wp:positionV relativeFrom="page">
                <wp:posOffset>133604</wp:posOffset>
              </wp:positionV>
              <wp:extent cx="4420870" cy="314960"/>
              <wp:effectExtent l="0" t="0" r="0" b="0"/>
              <wp:wrapNone/>
              <wp:docPr id="601" name="Textbox 6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420870" cy="3149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A81C5B" w:rsidRDefault="00A81C5B">
                          <w:pPr>
                            <w:pStyle w:val="a3"/>
                            <w:spacing w:before="37"/>
                            <w:ind w:left="20"/>
                          </w:pPr>
                          <w:r>
                            <w:rPr>
                              <w:w w:val="105"/>
                            </w:rPr>
                            <w:t>Календарно-тематическое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</w:rPr>
                            <w:t>планирование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</w:rPr>
                            <w:t>курса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</w:rPr>
                            <w:t>внеурочной</w:t>
                          </w:r>
                          <w:r>
                            <w:rPr>
                              <w:spacing w:val="12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w w:val="105"/>
                            </w:rPr>
                            <w:t>деятельности</w:t>
                          </w:r>
                        </w:p>
                        <w:p w:rsidR="00A81C5B" w:rsidRDefault="00A81C5B">
                          <w:pPr>
                            <w:pStyle w:val="a3"/>
                            <w:spacing w:before="12"/>
                            <w:ind w:left="20"/>
                          </w:pPr>
                          <w:r>
                            <w:t>«Россия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>
                            <w:t>–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t>мои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>
                            <w:t>горизонты»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t>на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t>2024/2025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>
                            <w:t>учебный</w:t>
                          </w:r>
                          <w:r>
                            <w:rPr>
                              <w:spacing w:val="22"/>
                            </w:rPr>
                            <w:t xml:space="preserve"> </w:t>
                          </w:r>
                          <w:r>
                            <w:rPr>
                              <w:spacing w:val="-5"/>
                            </w:rPr>
                            <w:t>год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601" o:spid="_x0000_s1555" type="#_x0000_t202" style="position:absolute;margin-left:13.2pt;margin-top:10.5pt;width:348.1pt;height:24.8pt;z-index:-16953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" filled="f" stroked="f">
              <v:path arrowok="t"/>
              <v:textbox inset="0,0,0,0">
                <w:txbxContent>
                  <w:p w:rsidR="00A81C5B" w:rsidRDefault="00A81C5B">
                    <w:pPr>
                      <w:pStyle w:val="a3"/>
                      <w:spacing w:before="37"/>
                      <w:ind w:left="20"/>
                    </w:pPr>
                    <w:r>
                      <w:rPr>
                        <w:w w:val="105"/>
                      </w:rPr>
                      <w:t>Календарно-тематическое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w w:val="105"/>
                      </w:rPr>
                      <w:t>планирование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w w:val="105"/>
                      </w:rPr>
                      <w:t>курса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w w:val="105"/>
                      </w:rPr>
                      <w:t>внеурочной</w:t>
                    </w:r>
                    <w:r>
                      <w:rPr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spacing w:val="-2"/>
                        <w:w w:val="105"/>
                      </w:rPr>
                      <w:t>деятельности</w:t>
                    </w:r>
                  </w:p>
                  <w:p w:rsidR="00A81C5B" w:rsidRDefault="00A81C5B">
                    <w:pPr>
                      <w:pStyle w:val="a3"/>
                      <w:spacing w:before="12"/>
                      <w:ind w:left="20"/>
                    </w:pPr>
                    <w:r>
                      <w:t>«Россия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–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мои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горизонты»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на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t>2024/2025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t>учебный</w:t>
                    </w:r>
                    <w:r>
                      <w:rPr>
                        <w:spacing w:val="22"/>
                      </w:rPr>
                      <w:t xml:space="preserve"> </w:t>
                    </w:r>
                    <w:r>
                      <w:rPr>
                        <w:spacing w:val="-5"/>
                      </w:rPr>
                      <w:t>год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8F7849"/>
    <w:rsid w:val="007539C6"/>
    <w:rsid w:val="008F7849"/>
    <w:rsid w:val="0091662D"/>
    <w:rsid w:val="00A81C5B"/>
    <w:rsid w:val="00C40806"/>
    <w:rsid w:val="00FC55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5F688A11-3D32-492A-884C-CCE8ADEACE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Lucida Sans Unicode" w:eastAsia="Lucida Sans Unicode" w:hAnsi="Lucida Sans Unicode" w:cs="Lucida Sans Unicode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spacing w:before="2"/>
    </w:pPr>
    <w:rPr>
      <w:rFonts w:ascii="Trebuchet MS" w:eastAsia="Trebuchet MS" w:hAnsi="Trebuchet MS" w:cs="Trebuchet MS"/>
      <w:b/>
      <w:bCs/>
      <w:sz w:val="18"/>
      <w:szCs w:val="18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pPr>
      <w:jc w:val="center"/>
    </w:pPr>
  </w:style>
  <w:style w:type="paragraph" w:styleId="a5">
    <w:name w:val="header"/>
    <w:basedOn w:val="a"/>
    <w:link w:val="a6"/>
    <w:uiPriority w:val="99"/>
    <w:unhideWhenUsed/>
    <w:rsid w:val="00A81C5B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A81C5B"/>
    <w:rPr>
      <w:rFonts w:ascii="Lucida Sans Unicode" w:eastAsia="Lucida Sans Unicode" w:hAnsi="Lucida Sans Unicode" w:cs="Lucida Sans Unicode"/>
      <w:lang w:val="ru-RU"/>
    </w:rPr>
  </w:style>
  <w:style w:type="paragraph" w:styleId="a7">
    <w:name w:val="footer"/>
    <w:basedOn w:val="a"/>
    <w:link w:val="a8"/>
    <w:uiPriority w:val="99"/>
    <w:unhideWhenUsed/>
    <w:rsid w:val="00A81C5B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A81C5B"/>
    <w:rPr>
      <w:rFonts w:ascii="Lucida Sans Unicode" w:eastAsia="Lucida Sans Unicode" w:hAnsi="Lucida Sans Unicode" w:cs="Lucida Sans Unicode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2.png"/><Relationship Id="rId21" Type="http://schemas.openxmlformats.org/officeDocument/2006/relationships/image" Target="media/image16.png"/><Relationship Id="rId34" Type="http://schemas.openxmlformats.org/officeDocument/2006/relationships/header" Target="header5.xml"/><Relationship Id="rId42" Type="http://schemas.openxmlformats.org/officeDocument/2006/relationships/image" Target="media/image35.png"/><Relationship Id="rId47" Type="http://schemas.openxmlformats.org/officeDocument/2006/relationships/header" Target="header8.xml"/><Relationship Id="rId50" Type="http://schemas.openxmlformats.org/officeDocument/2006/relationships/header" Target="header10.xml"/><Relationship Id="rId55" Type="http://schemas.openxmlformats.org/officeDocument/2006/relationships/header" Target="header13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header" Target="header2.xml"/><Relationship Id="rId41" Type="http://schemas.openxmlformats.org/officeDocument/2006/relationships/image" Target="media/image34.png"/><Relationship Id="rId54" Type="http://schemas.openxmlformats.org/officeDocument/2006/relationships/footer" Target="footer7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footer" Target="footer1.xml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footer" Target="footer4.xml"/><Relationship Id="rId53" Type="http://schemas.openxmlformats.org/officeDocument/2006/relationships/header" Target="header12.xml"/><Relationship Id="rId58" Type="http://schemas.openxmlformats.org/officeDocument/2006/relationships/header" Target="header15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header" Target="header1.xml"/><Relationship Id="rId36" Type="http://schemas.openxmlformats.org/officeDocument/2006/relationships/image" Target="media/image29.png"/><Relationship Id="rId49" Type="http://schemas.openxmlformats.org/officeDocument/2006/relationships/header" Target="header9.xml"/><Relationship Id="rId57" Type="http://schemas.openxmlformats.org/officeDocument/2006/relationships/footer" Target="footer8.xml"/><Relationship Id="rId61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header" Target="header4.xml"/><Relationship Id="rId44" Type="http://schemas.openxmlformats.org/officeDocument/2006/relationships/header" Target="header6.xml"/><Relationship Id="rId52" Type="http://schemas.openxmlformats.org/officeDocument/2006/relationships/header" Target="header11.xml"/><Relationship Id="rId6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header" Target="header3.xml"/><Relationship Id="rId35" Type="http://schemas.openxmlformats.org/officeDocument/2006/relationships/footer" Target="footer3.xml"/><Relationship Id="rId43" Type="http://schemas.openxmlformats.org/officeDocument/2006/relationships/image" Target="media/image36.png"/><Relationship Id="rId48" Type="http://schemas.openxmlformats.org/officeDocument/2006/relationships/footer" Target="footer5.xml"/><Relationship Id="rId56" Type="http://schemas.openxmlformats.org/officeDocument/2006/relationships/header" Target="header14.xml"/><Relationship Id="rId8" Type="http://schemas.openxmlformats.org/officeDocument/2006/relationships/image" Target="media/image3.png"/><Relationship Id="rId51" Type="http://schemas.openxmlformats.org/officeDocument/2006/relationships/footer" Target="footer6.xml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footer" Target="footer2.xml"/><Relationship Id="rId38" Type="http://schemas.openxmlformats.org/officeDocument/2006/relationships/image" Target="media/image31.png"/><Relationship Id="rId46" Type="http://schemas.openxmlformats.org/officeDocument/2006/relationships/header" Target="header7.xml"/><Relationship Id="rId59" Type="http://schemas.openxmlformats.org/officeDocument/2006/relationships/footer" Target="footer9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1.png"/><Relationship Id="rId1" Type="http://schemas.openxmlformats.org/officeDocument/2006/relationships/image" Target="media/image19.pn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21.png"/><Relationship Id="rId1" Type="http://schemas.openxmlformats.org/officeDocument/2006/relationships/image" Target="media/image19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25.png"/><Relationship Id="rId2" Type="http://schemas.openxmlformats.org/officeDocument/2006/relationships/image" Target="media/image24.png"/><Relationship Id="rId1" Type="http://schemas.openxmlformats.org/officeDocument/2006/relationships/image" Target="media/image23.png"/><Relationship Id="rId6" Type="http://schemas.openxmlformats.org/officeDocument/2006/relationships/image" Target="media/image28.png"/><Relationship Id="rId5" Type="http://schemas.openxmlformats.org/officeDocument/2006/relationships/image" Target="media/image27.png"/><Relationship Id="rId4" Type="http://schemas.openxmlformats.org/officeDocument/2006/relationships/image" Target="media/image26.png"/></Relationships>
</file>

<file path=word/_rels/header10.xml.rels><?xml version="1.0" encoding="UTF-8" standalone="yes"?>
<Relationships xmlns="http://schemas.openxmlformats.org/package/2006/relationships"><Relationship Id="rId2" Type="http://schemas.openxmlformats.org/officeDocument/2006/relationships/image" Target="media/image38.png"/><Relationship Id="rId1" Type="http://schemas.openxmlformats.org/officeDocument/2006/relationships/image" Target="media/image37.png"/></Relationships>
</file>

<file path=word/_rels/header11.xml.rels><?xml version="1.0" encoding="UTF-8" standalone="yes"?>
<Relationships xmlns="http://schemas.openxmlformats.org/package/2006/relationships"><Relationship Id="rId2" Type="http://schemas.openxmlformats.org/officeDocument/2006/relationships/image" Target="media/image38.png"/><Relationship Id="rId1" Type="http://schemas.openxmlformats.org/officeDocument/2006/relationships/image" Target="media/image37.png"/></Relationships>
</file>

<file path=word/_rels/header12.xml.rels><?xml version="1.0" encoding="UTF-8" standalone="yes"?>
<Relationships xmlns="http://schemas.openxmlformats.org/package/2006/relationships"><Relationship Id="rId2" Type="http://schemas.openxmlformats.org/officeDocument/2006/relationships/image" Target="media/image38.png"/><Relationship Id="rId1" Type="http://schemas.openxmlformats.org/officeDocument/2006/relationships/image" Target="media/image37.png"/></Relationships>
</file>

<file path=word/_rels/header13.xml.rels><?xml version="1.0" encoding="UTF-8" standalone="yes"?>
<Relationships xmlns="http://schemas.openxmlformats.org/package/2006/relationships"><Relationship Id="rId2" Type="http://schemas.openxmlformats.org/officeDocument/2006/relationships/image" Target="media/image38.png"/><Relationship Id="rId1" Type="http://schemas.openxmlformats.org/officeDocument/2006/relationships/image" Target="media/image37.png"/></Relationships>
</file>

<file path=word/_rels/header14.xml.rels><?xml version="1.0" encoding="UTF-8" standalone="yes"?>
<Relationships xmlns="http://schemas.openxmlformats.org/package/2006/relationships"><Relationship Id="rId2" Type="http://schemas.openxmlformats.org/officeDocument/2006/relationships/image" Target="media/image38.png"/><Relationship Id="rId1" Type="http://schemas.openxmlformats.org/officeDocument/2006/relationships/image" Target="media/image37.png"/></Relationships>
</file>

<file path=word/_rels/header15.xml.rels><?xml version="1.0" encoding="UTF-8" standalone="yes"?>
<Relationships xmlns="http://schemas.openxmlformats.org/package/2006/relationships"><Relationship Id="rId2" Type="http://schemas.openxmlformats.org/officeDocument/2006/relationships/image" Target="media/image38.png"/><Relationship Id="rId1" Type="http://schemas.openxmlformats.org/officeDocument/2006/relationships/image" Target="media/image37.pn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25.png"/><Relationship Id="rId2" Type="http://schemas.openxmlformats.org/officeDocument/2006/relationships/image" Target="media/image24.png"/><Relationship Id="rId1" Type="http://schemas.openxmlformats.org/officeDocument/2006/relationships/image" Target="media/image23.png"/><Relationship Id="rId6" Type="http://schemas.openxmlformats.org/officeDocument/2006/relationships/image" Target="media/image28.png"/><Relationship Id="rId5" Type="http://schemas.openxmlformats.org/officeDocument/2006/relationships/image" Target="media/image27.png"/><Relationship Id="rId4" Type="http://schemas.openxmlformats.org/officeDocument/2006/relationships/image" Target="media/image26.pn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25.png"/><Relationship Id="rId2" Type="http://schemas.openxmlformats.org/officeDocument/2006/relationships/image" Target="media/image24.png"/><Relationship Id="rId1" Type="http://schemas.openxmlformats.org/officeDocument/2006/relationships/image" Target="media/image23.png"/><Relationship Id="rId6" Type="http://schemas.openxmlformats.org/officeDocument/2006/relationships/image" Target="media/image28.png"/><Relationship Id="rId5" Type="http://schemas.openxmlformats.org/officeDocument/2006/relationships/image" Target="media/image27.png"/><Relationship Id="rId4" Type="http://schemas.openxmlformats.org/officeDocument/2006/relationships/image" Target="media/image26.png"/></Relationships>
</file>

<file path=word/_rels/header4.xml.rels><?xml version="1.0" encoding="UTF-8" standalone="yes"?>
<Relationships xmlns="http://schemas.openxmlformats.org/package/2006/relationships"><Relationship Id="rId3" Type="http://schemas.openxmlformats.org/officeDocument/2006/relationships/image" Target="media/image25.png"/><Relationship Id="rId2" Type="http://schemas.openxmlformats.org/officeDocument/2006/relationships/image" Target="media/image24.png"/><Relationship Id="rId1" Type="http://schemas.openxmlformats.org/officeDocument/2006/relationships/image" Target="media/image23.png"/><Relationship Id="rId6" Type="http://schemas.openxmlformats.org/officeDocument/2006/relationships/image" Target="media/image28.png"/><Relationship Id="rId5" Type="http://schemas.openxmlformats.org/officeDocument/2006/relationships/image" Target="media/image27.png"/><Relationship Id="rId4" Type="http://schemas.openxmlformats.org/officeDocument/2006/relationships/image" Target="media/image26.png"/></Relationships>
</file>

<file path=word/_rels/header5.xml.rels><?xml version="1.0" encoding="UTF-8" standalone="yes"?>
<Relationships xmlns="http://schemas.openxmlformats.org/package/2006/relationships"><Relationship Id="rId3" Type="http://schemas.openxmlformats.org/officeDocument/2006/relationships/image" Target="media/image25.png"/><Relationship Id="rId2" Type="http://schemas.openxmlformats.org/officeDocument/2006/relationships/image" Target="media/image24.png"/><Relationship Id="rId1" Type="http://schemas.openxmlformats.org/officeDocument/2006/relationships/image" Target="media/image23.png"/><Relationship Id="rId6" Type="http://schemas.openxmlformats.org/officeDocument/2006/relationships/image" Target="media/image28.png"/><Relationship Id="rId5" Type="http://schemas.openxmlformats.org/officeDocument/2006/relationships/image" Target="media/image27.png"/><Relationship Id="rId4" Type="http://schemas.openxmlformats.org/officeDocument/2006/relationships/image" Target="media/image26.png"/></Relationships>
</file>

<file path=word/_rels/header7.xml.rels><?xml version="1.0" encoding="UTF-8" standalone="yes"?>
<Relationships xmlns="http://schemas.openxmlformats.org/package/2006/relationships"><Relationship Id="rId2" Type="http://schemas.openxmlformats.org/officeDocument/2006/relationships/image" Target="media/image38.png"/><Relationship Id="rId1" Type="http://schemas.openxmlformats.org/officeDocument/2006/relationships/image" Target="media/image37.png"/></Relationships>
</file>

<file path=word/_rels/header8.xml.rels><?xml version="1.0" encoding="UTF-8" standalone="yes"?>
<Relationships xmlns="http://schemas.openxmlformats.org/package/2006/relationships"><Relationship Id="rId2" Type="http://schemas.openxmlformats.org/officeDocument/2006/relationships/image" Target="media/image38.png"/><Relationship Id="rId1" Type="http://schemas.openxmlformats.org/officeDocument/2006/relationships/image" Target="media/image37.png"/></Relationships>
</file>

<file path=word/_rels/header9.xml.rels><?xml version="1.0" encoding="UTF-8" standalone="yes"?>
<Relationships xmlns="http://schemas.openxmlformats.org/package/2006/relationships"><Relationship Id="rId2" Type="http://schemas.openxmlformats.org/officeDocument/2006/relationships/image" Target="media/image38.png"/><Relationship Id="rId1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461</Words>
  <Characters>2630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КТП!.cdr</vt:lpstr>
    </vt:vector>
  </TitlesOfParts>
  <Company>SPecialiST RePack</Company>
  <LinksUpToDate>false</LinksUpToDate>
  <CharactersWithSpaces>3085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КТП!.cdr</dc:title>
  <dc:creator>Анатолий C. Малащенко</dc:creator>
  <cp:lastModifiedBy>1</cp:lastModifiedBy>
  <cp:revision>5</cp:revision>
  <dcterms:created xsi:type="dcterms:W3CDTF">2024-10-08T08:44:00Z</dcterms:created>
  <dcterms:modified xsi:type="dcterms:W3CDTF">2024-10-16T08:04:00Z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2024-08-26T00:00:00Z</vt:filetime>
  </property>
  <property fmtid="{D5CDD505-2E9C-101B-9397-08002B2CF9AE}" pid="3" name="Creator">
    <vt:lpwstr>CorelDRAW 2022</vt:lpwstr>
  </property>
  <property fmtid="{D5CDD505-2E9C-101B-9397-08002B2CF9AE}" pid="4" name="LastSaved">
    <vt:filetime>2024-10-08T00:00:00Z</vt:filetime>
  </property>
  <property fmtid="{D5CDD505-2E9C-101B-9397-08002B2CF9AE}" pid="5" name="Producer">
    <vt:lpwstr>Corel PDF Engine Version 24.2.0.444</vt:lpwstr>
  </property>
</Properties>
</file>