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3" w:rsidRDefault="00A665A3" w:rsidP="00A665A3"/>
    <w:p w:rsidR="00A665A3" w:rsidRDefault="00A665A3" w:rsidP="00A665A3"/>
    <w:tbl>
      <w:tblPr>
        <w:tblW w:w="11130" w:type="dxa"/>
        <w:tblInd w:w="-1026" w:type="dxa"/>
        <w:tblLayout w:type="fixed"/>
        <w:tblLook w:val="04A0"/>
      </w:tblPr>
      <w:tblGrid>
        <w:gridCol w:w="568"/>
        <w:gridCol w:w="3830"/>
        <w:gridCol w:w="1702"/>
        <w:gridCol w:w="2127"/>
        <w:gridCol w:w="2903"/>
      </w:tblGrid>
      <w:tr w:rsidR="00A665A3" w:rsidTr="00A73FF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ФИО учителя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Результат</w:t>
            </w:r>
          </w:p>
        </w:tc>
      </w:tr>
    </w:tbl>
    <w:p w:rsidR="00A665A3" w:rsidRDefault="00A665A3" w:rsidP="00A665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71" w:type="dxa"/>
        <w:tblInd w:w="-1026" w:type="dxa"/>
        <w:tblLayout w:type="fixed"/>
        <w:tblLook w:val="04A0"/>
      </w:tblPr>
      <w:tblGrid>
        <w:gridCol w:w="549"/>
        <w:gridCol w:w="18"/>
        <w:gridCol w:w="3412"/>
        <w:gridCol w:w="259"/>
        <w:gridCol w:w="1561"/>
        <w:gridCol w:w="2245"/>
        <w:gridCol w:w="2927"/>
      </w:tblGrid>
      <w:tr w:rsidR="00A665A3" w:rsidTr="00A73FF9"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A665A3" w:rsidTr="00A73FF9"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A665A3" w:rsidTr="00A73FF9">
        <w:trPr>
          <w:trHeight w:val="144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видеоролик по родному чтению, посвященный году языков коренных народов России «Мой родной язык»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A665A3" w:rsidTr="00A73FF9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«Золотые краски осени» Номинация – «Аппликация из осенних листьев»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ученица 4 класса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посвященному Всемирному Дню воды «Забота о чистой воде – забота о будущем» - Номинация Экологический плакат»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ученица 3 класса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профессионального мастерства «талант живет в сердце каждого».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профессионального мастерства «талант живет в сердце каждого».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узоры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вязание)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74-й годовщине Победы ВОВ,  «лучший музей, экспозиция и уголок Боевой Славы в образовательном учреждении РД»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ПанаховаШамси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самодея-ти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«Очаг мой родной Дагестан» в номинации «Вокальное исполнение»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– 10кл.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фестиваль патриотической песни «С ПЕСНЕЙ К ПОБЕДЕ» посвященной 74 годовщине Победы ВОВ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 Коллектив учащихся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КуйсунскаяСОШ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9.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 – 2019» Номинация «С песней по жизни»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«Современный урок музыки» Номинация «Урок музыки»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A665A3" w:rsidTr="00A73FF9">
        <w:trPr>
          <w:trHeight w:val="70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11.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Всемирному Дню Воды Номинация Видеофильм»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Давудова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Медина  8кл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12.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Детско-юношеского творчества по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«Стихотворение» направление «Поэзия»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– 10кл.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13.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Детско-юношеского творчества по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«Рассказ» направление «Проза»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Детско-юношеского творчества по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направление «Лепка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Давудова Медина –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15.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Самера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1 -место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выставка-конкурс декора «Техническая игра и игрушка»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1-место. 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выставка-конкурс декора «Авиамодели, модели ракет»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место, 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11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выставка-конкурс декора «Авиамодели, модели ракет»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75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работ учащихся «Я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будущем»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75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«года памяти и Славы в 2020 году»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Бакировна</w:t>
            </w:r>
            <w:proofErr w:type="spellEnd"/>
          </w:p>
        </w:tc>
      </w:tr>
      <w:tr w:rsidR="00A665A3" w:rsidTr="00A73FF9">
        <w:trPr>
          <w:trHeight w:val="412"/>
        </w:trPr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2020год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педагог по обучению основам безопасного поведения на дорогах» Номинация – «Методические разработки, передовой опыт, достижения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обр-й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обучению детей основам безопасного поведения на дорогах»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-место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по русскому языку и математике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абиеваАбдулмуминаРамазановича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-место, Мирзоева Тамила – ученица 4 класса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лучшего чтеца по литературе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Манафовна</w:t>
            </w:r>
            <w:bookmarkStart w:id="0" w:name="_GoBack"/>
            <w:bookmarkEnd w:id="0"/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«Мой лучший урок» номинация Декоративно прикладное творчество»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место 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ФаизатАзизовна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Патриотической песни среди педагогов посвященной 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 ВОВ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музыки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«Я и Россия – мечты о будущем»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МагамеднебиеваРакуятКазанбеговна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учителей». Посвященный 130-летию 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Брадиса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МехтихановаСамира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место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«Права человека глазами ребенка»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Тамила , 7 класс.</w:t>
            </w:r>
          </w:p>
        </w:tc>
      </w:tr>
      <w:tr w:rsidR="00A665A3" w:rsidTr="00A73FF9">
        <w:trPr>
          <w:trHeight w:val="924"/>
        </w:trPr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зеркале историй» в номинации «Исследовательской работа» - (педагоги)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ТаджибоваСаяханумКарибовна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малая родина: природа, традиции, этнос» номинация Духовные экологические традиции моей малой родины»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ТаджибоваСаяханумКарибовна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 а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дружбой народов сильны»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ТаджибоваСаяханумКарибовна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 а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«Космическое путешествие»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МуртузаеваШекерханумГаджибалаевна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– ученица 10 класса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декоративно-прикладного и технического творчества учащихся Номинация «Мягкая игрушка»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ГюльбесСефербековна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место, Тагирова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ученица 1 класса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 зеркале истории»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оминация «Исследовательская работа»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ПанаховаШамси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место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«Живая Классика»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АгасиеваСафиятАбдурахмановна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класс,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на английском   языке «Добро пожаловать в мой край», номинация «Традиции и обычаи моего села»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АбдулманафоваГуриятШихвердиевна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Самира,6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презентация «Край мой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агестан»,номинация «исторические памятники Дагестана»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РазахановаРафиятАбдулкадыровна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Динара, 9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инрерактивных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обучения в  современном образовании». 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редметы гуманитарного цикла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РазахановаРафиятАбдулкадыровна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3-место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«Лучшая иллюстрация к произведению Ф.М.Достоевского»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«Лучшая иллюстрация к произведению Ф.М.Достоевского»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Шихмагомедовна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«В зеркале истории» номинация «Рисунок»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Магамедрасулова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«Мой папа и Я за безопасные дороги»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–место, Махмудова Милан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Дюгушевна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воды.Забота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чистой воде- забота о будущем.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Магамедниебиева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просторы»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конкурс «День птиц» 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«Пусть слово доброе душу разбудит»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«Пусть слово доброе душу разбудит»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место, Команда «Всезнайки»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сочинений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посвященного дню родных языков.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Азимович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«Пусть слово доброе душу разбудит»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Мевлисат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Кафлановна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конкурс «Шаг в будущее»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23.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школьников по праву посвященной 100-летию образования МВД по Республике Дагестан</w:t>
            </w:r>
            <w:proofErr w:type="gramEnd"/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РазахановаРафиятАбдулкадыровна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3-степени,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Мевлисат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24.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«Права Человека глазами ребенка»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место, Давудова Медина- 9кл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25.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Моя малая Родина: природа культура этнос» в номинации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Этноэкологическая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журналистика»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26.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орум «Зеленая планета 2021» Номинация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культура, экология. Близкий и далекий космос»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–место, Коллектив Агитбригад, уч-ся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Куйсунская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27.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«Скажем коррупции НЕТ!»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класс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28.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Всемирному Дню Воды Номинация Видеофильм»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Давудова Медина  9кл.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29.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Онлайн-шествия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Бессмертного полка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30.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Выставка-конкурс декоративно-прикладного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тех-готвор-ва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 Номинация «Работа с деревом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дереву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Гюльгвез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-9кл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31.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фотолюбители – 2021»</w:t>
            </w:r>
          </w:p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«Серия»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ФаизатАзизовна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место, 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Гюльгвез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-9кл</w:t>
            </w:r>
          </w:p>
        </w:tc>
      </w:tr>
      <w:tr w:rsidR="00A665A3" w:rsidTr="00A73FF9">
        <w:trPr>
          <w:trHeight w:val="92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английском языке «Мой класс самый лучший»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АбдулманафоваГуриятШихвердиевна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–место, учащиеся 9кл.</w:t>
            </w:r>
          </w:p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5A3" w:rsidTr="00A73FF9">
        <w:trPr>
          <w:trHeight w:val="924"/>
        </w:trPr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педагог по обучению основам безопасного поведения на дорогах» Номинация – «Лучший методист по безопасности дорожного движения»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ТаджибоваСаяханумКарибовна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«Лучший педагог по обучению основам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дорогах»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Лучший методист по безопасности поведения на дорогах»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ПанаховаШамси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3 -место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«Лучший чтец произведений дагестанских авторов на родном языке»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Ноябировна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Мевлисат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11класс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чтец на английском языке»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АбдулманафоваГуриятШихвердиевна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место, 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7 класс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профессионального мастерства «Современный учитель английского языка»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Абдулманафова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Шихвердиевна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место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  <w:p w:rsidR="00A665A3" w:rsidRPr="00B07AED" w:rsidRDefault="00A665A3" w:rsidP="00A73FF9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хоровых и вокальных коллективов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–место Коллектив учителей 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Куйсунская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 в современном образовательном процессе»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8.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«Литературное творчество»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«Литературное творчество»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МирземагамедовГусейн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-5 класс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«Благотворительная деятельность»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</w:tr>
      <w:tr w:rsidR="00A665A3" w:rsidTr="00A73FF9">
        <w:trPr>
          <w:trHeight w:val="551"/>
        </w:trPr>
        <w:tc>
          <w:tcPr>
            <w:tcW w:w="10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665A3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1.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 «Лучший чтец произведений дагестанских авторов на родном языке»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Ноябировна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65A3" w:rsidRDefault="00A665A3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Эмиля 11класс</w:t>
            </w:r>
          </w:p>
        </w:tc>
      </w:tr>
      <w:tr w:rsidR="0092415D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415D" w:rsidRDefault="0092415D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415D" w:rsidRDefault="0092415D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«Видеороликов на лучшее чтение стихотворений по произведениям сове5тских поэтов среди учащихся 3-4 классов».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415D" w:rsidRDefault="0092415D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415D" w:rsidRDefault="0092415D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Г.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415D" w:rsidRDefault="0092415D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1-место Ахмедова Саида</w:t>
            </w:r>
          </w:p>
          <w:p w:rsidR="001E164A" w:rsidRDefault="001E164A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№89 от 20 марта 2023г.</w:t>
            </w:r>
          </w:p>
        </w:tc>
      </w:tr>
      <w:tr w:rsidR="00891D10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1D10" w:rsidRDefault="00891D10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1D10" w:rsidRDefault="00DC6321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классика.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1D10" w:rsidRDefault="00DC6321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1D10" w:rsidRDefault="00DC6321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Фаиза</w:t>
            </w:r>
            <w:proofErr w:type="spellEnd"/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1D10" w:rsidRDefault="00DC6321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379 от 14.03.23г.</w:t>
            </w:r>
          </w:p>
        </w:tc>
      </w:tr>
      <w:tr w:rsidR="00135C45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C45" w:rsidRDefault="00135C45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C45" w:rsidRDefault="00135C45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исследовательских проектов младших школьников «Первоцвет -2023»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C45" w:rsidRDefault="00135C45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C45" w:rsidRDefault="00135C45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Г.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5C45" w:rsidRDefault="00135C45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3-место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Русланович, №93, от 21.03.2023г.</w:t>
            </w:r>
          </w:p>
        </w:tc>
      </w:tr>
      <w:tr w:rsidR="001822C0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2C0" w:rsidRDefault="001822C0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2C0" w:rsidRPr="001822C0" w:rsidRDefault="001822C0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22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Брейн-ринг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2C0" w:rsidRDefault="001822C0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2C0" w:rsidRDefault="001822C0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Абдулманафова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2C0" w:rsidRDefault="001822C0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2-место,  Команда «Вершина Эвереста», №78 от 14.03.2023г.</w:t>
            </w:r>
          </w:p>
        </w:tc>
      </w:tr>
      <w:tr w:rsidR="004D64D9" w:rsidTr="00A73FF9">
        <w:trPr>
          <w:trHeight w:val="92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4D9" w:rsidRDefault="004D64D9" w:rsidP="00A73FF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4D9" w:rsidRPr="001822C0" w:rsidRDefault="004D64D9" w:rsidP="00A73F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чтецов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посвященный творчеству Р.Гамзатова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4D9" w:rsidRDefault="004D64D9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4D9" w:rsidRDefault="004D64D9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4D9" w:rsidRDefault="004D64D9" w:rsidP="00A7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3-место,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Тамила, приказ 220от 25 октября 2023г.</w:t>
            </w:r>
          </w:p>
        </w:tc>
      </w:tr>
    </w:tbl>
    <w:p w:rsidR="00A665A3" w:rsidRDefault="00A665A3" w:rsidP="00A665A3"/>
    <w:p w:rsidR="00A665A3" w:rsidRDefault="00A665A3" w:rsidP="00A665A3"/>
    <w:p w:rsidR="00A665A3" w:rsidRPr="00B173A7" w:rsidRDefault="00A665A3" w:rsidP="00A665A3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</w:t>
      </w:r>
      <w:r w:rsidRPr="00B173A7">
        <w:rPr>
          <w:rFonts w:ascii="Times New Roman" w:hAnsi="Times New Roman" w:cs="Times New Roman"/>
          <w:b/>
          <w:sz w:val="32"/>
          <w:szCs w:val="32"/>
        </w:rPr>
        <w:t>Оли</w:t>
      </w:r>
      <w:r>
        <w:rPr>
          <w:rFonts w:ascii="Times New Roman" w:hAnsi="Times New Roman" w:cs="Times New Roman"/>
          <w:b/>
          <w:sz w:val="32"/>
          <w:szCs w:val="32"/>
        </w:rPr>
        <w:t xml:space="preserve">мпиады    </w:t>
      </w:r>
      <w:r w:rsidRPr="00B173A7">
        <w:rPr>
          <w:rFonts w:ascii="Times New Roman" w:hAnsi="Times New Roman" w:cs="Times New Roman"/>
          <w:b/>
          <w:sz w:val="32"/>
          <w:szCs w:val="32"/>
        </w:rPr>
        <w:t>2019 – 2023гг.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80"/>
        <w:gridCol w:w="2539"/>
        <w:gridCol w:w="1701"/>
        <w:gridCol w:w="2552"/>
        <w:gridCol w:w="3827"/>
      </w:tblGrid>
      <w:tr w:rsidR="00A665A3" w:rsidTr="00F8613B">
        <w:tc>
          <w:tcPr>
            <w:tcW w:w="580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9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B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552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B3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827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B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665A3" w:rsidTr="00F8613B">
        <w:tc>
          <w:tcPr>
            <w:tcW w:w="580" w:type="dxa"/>
          </w:tcPr>
          <w:p w:rsidR="00A665A3" w:rsidRPr="00B173A7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A665A3" w:rsidRPr="00B173A7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A7">
              <w:rPr>
                <w:rFonts w:ascii="Times New Roman" w:hAnsi="Times New Roman" w:cs="Times New Roman"/>
                <w:b/>
                <w:sz w:val="28"/>
                <w:szCs w:val="28"/>
              </w:rPr>
              <w:t>2019год.</w:t>
            </w:r>
          </w:p>
        </w:tc>
        <w:tc>
          <w:tcPr>
            <w:tcW w:w="1701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Басира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Максумовна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аджибова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Славиковна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класс.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Зияулах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Таджибова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Славиковна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Фарид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Зияулахович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Призер, Рамазанов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Гюльбала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Мехтиханова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Самера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Гаджиметовна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ехтиханов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Владик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,6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Олимпиада Родная литература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Фаизат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Пуладова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Сара – 9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Ноябировна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Призер, 7кл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МаийзаСлавиковна</w:t>
            </w:r>
            <w:proofErr w:type="spellEnd"/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A665A3" w:rsidRPr="00B173A7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3A7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701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Гюльмагомедовна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Ильхам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Азимович</w:t>
            </w:r>
            <w:proofErr w:type="spellEnd"/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Мехтиханова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Самера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Гаджиметовна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Кадимов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Зумрудинович</w:t>
            </w:r>
            <w:proofErr w:type="spellEnd"/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по лезгинскому языку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Фаиза</w:t>
            </w:r>
            <w:proofErr w:type="spellEnd"/>
          </w:p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Пуладова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Сара, призер, 11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по лезгинской литературе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Фаиза</w:t>
            </w:r>
            <w:proofErr w:type="spellEnd"/>
          </w:p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Пуладова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Сара, призер, 11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A665A3" w:rsidRDefault="00A665A3" w:rsidP="00A73FF9">
            <w:r w:rsidRPr="0064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по лезгинскому языку </w:t>
            </w:r>
          </w:p>
        </w:tc>
        <w:tc>
          <w:tcPr>
            <w:tcW w:w="1701" w:type="dxa"/>
          </w:tcPr>
          <w:p w:rsidR="00A665A3" w:rsidRDefault="00A665A3" w:rsidP="00A73FF9">
            <w:r w:rsidRPr="00701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Default="00A665A3" w:rsidP="00A73FF9">
            <w:proofErr w:type="spellStart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Ноябировна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Фатума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64C67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A665A3" w:rsidRDefault="00A665A3" w:rsidP="00A73FF9">
            <w:r w:rsidRPr="0064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по лезгинскому языку </w:t>
            </w:r>
          </w:p>
        </w:tc>
        <w:tc>
          <w:tcPr>
            <w:tcW w:w="1701" w:type="dxa"/>
          </w:tcPr>
          <w:p w:rsidR="00A665A3" w:rsidRDefault="00A665A3" w:rsidP="00A73FF9">
            <w:r w:rsidRPr="00701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Default="00A665A3" w:rsidP="00A73FF9">
            <w:proofErr w:type="spellStart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85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Ноябировна</w:t>
            </w:r>
            <w:proofErr w:type="spellEnd"/>
          </w:p>
        </w:tc>
        <w:tc>
          <w:tcPr>
            <w:tcW w:w="3827" w:type="dxa"/>
          </w:tcPr>
          <w:p w:rsidR="00A665A3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Гюлбала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Рамазановна9.кл</w:t>
            </w:r>
          </w:p>
        </w:tc>
      </w:tr>
      <w:tr w:rsidR="00A665A3" w:rsidTr="00F8613B">
        <w:tc>
          <w:tcPr>
            <w:tcW w:w="580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2021год</w:t>
            </w:r>
          </w:p>
        </w:tc>
        <w:tc>
          <w:tcPr>
            <w:tcW w:w="1701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олимпиада школьников по физике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Муртузаева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Шекерханум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Гаджибалаевна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Кадимов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ученик 8 класса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Русский язык22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Сефият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Мевлисат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, 11класс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азиев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льхам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атахова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амила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Зияулах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Магамедова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М.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Мехтиханова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Самера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Гаджиметовна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ехтиханова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М.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Мехтиханова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амазанов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юльбала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адимов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жамал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амазанов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юльбала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Магамеднабиева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ерхатова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ейнаб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Магамеднабиева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исриева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миля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Магамеднабиева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Мисриева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амила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Салихов М.М.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хмедов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гнат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Ремиханова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Ш.10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71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Pr="0029115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иана</w:t>
            </w: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D7671F" w:rsidRDefault="00A665A3" w:rsidP="00A73F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школьников по праву посвященной 100-летию образования МВД по Республике Дагестан</w:t>
            </w:r>
            <w:proofErr w:type="gramEnd"/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Разаханова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Рафият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3-степени,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Мехтиханова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Мевлисат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2022год</w:t>
            </w:r>
          </w:p>
        </w:tc>
        <w:tc>
          <w:tcPr>
            <w:tcW w:w="1701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665A3" w:rsidRPr="006D03B3" w:rsidRDefault="00A665A3" w:rsidP="00A7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«ОБЖ»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Мигер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Призер,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Агаханов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Играм</w:t>
            </w:r>
          </w:p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«ОБЖ»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Салихов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Мигер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Призер, Гаджиев Герман</w:t>
            </w:r>
          </w:p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Русскому языку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Фаиза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елибегова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Разаханова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Рафият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Призер, 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Джабраилова Милена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Абдулманафова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Гурият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азиев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Ильхам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 класс.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Шихвердиева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Зарима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Призер,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Ильхам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Разаханова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Рафият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Призер,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Магомеднабиева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10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Магомеднабиева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Ракуят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Призер, 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Милана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sz w:val="28"/>
                <w:szCs w:val="28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Салихова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Басира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аджибов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 класс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15E"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по предмету «Математика»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Мехтиханова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1-место</w:t>
            </w:r>
            <w:proofErr w:type="gram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Рамазанов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Гюльбала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11 класс.</w:t>
            </w:r>
          </w:p>
        </w:tc>
      </w:tr>
      <w:tr w:rsidR="00A665A3" w:rsidTr="00F8613B">
        <w:tc>
          <w:tcPr>
            <w:tcW w:w="580" w:type="dxa"/>
          </w:tcPr>
          <w:p w:rsidR="00A665A3" w:rsidRPr="00374501" w:rsidRDefault="00A665A3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9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олимпиада школьников по </w:t>
            </w: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физике </w:t>
            </w:r>
          </w:p>
        </w:tc>
        <w:tc>
          <w:tcPr>
            <w:tcW w:w="1701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районный</w:t>
            </w:r>
          </w:p>
        </w:tc>
        <w:tc>
          <w:tcPr>
            <w:tcW w:w="2552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Муртузаева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Шекерханум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Гаджибалаевна</w:t>
            </w:r>
            <w:proofErr w:type="spellEnd"/>
          </w:p>
        </w:tc>
        <w:tc>
          <w:tcPr>
            <w:tcW w:w="3827" w:type="dxa"/>
          </w:tcPr>
          <w:p w:rsidR="00A665A3" w:rsidRPr="0029115E" w:rsidRDefault="00A665A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Кадимов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</w:t>
            </w:r>
            <w:proofErr w:type="spellEnd"/>
            <w:r w:rsidRPr="0029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ученик 8 класса</w:t>
            </w:r>
          </w:p>
        </w:tc>
      </w:tr>
      <w:tr w:rsidR="00630252" w:rsidTr="00F8613B">
        <w:tc>
          <w:tcPr>
            <w:tcW w:w="580" w:type="dxa"/>
          </w:tcPr>
          <w:p w:rsidR="00630252" w:rsidRDefault="00630252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252" w:rsidTr="00F8613B">
        <w:tc>
          <w:tcPr>
            <w:tcW w:w="580" w:type="dxa"/>
          </w:tcPr>
          <w:p w:rsidR="00630252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630252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3827" w:type="dxa"/>
          </w:tcPr>
          <w:p w:rsidR="00630252" w:rsidRPr="0029115E" w:rsidRDefault="00630252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Эмиля</w:t>
            </w:r>
            <w:r w:rsidR="00D8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1-место</w:t>
            </w:r>
          </w:p>
        </w:tc>
      </w:tr>
      <w:tr w:rsidR="00DC0649" w:rsidTr="00F8613B">
        <w:tc>
          <w:tcPr>
            <w:tcW w:w="580" w:type="dxa"/>
          </w:tcPr>
          <w:p w:rsidR="00DC0649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DC0649" w:rsidRDefault="00DC0649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701" w:type="dxa"/>
          </w:tcPr>
          <w:p w:rsidR="00DC0649" w:rsidRPr="0029115E" w:rsidRDefault="00DC0649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552" w:type="dxa"/>
          </w:tcPr>
          <w:p w:rsidR="00DC0649" w:rsidRPr="0029115E" w:rsidRDefault="00DC0649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3827" w:type="dxa"/>
          </w:tcPr>
          <w:p w:rsidR="00DC0649" w:rsidRPr="0029115E" w:rsidRDefault="00DC0649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Тамила</w:t>
            </w:r>
            <w:r w:rsidR="00D8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1-место</w:t>
            </w:r>
          </w:p>
        </w:tc>
      </w:tr>
      <w:tr w:rsidR="00125497" w:rsidTr="00F8613B">
        <w:tc>
          <w:tcPr>
            <w:tcW w:w="580" w:type="dxa"/>
          </w:tcPr>
          <w:p w:rsidR="00125497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125497" w:rsidRDefault="00EA3733" w:rsidP="00EA37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Родной </w:t>
            </w:r>
            <w:r w:rsidR="00125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01" w:type="dxa"/>
          </w:tcPr>
          <w:p w:rsidR="00125497" w:rsidRPr="0029115E" w:rsidRDefault="00125497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552" w:type="dxa"/>
          </w:tcPr>
          <w:p w:rsidR="00125497" w:rsidRPr="0029115E" w:rsidRDefault="00125497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3827" w:type="dxa"/>
          </w:tcPr>
          <w:p w:rsidR="00125497" w:rsidRPr="0029115E" w:rsidRDefault="00125497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Эмиля  1-место</w:t>
            </w:r>
          </w:p>
        </w:tc>
      </w:tr>
      <w:tr w:rsidR="00EA3733" w:rsidTr="00F8613B">
        <w:tc>
          <w:tcPr>
            <w:tcW w:w="580" w:type="dxa"/>
          </w:tcPr>
          <w:p w:rsidR="00EA3733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EA3733" w:rsidRDefault="00EA373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  <w:p w:rsidR="00EA3733" w:rsidRDefault="00EA373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слово доброе душу разбудит». Номинация «Поэзия»</w:t>
            </w:r>
          </w:p>
        </w:tc>
        <w:tc>
          <w:tcPr>
            <w:tcW w:w="1701" w:type="dxa"/>
          </w:tcPr>
          <w:p w:rsidR="00EA3733" w:rsidRPr="0029115E" w:rsidRDefault="00EA373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552" w:type="dxa"/>
          </w:tcPr>
          <w:p w:rsidR="00EA3733" w:rsidRPr="0029115E" w:rsidRDefault="00EA373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3827" w:type="dxa"/>
          </w:tcPr>
          <w:p w:rsidR="00EA3733" w:rsidRPr="0029115E" w:rsidRDefault="00EA3733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Ханбалаева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Васифовна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Диплом 3-степени</w:t>
            </w:r>
          </w:p>
        </w:tc>
      </w:tr>
      <w:tr w:rsidR="00A73FF9" w:rsidTr="00F8613B">
        <w:tc>
          <w:tcPr>
            <w:tcW w:w="580" w:type="dxa"/>
          </w:tcPr>
          <w:p w:rsidR="00A73FF9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A73FF9" w:rsidRDefault="00A73FF9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Олимпиада </w:t>
            </w:r>
          </w:p>
        </w:tc>
        <w:tc>
          <w:tcPr>
            <w:tcW w:w="1701" w:type="dxa"/>
          </w:tcPr>
          <w:p w:rsidR="00A73FF9" w:rsidRDefault="00670BAD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A73FF9" w:rsidRDefault="00670BAD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3827" w:type="dxa"/>
          </w:tcPr>
          <w:p w:rsidR="00A73FF9" w:rsidRDefault="00670BAD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Замрудинович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Диплом 3 степени</w:t>
            </w:r>
          </w:p>
        </w:tc>
      </w:tr>
      <w:tr w:rsidR="00670BAD" w:rsidTr="00F8613B">
        <w:tc>
          <w:tcPr>
            <w:tcW w:w="580" w:type="dxa"/>
          </w:tcPr>
          <w:p w:rsidR="00670BAD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9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Олимпиада </w:t>
            </w:r>
          </w:p>
        </w:tc>
        <w:tc>
          <w:tcPr>
            <w:tcW w:w="1701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3827" w:type="dxa"/>
          </w:tcPr>
          <w:p w:rsidR="00670BAD" w:rsidRDefault="00670BAD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Герман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Диплом 2-степени</w:t>
            </w:r>
          </w:p>
        </w:tc>
      </w:tr>
      <w:tr w:rsidR="00670BAD" w:rsidTr="00F8613B">
        <w:tc>
          <w:tcPr>
            <w:tcW w:w="580" w:type="dxa"/>
          </w:tcPr>
          <w:p w:rsidR="00670BAD" w:rsidRDefault="00CD445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Олимпиада среди учащихся 8-11 классов общеобразовательных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Магарамкентского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муниципальных образований Южного Дагестана!</w:t>
            </w:r>
          </w:p>
        </w:tc>
        <w:tc>
          <w:tcPr>
            <w:tcW w:w="1701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670BAD" w:rsidRDefault="00670BA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Мехтиханова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3827" w:type="dxa"/>
          </w:tcPr>
          <w:p w:rsidR="00670BAD" w:rsidRDefault="00670BAD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Диплом 2 степени</w:t>
            </w:r>
          </w:p>
        </w:tc>
      </w:tr>
      <w:tr w:rsidR="002B140F" w:rsidTr="00F8613B">
        <w:tc>
          <w:tcPr>
            <w:tcW w:w="580" w:type="dxa"/>
          </w:tcPr>
          <w:p w:rsidR="002B140F" w:rsidRDefault="002B140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B140F" w:rsidRDefault="00F3162E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701" w:type="dxa"/>
          </w:tcPr>
          <w:p w:rsidR="002B140F" w:rsidRDefault="002B140F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B140F" w:rsidRDefault="002B140F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B140F" w:rsidRDefault="002B140F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140F" w:rsidTr="00F8613B">
        <w:tc>
          <w:tcPr>
            <w:tcW w:w="580" w:type="dxa"/>
          </w:tcPr>
          <w:p w:rsidR="002B140F" w:rsidRDefault="002B140F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B140F" w:rsidRDefault="002B140F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Живая </w:t>
            </w:r>
            <w:r w:rsidR="00F42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лассика</w:t>
            </w:r>
          </w:p>
        </w:tc>
        <w:tc>
          <w:tcPr>
            <w:tcW w:w="1701" w:type="dxa"/>
          </w:tcPr>
          <w:p w:rsidR="002B140F" w:rsidRDefault="00923AB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2B140F" w:rsidRDefault="00923ABD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Шихвердиева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3827" w:type="dxa"/>
          </w:tcPr>
          <w:p w:rsidR="002B140F" w:rsidRDefault="002B140F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Приказ№68от 7 марта 2024 г </w:t>
            </w:r>
            <w:r w:rsidR="0092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Мисриева</w:t>
            </w:r>
            <w:proofErr w:type="spellEnd"/>
            <w:r w:rsidR="0092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 w:rsidR="0092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Исламовна</w:t>
            </w:r>
            <w:proofErr w:type="spellEnd"/>
            <w:r w:rsidR="0092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 место</w:t>
            </w:r>
          </w:p>
        </w:tc>
      </w:tr>
      <w:tr w:rsidR="00F3162E" w:rsidTr="00F8613B">
        <w:tc>
          <w:tcPr>
            <w:tcW w:w="580" w:type="dxa"/>
          </w:tcPr>
          <w:p w:rsidR="00F3162E" w:rsidRDefault="00F3162E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3162E" w:rsidRDefault="00F3162E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проект «Первоцвет</w:t>
            </w:r>
            <w:r w:rsidR="0055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55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«Мир вокруг нас»</w:t>
            </w:r>
          </w:p>
        </w:tc>
        <w:tc>
          <w:tcPr>
            <w:tcW w:w="1701" w:type="dxa"/>
          </w:tcPr>
          <w:p w:rsidR="00F3162E" w:rsidRDefault="00F3162E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F3162E" w:rsidRDefault="00F3162E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 Г.</w:t>
            </w:r>
          </w:p>
        </w:tc>
        <w:tc>
          <w:tcPr>
            <w:tcW w:w="3827" w:type="dxa"/>
          </w:tcPr>
          <w:p w:rsidR="00F3162E" w:rsidRDefault="00F3162E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№130 от 17 апреля 2024г. Ахмедова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Фамильбеговна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класс</w:t>
            </w:r>
          </w:p>
        </w:tc>
      </w:tr>
      <w:tr w:rsidR="005901F0" w:rsidTr="00F8613B">
        <w:tc>
          <w:tcPr>
            <w:tcW w:w="580" w:type="dxa"/>
          </w:tcPr>
          <w:p w:rsidR="005901F0" w:rsidRDefault="005901F0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901F0" w:rsidRDefault="00D1735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9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читель </w:t>
            </w:r>
            <w:r w:rsidR="0059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родного языка -2024года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5901F0" w:rsidRDefault="00D1735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5901F0" w:rsidRDefault="00D1735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Заидиновна</w:t>
            </w:r>
            <w:proofErr w:type="spellEnd"/>
          </w:p>
        </w:tc>
        <w:tc>
          <w:tcPr>
            <w:tcW w:w="3827" w:type="dxa"/>
          </w:tcPr>
          <w:p w:rsidR="005901F0" w:rsidRDefault="00D17351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Пр.55 от27.02.2024г</w:t>
            </w:r>
            <w:r w:rsidR="0087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место</w:t>
            </w:r>
          </w:p>
        </w:tc>
      </w:tr>
      <w:tr w:rsidR="008703F1" w:rsidTr="00F8613B">
        <w:tc>
          <w:tcPr>
            <w:tcW w:w="580" w:type="dxa"/>
          </w:tcPr>
          <w:p w:rsidR="008703F1" w:rsidRDefault="008703F1" w:rsidP="00A7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8703F1" w:rsidRDefault="008703F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Избирательному праву</w:t>
            </w:r>
          </w:p>
        </w:tc>
        <w:tc>
          <w:tcPr>
            <w:tcW w:w="1701" w:type="dxa"/>
          </w:tcPr>
          <w:p w:rsidR="008703F1" w:rsidRDefault="008703F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</w:p>
        </w:tc>
        <w:tc>
          <w:tcPr>
            <w:tcW w:w="2552" w:type="dxa"/>
          </w:tcPr>
          <w:p w:rsidR="008703F1" w:rsidRDefault="008703F1" w:rsidP="002B14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827" w:type="dxa"/>
          </w:tcPr>
          <w:p w:rsidR="008703F1" w:rsidRDefault="008703F1" w:rsidP="00A73F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Пр144, от 02.мая 2024г. 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призер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C55F97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C544B" w:rsidRPr="00C55F97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Велибегова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Pr="00C55F97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2C544B" w:rsidRPr="00676F2E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Шихвердиева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Pr="00C55F97" w:rsidRDefault="002C544B" w:rsidP="00885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Милен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="008854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Милен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2C544B" w:rsidRPr="009C09E4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Салихова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Басира</w:t>
            </w:r>
            <w:proofErr w:type="spellEnd"/>
          </w:p>
        </w:tc>
        <w:tc>
          <w:tcPr>
            <w:tcW w:w="3827" w:type="dxa"/>
          </w:tcPr>
          <w:p w:rsidR="002C544B" w:rsidRPr="009C09E4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552" w:type="dxa"/>
          </w:tcPr>
          <w:p w:rsidR="002C544B" w:rsidRPr="00E64774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Pr="00E64774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2C544B" w:rsidRPr="00676F2E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Шихвердиева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Pr="00676F2E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Халилов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Тельманови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2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2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E058FD" w:rsidRDefault="00E058FD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.66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6.03.2024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C544B" w:rsidTr="00F8613B">
        <w:tc>
          <w:tcPr>
            <w:tcW w:w="580" w:type="dxa"/>
          </w:tcPr>
          <w:p w:rsidR="002C544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C544B" w:rsidRDefault="002C544B" w:rsidP="002C544B">
            <w:r w:rsidRPr="00F0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1701" w:type="dxa"/>
          </w:tcPr>
          <w:p w:rsidR="002C544B" w:rsidRPr="00F8613B" w:rsidRDefault="002C544B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3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2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C544B" w:rsidRDefault="002C544B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Мингажидинова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Фатима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-11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C54D6A" w:rsidP="00C54D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- ДГУ</w:t>
            </w:r>
          </w:p>
        </w:tc>
        <w:tc>
          <w:tcPr>
            <w:tcW w:w="1701" w:type="dxa"/>
          </w:tcPr>
          <w:p w:rsidR="00507E70" w:rsidRPr="00F8613B" w:rsidRDefault="00C54D6A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507E70" w:rsidRDefault="001C3131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1C3131" w:rsidP="001C31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325B42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 «Творческая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лаборотория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учителя» номинация Лучшие методические пособия, разработки, рекомендации</w:t>
            </w:r>
          </w:p>
        </w:tc>
        <w:tc>
          <w:tcPr>
            <w:tcW w:w="1701" w:type="dxa"/>
          </w:tcPr>
          <w:p w:rsidR="00507E70" w:rsidRPr="00F8613B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E70" w:rsidRDefault="00507E70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7E70" w:rsidRDefault="006B5C00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Халилова Г. </w:t>
            </w:r>
            <w:r w:rsidR="00325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  <w:proofErr w:type="gramStart"/>
            <w:r w:rsidR="00325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="00325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р№100 от 29.03.2024г</w:t>
            </w:r>
          </w:p>
        </w:tc>
      </w:tr>
      <w:tr w:rsidR="00555A47" w:rsidTr="00F8613B">
        <w:tc>
          <w:tcPr>
            <w:tcW w:w="580" w:type="dxa"/>
          </w:tcPr>
          <w:p w:rsidR="00555A47" w:rsidRDefault="00555A47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55A47" w:rsidRDefault="00555A47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55A47" w:rsidRPr="00F8613B" w:rsidRDefault="00555A47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7" w:rsidRDefault="00555A47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5A47" w:rsidRDefault="00555A47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325B42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 «Творческая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лаборотория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учителя» номинация «Лучший  план-конспект урока»</w:t>
            </w:r>
          </w:p>
        </w:tc>
        <w:tc>
          <w:tcPr>
            <w:tcW w:w="1701" w:type="dxa"/>
          </w:tcPr>
          <w:p w:rsidR="00507E70" w:rsidRPr="00F8613B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7E70" w:rsidRDefault="00507E70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7E70" w:rsidRDefault="00325B42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29.03.2024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5F67EE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  номинация «Культурный код в природе» Всероссийского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конкурса «Моя малая Родина».</w:t>
            </w:r>
          </w:p>
        </w:tc>
        <w:tc>
          <w:tcPr>
            <w:tcW w:w="1701" w:type="dxa"/>
          </w:tcPr>
          <w:p w:rsidR="00507E70" w:rsidRPr="00F8613B" w:rsidRDefault="00B94D5E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2552" w:type="dxa"/>
          </w:tcPr>
          <w:p w:rsidR="00507E70" w:rsidRDefault="005F67EE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Мирземагомедова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5F67EE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Мирземагомедова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3114C7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Экологические </w:t>
            </w:r>
            <w:r w:rsidR="005A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РД глазами детей направление «Флора и Фауна»</w:t>
            </w:r>
          </w:p>
        </w:tc>
        <w:tc>
          <w:tcPr>
            <w:tcW w:w="1701" w:type="dxa"/>
          </w:tcPr>
          <w:p w:rsidR="00507E70" w:rsidRPr="00F8613B" w:rsidRDefault="00B94D5E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507E70" w:rsidRDefault="003114C7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5A2812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Мирземагомедова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Default="007C28BD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– конкурс номинация «изменения климата глазами детей -2023г</w:t>
            </w:r>
          </w:p>
          <w:p w:rsidR="00081ED7" w:rsidRPr="00F05AAB" w:rsidRDefault="00081ED7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07E70" w:rsidRPr="00F8613B" w:rsidRDefault="00B94D5E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507E70" w:rsidRDefault="007C28BD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7C28BD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05.04.2023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B94D5E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«лучший чтец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-155годовщине</w:t>
            </w:r>
          </w:p>
        </w:tc>
        <w:tc>
          <w:tcPr>
            <w:tcW w:w="1701" w:type="dxa"/>
          </w:tcPr>
          <w:p w:rsidR="00507E70" w:rsidRPr="00F8613B" w:rsidRDefault="00B94D5E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507E70" w:rsidRDefault="00B94D5E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B94D5E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Велибегова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A5236D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«Науки юношей питают» направление «Математика»</w:t>
            </w:r>
          </w:p>
        </w:tc>
        <w:tc>
          <w:tcPr>
            <w:tcW w:w="1701" w:type="dxa"/>
          </w:tcPr>
          <w:p w:rsidR="00507E70" w:rsidRPr="00F8613B" w:rsidRDefault="00A5236D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552" w:type="dxa"/>
          </w:tcPr>
          <w:p w:rsidR="00507E70" w:rsidRDefault="00A5236D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Мехтиханова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A5236D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Джабраилова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507E70" w:rsidTr="00F8613B">
        <w:tc>
          <w:tcPr>
            <w:tcW w:w="580" w:type="dxa"/>
          </w:tcPr>
          <w:p w:rsidR="00507E70" w:rsidRDefault="00507E70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507E70" w:rsidRPr="00F05AAB" w:rsidRDefault="007741B5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малая Родина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Эко-гид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507E70" w:rsidRPr="00F8613B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507E70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Мехтиханова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07E70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Шихрагимова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Пакизат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05.12.2023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741B5" w:rsidTr="00F8613B">
        <w:tc>
          <w:tcPr>
            <w:tcW w:w="580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741B5" w:rsidRDefault="007741B5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B5" w:rsidTr="00F8613B">
        <w:tc>
          <w:tcPr>
            <w:tcW w:w="580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741B5" w:rsidRDefault="007741B5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B5" w:rsidTr="00F8613B">
        <w:tc>
          <w:tcPr>
            <w:tcW w:w="580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741B5" w:rsidRDefault="007741B5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B5" w:rsidTr="00F8613B">
        <w:tc>
          <w:tcPr>
            <w:tcW w:w="580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741B5" w:rsidRDefault="007741B5" w:rsidP="002C54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41B5" w:rsidRDefault="007741B5" w:rsidP="002C5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41B5" w:rsidRDefault="007741B5" w:rsidP="002C54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4F3A" w:rsidRDefault="007B4F3A"/>
    <w:sectPr w:rsidR="007B4F3A" w:rsidSect="007B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5A3"/>
    <w:rsid w:val="0005049C"/>
    <w:rsid w:val="00081ED7"/>
    <w:rsid w:val="000E064E"/>
    <w:rsid w:val="00125497"/>
    <w:rsid w:val="00135C45"/>
    <w:rsid w:val="001822C0"/>
    <w:rsid w:val="001C3131"/>
    <w:rsid w:val="001E164A"/>
    <w:rsid w:val="002A294B"/>
    <w:rsid w:val="002B140F"/>
    <w:rsid w:val="002C544B"/>
    <w:rsid w:val="002D2E7E"/>
    <w:rsid w:val="003114C7"/>
    <w:rsid w:val="00325B42"/>
    <w:rsid w:val="00347B56"/>
    <w:rsid w:val="003829F6"/>
    <w:rsid w:val="004D64D9"/>
    <w:rsid w:val="00507E70"/>
    <w:rsid w:val="00555A47"/>
    <w:rsid w:val="005901F0"/>
    <w:rsid w:val="005A2812"/>
    <w:rsid w:val="005F67EE"/>
    <w:rsid w:val="00606A75"/>
    <w:rsid w:val="00630252"/>
    <w:rsid w:val="00670BAD"/>
    <w:rsid w:val="006B5C00"/>
    <w:rsid w:val="007103FD"/>
    <w:rsid w:val="007741B5"/>
    <w:rsid w:val="0077682D"/>
    <w:rsid w:val="007B4F3A"/>
    <w:rsid w:val="007C28BD"/>
    <w:rsid w:val="007C5041"/>
    <w:rsid w:val="007E7232"/>
    <w:rsid w:val="008703F1"/>
    <w:rsid w:val="008854CC"/>
    <w:rsid w:val="00891D10"/>
    <w:rsid w:val="008A7D36"/>
    <w:rsid w:val="00923ABD"/>
    <w:rsid w:val="0092415D"/>
    <w:rsid w:val="00A1454B"/>
    <w:rsid w:val="00A5236D"/>
    <w:rsid w:val="00A665A3"/>
    <w:rsid w:val="00A73FF9"/>
    <w:rsid w:val="00A92082"/>
    <w:rsid w:val="00B45C34"/>
    <w:rsid w:val="00B94D5E"/>
    <w:rsid w:val="00BE6A80"/>
    <w:rsid w:val="00C54D6A"/>
    <w:rsid w:val="00CD445F"/>
    <w:rsid w:val="00D17351"/>
    <w:rsid w:val="00D81427"/>
    <w:rsid w:val="00DC0649"/>
    <w:rsid w:val="00DC6321"/>
    <w:rsid w:val="00E058FD"/>
    <w:rsid w:val="00EA3733"/>
    <w:rsid w:val="00EB28E5"/>
    <w:rsid w:val="00F10A79"/>
    <w:rsid w:val="00F3162E"/>
    <w:rsid w:val="00F426D6"/>
    <w:rsid w:val="00F8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88</cp:revision>
  <dcterms:created xsi:type="dcterms:W3CDTF">2023-02-07T15:02:00Z</dcterms:created>
  <dcterms:modified xsi:type="dcterms:W3CDTF">2024-05-21T13:48:00Z</dcterms:modified>
</cp:coreProperties>
</file>